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7132" w14:textId="2703CD7C" w:rsidR="00E806E6" w:rsidRPr="00E806E6" w:rsidRDefault="00E806E6" w:rsidP="00E806E6">
      <w:pPr>
        <w:jc w:val="center"/>
        <w:rPr>
          <w:b/>
          <w:bCs/>
          <w:sz w:val="40"/>
          <w:szCs w:val="40"/>
        </w:rPr>
      </w:pPr>
      <w:r w:rsidRPr="00E806E6">
        <w:rPr>
          <w:b/>
          <w:bCs/>
          <w:sz w:val="40"/>
          <w:szCs w:val="40"/>
        </w:rPr>
        <w:t>Project Title: Dental Booking Website</w:t>
      </w:r>
    </w:p>
    <w:p w14:paraId="79925185" w14:textId="77777777" w:rsidR="00E806E6" w:rsidRDefault="00E806E6" w:rsidP="00E806E6"/>
    <w:p w14:paraId="3F930C3D" w14:textId="1DAF1115" w:rsidR="00E806E6" w:rsidRPr="00E806E6" w:rsidRDefault="00E806E6" w:rsidP="00E806E6">
      <w:pPr>
        <w:rPr>
          <w:b/>
          <w:bCs/>
          <w:sz w:val="24"/>
          <w:szCs w:val="24"/>
        </w:rPr>
      </w:pPr>
      <w:r w:rsidRPr="00E806E6">
        <w:rPr>
          <w:b/>
          <w:bCs/>
          <w:sz w:val="24"/>
          <w:szCs w:val="24"/>
        </w:rPr>
        <w:t>Abstract</w:t>
      </w:r>
      <w:r w:rsidRPr="00E806E6">
        <w:rPr>
          <w:b/>
          <w:bCs/>
          <w:sz w:val="24"/>
          <w:szCs w:val="24"/>
        </w:rPr>
        <w:t>:</w:t>
      </w:r>
    </w:p>
    <w:p w14:paraId="074947B8" w14:textId="77777777" w:rsidR="00E806E6" w:rsidRDefault="00E806E6" w:rsidP="00E806E6">
      <w:r>
        <w:t>The Dental Booking Website is a web application designed to streamline the process of booking dental appointments. This project aims to provide an efficient and user-friendly platform for users to schedule appointments with dental professionals.</w:t>
      </w:r>
    </w:p>
    <w:p w14:paraId="2151233B" w14:textId="77777777" w:rsidR="00E806E6" w:rsidRDefault="00E806E6" w:rsidP="00E806E6"/>
    <w:p w14:paraId="40C1498D" w14:textId="0D08E5D9" w:rsidR="00E806E6" w:rsidRPr="00E806E6" w:rsidRDefault="00E806E6" w:rsidP="00E806E6">
      <w:pPr>
        <w:rPr>
          <w:b/>
          <w:bCs/>
          <w:sz w:val="24"/>
          <w:szCs w:val="24"/>
        </w:rPr>
      </w:pPr>
      <w:r w:rsidRPr="00E806E6">
        <w:rPr>
          <w:b/>
          <w:bCs/>
          <w:sz w:val="24"/>
          <w:szCs w:val="24"/>
        </w:rPr>
        <w:t>Table of Contents</w:t>
      </w:r>
      <w:r w:rsidRPr="00E806E6">
        <w:rPr>
          <w:b/>
          <w:bCs/>
          <w:sz w:val="24"/>
          <w:szCs w:val="24"/>
        </w:rPr>
        <w:t>:</w:t>
      </w:r>
    </w:p>
    <w:p w14:paraId="051F82AB" w14:textId="77777777" w:rsidR="00E806E6" w:rsidRPr="00E806E6" w:rsidRDefault="00E806E6" w:rsidP="00E806E6">
      <w:pPr>
        <w:rPr>
          <w:sz w:val="20"/>
          <w:szCs w:val="20"/>
        </w:rPr>
      </w:pPr>
      <w:r w:rsidRPr="00E806E6">
        <w:rPr>
          <w:sz w:val="20"/>
          <w:szCs w:val="20"/>
        </w:rPr>
        <w:t>1. Introduction</w:t>
      </w:r>
    </w:p>
    <w:p w14:paraId="24E481D6" w14:textId="77777777" w:rsidR="00E806E6" w:rsidRPr="00E806E6" w:rsidRDefault="00E806E6" w:rsidP="00E806E6">
      <w:pPr>
        <w:rPr>
          <w:sz w:val="20"/>
          <w:szCs w:val="20"/>
        </w:rPr>
      </w:pPr>
      <w:r w:rsidRPr="00E806E6">
        <w:rPr>
          <w:sz w:val="20"/>
          <w:szCs w:val="20"/>
        </w:rPr>
        <w:t xml:space="preserve">    - 1.1 Background</w:t>
      </w:r>
    </w:p>
    <w:p w14:paraId="6D55AC8E" w14:textId="77777777" w:rsidR="00E806E6" w:rsidRPr="00E806E6" w:rsidRDefault="00E806E6" w:rsidP="00E806E6">
      <w:pPr>
        <w:rPr>
          <w:sz w:val="20"/>
          <w:szCs w:val="20"/>
        </w:rPr>
      </w:pPr>
      <w:r w:rsidRPr="00E806E6">
        <w:rPr>
          <w:sz w:val="20"/>
          <w:szCs w:val="20"/>
        </w:rPr>
        <w:t xml:space="preserve">    - 1.2 Objectives</w:t>
      </w:r>
    </w:p>
    <w:p w14:paraId="0AC9BE2C" w14:textId="77777777" w:rsidR="00E806E6" w:rsidRPr="00E806E6" w:rsidRDefault="00E806E6" w:rsidP="00E806E6">
      <w:pPr>
        <w:rPr>
          <w:sz w:val="20"/>
          <w:szCs w:val="20"/>
        </w:rPr>
      </w:pPr>
      <w:r w:rsidRPr="00E806E6">
        <w:rPr>
          <w:sz w:val="20"/>
          <w:szCs w:val="20"/>
        </w:rPr>
        <w:t xml:space="preserve">    - 1.3 Scope</w:t>
      </w:r>
    </w:p>
    <w:p w14:paraId="7AE062AC" w14:textId="77777777" w:rsidR="00E806E6" w:rsidRPr="00E806E6" w:rsidRDefault="00E806E6" w:rsidP="00E806E6">
      <w:pPr>
        <w:rPr>
          <w:sz w:val="20"/>
          <w:szCs w:val="20"/>
        </w:rPr>
      </w:pPr>
      <w:r w:rsidRPr="00E806E6">
        <w:rPr>
          <w:sz w:val="20"/>
          <w:szCs w:val="20"/>
        </w:rPr>
        <w:t>2. Project Overview</w:t>
      </w:r>
    </w:p>
    <w:p w14:paraId="0D365F7E" w14:textId="77777777" w:rsidR="00E806E6" w:rsidRPr="00E806E6" w:rsidRDefault="00E806E6" w:rsidP="00E806E6">
      <w:pPr>
        <w:rPr>
          <w:sz w:val="20"/>
          <w:szCs w:val="20"/>
        </w:rPr>
      </w:pPr>
      <w:r w:rsidRPr="00E806E6">
        <w:rPr>
          <w:sz w:val="20"/>
          <w:szCs w:val="20"/>
        </w:rPr>
        <w:t xml:space="preserve">    - 2.1 Features</w:t>
      </w:r>
    </w:p>
    <w:p w14:paraId="79FA13C0" w14:textId="77777777" w:rsidR="00E806E6" w:rsidRPr="00E806E6" w:rsidRDefault="00E806E6" w:rsidP="00E806E6">
      <w:pPr>
        <w:rPr>
          <w:sz w:val="20"/>
          <w:szCs w:val="20"/>
        </w:rPr>
      </w:pPr>
      <w:r w:rsidRPr="00E806E6">
        <w:rPr>
          <w:sz w:val="20"/>
          <w:szCs w:val="20"/>
        </w:rPr>
        <w:t xml:space="preserve">    - 2.2 Technologies Used</w:t>
      </w:r>
    </w:p>
    <w:p w14:paraId="09D4A8AF" w14:textId="77777777" w:rsidR="00E806E6" w:rsidRPr="00E806E6" w:rsidRDefault="00E806E6" w:rsidP="00E806E6">
      <w:pPr>
        <w:rPr>
          <w:sz w:val="20"/>
          <w:szCs w:val="20"/>
        </w:rPr>
      </w:pPr>
      <w:r w:rsidRPr="00E806E6">
        <w:rPr>
          <w:sz w:val="20"/>
          <w:szCs w:val="20"/>
        </w:rPr>
        <w:t xml:space="preserve">    - 2.3 Project Structure</w:t>
      </w:r>
    </w:p>
    <w:p w14:paraId="51E4A86D" w14:textId="77777777" w:rsidR="00E806E6" w:rsidRPr="00E806E6" w:rsidRDefault="00E806E6" w:rsidP="00E806E6">
      <w:pPr>
        <w:rPr>
          <w:sz w:val="20"/>
          <w:szCs w:val="20"/>
        </w:rPr>
      </w:pPr>
      <w:r w:rsidRPr="00E806E6">
        <w:rPr>
          <w:sz w:val="20"/>
          <w:szCs w:val="20"/>
        </w:rPr>
        <w:t>3. Implementation</w:t>
      </w:r>
    </w:p>
    <w:p w14:paraId="4C1E3497" w14:textId="77777777" w:rsidR="00E806E6" w:rsidRPr="00E806E6" w:rsidRDefault="00E806E6" w:rsidP="00E806E6">
      <w:pPr>
        <w:rPr>
          <w:sz w:val="20"/>
          <w:szCs w:val="20"/>
        </w:rPr>
      </w:pPr>
      <w:r w:rsidRPr="00E806E6">
        <w:rPr>
          <w:sz w:val="20"/>
          <w:szCs w:val="20"/>
        </w:rPr>
        <w:t xml:space="preserve">    - 3.1 Development Environment Setup</w:t>
      </w:r>
    </w:p>
    <w:p w14:paraId="3DD45A46" w14:textId="77777777" w:rsidR="00E806E6" w:rsidRPr="00E806E6" w:rsidRDefault="00E806E6" w:rsidP="00E806E6">
      <w:pPr>
        <w:rPr>
          <w:sz w:val="20"/>
          <w:szCs w:val="20"/>
        </w:rPr>
      </w:pPr>
      <w:r w:rsidRPr="00E806E6">
        <w:rPr>
          <w:sz w:val="20"/>
          <w:szCs w:val="20"/>
        </w:rPr>
        <w:t xml:space="preserve">    - 3.2 Project Dependencies</w:t>
      </w:r>
    </w:p>
    <w:p w14:paraId="16980BF8" w14:textId="77777777" w:rsidR="00E806E6" w:rsidRPr="00E806E6" w:rsidRDefault="00E806E6" w:rsidP="00E806E6">
      <w:pPr>
        <w:rPr>
          <w:sz w:val="20"/>
          <w:szCs w:val="20"/>
        </w:rPr>
      </w:pPr>
      <w:r w:rsidRPr="00E806E6">
        <w:rPr>
          <w:sz w:val="20"/>
          <w:szCs w:val="20"/>
        </w:rPr>
        <w:t xml:space="preserve">    - 3.3 Flask Application Structure</w:t>
      </w:r>
    </w:p>
    <w:p w14:paraId="620FE915" w14:textId="77777777" w:rsidR="00E806E6" w:rsidRPr="00E806E6" w:rsidRDefault="00E806E6" w:rsidP="00E806E6">
      <w:pPr>
        <w:rPr>
          <w:sz w:val="20"/>
          <w:szCs w:val="20"/>
        </w:rPr>
      </w:pPr>
      <w:r w:rsidRPr="00E806E6">
        <w:rPr>
          <w:sz w:val="20"/>
          <w:szCs w:val="20"/>
        </w:rPr>
        <w:t xml:space="preserve">    - 3.4 User Interface Design</w:t>
      </w:r>
    </w:p>
    <w:p w14:paraId="325A9EC8" w14:textId="3D9F6118" w:rsidR="00E806E6" w:rsidRPr="00E806E6" w:rsidRDefault="00E806E6" w:rsidP="00E806E6">
      <w:pPr>
        <w:rPr>
          <w:sz w:val="20"/>
          <w:szCs w:val="20"/>
        </w:rPr>
      </w:pPr>
      <w:r>
        <w:rPr>
          <w:sz w:val="20"/>
          <w:szCs w:val="20"/>
        </w:rPr>
        <w:t xml:space="preserve">4. </w:t>
      </w:r>
      <w:r w:rsidRPr="00E806E6">
        <w:rPr>
          <w:sz w:val="20"/>
          <w:szCs w:val="20"/>
        </w:rPr>
        <w:t xml:space="preserve"> Results and Demonstration</w:t>
      </w:r>
    </w:p>
    <w:p w14:paraId="598A1A4C" w14:textId="77777777" w:rsidR="00E806E6" w:rsidRPr="00E806E6" w:rsidRDefault="00E806E6" w:rsidP="00E806E6">
      <w:pPr>
        <w:rPr>
          <w:sz w:val="20"/>
          <w:szCs w:val="20"/>
        </w:rPr>
      </w:pPr>
      <w:r w:rsidRPr="00E806E6">
        <w:rPr>
          <w:sz w:val="20"/>
          <w:szCs w:val="20"/>
        </w:rPr>
        <w:t xml:space="preserve">    - 4.1 Screenshots</w:t>
      </w:r>
    </w:p>
    <w:p w14:paraId="37F8F9A7" w14:textId="77777777" w:rsidR="00E806E6" w:rsidRPr="00E806E6" w:rsidRDefault="00E806E6" w:rsidP="00E806E6">
      <w:pPr>
        <w:rPr>
          <w:sz w:val="20"/>
          <w:szCs w:val="20"/>
        </w:rPr>
      </w:pPr>
    </w:p>
    <w:p w14:paraId="658E4C5D" w14:textId="77777777" w:rsidR="00E806E6" w:rsidRPr="00E806E6" w:rsidRDefault="00E806E6" w:rsidP="00E806E6">
      <w:pPr>
        <w:rPr>
          <w:sz w:val="20"/>
          <w:szCs w:val="20"/>
        </w:rPr>
      </w:pPr>
      <w:r w:rsidRPr="00E806E6">
        <w:rPr>
          <w:sz w:val="20"/>
          <w:szCs w:val="20"/>
        </w:rPr>
        <w:t>5. Challenges and Solutions</w:t>
      </w:r>
    </w:p>
    <w:p w14:paraId="1F147DAE" w14:textId="77777777" w:rsidR="00E806E6" w:rsidRPr="00E806E6" w:rsidRDefault="00E806E6" w:rsidP="00E806E6">
      <w:pPr>
        <w:rPr>
          <w:sz w:val="20"/>
          <w:szCs w:val="20"/>
        </w:rPr>
      </w:pPr>
      <w:r w:rsidRPr="00E806E6">
        <w:rPr>
          <w:sz w:val="20"/>
          <w:szCs w:val="20"/>
        </w:rPr>
        <w:t xml:space="preserve">    - 5.1 Challenges Encountered</w:t>
      </w:r>
    </w:p>
    <w:p w14:paraId="70263348" w14:textId="77777777" w:rsidR="00E806E6" w:rsidRPr="00E806E6" w:rsidRDefault="00E806E6" w:rsidP="00E806E6">
      <w:pPr>
        <w:rPr>
          <w:sz w:val="20"/>
          <w:szCs w:val="20"/>
        </w:rPr>
      </w:pPr>
      <w:r w:rsidRPr="00E806E6">
        <w:rPr>
          <w:sz w:val="20"/>
          <w:szCs w:val="20"/>
        </w:rPr>
        <w:t xml:space="preserve">    - 5.2 Solutions Implemented</w:t>
      </w:r>
    </w:p>
    <w:p w14:paraId="048A3E68" w14:textId="77777777" w:rsidR="00E806E6" w:rsidRPr="00E806E6" w:rsidRDefault="00E806E6" w:rsidP="00E806E6">
      <w:pPr>
        <w:rPr>
          <w:sz w:val="20"/>
          <w:szCs w:val="20"/>
        </w:rPr>
      </w:pPr>
    </w:p>
    <w:p w14:paraId="4688C8F7" w14:textId="77777777" w:rsidR="00E806E6" w:rsidRDefault="00E806E6" w:rsidP="00E806E6">
      <w:pPr>
        <w:rPr>
          <w:sz w:val="20"/>
          <w:szCs w:val="20"/>
        </w:rPr>
      </w:pPr>
      <w:r w:rsidRPr="00E806E6">
        <w:rPr>
          <w:sz w:val="20"/>
          <w:szCs w:val="20"/>
        </w:rPr>
        <w:t>6. Future Enhancements</w:t>
      </w:r>
    </w:p>
    <w:p w14:paraId="4ED6E0F8" w14:textId="407BCD6C" w:rsidR="00E806E6" w:rsidRPr="00E806E6" w:rsidRDefault="00E806E6" w:rsidP="00E806E6">
      <w:pPr>
        <w:rPr>
          <w:sz w:val="20"/>
          <w:szCs w:val="20"/>
        </w:rPr>
      </w:pPr>
      <w:r w:rsidRPr="00E806E6">
        <w:rPr>
          <w:sz w:val="20"/>
          <w:szCs w:val="20"/>
        </w:rPr>
        <w:t xml:space="preserve">    - </w:t>
      </w:r>
      <w:r>
        <w:rPr>
          <w:sz w:val="20"/>
          <w:szCs w:val="20"/>
        </w:rPr>
        <w:t>6.1</w:t>
      </w:r>
      <w:r w:rsidRPr="00E806E6">
        <w:rPr>
          <w:sz w:val="20"/>
          <w:szCs w:val="20"/>
        </w:rPr>
        <w:t xml:space="preserve"> Front-End Styling (Bootstrap)</w:t>
      </w:r>
    </w:p>
    <w:p w14:paraId="1100AF3A" w14:textId="345C01B0" w:rsidR="00E806E6" w:rsidRPr="00E806E6" w:rsidRDefault="00E806E6" w:rsidP="00E806E6">
      <w:pPr>
        <w:rPr>
          <w:sz w:val="20"/>
          <w:szCs w:val="20"/>
        </w:rPr>
      </w:pPr>
      <w:r w:rsidRPr="00E806E6">
        <w:rPr>
          <w:sz w:val="20"/>
          <w:szCs w:val="20"/>
        </w:rPr>
        <w:t xml:space="preserve">    - </w:t>
      </w:r>
      <w:r>
        <w:rPr>
          <w:sz w:val="20"/>
          <w:szCs w:val="20"/>
        </w:rPr>
        <w:t>6.2</w:t>
      </w:r>
      <w:r w:rsidRPr="00E806E6">
        <w:rPr>
          <w:sz w:val="20"/>
          <w:szCs w:val="20"/>
        </w:rPr>
        <w:t xml:space="preserve"> Data Storage (SQLite Database)</w:t>
      </w:r>
    </w:p>
    <w:p w14:paraId="079CFD62" w14:textId="77777777" w:rsidR="00E806E6" w:rsidRPr="00E806E6" w:rsidRDefault="00E806E6" w:rsidP="00E806E6">
      <w:pPr>
        <w:rPr>
          <w:sz w:val="20"/>
          <w:szCs w:val="20"/>
        </w:rPr>
      </w:pPr>
      <w:r w:rsidRPr="00E806E6">
        <w:rPr>
          <w:sz w:val="20"/>
          <w:szCs w:val="20"/>
        </w:rPr>
        <w:t xml:space="preserve">    - </w:t>
      </w:r>
      <w:r>
        <w:rPr>
          <w:sz w:val="20"/>
          <w:szCs w:val="20"/>
        </w:rPr>
        <w:t>6.3</w:t>
      </w:r>
      <w:r w:rsidRPr="00E806E6">
        <w:rPr>
          <w:sz w:val="20"/>
          <w:szCs w:val="20"/>
        </w:rPr>
        <w:t xml:space="preserve"> Scalability Considerations</w:t>
      </w:r>
    </w:p>
    <w:p w14:paraId="0AAF4535" w14:textId="2CB13A79" w:rsidR="00E806E6" w:rsidRPr="00E806E6" w:rsidRDefault="00E806E6" w:rsidP="00E806E6">
      <w:pPr>
        <w:rPr>
          <w:sz w:val="20"/>
          <w:szCs w:val="20"/>
        </w:rPr>
      </w:pPr>
      <w:r w:rsidRPr="00E806E6">
        <w:rPr>
          <w:sz w:val="20"/>
          <w:szCs w:val="20"/>
        </w:rPr>
        <w:lastRenderedPageBreak/>
        <w:t xml:space="preserve">    - </w:t>
      </w:r>
      <w:r>
        <w:rPr>
          <w:sz w:val="20"/>
          <w:szCs w:val="20"/>
        </w:rPr>
        <w:t>6.4</w:t>
      </w:r>
      <w:r w:rsidRPr="00E806E6">
        <w:rPr>
          <w:sz w:val="20"/>
          <w:szCs w:val="20"/>
        </w:rPr>
        <w:t xml:space="preserve"> User Dashboard (Optional)</w:t>
      </w:r>
    </w:p>
    <w:p w14:paraId="00FEB7D5" w14:textId="40F83CC8" w:rsidR="00E806E6" w:rsidRPr="00E806E6" w:rsidRDefault="00E806E6" w:rsidP="00E806E6">
      <w:pPr>
        <w:rPr>
          <w:sz w:val="20"/>
          <w:szCs w:val="20"/>
        </w:rPr>
      </w:pPr>
      <w:r w:rsidRPr="00E806E6">
        <w:rPr>
          <w:sz w:val="20"/>
          <w:szCs w:val="20"/>
        </w:rPr>
        <w:t xml:space="preserve">    - </w:t>
      </w:r>
      <w:r>
        <w:rPr>
          <w:sz w:val="20"/>
          <w:szCs w:val="20"/>
        </w:rPr>
        <w:t>6.5</w:t>
      </w:r>
      <w:r w:rsidRPr="00E806E6">
        <w:rPr>
          <w:sz w:val="20"/>
          <w:szCs w:val="20"/>
        </w:rPr>
        <w:t xml:space="preserve"> Additional Features (e.g., testimonials, contact form)</w:t>
      </w:r>
    </w:p>
    <w:p w14:paraId="4DE26696" w14:textId="77777777" w:rsidR="00E806E6" w:rsidRPr="00E806E6" w:rsidRDefault="00E806E6" w:rsidP="00E806E6">
      <w:pPr>
        <w:rPr>
          <w:sz w:val="20"/>
          <w:szCs w:val="20"/>
        </w:rPr>
      </w:pPr>
      <w:r w:rsidRPr="00E806E6">
        <w:rPr>
          <w:sz w:val="20"/>
          <w:szCs w:val="20"/>
        </w:rPr>
        <w:t>7. Conclusion</w:t>
      </w:r>
    </w:p>
    <w:p w14:paraId="0186590B" w14:textId="77777777" w:rsidR="00E806E6" w:rsidRPr="00E806E6" w:rsidRDefault="00E806E6" w:rsidP="00E806E6">
      <w:pPr>
        <w:rPr>
          <w:sz w:val="20"/>
          <w:szCs w:val="20"/>
        </w:rPr>
      </w:pPr>
      <w:r w:rsidRPr="00E806E6">
        <w:rPr>
          <w:sz w:val="20"/>
          <w:szCs w:val="20"/>
        </w:rPr>
        <w:t xml:space="preserve">    - 7.1 Summary of Achievements</w:t>
      </w:r>
    </w:p>
    <w:p w14:paraId="5B40382B" w14:textId="1EFDFBD3" w:rsidR="00E806E6" w:rsidRPr="00E806E6" w:rsidRDefault="00E806E6" w:rsidP="00E806E6">
      <w:pPr>
        <w:rPr>
          <w:sz w:val="20"/>
          <w:szCs w:val="20"/>
        </w:rPr>
      </w:pPr>
      <w:r w:rsidRPr="00E806E6">
        <w:rPr>
          <w:sz w:val="20"/>
          <w:szCs w:val="20"/>
        </w:rPr>
        <w:t xml:space="preserve">    - 7.2 Lessons Learned</w:t>
      </w:r>
    </w:p>
    <w:p w14:paraId="49B7C19E" w14:textId="77777777" w:rsidR="00E806E6" w:rsidRPr="00E806E6" w:rsidRDefault="00E806E6" w:rsidP="00E806E6">
      <w:pPr>
        <w:rPr>
          <w:sz w:val="20"/>
          <w:szCs w:val="20"/>
        </w:rPr>
      </w:pPr>
      <w:r w:rsidRPr="00E806E6">
        <w:rPr>
          <w:sz w:val="20"/>
          <w:szCs w:val="20"/>
        </w:rPr>
        <w:t>8. References</w:t>
      </w:r>
    </w:p>
    <w:p w14:paraId="298BB373" w14:textId="77777777" w:rsidR="00E806E6" w:rsidRPr="00E806E6" w:rsidRDefault="00E806E6" w:rsidP="00E806E6">
      <w:pPr>
        <w:rPr>
          <w:sz w:val="20"/>
          <w:szCs w:val="20"/>
        </w:rPr>
      </w:pPr>
      <w:r w:rsidRPr="00E806E6">
        <w:rPr>
          <w:sz w:val="20"/>
          <w:szCs w:val="20"/>
        </w:rPr>
        <w:t xml:space="preserve">    - List of resources, libraries, and frameworks used.</w:t>
      </w:r>
    </w:p>
    <w:p w14:paraId="6F700F94" w14:textId="77777777" w:rsidR="00E806E6" w:rsidRPr="00E806E6" w:rsidRDefault="00E806E6" w:rsidP="00E806E6">
      <w:pPr>
        <w:rPr>
          <w:sz w:val="20"/>
          <w:szCs w:val="20"/>
        </w:rPr>
      </w:pPr>
    </w:p>
    <w:p w14:paraId="39128193" w14:textId="376B4CA6" w:rsidR="00E806E6" w:rsidRDefault="00E806E6" w:rsidP="00E806E6">
      <w:r>
        <w:t xml:space="preserve"> </w:t>
      </w:r>
      <w:r>
        <w:t xml:space="preserve"> 1. Introduction</w:t>
      </w:r>
    </w:p>
    <w:p w14:paraId="1601B1F5" w14:textId="77777777" w:rsidR="00E806E6" w:rsidRDefault="00E806E6" w:rsidP="00E806E6"/>
    <w:p w14:paraId="5A14B767" w14:textId="00B7AFDE" w:rsidR="00E806E6" w:rsidRDefault="00E806E6" w:rsidP="00E806E6">
      <w:r>
        <w:t xml:space="preserve"> </w:t>
      </w:r>
      <w:r>
        <w:t># 1.1 Background</w:t>
      </w:r>
    </w:p>
    <w:p w14:paraId="67CCDB7C" w14:textId="77777777" w:rsidR="00E806E6" w:rsidRDefault="00E806E6" w:rsidP="00E806E6"/>
    <w:p w14:paraId="390D018F" w14:textId="77777777" w:rsidR="00E806E6" w:rsidRDefault="00E806E6" w:rsidP="00E806E6">
      <w:r>
        <w:t>In recent times, the need for efficient appointment scheduling systems has become crucial in various sectors, including healthcare. The Dental Booking Website addresses this need by providing a platform specifically tailored for scheduling dental appointments.</w:t>
      </w:r>
    </w:p>
    <w:p w14:paraId="430198CD" w14:textId="77777777" w:rsidR="00E806E6" w:rsidRDefault="00E806E6" w:rsidP="00E806E6"/>
    <w:p w14:paraId="2F4FBFC0" w14:textId="08F213F8" w:rsidR="00E806E6" w:rsidRDefault="00E806E6" w:rsidP="00E806E6">
      <w:r>
        <w:t xml:space="preserve"> </w:t>
      </w:r>
      <w:r>
        <w:t># 1.2 Objectives</w:t>
      </w:r>
    </w:p>
    <w:p w14:paraId="217BE2F9" w14:textId="77777777" w:rsidR="00E806E6" w:rsidRDefault="00E806E6" w:rsidP="00E806E6"/>
    <w:p w14:paraId="28BF231B" w14:textId="77777777" w:rsidR="00E806E6" w:rsidRDefault="00E806E6" w:rsidP="00E806E6">
      <w:r>
        <w:t>The primary objectives of this project are:</w:t>
      </w:r>
    </w:p>
    <w:p w14:paraId="47B28293" w14:textId="77777777" w:rsidR="00E806E6" w:rsidRDefault="00E806E6" w:rsidP="00E806E6">
      <w:r>
        <w:t>- To create a user-friendly web application for booking dental appointments.</w:t>
      </w:r>
    </w:p>
    <w:p w14:paraId="26480AFC" w14:textId="77777777" w:rsidR="00E806E6" w:rsidRDefault="00E806E6" w:rsidP="00E806E6">
      <w:r>
        <w:t>- To implement a responsive and visually appealing user interface.</w:t>
      </w:r>
    </w:p>
    <w:p w14:paraId="7B4837CF" w14:textId="48BD8D1C" w:rsidR="00E806E6" w:rsidRDefault="00E806E6" w:rsidP="00E806E6">
      <w:r>
        <w:t>- To explore and implement Flask, a web framework for Python.</w:t>
      </w:r>
    </w:p>
    <w:p w14:paraId="394991E2" w14:textId="77777777" w:rsidR="00E806E6" w:rsidRDefault="00E806E6" w:rsidP="00E806E6"/>
    <w:p w14:paraId="1C91EF3F" w14:textId="4DD6DA44" w:rsidR="00E806E6" w:rsidRDefault="00E806E6" w:rsidP="00E806E6">
      <w:r>
        <w:t xml:space="preserve"> </w:t>
      </w:r>
      <w:r>
        <w:t># 1.3 Scope</w:t>
      </w:r>
    </w:p>
    <w:p w14:paraId="2593FEDB" w14:textId="77777777" w:rsidR="00E806E6" w:rsidRDefault="00E806E6" w:rsidP="00E806E6"/>
    <w:p w14:paraId="39A4EF86" w14:textId="77777777" w:rsidR="00E806E6" w:rsidRDefault="00E806E6" w:rsidP="00E806E6">
      <w:r>
        <w:t>The scope of the project encompasses the development of a basic dental booking system with optional user authentication and a dashboard. The system allows users to view available time slots, book appointments, and manage their bookings.</w:t>
      </w:r>
    </w:p>
    <w:p w14:paraId="0785CAF7" w14:textId="77777777" w:rsidR="00E806E6" w:rsidRDefault="00E806E6" w:rsidP="00E806E6"/>
    <w:p w14:paraId="32C80CB2" w14:textId="432BF4D0" w:rsidR="00E806E6" w:rsidRDefault="00E806E6" w:rsidP="00E806E6">
      <w:r>
        <w:t xml:space="preserve"> </w:t>
      </w:r>
      <w:r>
        <w:t xml:space="preserve"> 2. Project Overview</w:t>
      </w:r>
    </w:p>
    <w:p w14:paraId="3F9BCD86" w14:textId="77777777" w:rsidR="00E806E6" w:rsidRDefault="00E806E6" w:rsidP="00E806E6"/>
    <w:p w14:paraId="572864BF" w14:textId="3D372058" w:rsidR="00E806E6" w:rsidRDefault="00E806E6" w:rsidP="00E806E6">
      <w:r>
        <w:t xml:space="preserve"> </w:t>
      </w:r>
      <w:r>
        <w:t># 2.1 Features</w:t>
      </w:r>
    </w:p>
    <w:p w14:paraId="43ADCFC6" w14:textId="77777777" w:rsidR="00E806E6" w:rsidRDefault="00E806E6" w:rsidP="00E806E6"/>
    <w:p w14:paraId="7E08B757" w14:textId="77777777" w:rsidR="00E806E6" w:rsidRDefault="00E806E6" w:rsidP="00E806E6">
      <w:r>
        <w:lastRenderedPageBreak/>
        <w:t>- User-friendly interface for booking appointments.</w:t>
      </w:r>
    </w:p>
    <w:p w14:paraId="2F6E91B2" w14:textId="77777777" w:rsidR="00E806E6" w:rsidRDefault="00E806E6" w:rsidP="00E806E6">
      <w:r>
        <w:t>- Responsive design for accessibility on various devices.</w:t>
      </w:r>
    </w:p>
    <w:p w14:paraId="3FD834B4" w14:textId="77777777" w:rsidR="00E806E6" w:rsidRDefault="00E806E6" w:rsidP="00E806E6">
      <w:r>
        <w:t>- Integration of Bootstrap for enhanced styling.</w:t>
      </w:r>
    </w:p>
    <w:p w14:paraId="646AAB77" w14:textId="77777777" w:rsidR="00E806E6" w:rsidRDefault="00E806E6" w:rsidP="00E806E6">
      <w:r>
        <w:t>- Optional user authentication using Flask-Login.</w:t>
      </w:r>
    </w:p>
    <w:p w14:paraId="6B40D868" w14:textId="77777777" w:rsidR="00E806E6" w:rsidRDefault="00E806E6" w:rsidP="00E806E6">
      <w:r>
        <w:t>- Optional user dashboard for managing appointments.</w:t>
      </w:r>
    </w:p>
    <w:p w14:paraId="31BB085D" w14:textId="77777777" w:rsidR="00E806E6" w:rsidRDefault="00E806E6" w:rsidP="00E806E6"/>
    <w:p w14:paraId="6F3CB7EA" w14:textId="72B16973" w:rsidR="00E806E6" w:rsidRDefault="00E806E6" w:rsidP="00E806E6">
      <w:r>
        <w:t xml:space="preserve"> </w:t>
      </w:r>
      <w:r>
        <w:t># 2.2 Technologies Used</w:t>
      </w:r>
    </w:p>
    <w:p w14:paraId="07688DF0" w14:textId="77777777" w:rsidR="00E806E6" w:rsidRDefault="00E806E6" w:rsidP="00E806E6"/>
    <w:p w14:paraId="5119E277" w14:textId="5166CEA7" w:rsidR="00E806E6" w:rsidRDefault="00E806E6" w:rsidP="00E806E6">
      <w:r>
        <w:t xml:space="preserve">- </w:t>
      </w:r>
      <w:r w:rsidRPr="00E806E6">
        <w:rPr>
          <w:b/>
          <w:bCs/>
        </w:rPr>
        <w:t>Flask</w:t>
      </w:r>
      <w:r>
        <w:t>:</w:t>
      </w:r>
      <w:r>
        <w:t xml:space="preserve"> A micro web framework for Python.</w:t>
      </w:r>
    </w:p>
    <w:p w14:paraId="0F34B09B" w14:textId="2FD0B2BE" w:rsidR="00E806E6" w:rsidRDefault="00E806E6" w:rsidP="00E806E6">
      <w:r>
        <w:t xml:space="preserve">- </w:t>
      </w:r>
      <w:r>
        <w:t xml:space="preserve">Html and CSS: </w:t>
      </w:r>
    </w:p>
    <w:p w14:paraId="5DE0CD73" w14:textId="60791425" w:rsidR="00E806E6" w:rsidRDefault="00E806E6" w:rsidP="00E806E6">
      <w:r>
        <w:t>- Git: for version control</w:t>
      </w:r>
    </w:p>
    <w:p w14:paraId="3AF4FCB1" w14:textId="77777777" w:rsidR="00E806E6" w:rsidRDefault="00E806E6" w:rsidP="00E806E6"/>
    <w:p w14:paraId="56AC62E2" w14:textId="4C8A5F5A" w:rsidR="00E806E6" w:rsidRDefault="00E806E6" w:rsidP="00E806E6">
      <w:r>
        <w:t xml:space="preserve"> </w:t>
      </w:r>
      <w:r>
        <w:t># 2.3 Project Structure</w:t>
      </w:r>
    </w:p>
    <w:p w14:paraId="2E5A6161" w14:textId="77777777" w:rsidR="00E806E6" w:rsidRDefault="00E806E6" w:rsidP="00E806E6"/>
    <w:p w14:paraId="5C568195" w14:textId="77777777" w:rsidR="00E806E6" w:rsidRDefault="00E806E6" w:rsidP="00E806E6">
      <w:r>
        <w:t>The project follows a typical Flask application structure with the addition of a static folder for CSS and image files, and a templates folder for HTML templates.</w:t>
      </w:r>
    </w:p>
    <w:p w14:paraId="7DB60592" w14:textId="77777777" w:rsidR="00E806E6" w:rsidRDefault="00E806E6" w:rsidP="00E806E6"/>
    <w:p w14:paraId="4B00A714" w14:textId="7FCDBC76" w:rsidR="00E806E6" w:rsidRDefault="00E806E6" w:rsidP="00E806E6">
      <w:r>
        <w:t xml:space="preserve"> </w:t>
      </w:r>
      <w:r>
        <w:t xml:space="preserve"> 3. Implementation</w:t>
      </w:r>
    </w:p>
    <w:p w14:paraId="7316799D" w14:textId="77777777" w:rsidR="00E806E6" w:rsidRDefault="00E806E6" w:rsidP="00E806E6"/>
    <w:p w14:paraId="40446396" w14:textId="03D9EF69" w:rsidR="00E806E6" w:rsidRDefault="00E806E6" w:rsidP="00E806E6">
      <w:r>
        <w:t xml:space="preserve"> </w:t>
      </w:r>
      <w:r>
        <w:t># 3.1 Development Environment Setup</w:t>
      </w:r>
    </w:p>
    <w:p w14:paraId="1AAD4C88" w14:textId="77777777" w:rsidR="00E806E6" w:rsidRDefault="00E806E6" w:rsidP="00E806E6"/>
    <w:p w14:paraId="055DCB7C" w14:textId="77777777" w:rsidR="00E806E6" w:rsidRDefault="00E806E6" w:rsidP="00E806E6">
      <w:r>
        <w:t>The development environment includes Python, Flask, and other project dependencies. Virtual environments are used to isolate project-specific packages.</w:t>
      </w:r>
    </w:p>
    <w:p w14:paraId="7A5411DC" w14:textId="77777777" w:rsidR="00E806E6" w:rsidRDefault="00E806E6" w:rsidP="00E806E6"/>
    <w:p w14:paraId="063E1F82" w14:textId="693502EC" w:rsidR="00E806E6" w:rsidRDefault="00E806E6" w:rsidP="00E806E6">
      <w:r>
        <w:t xml:space="preserve"> </w:t>
      </w:r>
      <w:r>
        <w:t># 3.2 Project Dependencies</w:t>
      </w:r>
    </w:p>
    <w:p w14:paraId="184B7800" w14:textId="77777777" w:rsidR="00E806E6" w:rsidRDefault="00E806E6" w:rsidP="00E806E6"/>
    <w:p w14:paraId="22474D34" w14:textId="69E5DE5C" w:rsidR="00E806E6" w:rsidRDefault="00E806E6" w:rsidP="00E806E6">
      <w:r>
        <w:t>Dependencies are managed using a `requirements.txt` file. Key dependencies include Flask and Bootstrap-Flask.</w:t>
      </w:r>
    </w:p>
    <w:p w14:paraId="24697605" w14:textId="77777777" w:rsidR="00E806E6" w:rsidRDefault="00E806E6" w:rsidP="00E806E6"/>
    <w:p w14:paraId="7CE16525" w14:textId="64054B3B" w:rsidR="00E806E6" w:rsidRDefault="00E806E6" w:rsidP="00E806E6">
      <w:r>
        <w:t xml:space="preserve"> </w:t>
      </w:r>
      <w:r>
        <w:t># 3.3 Flask Application Structure</w:t>
      </w:r>
    </w:p>
    <w:p w14:paraId="6DF239A5" w14:textId="77777777" w:rsidR="00E806E6" w:rsidRDefault="00E806E6" w:rsidP="00E806E6"/>
    <w:p w14:paraId="009A5CDE" w14:textId="77777777" w:rsidR="00E806E6" w:rsidRDefault="00E806E6" w:rsidP="00E806E6">
      <w:r>
        <w:lastRenderedPageBreak/>
        <w:t>The Flask application is structured into routes, templates, static files, models, and forms. The application follows the Model-View-Controller (MVC) pattern.</w:t>
      </w:r>
    </w:p>
    <w:p w14:paraId="3CE94FBF" w14:textId="77777777" w:rsidR="00E806E6" w:rsidRDefault="00E806E6" w:rsidP="00E806E6"/>
    <w:p w14:paraId="5DA51479" w14:textId="106957BC" w:rsidR="00E806E6" w:rsidRDefault="00E806E6" w:rsidP="00E806E6">
      <w:r>
        <w:t xml:space="preserve"> </w:t>
      </w:r>
      <w:r>
        <w:t># 3.4 User Interface Design</w:t>
      </w:r>
    </w:p>
    <w:p w14:paraId="210F5334" w14:textId="77777777" w:rsidR="00E806E6" w:rsidRDefault="00E806E6" w:rsidP="00E806E6"/>
    <w:p w14:paraId="63F7C549" w14:textId="77777777" w:rsidR="00E806E6" w:rsidRDefault="00E806E6" w:rsidP="00E806E6">
      <w:r>
        <w:t>The user interface is designed to be intuitive and responsive, ensuring a seamless experience for users on various devices.</w:t>
      </w:r>
    </w:p>
    <w:p w14:paraId="335861BB" w14:textId="77777777" w:rsidR="00E806E6" w:rsidRDefault="00E806E6" w:rsidP="00E806E6"/>
    <w:p w14:paraId="28E00CB4" w14:textId="1E9D1D14" w:rsidR="00E806E6" w:rsidRDefault="00E806E6" w:rsidP="00E806E6">
      <w:r>
        <w:t xml:space="preserve"> </w:t>
      </w:r>
    </w:p>
    <w:p w14:paraId="36541229" w14:textId="77777777" w:rsidR="00E806E6" w:rsidRDefault="00E806E6" w:rsidP="00E806E6"/>
    <w:p w14:paraId="52496E48" w14:textId="2836C9C1" w:rsidR="00E806E6" w:rsidRDefault="00E806E6" w:rsidP="00E806E6">
      <w:r>
        <w:t xml:space="preserve"> </w:t>
      </w:r>
      <w:r>
        <w:t xml:space="preserve"> 4. Results and Demonstration</w:t>
      </w:r>
    </w:p>
    <w:p w14:paraId="6618B39E" w14:textId="77777777" w:rsidR="00E806E6" w:rsidRDefault="00E806E6" w:rsidP="00E806E6"/>
    <w:p w14:paraId="5CAFB114" w14:textId="2821AE88" w:rsidR="00E806E6" w:rsidRDefault="00E806E6" w:rsidP="00E806E6">
      <w:r>
        <w:t xml:space="preserve"> </w:t>
      </w:r>
      <w:r>
        <w:t># 4.1 Screenshots</w:t>
      </w:r>
    </w:p>
    <w:p w14:paraId="5B292FB2" w14:textId="77777777" w:rsidR="00E806E6" w:rsidRDefault="00E806E6" w:rsidP="00E806E6"/>
    <w:p w14:paraId="56179AED" w14:textId="77777777" w:rsidR="00E806E6" w:rsidRDefault="00E806E6" w:rsidP="00E806E6">
      <w:r>
        <w:t>[Include screenshots demonstrating various</w:t>
      </w:r>
    </w:p>
    <w:p w14:paraId="629F5913" w14:textId="77777777" w:rsidR="00E806E6" w:rsidRDefault="00E806E6" w:rsidP="00E806E6"/>
    <w:p w14:paraId="16292C16" w14:textId="77777777" w:rsidR="00E806E6" w:rsidRDefault="00E806E6" w:rsidP="00E806E6">
      <w:r>
        <w:t xml:space="preserve"> aspects of the website, such as the homepage, booking process, user authentication, and the dashboard.]</w:t>
      </w:r>
    </w:p>
    <w:p w14:paraId="2DEB4966" w14:textId="77777777" w:rsidR="00E806E6" w:rsidRDefault="00E806E6" w:rsidP="00E806E6"/>
    <w:p w14:paraId="366B9E9A" w14:textId="365A634A" w:rsidR="00E806E6" w:rsidRDefault="00E806E6" w:rsidP="00E806E6">
      <w:r>
        <w:t xml:space="preserve"> </w:t>
      </w:r>
      <w:r>
        <w:t xml:space="preserve"> 5. Challenges and Solutions</w:t>
      </w:r>
    </w:p>
    <w:p w14:paraId="59B05DE6" w14:textId="77777777" w:rsidR="00E806E6" w:rsidRDefault="00E806E6" w:rsidP="00E806E6"/>
    <w:p w14:paraId="5E0F263B" w14:textId="41A9C27F" w:rsidR="00E806E6" w:rsidRDefault="00E806E6" w:rsidP="00E806E6">
      <w:r>
        <w:t xml:space="preserve"> </w:t>
      </w:r>
      <w:r>
        <w:t># 5.1 Challenges Encountered</w:t>
      </w:r>
    </w:p>
    <w:p w14:paraId="063A91EF" w14:textId="77777777" w:rsidR="00E806E6" w:rsidRDefault="00E806E6" w:rsidP="00E806E6"/>
    <w:p w14:paraId="0FFD31E7" w14:textId="77777777" w:rsidR="00E806E6" w:rsidRDefault="00E806E6" w:rsidP="00E806E6">
      <w:r>
        <w:t>[Describe any challenges faced during the development process, such as technical issues, design considerations, or implementation complexities.]</w:t>
      </w:r>
    </w:p>
    <w:p w14:paraId="7F70279B" w14:textId="77777777" w:rsidR="00E806E6" w:rsidRDefault="00E806E6" w:rsidP="00E806E6"/>
    <w:p w14:paraId="0CAC6A76" w14:textId="51F83442" w:rsidR="00E806E6" w:rsidRDefault="00E806E6" w:rsidP="00E806E6">
      <w:r>
        <w:t xml:space="preserve"> </w:t>
      </w:r>
      <w:r>
        <w:t># 5.2 Solutions Implemented</w:t>
      </w:r>
    </w:p>
    <w:p w14:paraId="4D7CDBCD" w14:textId="77777777" w:rsidR="00E806E6" w:rsidRDefault="00E806E6" w:rsidP="00E806E6"/>
    <w:p w14:paraId="4A092462" w14:textId="77777777" w:rsidR="00E806E6" w:rsidRDefault="00E806E6" w:rsidP="00E806E6">
      <w:r>
        <w:t>[Explain the solutions implemented to overcome the challenges mentioned earlier. This could include changes in the code, alternative approaches, or additional resources utilized.]</w:t>
      </w:r>
    </w:p>
    <w:p w14:paraId="5BC5A66E" w14:textId="77777777" w:rsidR="00E806E6" w:rsidRDefault="00E806E6" w:rsidP="00E806E6"/>
    <w:p w14:paraId="488EBA34" w14:textId="3A7F2C8E" w:rsidR="00E806E6" w:rsidRDefault="00E806E6" w:rsidP="00E806E6">
      <w:r>
        <w:t xml:space="preserve"> </w:t>
      </w:r>
      <w:r>
        <w:t xml:space="preserve"> 6. Future Enhancements</w:t>
      </w:r>
    </w:p>
    <w:p w14:paraId="268A3A7A" w14:textId="77777777" w:rsidR="00E806E6" w:rsidRDefault="00E806E6" w:rsidP="00E806E6"/>
    <w:p w14:paraId="1FF22F24" w14:textId="28F03C1D" w:rsidR="00E806E6" w:rsidRDefault="00E806E6" w:rsidP="00E806E6">
      <w:r>
        <w:lastRenderedPageBreak/>
        <w:t xml:space="preserve"> </w:t>
      </w:r>
      <w:r>
        <w:t># 6.1 Proposed Features</w:t>
      </w:r>
    </w:p>
    <w:p w14:paraId="2907433C" w14:textId="77777777" w:rsidR="00E806E6" w:rsidRDefault="00E806E6" w:rsidP="00E806E6"/>
    <w:p w14:paraId="16AB0F65" w14:textId="77777777" w:rsidR="00E806E6" w:rsidRDefault="00E806E6" w:rsidP="00E806E6">
      <w:r>
        <w:t>[Outline potential features to enhance the project in the future. This may include scalability considerations, new functionalities, or improvements to existing features.]</w:t>
      </w:r>
    </w:p>
    <w:p w14:paraId="3B7A4AD1" w14:textId="77777777" w:rsidR="00E806E6" w:rsidRDefault="00E806E6" w:rsidP="00E806E6"/>
    <w:p w14:paraId="5D950572" w14:textId="3F44C1FE" w:rsidR="00E806E6" w:rsidRDefault="00E806E6" w:rsidP="00E806E6">
      <w:r>
        <w:t xml:space="preserve"> </w:t>
      </w:r>
      <w:r>
        <w:t># 6.2 Scalability Considerations</w:t>
      </w:r>
    </w:p>
    <w:p w14:paraId="38FED83B" w14:textId="77777777" w:rsidR="00E806E6" w:rsidRDefault="00E806E6" w:rsidP="00E806E6"/>
    <w:p w14:paraId="23BA25E7" w14:textId="77777777" w:rsidR="00E806E6" w:rsidRDefault="00E806E6" w:rsidP="00E806E6">
      <w:r>
        <w:t>[Discuss how the project can be scaled to accommodate a larger user base. Consider potential challenges and solutions for scalability.]</w:t>
      </w:r>
    </w:p>
    <w:p w14:paraId="5EA19D8D" w14:textId="77777777" w:rsidR="00E806E6" w:rsidRDefault="00E806E6" w:rsidP="00E806E6"/>
    <w:p w14:paraId="2D706DEC" w14:textId="4A8988E8" w:rsidR="00E806E6" w:rsidRDefault="00E806E6" w:rsidP="00E806E6">
      <w:r>
        <w:t xml:space="preserve"># </w:t>
      </w:r>
      <w:r>
        <w:t>6.3</w:t>
      </w:r>
      <w:r>
        <w:t xml:space="preserve"> Front-End Styling (Bootstrap)</w:t>
      </w:r>
    </w:p>
    <w:p w14:paraId="4D35C0EA" w14:textId="77777777" w:rsidR="00E806E6" w:rsidRDefault="00E806E6" w:rsidP="00E806E6"/>
    <w:p w14:paraId="2236A41B" w14:textId="77777777" w:rsidR="00E806E6" w:rsidRDefault="00E806E6" w:rsidP="00E806E6">
      <w:r>
        <w:t>Bootstrap is utilized for its grid system, components, and styling classes. This enhances the overall visual appeal and responsiveness of the website.</w:t>
      </w:r>
    </w:p>
    <w:p w14:paraId="25426425" w14:textId="77777777" w:rsidR="00E806E6" w:rsidRDefault="00E806E6" w:rsidP="00E806E6"/>
    <w:p w14:paraId="7F08AC17" w14:textId="3695EF72" w:rsidR="00E806E6" w:rsidRDefault="00E806E6" w:rsidP="00E806E6">
      <w:r>
        <w:t xml:space="preserve"> # </w:t>
      </w:r>
      <w:r>
        <w:t>6.4</w:t>
      </w:r>
      <w:r>
        <w:t xml:space="preserve"> Back-End Logic</w:t>
      </w:r>
    </w:p>
    <w:p w14:paraId="0ABEE798" w14:textId="77777777" w:rsidR="00E806E6" w:rsidRDefault="00E806E6" w:rsidP="00E806E6"/>
    <w:p w14:paraId="58C761CC" w14:textId="62A5E415" w:rsidR="00E806E6" w:rsidRDefault="009147FE" w:rsidP="00E806E6">
      <w:r>
        <w:t xml:space="preserve">Enhance </w:t>
      </w:r>
      <w:r w:rsidR="00E806E6">
        <w:t>Back-end logic is implemented using Python and Flask. This includes route handling, form processing, and interaction with the database.</w:t>
      </w:r>
    </w:p>
    <w:p w14:paraId="73FFB60F" w14:textId="77777777" w:rsidR="00E806E6" w:rsidRDefault="00E806E6" w:rsidP="00E806E6"/>
    <w:p w14:paraId="33F84D51" w14:textId="77777777" w:rsidR="00E806E6" w:rsidRDefault="00E806E6" w:rsidP="00E806E6"/>
    <w:p w14:paraId="57BAFD9B" w14:textId="357E1BF4" w:rsidR="00E806E6" w:rsidRDefault="00E806E6" w:rsidP="00E806E6">
      <w:r>
        <w:t xml:space="preserve"> # </w:t>
      </w:r>
      <w:r w:rsidR="009147FE">
        <w:t>6.5</w:t>
      </w:r>
      <w:r>
        <w:t xml:space="preserve"> Additional Features (e.g., testimonials, contact form)</w:t>
      </w:r>
    </w:p>
    <w:p w14:paraId="3BA013B4" w14:textId="77777777" w:rsidR="00E806E6" w:rsidRDefault="00E806E6" w:rsidP="00E806E6"/>
    <w:p w14:paraId="0720A58E" w14:textId="77777777" w:rsidR="00E806E6" w:rsidRDefault="00E806E6" w:rsidP="00E806E6">
      <w:r>
        <w:t>Additional features, such as a testimonials section and a contact form, are implemented to enhance user engagement.</w:t>
      </w:r>
    </w:p>
    <w:p w14:paraId="4935BBBF" w14:textId="77777777" w:rsidR="00E806E6" w:rsidRDefault="00E806E6" w:rsidP="00E806E6"/>
    <w:p w14:paraId="374CD9EC" w14:textId="77777777" w:rsidR="00E806E6" w:rsidRDefault="00E806E6" w:rsidP="00E806E6"/>
    <w:p w14:paraId="1A5105C2" w14:textId="7857A5A1" w:rsidR="00E806E6" w:rsidRDefault="00E806E6" w:rsidP="00E806E6">
      <w:r>
        <w:t xml:space="preserve"> </w:t>
      </w:r>
      <w:r>
        <w:t xml:space="preserve"> 7. Conclusion</w:t>
      </w:r>
    </w:p>
    <w:p w14:paraId="3156A0D8" w14:textId="77777777" w:rsidR="00E806E6" w:rsidRDefault="00E806E6" w:rsidP="00E806E6"/>
    <w:p w14:paraId="63654F3D" w14:textId="44E63D91" w:rsidR="00E806E6" w:rsidRDefault="00E806E6" w:rsidP="00E806E6">
      <w:r>
        <w:t xml:space="preserve"> </w:t>
      </w:r>
      <w:r>
        <w:t># 7.1 Summary of Achievements</w:t>
      </w:r>
    </w:p>
    <w:p w14:paraId="409DD005" w14:textId="77777777" w:rsidR="00E806E6" w:rsidRDefault="00E806E6" w:rsidP="00E806E6"/>
    <w:p w14:paraId="01422923" w14:textId="77777777" w:rsidR="00E806E6" w:rsidRDefault="00E806E6" w:rsidP="00E806E6">
      <w:r>
        <w:t>[Summarize the key achievements of the project, highlighting successful implementations and achieved objectives.]</w:t>
      </w:r>
    </w:p>
    <w:p w14:paraId="6230C49B" w14:textId="77777777" w:rsidR="00E806E6" w:rsidRDefault="00E806E6" w:rsidP="00E806E6"/>
    <w:p w14:paraId="03F3648D" w14:textId="2D7A7984" w:rsidR="00E806E6" w:rsidRDefault="00E806E6" w:rsidP="00E806E6">
      <w:r>
        <w:t xml:space="preserve"> </w:t>
      </w:r>
      <w:r>
        <w:t># 7.2 Lessons Learned</w:t>
      </w:r>
    </w:p>
    <w:p w14:paraId="2B6525ED" w14:textId="77777777" w:rsidR="00E806E6" w:rsidRDefault="00E806E6" w:rsidP="00E806E6"/>
    <w:p w14:paraId="626CD17C" w14:textId="77777777" w:rsidR="00E806E6" w:rsidRDefault="00E806E6" w:rsidP="00E806E6">
      <w:r>
        <w:t>[Reflect on the lessons learned during the development process. This may include insights into Flask, web development best practices, and project management.]</w:t>
      </w:r>
    </w:p>
    <w:p w14:paraId="03AD5A77" w14:textId="77777777" w:rsidR="00E806E6" w:rsidRDefault="00E806E6" w:rsidP="00E806E6"/>
    <w:p w14:paraId="2C744798" w14:textId="356C9B4A" w:rsidR="00E806E6" w:rsidRDefault="00E806E6" w:rsidP="00E806E6">
      <w:r>
        <w:t xml:space="preserve"> </w:t>
      </w:r>
      <w:r>
        <w:t xml:space="preserve"> 8. References</w:t>
      </w:r>
    </w:p>
    <w:p w14:paraId="03EB6D30" w14:textId="77777777" w:rsidR="00E806E6" w:rsidRDefault="00E806E6" w:rsidP="00E806E6"/>
    <w:p w14:paraId="79C86B2E" w14:textId="77777777" w:rsidR="00E806E6" w:rsidRDefault="00E806E6" w:rsidP="00E806E6">
      <w:r>
        <w:t>[List any resources, libraries, frameworks, or tutorials that were referenced during the development of the project.]</w:t>
      </w:r>
    </w:p>
    <w:p w14:paraId="18C4AC04" w14:textId="77777777" w:rsidR="00E806E6" w:rsidRDefault="00E806E6" w:rsidP="00E806E6"/>
    <w:p w14:paraId="4C07C2EF" w14:textId="77777777" w:rsidR="00E806E6" w:rsidRDefault="00E806E6" w:rsidP="00E806E6">
      <w:r>
        <w:t>---</w:t>
      </w:r>
    </w:p>
    <w:p w14:paraId="60CE2E7A" w14:textId="77777777" w:rsidR="00E806E6" w:rsidRDefault="00E806E6" w:rsidP="00E806E6"/>
    <w:p w14:paraId="29FF5600" w14:textId="60D9EE7C" w:rsidR="007B12CC" w:rsidRPr="00E806E6" w:rsidRDefault="00E806E6" w:rsidP="00E806E6">
      <w:r>
        <w:t>This template provides a structured outline for your project report. Ensure to fill in the details specific to your project and include any additional sections required by your college guidelines. Good luck with your project submission!</w:t>
      </w:r>
    </w:p>
    <w:sectPr w:rsidR="007B12CC" w:rsidRPr="00E80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E6"/>
    <w:rsid w:val="007B12CC"/>
    <w:rsid w:val="009147FE"/>
    <w:rsid w:val="00C04A4F"/>
    <w:rsid w:val="00D61155"/>
    <w:rsid w:val="00E806E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F8F3"/>
  <w15:chartTrackingRefBased/>
  <w15:docId w15:val="{54D943A3-9B3D-4355-A492-7A39C92E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Nakka SwamyNaidu</dc:creator>
  <cp:keywords/>
  <dc:description/>
  <cp:lastModifiedBy>Nakka SwamyNaidu</cp:lastModifiedBy>
  <cp:revision>1</cp:revision>
  <dcterms:created xsi:type="dcterms:W3CDTF">2023-11-16T01:23:00Z</dcterms:created>
  <dcterms:modified xsi:type="dcterms:W3CDTF">2023-11-16T01:34:00Z</dcterms:modified>
</cp:coreProperties>
</file>