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5C43F" w14:textId="6A389EC2" w:rsidR="007965D8" w:rsidRDefault="007965D8"/>
    <w:p w14:paraId="44A6A0AB" w14:textId="0AE79DAB" w:rsidR="007965D8" w:rsidRDefault="0009028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AAD367" wp14:editId="7F7740D5">
                <wp:simplePos x="0" y="0"/>
                <wp:positionH relativeFrom="margin">
                  <wp:posOffset>99060</wp:posOffset>
                </wp:positionH>
                <wp:positionV relativeFrom="paragraph">
                  <wp:posOffset>219075</wp:posOffset>
                </wp:positionV>
                <wp:extent cx="1828800" cy="2903220"/>
                <wp:effectExtent l="0" t="0" r="0" b="0"/>
                <wp:wrapSquare wrapText="bothSides"/>
                <wp:docPr id="1949158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03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0F1474" w14:textId="63391DA1" w:rsidR="00090283" w:rsidRPr="00090283" w:rsidRDefault="00090283" w:rsidP="00090283">
                            <w:pPr>
                              <w:jc w:val="center"/>
                              <w:rPr>
                                <w:b/>
                                <w:bCs/>
                                <w:outline/>
                                <w:color w:val="C0504D" w:themeColor="accent2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090283">
                              <w:rPr>
                                <w:b/>
                                <w:bCs/>
                                <w:outline/>
                                <w:color w:val="C0504D" w:themeColor="accent2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Car Price Prediction on </w:t>
                            </w:r>
                            <w:r w:rsidRPr="00090283">
                              <w:rPr>
                                <w:b/>
                                <w:bCs/>
                                <w:outline/>
                                <w:color w:val="C0504D" w:themeColor="accent2"/>
                                <w:sz w:val="72"/>
                                <w:szCs w:val="72"/>
                                <w:lang w:val="en-IN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Formerly owned </w:t>
                            </w:r>
                            <w:r w:rsidRPr="00090283">
                              <w:rPr>
                                <w:b/>
                                <w:bCs/>
                                <w:outline/>
                                <w:color w:val="C0504D" w:themeColor="accent2"/>
                                <w:sz w:val="72"/>
                                <w:szCs w:val="72"/>
                                <w:lang w:val="en-IN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vehicle</w:t>
                            </w:r>
                            <w:r w:rsidRPr="00090283">
                              <w:rPr>
                                <w:b/>
                                <w:bCs/>
                                <w:outline/>
                                <w:color w:val="C0504D" w:themeColor="accent2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using</w:t>
                            </w:r>
                            <w:r w:rsidRPr="00090283">
                              <w:rPr>
                                <w:b/>
                                <w:bCs/>
                                <w:outline/>
                                <w:color w:val="C0504D" w:themeColor="accent2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Machine Learning Model.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AAD36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7.8pt;margin-top:17.25pt;width:2in;height:228.6pt;z-index:25166643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" filled="f" stroked="f">
                <v:fill o:detectmouseclick="t"/>
                <v:textbox>
                  <w:txbxContent>
                    <w:p w14:paraId="100F1474" w14:textId="63391DA1" w:rsidR="00090283" w:rsidRPr="00090283" w:rsidRDefault="00090283" w:rsidP="00090283">
                      <w:pPr>
                        <w:jc w:val="center"/>
                        <w:rPr>
                          <w:b/>
                          <w:bCs/>
                          <w:outline/>
                          <w:color w:val="C0504D" w:themeColor="accent2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090283">
                        <w:rPr>
                          <w:b/>
                          <w:bCs/>
                          <w:outline/>
                          <w:color w:val="C0504D" w:themeColor="accent2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Car Price Prediction on </w:t>
                      </w:r>
                      <w:r w:rsidRPr="00090283">
                        <w:rPr>
                          <w:b/>
                          <w:bCs/>
                          <w:outline/>
                          <w:color w:val="C0504D" w:themeColor="accent2"/>
                          <w:sz w:val="72"/>
                          <w:szCs w:val="72"/>
                          <w:lang w:val="en-IN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Formerly owned </w:t>
                      </w:r>
                      <w:r w:rsidRPr="00090283">
                        <w:rPr>
                          <w:b/>
                          <w:bCs/>
                          <w:outline/>
                          <w:color w:val="C0504D" w:themeColor="accent2"/>
                          <w:sz w:val="72"/>
                          <w:szCs w:val="72"/>
                          <w:lang w:val="en-IN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vehicle</w:t>
                      </w:r>
                      <w:r w:rsidRPr="00090283">
                        <w:rPr>
                          <w:b/>
                          <w:bCs/>
                          <w:outline/>
                          <w:color w:val="C0504D" w:themeColor="accent2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using</w:t>
                      </w:r>
                      <w:r w:rsidRPr="00090283">
                        <w:rPr>
                          <w:b/>
                          <w:bCs/>
                          <w:outline/>
                          <w:color w:val="C0504D" w:themeColor="accent2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Machine Learning Model.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6E9CA8" w14:textId="375FF711" w:rsidR="007965D8" w:rsidRDefault="007965D8"/>
    <w:p w14:paraId="797CBF61" w14:textId="4F79579B" w:rsidR="007965D8" w:rsidRDefault="007965D8"/>
    <w:p w14:paraId="41C6F116" w14:textId="35A15FDE" w:rsidR="007965D8" w:rsidRDefault="007965D8"/>
    <w:p w14:paraId="081BB4C8" w14:textId="77777777" w:rsidR="007965D8" w:rsidRDefault="00000000">
      <w:r>
        <w:rPr>
          <w:noProof/>
        </w:rPr>
        <w:drawing>
          <wp:inline distT="114300" distB="114300" distL="114300" distR="114300" wp14:anchorId="63820CF9" wp14:editId="245B56FC">
            <wp:extent cx="5943600" cy="31115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F323B1" w14:textId="77777777" w:rsidR="007965D8" w:rsidRDefault="007965D8"/>
    <w:p w14:paraId="6FACF844" w14:textId="77777777" w:rsidR="007965D8" w:rsidRDefault="007965D8"/>
    <w:p w14:paraId="59BD4708" w14:textId="77777777" w:rsidR="007965D8" w:rsidRDefault="007965D8"/>
    <w:p w14:paraId="4D5AE156" w14:textId="77777777" w:rsidR="007965D8" w:rsidRDefault="007965D8"/>
    <w:p w14:paraId="19C1834B" w14:textId="77777777" w:rsidR="00090283" w:rsidRDefault="00090283">
      <w:pPr>
        <w:rPr>
          <w:b/>
          <w:color w:val="262626"/>
          <w:sz w:val="48"/>
          <w:szCs w:val="48"/>
        </w:rPr>
      </w:pPr>
    </w:p>
    <w:p w14:paraId="32837B82" w14:textId="1638BD43" w:rsidR="007965D8" w:rsidRDefault="00000000">
      <w:pPr>
        <w:rPr>
          <w:b/>
          <w:color w:val="262626"/>
          <w:sz w:val="48"/>
          <w:szCs w:val="48"/>
        </w:rPr>
      </w:pPr>
      <w:r>
        <w:rPr>
          <w:b/>
          <w:color w:val="262626"/>
          <w:sz w:val="48"/>
          <w:szCs w:val="48"/>
        </w:rPr>
        <w:lastRenderedPageBreak/>
        <w:t>Target Variable:</w:t>
      </w:r>
    </w:p>
    <w:p w14:paraId="7925E6D7" w14:textId="77777777" w:rsidR="007965D8" w:rsidRDefault="00000000">
      <w:pPr>
        <w:rPr>
          <w:color w:val="262626"/>
          <w:sz w:val="48"/>
          <w:szCs w:val="48"/>
        </w:rPr>
      </w:pPr>
      <w:r>
        <w:rPr>
          <w:color w:val="83992A"/>
          <w:sz w:val="56"/>
          <w:szCs w:val="56"/>
        </w:rPr>
        <w:t>•</w:t>
      </w:r>
      <w:r>
        <w:rPr>
          <w:color w:val="262626"/>
          <w:sz w:val="48"/>
          <w:szCs w:val="48"/>
        </w:rPr>
        <w:t>Selling Price</w:t>
      </w:r>
    </w:p>
    <w:p w14:paraId="3E15C449" w14:textId="77777777" w:rsidR="007965D8" w:rsidRDefault="00000000">
      <w:pPr>
        <w:rPr>
          <w:b/>
          <w:color w:val="262626"/>
          <w:sz w:val="48"/>
          <w:szCs w:val="48"/>
        </w:rPr>
      </w:pPr>
      <w:r>
        <w:rPr>
          <w:b/>
          <w:color w:val="262626"/>
          <w:sz w:val="48"/>
          <w:szCs w:val="48"/>
        </w:rPr>
        <w:t xml:space="preserve">Predictor Variables:  </w:t>
      </w:r>
    </w:p>
    <w:p w14:paraId="6417F9DC" w14:textId="77777777" w:rsidR="007965D8" w:rsidRDefault="00000000">
      <w:pPr>
        <w:rPr>
          <w:color w:val="262626"/>
          <w:sz w:val="40"/>
          <w:szCs w:val="40"/>
        </w:rPr>
      </w:pPr>
      <w:r>
        <w:rPr>
          <w:color w:val="83992A"/>
          <w:sz w:val="56"/>
          <w:szCs w:val="56"/>
        </w:rPr>
        <w:t>•</w:t>
      </w:r>
      <w:r>
        <w:rPr>
          <w:color w:val="262626"/>
          <w:sz w:val="40"/>
          <w:szCs w:val="40"/>
        </w:rPr>
        <w:t>Car Name</w:t>
      </w:r>
    </w:p>
    <w:p w14:paraId="06D968DB" w14:textId="77777777" w:rsidR="007965D8" w:rsidRDefault="00000000">
      <w:pPr>
        <w:rPr>
          <w:color w:val="262626"/>
          <w:sz w:val="40"/>
          <w:szCs w:val="40"/>
        </w:rPr>
      </w:pPr>
      <w:r>
        <w:rPr>
          <w:color w:val="83992A"/>
          <w:sz w:val="56"/>
          <w:szCs w:val="56"/>
        </w:rPr>
        <w:t>•</w:t>
      </w:r>
      <w:r>
        <w:rPr>
          <w:color w:val="262626"/>
          <w:sz w:val="40"/>
          <w:szCs w:val="40"/>
        </w:rPr>
        <w:t>Year</w:t>
      </w:r>
    </w:p>
    <w:p w14:paraId="5D985DAB" w14:textId="77777777" w:rsidR="007965D8" w:rsidRDefault="00000000">
      <w:pPr>
        <w:rPr>
          <w:color w:val="262626"/>
          <w:sz w:val="40"/>
          <w:szCs w:val="40"/>
        </w:rPr>
      </w:pPr>
      <w:r>
        <w:rPr>
          <w:color w:val="83992A"/>
          <w:sz w:val="56"/>
          <w:szCs w:val="56"/>
        </w:rPr>
        <w:t>•</w:t>
      </w:r>
      <w:proofErr w:type="spellStart"/>
      <w:r>
        <w:rPr>
          <w:color w:val="262626"/>
          <w:sz w:val="40"/>
          <w:szCs w:val="40"/>
        </w:rPr>
        <w:t>Kms_Driven</w:t>
      </w:r>
      <w:proofErr w:type="spellEnd"/>
    </w:p>
    <w:p w14:paraId="394E473B" w14:textId="77777777" w:rsidR="007965D8" w:rsidRDefault="00000000">
      <w:pPr>
        <w:rPr>
          <w:color w:val="262626"/>
          <w:sz w:val="40"/>
          <w:szCs w:val="40"/>
        </w:rPr>
      </w:pPr>
      <w:r>
        <w:rPr>
          <w:color w:val="83992A"/>
          <w:sz w:val="56"/>
          <w:szCs w:val="56"/>
        </w:rPr>
        <w:t>•</w:t>
      </w:r>
      <w:proofErr w:type="spellStart"/>
      <w:r>
        <w:rPr>
          <w:color w:val="262626"/>
          <w:sz w:val="40"/>
          <w:szCs w:val="40"/>
        </w:rPr>
        <w:t>Fuel_Type</w:t>
      </w:r>
      <w:proofErr w:type="spellEnd"/>
    </w:p>
    <w:p w14:paraId="0B0F81AC" w14:textId="77777777" w:rsidR="007965D8" w:rsidRDefault="00000000">
      <w:pPr>
        <w:rPr>
          <w:color w:val="262626"/>
          <w:sz w:val="40"/>
          <w:szCs w:val="40"/>
        </w:rPr>
      </w:pPr>
      <w:r>
        <w:rPr>
          <w:color w:val="83992A"/>
          <w:sz w:val="56"/>
          <w:szCs w:val="56"/>
        </w:rPr>
        <w:t>•</w:t>
      </w:r>
      <w:proofErr w:type="spellStart"/>
      <w:r>
        <w:rPr>
          <w:color w:val="262626"/>
          <w:sz w:val="40"/>
          <w:szCs w:val="40"/>
        </w:rPr>
        <w:t>Seller_Type</w:t>
      </w:r>
      <w:proofErr w:type="spellEnd"/>
    </w:p>
    <w:p w14:paraId="6CEE51CA" w14:textId="77777777" w:rsidR="007965D8" w:rsidRDefault="00000000">
      <w:pPr>
        <w:rPr>
          <w:color w:val="262626"/>
          <w:sz w:val="40"/>
          <w:szCs w:val="40"/>
        </w:rPr>
      </w:pPr>
      <w:r>
        <w:rPr>
          <w:color w:val="83992A"/>
          <w:sz w:val="56"/>
          <w:szCs w:val="56"/>
        </w:rPr>
        <w:t>•</w:t>
      </w:r>
      <w:r>
        <w:rPr>
          <w:color w:val="262626"/>
          <w:sz w:val="40"/>
          <w:szCs w:val="40"/>
        </w:rPr>
        <w:t>Transmission</w:t>
      </w:r>
    </w:p>
    <w:p w14:paraId="0DC495F7" w14:textId="77777777" w:rsidR="007965D8" w:rsidRDefault="00000000">
      <w:pPr>
        <w:rPr>
          <w:color w:val="262626"/>
          <w:sz w:val="40"/>
          <w:szCs w:val="40"/>
        </w:rPr>
      </w:pPr>
      <w:r>
        <w:rPr>
          <w:color w:val="83992A"/>
          <w:sz w:val="56"/>
          <w:szCs w:val="56"/>
        </w:rPr>
        <w:t>•</w:t>
      </w:r>
      <w:r>
        <w:rPr>
          <w:color w:val="262626"/>
          <w:sz w:val="40"/>
          <w:szCs w:val="40"/>
        </w:rPr>
        <w:t>Owner</w:t>
      </w:r>
    </w:p>
    <w:p w14:paraId="49B9E7A4" w14:textId="77777777" w:rsidR="007965D8" w:rsidRDefault="00000000">
      <w:pPr>
        <w:rPr>
          <w:color w:val="262626"/>
          <w:sz w:val="48"/>
          <w:szCs w:val="48"/>
        </w:rPr>
      </w:pPr>
      <w:r>
        <w:rPr>
          <w:color w:val="83992A"/>
          <w:sz w:val="56"/>
          <w:szCs w:val="56"/>
        </w:rPr>
        <w:t>•</w:t>
      </w:r>
      <w:r>
        <w:rPr>
          <w:color w:val="262626"/>
          <w:sz w:val="48"/>
          <w:szCs w:val="48"/>
        </w:rPr>
        <w:t>Day Mins</w:t>
      </w:r>
    </w:p>
    <w:p w14:paraId="7BF86048" w14:textId="77777777" w:rsidR="007965D8" w:rsidRDefault="00000000">
      <w:pPr>
        <w:rPr>
          <w:color w:val="262626"/>
          <w:sz w:val="48"/>
          <w:szCs w:val="48"/>
        </w:rPr>
      </w:pPr>
      <w:r>
        <w:rPr>
          <w:color w:val="83992A"/>
          <w:sz w:val="56"/>
          <w:szCs w:val="56"/>
        </w:rPr>
        <w:t>•</w:t>
      </w:r>
      <w:r>
        <w:rPr>
          <w:color w:val="262626"/>
          <w:sz w:val="48"/>
          <w:szCs w:val="48"/>
        </w:rPr>
        <w:t>Day Calls</w:t>
      </w:r>
    </w:p>
    <w:p w14:paraId="0292A4F8" w14:textId="77777777" w:rsidR="007965D8" w:rsidRDefault="00000000">
      <w:pPr>
        <w:rPr>
          <w:color w:val="262626"/>
          <w:sz w:val="48"/>
          <w:szCs w:val="48"/>
        </w:rPr>
      </w:pPr>
      <w:r>
        <w:rPr>
          <w:color w:val="83992A"/>
          <w:sz w:val="56"/>
          <w:szCs w:val="56"/>
        </w:rPr>
        <w:t>•</w:t>
      </w:r>
      <w:r>
        <w:rPr>
          <w:color w:val="262626"/>
          <w:sz w:val="48"/>
          <w:szCs w:val="48"/>
        </w:rPr>
        <w:t>Monthly Charge</w:t>
      </w:r>
    </w:p>
    <w:p w14:paraId="4ECF667B" w14:textId="77777777" w:rsidR="007965D8" w:rsidRDefault="00000000">
      <w:pPr>
        <w:rPr>
          <w:color w:val="262626"/>
          <w:sz w:val="48"/>
          <w:szCs w:val="48"/>
        </w:rPr>
      </w:pPr>
      <w:r>
        <w:rPr>
          <w:color w:val="83992A"/>
          <w:sz w:val="56"/>
          <w:szCs w:val="56"/>
        </w:rPr>
        <w:t>•</w:t>
      </w:r>
      <w:r>
        <w:rPr>
          <w:color w:val="262626"/>
          <w:sz w:val="48"/>
          <w:szCs w:val="48"/>
        </w:rPr>
        <w:t>Overage Fee</w:t>
      </w:r>
    </w:p>
    <w:p w14:paraId="059B52DB" w14:textId="77777777" w:rsidR="007965D8" w:rsidRDefault="00000000">
      <w:pPr>
        <w:rPr>
          <w:color w:val="262626"/>
          <w:sz w:val="48"/>
          <w:szCs w:val="48"/>
        </w:rPr>
      </w:pPr>
      <w:r>
        <w:rPr>
          <w:color w:val="83992A"/>
          <w:sz w:val="56"/>
          <w:szCs w:val="56"/>
        </w:rPr>
        <w:t>•</w:t>
      </w:r>
      <w:r>
        <w:rPr>
          <w:color w:val="262626"/>
          <w:sz w:val="48"/>
          <w:szCs w:val="48"/>
        </w:rPr>
        <w:t>Roam Mins</w:t>
      </w:r>
    </w:p>
    <w:p w14:paraId="32C661B1" w14:textId="77777777" w:rsidR="007965D8" w:rsidRDefault="007965D8"/>
    <w:p w14:paraId="7F9E9DBC" w14:textId="77777777" w:rsidR="007965D8" w:rsidRDefault="007965D8"/>
    <w:p w14:paraId="03163EB8" w14:textId="77777777" w:rsidR="007965D8" w:rsidRDefault="007965D8"/>
    <w:p w14:paraId="0770D16B" w14:textId="77777777" w:rsidR="007965D8" w:rsidRDefault="007965D8"/>
    <w:p w14:paraId="0E1EAEAC" w14:textId="77777777" w:rsidR="007965D8" w:rsidRDefault="00000000">
      <w:r>
        <w:rPr>
          <w:noProof/>
        </w:rPr>
        <w:lastRenderedPageBreak/>
        <w:drawing>
          <wp:inline distT="114300" distB="114300" distL="114300" distR="114300" wp14:anchorId="0B86E99B" wp14:editId="51BC95C8">
            <wp:extent cx="5943600" cy="3302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FBAD1" w14:textId="77777777" w:rsidR="007965D8" w:rsidRDefault="007965D8"/>
    <w:p w14:paraId="3E4EB350" w14:textId="77777777" w:rsidR="007965D8" w:rsidRDefault="007965D8"/>
    <w:p w14:paraId="6C41DBE0" w14:textId="77777777" w:rsidR="007965D8" w:rsidRDefault="007965D8"/>
    <w:p w14:paraId="359D1C15" w14:textId="77777777" w:rsidR="007965D8" w:rsidRDefault="007965D8"/>
    <w:p w14:paraId="674B2745" w14:textId="77777777" w:rsidR="007965D8" w:rsidRDefault="00000000">
      <w:r>
        <w:rPr>
          <w:noProof/>
        </w:rPr>
        <w:drawing>
          <wp:inline distT="114300" distB="114300" distL="114300" distR="114300" wp14:anchorId="4ACAF585" wp14:editId="6739BD51">
            <wp:extent cx="5943600" cy="29845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E7382" w14:textId="77777777" w:rsidR="007965D8" w:rsidRDefault="007965D8"/>
    <w:p w14:paraId="16121C38" w14:textId="77777777" w:rsidR="007965D8" w:rsidRDefault="007965D8"/>
    <w:p w14:paraId="4FD14997" w14:textId="77777777" w:rsidR="007965D8" w:rsidRDefault="007965D8"/>
    <w:p w14:paraId="2B00F701" w14:textId="77777777" w:rsidR="007965D8" w:rsidRDefault="007965D8"/>
    <w:p w14:paraId="5F10B056" w14:textId="1FDEE83D" w:rsidR="007965D8" w:rsidRDefault="00000000">
      <w:r>
        <w:rPr>
          <w:noProof/>
        </w:rPr>
        <w:lastRenderedPageBreak/>
        <w:drawing>
          <wp:inline distT="114300" distB="114300" distL="114300" distR="114300" wp14:anchorId="2D20A9A3" wp14:editId="1DFDC1AF">
            <wp:extent cx="5943600" cy="30353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9BE51" w14:textId="7411D3BC" w:rsidR="007965D8" w:rsidRDefault="007965D8"/>
    <w:p w14:paraId="0E16F28F" w14:textId="5E9D3E9B" w:rsidR="007965D8" w:rsidRDefault="007965D8"/>
    <w:p w14:paraId="21641638" w14:textId="270F03F3" w:rsidR="007965D8" w:rsidRDefault="007965D8"/>
    <w:p w14:paraId="17B513A6" w14:textId="792BA7DC" w:rsidR="007965D8" w:rsidRDefault="007965D8"/>
    <w:p w14:paraId="18BF8EB7" w14:textId="5D4CB6F5" w:rsidR="007965D8" w:rsidRDefault="007965D8"/>
    <w:p w14:paraId="07D2B9EE" w14:textId="45803909" w:rsidR="007965D8" w:rsidRDefault="004A04FF">
      <w:r w:rsidRPr="004A04FF">
        <w:rPr>
          <w:noProof/>
        </w:rPr>
        <w:drawing>
          <wp:anchor distT="0" distB="0" distL="114300" distR="114300" simplePos="0" relativeHeight="251658240" behindDoc="0" locked="0" layoutInCell="1" allowOverlap="1" wp14:anchorId="50FB4872" wp14:editId="3B7E99A6">
            <wp:simplePos x="0" y="0"/>
            <wp:positionH relativeFrom="margin">
              <wp:posOffset>281940</wp:posOffset>
            </wp:positionH>
            <wp:positionV relativeFrom="paragraph">
              <wp:posOffset>603885</wp:posOffset>
            </wp:positionV>
            <wp:extent cx="5279390" cy="2186710"/>
            <wp:effectExtent l="0" t="0" r="0" b="4445"/>
            <wp:wrapNone/>
            <wp:docPr id="845116336" name="Picture 845116336">
              <a:extLst xmlns:a="http://schemas.openxmlformats.org/drawingml/2006/main">
                <a:ext uri="{FF2B5EF4-FFF2-40B4-BE49-F238E27FC236}">
                  <a16:creationId xmlns:a16="http://schemas.microsoft.com/office/drawing/2014/main" id="{272CE644-0493-63C3-DE7C-D831779A11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72CE644-0493-63C3-DE7C-D831779A11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84" cy="2188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114300" distB="114300" distL="114300" distR="114300" wp14:anchorId="2253E959" wp14:editId="082BB40E">
            <wp:extent cx="5943600" cy="32385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3A2D2" w14:textId="77777777" w:rsidR="007965D8" w:rsidRDefault="007965D8"/>
    <w:p w14:paraId="69FA3771" w14:textId="77777777" w:rsidR="007965D8" w:rsidRDefault="007965D8"/>
    <w:p w14:paraId="3F2DCC22" w14:textId="52F53AD3" w:rsidR="007965D8" w:rsidRDefault="007965D8"/>
    <w:p w14:paraId="5AFD0546" w14:textId="7CE70C84" w:rsidR="007965D8" w:rsidRDefault="00000000">
      <w:r>
        <w:rPr>
          <w:noProof/>
        </w:rPr>
        <w:lastRenderedPageBreak/>
        <w:drawing>
          <wp:inline distT="114300" distB="114300" distL="114300" distR="114300" wp14:anchorId="0FA743D2" wp14:editId="10031C52">
            <wp:extent cx="5943600" cy="30734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02EDD" w14:textId="77777777" w:rsidR="007965D8" w:rsidRDefault="007965D8"/>
    <w:p w14:paraId="62D2A55B" w14:textId="06F51332" w:rsidR="007965D8" w:rsidRDefault="007965D8"/>
    <w:p w14:paraId="461E826E" w14:textId="6A587FBB" w:rsidR="007965D8" w:rsidRDefault="004A04FF">
      <w:r w:rsidRPr="004A04FF">
        <w:rPr>
          <w:noProof/>
        </w:rPr>
        <w:drawing>
          <wp:anchor distT="0" distB="0" distL="114300" distR="114300" simplePos="0" relativeHeight="251659264" behindDoc="0" locked="0" layoutInCell="1" allowOverlap="1" wp14:anchorId="057D19A5" wp14:editId="63234285">
            <wp:simplePos x="0" y="0"/>
            <wp:positionH relativeFrom="margin">
              <wp:align>right</wp:align>
            </wp:positionH>
            <wp:positionV relativeFrom="paragraph">
              <wp:posOffset>906780</wp:posOffset>
            </wp:positionV>
            <wp:extent cx="5943600" cy="2301240"/>
            <wp:effectExtent l="0" t="0" r="0" b="3810"/>
            <wp:wrapNone/>
            <wp:docPr id="1214543280" name="Picture 1214543280">
              <a:extLst xmlns:a="http://schemas.openxmlformats.org/drawingml/2006/main">
                <a:ext uri="{FF2B5EF4-FFF2-40B4-BE49-F238E27FC236}">
                  <a16:creationId xmlns:a16="http://schemas.microsoft.com/office/drawing/2014/main" id="{9798B563-D126-73E0-EA23-0FB1F1DF1F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798B563-D126-73E0-EA23-0FB1F1DF1F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114300" distB="114300" distL="114300" distR="114300" wp14:anchorId="4F144BD6" wp14:editId="58AE3286">
            <wp:extent cx="5943600" cy="31877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7E7ECB" w14:textId="1A225075" w:rsidR="007965D8" w:rsidRDefault="007965D8"/>
    <w:p w14:paraId="5ED2FA80" w14:textId="60291833" w:rsidR="007965D8" w:rsidRDefault="004A04FF">
      <w:r w:rsidRPr="004A04FF">
        <w:rPr>
          <w:noProof/>
        </w:rPr>
        <w:drawing>
          <wp:anchor distT="0" distB="0" distL="114300" distR="114300" simplePos="0" relativeHeight="251660288" behindDoc="0" locked="0" layoutInCell="1" allowOverlap="1" wp14:anchorId="02071F80" wp14:editId="2392529E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278380" cy="1254569"/>
            <wp:effectExtent l="0" t="0" r="7620" b="3175"/>
            <wp:wrapNone/>
            <wp:docPr id="677679304" name="Picture 677679304">
              <a:extLst xmlns:a="http://schemas.openxmlformats.org/drawingml/2006/main">
                <a:ext uri="{FF2B5EF4-FFF2-40B4-BE49-F238E27FC236}">
                  <a16:creationId xmlns:a16="http://schemas.microsoft.com/office/drawing/2014/main" id="{1107DE63-59D0-2BD3-D265-1B192D6509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107DE63-59D0-2BD3-D265-1B192D6509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254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0E8A6" w14:textId="22A5FD62" w:rsidR="007965D8" w:rsidRDefault="007965D8"/>
    <w:p w14:paraId="754A1493" w14:textId="1562A870" w:rsidR="007965D8" w:rsidRDefault="004A04FF">
      <w:r w:rsidRPr="004A04FF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C258743" wp14:editId="4FE55774">
            <wp:simplePos x="0" y="0"/>
            <wp:positionH relativeFrom="margin">
              <wp:align>right</wp:align>
            </wp:positionH>
            <wp:positionV relativeFrom="paragraph">
              <wp:posOffset>662940</wp:posOffset>
            </wp:positionV>
            <wp:extent cx="5943600" cy="3003550"/>
            <wp:effectExtent l="0" t="0" r="0" b="6350"/>
            <wp:wrapNone/>
            <wp:docPr id="1798650487" name="Picture 1798650487">
              <a:extLst xmlns:a="http://schemas.openxmlformats.org/drawingml/2006/main">
                <a:ext uri="{FF2B5EF4-FFF2-40B4-BE49-F238E27FC236}">
                  <a16:creationId xmlns:a16="http://schemas.microsoft.com/office/drawing/2014/main" id="{491C013E-CAE6-3E00-EF5E-B500B1A2C6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91C013E-CAE6-3E00-EF5E-B500B1A2C6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114300" distB="114300" distL="114300" distR="114300" wp14:anchorId="2DD51A18" wp14:editId="73C104C3">
            <wp:extent cx="5943600" cy="32766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04374D" w14:textId="1EBF4161" w:rsidR="007965D8" w:rsidRDefault="007965D8"/>
    <w:p w14:paraId="5ACA4E07" w14:textId="3C86BF66" w:rsidR="007965D8" w:rsidRDefault="007965D8"/>
    <w:p w14:paraId="1E204035" w14:textId="77777777" w:rsidR="007965D8" w:rsidRDefault="007965D8"/>
    <w:p w14:paraId="564BE6AD" w14:textId="7DFE12EC" w:rsidR="007965D8" w:rsidRDefault="007965D8"/>
    <w:p w14:paraId="38DD683E" w14:textId="65A25D8C" w:rsidR="007965D8" w:rsidRDefault="007965D8"/>
    <w:p w14:paraId="20F4F3DC" w14:textId="37BD7980" w:rsidR="007965D8" w:rsidRDefault="004A04FF">
      <w:r w:rsidRPr="004A04FF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BAA5F31" wp14:editId="268F319C">
                <wp:simplePos x="0" y="0"/>
                <wp:positionH relativeFrom="margin">
                  <wp:posOffset>30480</wp:posOffset>
                </wp:positionH>
                <wp:positionV relativeFrom="paragraph">
                  <wp:posOffset>2031365</wp:posOffset>
                </wp:positionV>
                <wp:extent cx="5669280" cy="2322195"/>
                <wp:effectExtent l="0" t="0" r="7620" b="1905"/>
                <wp:wrapNone/>
                <wp:docPr id="192651564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280" cy="2322195"/>
                          <a:chOff x="0" y="0"/>
                          <a:chExt cx="4720296" cy="3229426"/>
                        </a:xfrm>
                      </wpg:grpSpPr>
                      <pic:pic xmlns:pic="http://schemas.openxmlformats.org/drawingml/2006/picture">
                        <pic:nvPicPr>
                          <pic:cNvPr id="1931461583" name="Picture 193146158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296" cy="2791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6231106" name="Picture 38623110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791215"/>
                            <a:ext cx="4720296" cy="4382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DCB991" id="Group 9" o:spid="_x0000_s1026" style="position:absolute;margin-left:2.4pt;margin-top:159.95pt;width:446.4pt;height:182.85pt;z-index:251664384;mso-position-horizontal-relative:margin;mso-width-relative:margin;mso-height-relative:margin" coordsize="47202,32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31461583" o:spid="_x0000_s1027" type="#_x0000_t75" style="position:absolute;width:47202;height:27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">
                  <v:imagedata r:id="rId19" o:title=""/>
                </v:shape>
                <v:shape id="Picture 386231106" o:spid="_x0000_s1028" type="#_x0000_t75" style="position:absolute;top:27912;width:47202;height:4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">
                  <v:imagedata r:id="rId20" o:title=""/>
                </v:shape>
                <w10:wrap anchorx="margin"/>
              </v:group>
            </w:pict>
          </mc:Fallback>
        </mc:AlternateContent>
      </w:r>
      <w:r w:rsidRPr="004A04FF">
        <w:rPr>
          <w:noProof/>
        </w:rPr>
        <w:drawing>
          <wp:anchor distT="0" distB="0" distL="114300" distR="114300" simplePos="0" relativeHeight="251662336" behindDoc="0" locked="0" layoutInCell="1" allowOverlap="1" wp14:anchorId="692DB84A" wp14:editId="2F32B1DB">
            <wp:simplePos x="0" y="0"/>
            <wp:positionH relativeFrom="column">
              <wp:posOffset>-45720</wp:posOffset>
            </wp:positionH>
            <wp:positionV relativeFrom="paragraph">
              <wp:posOffset>591185</wp:posOffset>
            </wp:positionV>
            <wp:extent cx="5943600" cy="1470660"/>
            <wp:effectExtent l="0" t="0" r="0" b="0"/>
            <wp:wrapNone/>
            <wp:docPr id="175014943" name="Picture 175014943">
              <a:extLst xmlns:a="http://schemas.openxmlformats.org/drawingml/2006/main">
                <a:ext uri="{FF2B5EF4-FFF2-40B4-BE49-F238E27FC236}">
                  <a16:creationId xmlns:a16="http://schemas.microsoft.com/office/drawing/2014/main" id="{A23493AB-BE6C-C8BB-5CAC-B4A243B9C3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23493AB-BE6C-C8BB-5CAC-B4A243B9C3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114300" distB="114300" distL="114300" distR="114300" wp14:anchorId="1540AE02" wp14:editId="288A28F6">
            <wp:extent cx="5943600" cy="34798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BF086" w14:textId="77777777" w:rsidR="007965D8" w:rsidRDefault="007965D8"/>
    <w:p w14:paraId="468727F6" w14:textId="77777777" w:rsidR="007965D8" w:rsidRDefault="007965D8"/>
    <w:p w14:paraId="41CA2B8D" w14:textId="77777777" w:rsidR="004A04FF" w:rsidRPr="004A04FF" w:rsidRDefault="004A04FF" w:rsidP="004A04FF">
      <w:pPr>
        <w:jc w:val="center"/>
        <w:rPr>
          <w:b/>
          <w:bCs/>
          <w:noProof/>
          <w:sz w:val="52"/>
          <w:szCs w:val="52"/>
          <w:u w:val="single"/>
          <w:lang w:val="en-US"/>
        </w:rPr>
      </w:pPr>
      <w:r w:rsidRPr="004A04FF">
        <w:rPr>
          <w:b/>
          <w:bCs/>
          <w:noProof/>
          <w:sz w:val="52"/>
          <w:szCs w:val="52"/>
          <w:u w:val="single"/>
          <w:lang w:val="en-US"/>
        </w:rPr>
        <w:lastRenderedPageBreak/>
        <w:t>CONCLUSION</w:t>
      </w:r>
    </w:p>
    <w:p w14:paraId="001E69BF" w14:textId="77777777" w:rsidR="004A04FF" w:rsidRDefault="004A04FF" w:rsidP="004A04FF">
      <w:pPr>
        <w:rPr>
          <w:b/>
          <w:bCs/>
          <w:noProof/>
          <w:sz w:val="32"/>
          <w:szCs w:val="32"/>
          <w:u w:val="single"/>
          <w:lang w:val="en-US"/>
        </w:rPr>
      </w:pPr>
    </w:p>
    <w:p w14:paraId="1E442954" w14:textId="03F599EA" w:rsidR="004A04FF" w:rsidRPr="004A04FF" w:rsidRDefault="004A04FF" w:rsidP="004A04FF">
      <w:pPr>
        <w:rPr>
          <w:noProof/>
          <w:sz w:val="32"/>
          <w:szCs w:val="32"/>
          <w:lang w:val="en-IN"/>
        </w:rPr>
      </w:pPr>
      <w:r w:rsidRPr="004A04FF">
        <w:rPr>
          <w:noProof/>
          <w:sz w:val="32"/>
          <w:szCs w:val="32"/>
          <w:lang w:val="en-US"/>
        </w:rPr>
        <w:t>Decision Tree has given us better result which is just marginally better than Linear Regression.</w:t>
      </w:r>
    </w:p>
    <w:p w14:paraId="37F24EE9" w14:textId="77777777" w:rsidR="004A04FF" w:rsidRPr="004A04FF" w:rsidRDefault="004A04FF" w:rsidP="004A04FF">
      <w:pPr>
        <w:rPr>
          <w:noProof/>
          <w:sz w:val="32"/>
          <w:szCs w:val="32"/>
          <w:lang w:val="en-IN"/>
        </w:rPr>
      </w:pPr>
      <w:r w:rsidRPr="004A04FF">
        <w:rPr>
          <w:noProof/>
          <w:sz w:val="32"/>
          <w:szCs w:val="32"/>
          <w:lang w:val="en-US"/>
        </w:rPr>
        <w:t>However the r2 score is better in case of Decision Tree.</w:t>
      </w:r>
    </w:p>
    <w:p w14:paraId="65CA20DA" w14:textId="77777777" w:rsidR="004A04FF" w:rsidRPr="004A04FF" w:rsidRDefault="004A04FF" w:rsidP="004A04FF">
      <w:pPr>
        <w:rPr>
          <w:noProof/>
          <w:sz w:val="32"/>
          <w:szCs w:val="32"/>
          <w:lang w:val="en-IN"/>
        </w:rPr>
      </w:pPr>
      <w:r w:rsidRPr="004A04FF">
        <w:rPr>
          <w:noProof/>
          <w:sz w:val="32"/>
          <w:szCs w:val="32"/>
          <w:lang w:val="en-US"/>
        </w:rPr>
        <w:t>Hence, Decision Tree can be used to predict selling price of used car.</w:t>
      </w:r>
    </w:p>
    <w:p w14:paraId="4A14D5C5" w14:textId="5E6F0496" w:rsidR="007965D8" w:rsidRDefault="007965D8">
      <w:pPr>
        <w:rPr>
          <w:noProof/>
        </w:rPr>
      </w:pPr>
    </w:p>
    <w:p w14:paraId="4737D93C" w14:textId="77777777" w:rsidR="004A04FF" w:rsidRPr="004A04FF" w:rsidRDefault="004A04FF" w:rsidP="004A04FF"/>
    <w:p w14:paraId="3F657FDC" w14:textId="77777777" w:rsidR="004A04FF" w:rsidRPr="004A04FF" w:rsidRDefault="004A04FF" w:rsidP="004A04FF"/>
    <w:p w14:paraId="3B9F6D2A" w14:textId="77777777" w:rsidR="004A04FF" w:rsidRPr="004A04FF" w:rsidRDefault="004A04FF" w:rsidP="004A04FF"/>
    <w:p w14:paraId="1BFB1B5B" w14:textId="77777777" w:rsidR="004A04FF" w:rsidRPr="004A04FF" w:rsidRDefault="004A04FF" w:rsidP="004A04FF"/>
    <w:p w14:paraId="5ECCB093" w14:textId="77777777" w:rsidR="004A04FF" w:rsidRPr="004A04FF" w:rsidRDefault="004A04FF" w:rsidP="004A04FF"/>
    <w:p w14:paraId="03B3A7D5" w14:textId="77777777" w:rsidR="004A04FF" w:rsidRPr="004A04FF" w:rsidRDefault="004A04FF" w:rsidP="004A04FF"/>
    <w:p w14:paraId="3EC29620" w14:textId="77777777" w:rsidR="004A04FF" w:rsidRPr="004A04FF" w:rsidRDefault="004A04FF" w:rsidP="004A04FF"/>
    <w:p w14:paraId="6840A143" w14:textId="77777777" w:rsidR="004A04FF" w:rsidRPr="004A04FF" w:rsidRDefault="004A04FF" w:rsidP="004A04FF"/>
    <w:p w14:paraId="0D55BFA8" w14:textId="77777777" w:rsidR="004A04FF" w:rsidRPr="004A04FF" w:rsidRDefault="004A04FF" w:rsidP="004A04FF"/>
    <w:p w14:paraId="5E95629B" w14:textId="77777777" w:rsidR="004A04FF" w:rsidRPr="004A04FF" w:rsidRDefault="004A04FF" w:rsidP="004A04FF"/>
    <w:p w14:paraId="7C4B3F2A" w14:textId="77777777" w:rsidR="004A04FF" w:rsidRPr="004A04FF" w:rsidRDefault="004A04FF" w:rsidP="004A04FF"/>
    <w:p w14:paraId="7236897E" w14:textId="77777777" w:rsidR="004A04FF" w:rsidRPr="004A04FF" w:rsidRDefault="004A04FF" w:rsidP="004A04FF"/>
    <w:p w14:paraId="574EE023" w14:textId="77777777" w:rsidR="004A04FF" w:rsidRPr="004A04FF" w:rsidRDefault="004A04FF" w:rsidP="004A04FF"/>
    <w:p w14:paraId="0942095F" w14:textId="77777777" w:rsidR="004A04FF" w:rsidRPr="004A04FF" w:rsidRDefault="004A04FF" w:rsidP="004A04FF"/>
    <w:p w14:paraId="3274A2BE" w14:textId="77777777" w:rsidR="004A04FF" w:rsidRPr="004A04FF" w:rsidRDefault="004A04FF" w:rsidP="004A04FF"/>
    <w:p w14:paraId="32BAC9C2" w14:textId="77777777" w:rsidR="004A04FF" w:rsidRPr="004A04FF" w:rsidRDefault="004A04FF" w:rsidP="004A04FF"/>
    <w:p w14:paraId="6557175D" w14:textId="77777777" w:rsidR="004A04FF" w:rsidRPr="004A04FF" w:rsidRDefault="004A04FF" w:rsidP="004A04FF"/>
    <w:p w14:paraId="747C3B02" w14:textId="77777777" w:rsidR="004A04FF" w:rsidRPr="004A04FF" w:rsidRDefault="004A04FF" w:rsidP="004A04FF"/>
    <w:p w14:paraId="1A7A8A61" w14:textId="77777777" w:rsidR="004A04FF" w:rsidRPr="004A04FF" w:rsidRDefault="004A04FF" w:rsidP="004A04FF"/>
    <w:p w14:paraId="3A7FDC73" w14:textId="77777777" w:rsidR="004A04FF" w:rsidRPr="004A04FF" w:rsidRDefault="004A04FF" w:rsidP="004A04FF"/>
    <w:p w14:paraId="640E3B6C" w14:textId="77777777" w:rsidR="004A04FF" w:rsidRPr="004A04FF" w:rsidRDefault="004A04FF" w:rsidP="004A04FF"/>
    <w:p w14:paraId="5C4544B3" w14:textId="77777777" w:rsidR="004A04FF" w:rsidRPr="004A04FF" w:rsidRDefault="004A04FF" w:rsidP="004A04FF"/>
    <w:p w14:paraId="2EB5CAD0" w14:textId="77777777" w:rsidR="004A04FF" w:rsidRPr="004A04FF" w:rsidRDefault="004A04FF" w:rsidP="004A04FF"/>
    <w:p w14:paraId="186B71FC" w14:textId="77777777" w:rsidR="004A04FF" w:rsidRPr="004A04FF" w:rsidRDefault="004A04FF" w:rsidP="004A04FF"/>
    <w:p w14:paraId="4A7EED33" w14:textId="77777777" w:rsidR="004A04FF" w:rsidRPr="004A04FF" w:rsidRDefault="004A04FF" w:rsidP="004A04FF"/>
    <w:p w14:paraId="04EF9FA6" w14:textId="77777777" w:rsidR="004A04FF" w:rsidRPr="004A04FF" w:rsidRDefault="004A04FF" w:rsidP="004A04FF"/>
    <w:p w14:paraId="73D6EE94" w14:textId="77777777" w:rsidR="004A04FF" w:rsidRPr="004A04FF" w:rsidRDefault="004A04FF" w:rsidP="004A04FF"/>
    <w:p w14:paraId="634C30C5" w14:textId="77777777" w:rsidR="004A04FF" w:rsidRPr="004A04FF" w:rsidRDefault="004A04FF" w:rsidP="004A04FF"/>
    <w:p w14:paraId="4C749C94" w14:textId="77777777" w:rsidR="004A04FF" w:rsidRPr="004A04FF" w:rsidRDefault="004A04FF" w:rsidP="004A04FF"/>
    <w:p w14:paraId="2DA4C758" w14:textId="77777777" w:rsidR="004A04FF" w:rsidRDefault="004A04FF" w:rsidP="004A04FF">
      <w:pPr>
        <w:rPr>
          <w:noProof/>
        </w:rPr>
      </w:pPr>
    </w:p>
    <w:p w14:paraId="435A07E0" w14:textId="0BDD0C70" w:rsidR="004A04FF" w:rsidRDefault="004A04FF" w:rsidP="004A04FF">
      <w:r>
        <w:t>Submitted By.:</w:t>
      </w:r>
    </w:p>
    <w:p w14:paraId="1BBE8371" w14:textId="251A118B" w:rsidR="004A04FF" w:rsidRPr="004A04FF" w:rsidRDefault="004A04FF" w:rsidP="004A04FF">
      <w:r>
        <w:t xml:space="preserve">Abhishek Lal </w:t>
      </w:r>
    </w:p>
    <w:sectPr w:rsidR="004A04FF" w:rsidRPr="004A04F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5D8"/>
    <w:rsid w:val="00090283"/>
    <w:rsid w:val="004A04FF"/>
    <w:rsid w:val="00796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56AB4"/>
  <w15:docId w15:val="{AD9C562D-6089-4FC2-82D3-C66793160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82</Words>
  <Characters>471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Abhishek Lal</cp:lastModifiedBy>
  <cp:revision>3</cp:revision>
  <cp:lastPrinted>2023-07-05T20:48:00Z</cp:lastPrinted>
  <dcterms:created xsi:type="dcterms:W3CDTF">2023-07-05T20:16:00Z</dcterms:created>
  <dcterms:modified xsi:type="dcterms:W3CDTF">2023-07-05T20:58:00Z</dcterms:modified>
</cp:coreProperties>
</file>