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>Q.1 Write a program in C to create a linked list of 3 nodes which stores integer values. Add one more node in the begining of linked list &amp; Display the list.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=&gt;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#include&lt;stdio.h&gt;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#include&lt;stdlib.h&gt;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typedef struct nd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{   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int data;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struct nd *next;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}node;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typedef struct ls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node *head,*tail;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}list;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node* createNode(int no)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node *np;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np=(node*)malloc(sizeof(node));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if(np == NULL)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printf("Memory not available");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exit(0);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np-&gt;data=no;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np-&gt;next=NULL;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return np;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void initalize(list *p)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p-&gt;head = NULL;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p-&gt;tail = NULL;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void insertAtail(list *p,int x)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node *np;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np = createNode(x);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if(p-&gt;head==NULL)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p-&gt;head = np;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else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p-&gt;tail-&gt;next = np;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p-&gt;tail = np;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void traverse(list *p)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node *sp;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sp = p-&gt;head;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while(sp!=NULL)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printf("%d",sp-&gt;data);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sp=sp-&gt;next;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int main()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{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list *p;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p = (list*) malloc(sizeof(list));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if(p == NULL)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printf("MEMORY UNVAVAILABLE");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exit(0);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initalize(p);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insertAtail(p,100);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insertAtail(p,200);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insertAtail(p,300);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traverse(p);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ab/>
      </w: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free(p);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=================================================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>Q.2 Create a stack of 5 names in Java.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=&gt;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//ass_2.class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java.util.Stack;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ass_2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Stack&lt;String&gt;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F0D8A8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Stack&lt;String&gt;();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.push(</w:t>
      </w:r>
      <w:r>
        <w:rPr>
          <w:rFonts w:hint="default" w:ascii="Consolas" w:hAnsi="Consolas" w:eastAsia="Consolas"/>
          <w:color w:val="2A00FF"/>
          <w:sz w:val="20"/>
          <w:szCs w:val="24"/>
        </w:rPr>
        <w:t>"ABHISHEK"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.push(</w:t>
      </w:r>
      <w:r>
        <w:rPr>
          <w:rFonts w:hint="default" w:ascii="Consolas" w:hAnsi="Consolas" w:eastAsia="Consolas"/>
          <w:color w:val="2A00FF"/>
          <w:sz w:val="20"/>
          <w:szCs w:val="24"/>
        </w:rPr>
        <w:t>"ABHINAV"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.push(</w:t>
      </w:r>
      <w:r>
        <w:rPr>
          <w:rFonts w:hint="default" w:ascii="Consolas" w:hAnsi="Consolas" w:eastAsia="Consolas"/>
          <w:color w:val="2A00FF"/>
          <w:sz w:val="20"/>
          <w:szCs w:val="24"/>
        </w:rPr>
        <w:t>"ABHILASH"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.push(</w:t>
      </w:r>
      <w:r>
        <w:rPr>
          <w:rFonts w:hint="default" w:ascii="Consolas" w:hAnsi="Consolas" w:eastAsia="Consolas"/>
          <w:color w:val="2A00FF"/>
          <w:sz w:val="20"/>
          <w:szCs w:val="24"/>
        </w:rPr>
        <w:t>"RONAUK"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.push(</w:t>
      </w:r>
      <w:r>
        <w:rPr>
          <w:rFonts w:hint="default" w:ascii="Consolas" w:hAnsi="Consolas" w:eastAsia="Consolas"/>
          <w:color w:val="2A00FF"/>
          <w:sz w:val="20"/>
          <w:szCs w:val="24"/>
        </w:rPr>
        <w:t>"EDEN"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--------------------------------------------------------------------------------------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>Q.3 Create an interface I1, Abstract class A1. Make a class Demo which inherit I1 &amp; A1. I1 has a method getArea() and A1 has an absract method as getFactorial().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 xml:space="preserve">   Demo class calculates the Area of circle &amp; also factorial of the number which user enters.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=&gt;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//demo.class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I1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getArea();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A1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I1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getfac();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demo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A1{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rad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demo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demo();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A NUMBER TO FIND OUT AREA AND FACTORIAL OF IT"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rad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.getArea();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.getfac();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getArea()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3.14;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PI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rad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rad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"AREA OF CIRCLE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getfac()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=2;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&lt;=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rad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res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*=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"FACTORIAL OF THE NUMBER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res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--------------------------------------------------------------------------------------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>Q.4 Create a Thread class on implementing Runnable interface . Also the same Thread class extends another class and displays info of that class also.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=&gt;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//ass_4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XYZ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getinfo()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XYZ CLASS"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threadcl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XYZ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Runnable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run()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getinfo();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ass_4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threadcl </w:t>
      </w:r>
      <w:r>
        <w:rPr>
          <w:rFonts w:hint="default" w:ascii="Consolas" w:hAnsi="Consolas" w:eastAsia="Consolas"/>
          <w:color w:val="6A3E3E"/>
          <w:sz w:val="20"/>
          <w:szCs w:val="24"/>
        </w:rPr>
        <w:t>t1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threadcl();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Thread </w:t>
      </w:r>
      <w:r>
        <w:rPr>
          <w:rFonts w:hint="default" w:ascii="Consolas" w:hAnsi="Consolas" w:eastAsia="Consolas"/>
          <w:color w:val="6A3E3E"/>
          <w:sz w:val="20"/>
          <w:szCs w:val="24"/>
        </w:rPr>
        <w:t>th1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Thread(</w:t>
      </w:r>
      <w:r>
        <w:rPr>
          <w:rFonts w:hint="default" w:ascii="Consolas" w:hAnsi="Consolas" w:eastAsia="Consolas"/>
          <w:color w:val="6A3E3E"/>
          <w:sz w:val="20"/>
          <w:szCs w:val="24"/>
        </w:rPr>
        <w:t>t1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th1</w:t>
      </w:r>
      <w:r>
        <w:rPr>
          <w:rFonts w:hint="default" w:ascii="Consolas" w:hAnsi="Consolas" w:eastAsia="Consolas"/>
          <w:color w:val="000000"/>
          <w:sz w:val="20"/>
          <w:szCs w:val="24"/>
        </w:rPr>
        <w:t>.start();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--------------------------------------------------------------------------------------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 xml:space="preserve">Q.5 Define a function in the PLSQL which accepts the age of a student and returns the year of birth.Create a servlet to display the Year of birth based on the entered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 xml:space="preserve">   age of a student.Make a JSP page to take age as input and sends it to the servlet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=&gt;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//sql.developer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--------------------------------------------------------------------------------------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>Q.6 Create a procedure in the PLSQL which deletes a record from the database table.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=&gt;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//database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create OR replace PROCEDURE prod_ass_6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IS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BEGIN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delete from emp200 where eid=102;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END;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--------------------------------------------------------------------------------------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>Q.7 Make two servlets and write the configuration details of database driver in the web.xml file. Both servlets get the same information from web.xml file .One of the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 xml:space="preserve">   servlet is adding information of the employee in database and second servlet is displaying all information from the database. Information can be about any Product.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=&gt;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//ass_7.jsp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"serv_7a"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PRODUCT ID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"number"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"proid"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PRODUCT NAME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"pronm"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PRODUCT PRICE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"proct"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"ENTER"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Consolas"/>
          <w:color w:val="008080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//serv_7a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java.sql.DriverManager;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java.sql.PreparedStatement;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serv_7a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serialVersionUID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PrintWriter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pw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>.setContentType(</w:t>
      </w:r>
      <w:r>
        <w:rPr>
          <w:rFonts w:hint="default" w:ascii="Consolas" w:hAnsi="Consolas" w:eastAsia="Consolas"/>
          <w:color w:val="2A00FF"/>
          <w:sz w:val="20"/>
          <w:szCs w:val="24"/>
        </w:rPr>
        <w:t>"text/html"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>.getParameter(</w:t>
      </w:r>
      <w:r>
        <w:rPr>
          <w:rFonts w:hint="default" w:ascii="Consolas" w:hAnsi="Consolas" w:eastAsia="Consolas"/>
          <w:color w:val="2A00FF"/>
          <w:sz w:val="20"/>
          <w:szCs w:val="24"/>
        </w:rPr>
        <w:t>"proid"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>.getParameter(</w:t>
      </w:r>
      <w:r>
        <w:rPr>
          <w:rFonts w:hint="default" w:ascii="Consolas" w:hAnsi="Consolas" w:eastAsia="Consolas"/>
          <w:color w:val="2A00FF"/>
          <w:sz w:val="20"/>
          <w:szCs w:val="24"/>
        </w:rPr>
        <w:t>"pronm"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>.getParameter(</w:t>
      </w:r>
      <w:r>
        <w:rPr>
          <w:rFonts w:hint="default" w:ascii="Consolas" w:hAnsi="Consolas" w:eastAsia="Consolas"/>
          <w:color w:val="2A00FF"/>
          <w:sz w:val="20"/>
          <w:szCs w:val="24"/>
        </w:rPr>
        <w:t>"proct"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Class.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forName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"oracle.jdbc.driver.OracleDriver"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Connection </w:t>
      </w:r>
      <w:r>
        <w:rPr>
          <w:rFonts w:hint="default" w:ascii="Consolas" w:hAnsi="Consolas" w:eastAsia="Consolas"/>
          <w:color w:val="6A3E3E"/>
          <w:sz w:val="20"/>
          <w:szCs w:val="24"/>
        </w:rPr>
        <w:t>cn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DriverManager.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"jdbc:oracle:thin:@localhost:1521:xe"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"system"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"root"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PreparedStatement </w:t>
      </w:r>
      <w:r>
        <w:rPr>
          <w:rFonts w:hint="default" w:ascii="Consolas" w:hAnsi="Consolas" w:eastAsia="Consolas"/>
          <w:color w:val="6A3E3E"/>
          <w:sz w:val="20"/>
          <w:szCs w:val="24"/>
        </w:rPr>
        <w:t>pmt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cn</w:t>
      </w:r>
      <w:r>
        <w:rPr>
          <w:rFonts w:hint="default" w:ascii="Consolas" w:hAnsi="Consolas" w:eastAsia="Consolas"/>
          <w:color w:val="000000"/>
          <w:sz w:val="20"/>
          <w:szCs w:val="24"/>
        </w:rPr>
        <w:t>.prepareStatement(</w:t>
      </w:r>
      <w:r>
        <w:rPr>
          <w:rFonts w:hint="default" w:ascii="Consolas" w:hAnsi="Consolas" w:eastAsia="Consolas"/>
          <w:color w:val="2A00FF"/>
          <w:sz w:val="20"/>
          <w:szCs w:val="24"/>
        </w:rPr>
        <w:t>"insert into prod_7 values(?,?,?)"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pmt</w:t>
      </w:r>
      <w:r>
        <w:rPr>
          <w:rFonts w:hint="default" w:ascii="Consolas" w:hAnsi="Consolas" w:eastAsia="Consolas"/>
          <w:color w:val="000000"/>
          <w:sz w:val="20"/>
          <w:szCs w:val="24"/>
        </w:rPr>
        <w:t>.setInt(1,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pmt</w:t>
      </w:r>
      <w:r>
        <w:rPr>
          <w:rFonts w:hint="default" w:ascii="Consolas" w:hAnsi="Consolas" w:eastAsia="Consolas"/>
          <w:color w:val="000000"/>
          <w:sz w:val="20"/>
          <w:szCs w:val="24"/>
        </w:rPr>
        <w:t>.setString(2,</w:t>
      </w:r>
      <w:r>
        <w:rPr>
          <w:rFonts w:hint="default" w:ascii="Consolas" w:hAnsi="Consolas" w:eastAsia="Consolas"/>
          <w:color w:val="6A3E3E"/>
          <w:sz w:val="20"/>
          <w:szCs w:val="24"/>
        </w:rPr>
        <w:t>NM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pmt</w:t>
      </w:r>
      <w:r>
        <w:rPr>
          <w:rFonts w:hint="default" w:ascii="Consolas" w:hAnsi="Consolas" w:eastAsia="Consolas"/>
          <w:color w:val="000000"/>
          <w:sz w:val="20"/>
          <w:szCs w:val="24"/>
        </w:rPr>
        <w:t>.setString(3,</w:t>
      </w:r>
      <w:r>
        <w:rPr>
          <w:rFonts w:hint="default" w:ascii="Consolas" w:hAnsi="Consolas" w:eastAsia="Consolas"/>
          <w:color w:val="6A3E3E"/>
          <w:sz w:val="20"/>
          <w:szCs w:val="24"/>
        </w:rPr>
        <w:t>CY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pmt</w:t>
      </w:r>
      <w:r>
        <w:rPr>
          <w:rFonts w:hint="default" w:ascii="Consolas" w:hAnsi="Consolas" w:eastAsia="Consolas"/>
          <w:color w:val="000000"/>
          <w:sz w:val="20"/>
          <w:szCs w:val="24"/>
        </w:rPr>
        <w:t>.executeUpdate();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"SUCCESSFULLY INSERTED...."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ea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ea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>.sendRedirect(</w:t>
      </w:r>
      <w:r>
        <w:rPr>
          <w:rFonts w:hint="default" w:ascii="Consolas" w:hAnsi="Consolas" w:eastAsia="Consolas"/>
          <w:color w:val="2A00FF"/>
          <w:sz w:val="20"/>
          <w:szCs w:val="24"/>
        </w:rPr>
        <w:t>"serv_7b"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doPost(HttpServletRequest 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doGet(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//serv_7b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java.sql.DriverManager;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java.sql.ResultSet;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java.sql.Statement;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serv_7b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serialVersionUID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PrintWriter </w:t>
      </w:r>
      <w:r>
        <w:rPr>
          <w:rFonts w:hint="default" w:ascii="Consolas" w:hAnsi="Consolas" w:eastAsia="Consolas"/>
          <w:color w:val="6A3E3E"/>
          <w:sz w:val="20"/>
          <w:szCs w:val="24"/>
        </w:rPr>
        <w:t>pw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>.setContentType(</w:t>
      </w:r>
      <w:r>
        <w:rPr>
          <w:rFonts w:hint="default" w:ascii="Consolas" w:hAnsi="Consolas" w:eastAsia="Consolas"/>
          <w:color w:val="2A00FF"/>
          <w:sz w:val="20"/>
          <w:szCs w:val="24"/>
        </w:rPr>
        <w:t>"text/html"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Class.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forName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"oracle.jdbc.driver.OracleDriver"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Connection </w:t>
      </w:r>
      <w:r>
        <w:rPr>
          <w:rFonts w:hint="default" w:ascii="Consolas" w:hAnsi="Consolas" w:eastAsia="Consolas"/>
          <w:color w:val="6A3E3E"/>
          <w:sz w:val="20"/>
          <w:szCs w:val="24"/>
        </w:rPr>
        <w:t>cn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DriverManager.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"jdbc:oracle:thin:@localhost:1521:xe"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"system"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"root"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Statement </w:t>
      </w:r>
      <w:r>
        <w:rPr>
          <w:rFonts w:hint="default" w:ascii="Consolas" w:hAnsi="Consolas" w:eastAsia="Consolas"/>
          <w:color w:val="6A3E3E"/>
          <w:sz w:val="20"/>
          <w:szCs w:val="24"/>
        </w:rPr>
        <w:t>smt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cn</w:t>
      </w:r>
      <w:r>
        <w:rPr>
          <w:rFonts w:hint="default" w:ascii="Consolas" w:hAnsi="Consolas" w:eastAsia="Consolas"/>
          <w:color w:val="000000"/>
          <w:sz w:val="20"/>
          <w:szCs w:val="24"/>
        </w:rPr>
        <w:t>.createStatement();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query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"select proid,pronm,proct from prod_7"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ResultSet 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smt</w:t>
      </w:r>
      <w:r>
        <w:rPr>
          <w:rFonts w:hint="default" w:ascii="Consolas" w:hAnsi="Consolas" w:eastAsia="Consolas"/>
          <w:color w:val="000000"/>
          <w:sz w:val="20"/>
          <w:szCs w:val="24"/>
        </w:rPr>
        <w:t>.executeQuery(</w:t>
      </w:r>
      <w:r>
        <w:rPr>
          <w:rFonts w:hint="default" w:ascii="Consolas" w:hAnsi="Consolas" w:eastAsia="Consolas"/>
          <w:color w:val="6A3E3E"/>
          <w:sz w:val="20"/>
          <w:szCs w:val="24"/>
        </w:rPr>
        <w:t>query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20"/>
          <w:szCs w:val="24"/>
        </w:rPr>
        <w:t>pw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"PRODUCT ID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.getInt(1)+</w:t>
      </w:r>
      <w:r>
        <w:rPr>
          <w:rFonts w:hint="default" w:ascii="Consolas" w:hAnsi="Consolas" w:eastAsia="Consolas"/>
          <w:color w:val="2A00FF"/>
          <w:sz w:val="20"/>
          <w:szCs w:val="24"/>
        </w:rPr>
        <w:t>"&lt;br&gt;PRODUCT NAME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.getString(2)+</w:t>
      </w:r>
      <w:r>
        <w:rPr>
          <w:rFonts w:hint="default" w:ascii="Consolas" w:hAnsi="Consolas" w:eastAsia="Consolas"/>
          <w:color w:val="2A00FF"/>
          <w:sz w:val="20"/>
          <w:szCs w:val="24"/>
        </w:rPr>
        <w:t>"&lt;br&gt;PRODUCT PRICE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.getInt(3));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20"/>
          <w:szCs w:val="24"/>
        </w:rPr>
        <w:t>pw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"&lt;br&gt;///////////////////////////////////////////////////////////////////////////////"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pw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"&lt;br&gt;SUCCESSFULLY DISPLAYED !!!!"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smt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cn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ea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ea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doPost(HttpServletRequest 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doGet(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------------------------------------------------------------------------------------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>Q.8 Create a table in the database which stores the records of 5 books like bookId, BookTitle, Author,Price.Make a servlet which access all the details of the books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 xml:space="preserve">   from database and display on the web page created dynamically.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=&gt;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//database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create table recbooks(bid number(10),btitle varchar2(30),author varchar2(30),price number(30));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insert all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into recbooks(bid,btitle,author,price) values(1011,'FAULT IN OUR STARS','DR.GREEN',2300)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into recbooks(bid,btitle,author,price) values(2345,'REVOLUTION 2020','CHETAN BHAGHAT',1300)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into recbooks(bid,btitle,author,price) values(7622,'THREE MISTAKES OF MY LIFE','CHETAN BHAGHAT',1000)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into recbooks(bid,btitle,author,price) values(2393,'RICH DAD,POOR DAD','ROBERT.T.KIYOSAKI',2450)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into recbooks(bid,btitle,author,price) values(5321,'WINGS OF FIRE','ABJ ABDUL KALAM',5320)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select * from dual;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select * from recbooks;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//serv_8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java.sql.DriverManager;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java.sql.ResultSet;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java.sql.Statement;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serv_8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serialVersionUID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PrintWriter </w:t>
      </w:r>
      <w:r>
        <w:rPr>
          <w:rFonts w:hint="default" w:ascii="Consolas" w:hAnsi="Consolas" w:eastAsia="Consolas"/>
          <w:color w:val="6A3E3E"/>
          <w:sz w:val="20"/>
          <w:szCs w:val="24"/>
        </w:rPr>
        <w:t>pw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>.setContentType(</w:t>
      </w:r>
      <w:r>
        <w:rPr>
          <w:rFonts w:hint="default" w:ascii="Consolas" w:hAnsi="Consolas" w:eastAsia="Consolas"/>
          <w:color w:val="2A00FF"/>
          <w:sz w:val="20"/>
          <w:szCs w:val="24"/>
        </w:rPr>
        <w:t>"text/html"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Class.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forName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"oracle.jdbc.driver.OracleDriver"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Connection </w:t>
      </w:r>
      <w:r>
        <w:rPr>
          <w:rFonts w:hint="default" w:ascii="Consolas" w:hAnsi="Consolas" w:eastAsia="Consolas"/>
          <w:color w:val="6A3E3E"/>
          <w:sz w:val="20"/>
          <w:szCs w:val="24"/>
        </w:rPr>
        <w:t>cn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DriverManager.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"jdbc:oracle:thin:@localhost:1521:xe"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"system"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"root"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Statement </w:t>
      </w:r>
      <w:r>
        <w:rPr>
          <w:rFonts w:hint="default" w:ascii="Consolas" w:hAnsi="Consolas" w:eastAsia="Consolas"/>
          <w:color w:val="6A3E3E"/>
          <w:sz w:val="20"/>
          <w:szCs w:val="24"/>
        </w:rPr>
        <w:t>smt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cn</w:t>
      </w:r>
      <w:r>
        <w:rPr>
          <w:rFonts w:hint="default" w:ascii="Consolas" w:hAnsi="Consolas" w:eastAsia="Consolas"/>
          <w:color w:val="000000"/>
          <w:sz w:val="20"/>
          <w:szCs w:val="24"/>
        </w:rPr>
        <w:t>.createStatement();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query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"select bid,btitle,author,price from recbooks"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ResultSet 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smt</w:t>
      </w:r>
      <w:r>
        <w:rPr>
          <w:rFonts w:hint="default" w:ascii="Consolas" w:hAnsi="Consolas" w:eastAsia="Consolas"/>
          <w:color w:val="000000"/>
          <w:sz w:val="20"/>
          <w:szCs w:val="24"/>
        </w:rPr>
        <w:t>.executeQuery(</w:t>
      </w:r>
      <w:r>
        <w:rPr>
          <w:rFonts w:hint="default" w:ascii="Consolas" w:hAnsi="Consolas" w:eastAsia="Consolas"/>
          <w:color w:val="6A3E3E"/>
          <w:sz w:val="20"/>
          <w:szCs w:val="24"/>
        </w:rPr>
        <w:t>query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20"/>
          <w:szCs w:val="24"/>
        </w:rPr>
        <w:t>pw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"BOOK ID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.getInt(1)+</w:t>
      </w:r>
      <w:r>
        <w:rPr>
          <w:rFonts w:hint="default" w:ascii="Consolas" w:hAnsi="Consolas" w:eastAsia="Consolas"/>
          <w:color w:val="2A00FF"/>
          <w:sz w:val="20"/>
          <w:szCs w:val="24"/>
        </w:rPr>
        <w:t>"&lt;br&gt;BOOK NAME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.getString(2)+</w:t>
      </w:r>
      <w:r>
        <w:rPr>
          <w:rFonts w:hint="default" w:ascii="Consolas" w:hAnsi="Consolas" w:eastAsia="Consolas"/>
          <w:color w:val="2A00FF"/>
          <w:sz w:val="20"/>
          <w:szCs w:val="24"/>
        </w:rPr>
        <w:t>"&lt;br&gt;BOOK AUTHOR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.getString(3)+</w:t>
      </w:r>
      <w:r>
        <w:rPr>
          <w:rFonts w:hint="default" w:ascii="Consolas" w:hAnsi="Consolas" w:eastAsia="Consolas"/>
          <w:color w:val="2A00FF"/>
          <w:sz w:val="20"/>
          <w:szCs w:val="24"/>
        </w:rPr>
        <w:t>"&lt;br&gt;BOOK PRICE 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.getInt(4));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pw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"&lt;br&gt;/////////////////////////////////////////////////////////////////////&lt;br&gt;"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pw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"SUCCESSFULLY DISPLAYED"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smt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cn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ea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ea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doPost(HttpServletRequest 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doGet(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--------------------------------------------------------------------------------------</w:t>
      </w: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>Q.9 Create a Class Customer where custId,Cname,Ccity should be declared as memebers . Define getter &amp; setter method in this class which sets the values for customer.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 xml:space="preserve">   Create a servlet and a JSP Page. In Jsp page make a form which takes custId, Cname and Ccity from user and these details should be submitted into the Customer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 xml:space="preserve">   class and through this class all data should be saved into the database.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=&gt;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//jsp_9.jsp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"serv_9"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"get"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fieldset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legend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CUSTOMER DETAILS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legend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CUSTOMER ID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"number"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"cusid"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CUSTOMER NAME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"cusnm"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CUSTOMER CITY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"cuscity"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fieldset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Consolas"/>
          <w:color w:val="008080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//serv_9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serv_9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serialVersionUID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PrintWriter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pw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>.getParameter(</w:t>
      </w:r>
      <w:r>
        <w:rPr>
          <w:rFonts w:hint="default" w:ascii="Consolas" w:hAnsi="Consolas" w:eastAsia="Consolas"/>
          <w:color w:val="2A00FF"/>
          <w:sz w:val="20"/>
          <w:szCs w:val="24"/>
        </w:rPr>
        <w:t>"cusid"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>.getParameter(</w:t>
      </w:r>
      <w:r>
        <w:rPr>
          <w:rFonts w:hint="default" w:ascii="Consolas" w:hAnsi="Consolas" w:eastAsia="Consolas"/>
          <w:color w:val="2A00FF"/>
          <w:sz w:val="20"/>
          <w:szCs w:val="24"/>
        </w:rPr>
        <w:t>"cusnm"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>.getParameter(</w:t>
      </w:r>
      <w:r>
        <w:rPr>
          <w:rFonts w:hint="default" w:ascii="Consolas" w:hAnsi="Consolas" w:eastAsia="Consolas"/>
          <w:color w:val="2A00FF"/>
          <w:sz w:val="20"/>
          <w:szCs w:val="24"/>
        </w:rPr>
        <w:t>"cuscity"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Cust </w:t>
      </w:r>
      <w:r>
        <w:rPr>
          <w:rFonts w:hint="default" w:ascii="Consolas" w:hAnsi="Consolas" w:eastAsia="Consolas"/>
          <w:color w:val="6A3E3E"/>
          <w:sz w:val="20"/>
          <w:szCs w:val="24"/>
        </w:rPr>
        <w:t>cd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Cust();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cd</w:t>
      </w:r>
      <w:r>
        <w:rPr>
          <w:rFonts w:hint="default" w:ascii="Consolas" w:hAnsi="Consolas" w:eastAsia="Consolas"/>
          <w:color w:val="000000"/>
          <w:sz w:val="20"/>
          <w:szCs w:val="24"/>
        </w:rPr>
        <w:t>.setCustID(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cd</w:t>
      </w:r>
      <w:r>
        <w:rPr>
          <w:rFonts w:hint="default" w:ascii="Consolas" w:hAnsi="Consolas" w:eastAsia="Consolas"/>
          <w:color w:val="000000"/>
          <w:sz w:val="20"/>
          <w:szCs w:val="24"/>
        </w:rPr>
        <w:t>.setcNAME(</w:t>
      </w:r>
      <w:r>
        <w:rPr>
          <w:rFonts w:hint="default" w:ascii="Consolas" w:hAnsi="Consolas" w:eastAsia="Consolas"/>
          <w:color w:val="6A3E3E"/>
          <w:sz w:val="20"/>
          <w:szCs w:val="24"/>
        </w:rPr>
        <w:t>nm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cd</w:t>
      </w:r>
      <w:r>
        <w:rPr>
          <w:rFonts w:hint="default" w:ascii="Consolas" w:hAnsi="Consolas" w:eastAsia="Consolas"/>
          <w:color w:val="000000"/>
          <w:sz w:val="20"/>
          <w:szCs w:val="24"/>
        </w:rPr>
        <w:t>.setcCITY(</w:t>
      </w:r>
      <w:r>
        <w:rPr>
          <w:rFonts w:hint="default" w:ascii="Consolas" w:hAnsi="Consolas" w:eastAsia="Consolas"/>
          <w:color w:val="6A3E3E"/>
          <w:sz w:val="20"/>
          <w:szCs w:val="24"/>
        </w:rPr>
        <w:t>cy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cd</w:t>
      </w:r>
      <w:r>
        <w:rPr>
          <w:rFonts w:hint="default" w:ascii="Consolas" w:hAnsi="Consolas" w:eastAsia="Consolas"/>
          <w:color w:val="000000"/>
          <w:sz w:val="20"/>
          <w:szCs w:val="24"/>
        </w:rPr>
        <w:t>.sub();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doPost(HttpServletRequest 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doGet(</w:t>
      </w:r>
      <w:r>
        <w:rPr>
          <w:rFonts w:hint="default" w:ascii="Consolas" w:hAnsi="Consolas" w:eastAsia="Consolas"/>
          <w:color w:val="6A3E3E"/>
          <w:sz w:val="20"/>
          <w:szCs w:val="24"/>
        </w:rPr>
        <w:t>request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//cust.java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java.sql.DriverManager;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java.sql.PreparedStatement;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Cust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custID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cNAME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00C0"/>
          <w:sz w:val="20"/>
          <w:szCs w:val="24"/>
        </w:rPr>
        <w:t>cCITY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Cust()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custID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101;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"ASHWIN"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cCITY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"PUNE"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getCustID()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custID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setCustID(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custID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custID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custID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getcNAME()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setcNAME(String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getcCITY()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cCITY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setcCITY(String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cCITY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cCITY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cCITY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sub()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Class.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forName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"oracle.jdbc.driver.OracleDriver"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Connection </w:t>
      </w:r>
      <w:r>
        <w:rPr>
          <w:rFonts w:hint="default" w:ascii="Consolas" w:hAnsi="Consolas" w:eastAsia="Consolas"/>
          <w:color w:val="6A3E3E"/>
          <w:sz w:val="20"/>
          <w:szCs w:val="24"/>
        </w:rPr>
        <w:t>cn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DriverManager.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"jdbc:oracle:thin:@localhost:1521:xe"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"system"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"root"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PreparedStatement </w:t>
      </w:r>
      <w:r>
        <w:rPr>
          <w:rFonts w:hint="default" w:ascii="Consolas" w:hAnsi="Consolas" w:eastAsia="Consolas"/>
          <w:color w:val="6A3E3E"/>
          <w:sz w:val="20"/>
          <w:szCs w:val="24"/>
        </w:rPr>
        <w:t>pmt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cn</w:t>
      </w:r>
      <w:r>
        <w:rPr>
          <w:rFonts w:hint="default" w:ascii="Consolas" w:hAnsi="Consolas" w:eastAsia="Consolas"/>
          <w:color w:val="000000"/>
          <w:sz w:val="20"/>
          <w:szCs w:val="24"/>
        </w:rPr>
        <w:t>.prepareStatement(</w:t>
      </w:r>
      <w:r>
        <w:rPr>
          <w:rFonts w:hint="default" w:ascii="Consolas" w:hAnsi="Consolas" w:eastAsia="Consolas"/>
          <w:color w:val="2A00FF"/>
          <w:sz w:val="20"/>
          <w:szCs w:val="24"/>
        </w:rPr>
        <w:t>"insert into cusd values(?,?,?)"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pmt</w:t>
      </w:r>
      <w:r>
        <w:rPr>
          <w:rFonts w:hint="default" w:ascii="Consolas" w:hAnsi="Consolas" w:eastAsia="Consolas"/>
          <w:color w:val="000000"/>
          <w:sz w:val="20"/>
          <w:szCs w:val="24"/>
        </w:rPr>
        <w:t>.setInt(1,</w:t>
      </w:r>
      <w:r>
        <w:rPr>
          <w:rFonts w:hint="default" w:ascii="Consolas" w:hAnsi="Consolas" w:eastAsia="Consolas"/>
          <w:color w:val="0000C0"/>
          <w:sz w:val="20"/>
          <w:szCs w:val="24"/>
        </w:rPr>
        <w:t>custID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pmt</w:t>
      </w:r>
      <w:r>
        <w:rPr>
          <w:rFonts w:hint="default" w:ascii="Consolas" w:hAnsi="Consolas" w:eastAsia="Consolas"/>
          <w:color w:val="000000"/>
          <w:sz w:val="20"/>
          <w:szCs w:val="24"/>
        </w:rPr>
        <w:t>.setString(2,</w:t>
      </w:r>
      <w:r>
        <w:rPr>
          <w:rFonts w:hint="default" w:ascii="Consolas" w:hAnsi="Consolas" w:eastAsia="Consolas"/>
          <w:color w:val="0000C0"/>
          <w:sz w:val="20"/>
          <w:szCs w:val="24"/>
        </w:rPr>
        <w:t>cNAME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pmt</w:t>
      </w:r>
      <w:r>
        <w:rPr>
          <w:rFonts w:hint="default" w:ascii="Consolas" w:hAnsi="Consolas" w:eastAsia="Consolas"/>
          <w:color w:val="000000"/>
          <w:sz w:val="20"/>
          <w:szCs w:val="24"/>
        </w:rPr>
        <w:t>.setString(3,</w:t>
      </w:r>
      <w:r>
        <w:rPr>
          <w:rFonts w:hint="default" w:ascii="Consolas" w:hAnsi="Consolas" w:eastAsia="Consolas"/>
          <w:color w:val="0000C0"/>
          <w:sz w:val="20"/>
          <w:szCs w:val="24"/>
        </w:rPr>
        <w:t>cCITY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pmt</w:t>
      </w:r>
      <w:r>
        <w:rPr>
          <w:rFonts w:hint="default" w:ascii="Consolas" w:hAnsi="Consolas" w:eastAsia="Consolas"/>
          <w:color w:val="000000"/>
          <w:sz w:val="20"/>
          <w:szCs w:val="24"/>
        </w:rPr>
        <w:t>.executeUpdate();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"Successfully Inserted"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ea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ea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 xml:space="preserve">Q.10 Create 4 text boxes and a submit button in Angular View. Take firstname,lastname,email and age as an input. When clicked on the submit button All entered details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 xml:space="preserve">   should be displayed in the same page. Use Two way binding.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=&gt;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//head10.component.html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HEAD - 10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FIRSTNAME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EMAIL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AGE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"getdetails()"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{{fn}}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{{ln}}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{{em}}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{{ag}}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//head10.component.ts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'app-head10'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'./head10.component.html'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'./head10.component.css'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Head10Component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 {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getdetails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--------------------------------------------------------------------------------------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 xml:space="preserve">Q.11 Create two components Parent and child.In child component, create an array of 4 employee records as name,email,age,city . Make a button in the child view .Once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 xml:space="preserve">   clicked on the button, All records from the  the child should be displayed in the Parent view. Use child to Parent data transfer concept.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=&gt;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//child.component.html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CHILD COMPONENT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"getarr()"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//child.component.ts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'app-child2'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'./child2.component.html'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'./child2.component.css'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Child2Component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 {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@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eve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getarr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"ABHISHEK"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"abhishek123@gmail.com"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"PUNE"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eve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//parent.component.html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PARENT COMPONENT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app-child2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(eve)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"getarray($event)"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app-child2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{{arr}}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//parent.component.ts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'app-parent2'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'./parent2.component.html'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'./parent2.component.css'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Parent2Component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 {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getarray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--------------------------------------------------------------------------------------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>Q.12 Create a service which stores name,email and age of 5 students in the array of objects. Make 2 components Parent &amp; child. Create a button in the child component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 xml:space="preserve">   when button is clicked , all records from the service should be displayed in the Parent component.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=&gt;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//myservice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providedIn: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'root'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MyserService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 { 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"ABHISHEK"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"abhishekpill@gmail.com"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"TIJU"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"tijumath@gmail.com"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"APARNA"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"chinnu@gmail.com"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"ADITYA"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"adiaman@gmail.com"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"VIDYA"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"vidyavox@gmail.com"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getarray1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getarray2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getarray3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getarray4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getarray5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arr5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//child.component.html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CHILD 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"getarr()"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//child.component.ts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'app-child3'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'./child3.component.html'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'./child3.component.css'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Child3Component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 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@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getarr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//parent.component.html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PARENT 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app-child3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(event)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"getarrays($event)"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app-child3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{{a1}}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{{a2}}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{{a3}}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{{a4}}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{{a5}}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//parent.component.ts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MyserService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'../myser.service'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'app-parent3'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'./parent3.component.html'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'./parent3.component.css'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Parent3Component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MyserService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getarrays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getarray1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getarray2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getarray3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getarray4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getarray5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--------------------------------------------------------------------------------------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>Q.13 Write a JQuery script which changes the default dimensions(width,height) of an image and background color to blue. Image should be in the center of the web Page.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=&gt;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//ass_13.html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&lt;html&gt;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&lt;head&gt;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&lt;style&gt;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img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width: 350px;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height: 200px;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padding: 50px;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&lt;/style&gt;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&lt;script src="https://ajax.googleapis.com/ajax/libs/jquery/3.5.1/jquery.min.js"&gt;&lt;/script&gt;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&lt;/head&gt;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&lt;body&gt;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&lt;center&gt;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&lt;img src="inception.jpeg"&gt;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&lt;script&gt;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$(document).ready(function(){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$("img").click(function(){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$(this).animate({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width:"700px",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height:"400px"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},"fast"),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$("body").css({backgroundColor:"darkblue"})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});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&lt;/script&gt;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&lt;/center&gt;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&lt;/body&gt;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&lt;/html&gt;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--------------------------------------------------------------------------------------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>Q.14 Create an HTML page and make an image on it. Aplly the fadeIn, fadeOut,fadeToggle, hide, show, Toggle effect on the same image. For every effect a seperate button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 xml:space="preserve">   should be defined.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=&gt;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//ass_14.html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&lt;html&gt;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&lt;head&gt;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&lt;style&gt;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img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width: 700px;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height: 400px;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padding: 50px;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button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background-color: firebrick;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color: aqua;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&lt;/style&gt;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&lt;script src="https://ajax.googleapis.com/ajax/libs/jquery/3.5.1/jquery.min.js"&gt;&lt;/script&gt;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&lt;/head&gt;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&lt;body bgcolor="#270b0b"&gt;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&lt;button class="b1"&gt;FADE IN&lt;/button&gt;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&lt;button class="b2"&gt;FADE OUT&lt;/button&gt;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&lt;button class="b3"&gt;FADE TOGGLE&lt;/button&gt;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&lt;button class="b4"&gt;HIDE&lt;/button&gt;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&lt;button class="b5"&gt;SHOW&lt;/button&gt;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&lt;button class="b6"&gt;TOGGLE&lt;/button&gt;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&lt;center&gt;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&lt;img src="LAST_STILL.jpeg"&gt;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&lt;script&gt;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$(document).ready(function(){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$("button.b1").click(function(){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 $("img").fadeIn(1000);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});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$("button.b2").click(function(){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 $("img").fadeOut(1000);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});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$("button.b3").click(function(){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 $("img").fadeToggle(1000);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});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$("button.b4").click(function(){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 $("img").hide(1000);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});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$("button.b5").click(function(){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 $("img").show(1000);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});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$("button.b6").click(function(){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 $("img").toggle(1000);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});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&lt;/script&gt;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&lt;/center&gt;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&lt;/body&gt;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&lt;/html&gt;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--------------------------------------------------------------------------------------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>Q.15 Make a Javascript function which changes the background color of the body. Make anoher function which takes a string as Input and apply all string related functions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 xml:space="preserve">   on the string passed.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  <w:t>=&gt;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&lt;html&gt;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&lt;head&gt;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&lt;style&gt;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&lt;/style&gt;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&lt;script src="https://ajax.googleapis.com/ajax/libs/jquery/3.5.1/jquery.min.js"&gt;&lt;/script&gt;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&lt;/head&gt;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&lt;form name="myform"&gt;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TEXT&lt;input type="text" name="tx" onkeypress="style1()"&gt;&lt;br&gt;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NUMBER&lt;input type="text" name="num"&gt;&lt;br&gt;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TEXT&lt;input type="text" name="em"&gt;&lt;br&gt;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&lt;input type="button" onclick="style2()" value="enter"&gt;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&lt;/form&gt;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&lt;h2 id="c1"&gt; &lt;/h2&gt;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&lt;h2 id="c2"&gt; &lt;/h2&gt;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&lt;h2 id="c3"&gt; &lt;/h2&gt;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&lt;body&gt;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&lt;script&gt;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function style1()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document.body.style.backgroundColor="greenyellow";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document.body.style.Color="BLACK";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function style2()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var txt = document.myform.tx.value;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var nm = document.myform.num.value;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var em = document.myform.em.value;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document.getElementById ("c1").innerHTML=txt.toUpperCase();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document.getElementById ("c2").innerHTML=nm.split("-");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 document.getElementById ("c3").innerHTML=em.toLowerCase();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 &lt;/script&gt;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&lt;/body&gt;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&lt;/html&gt;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 w:ascii="Yu Gothic UI Semibold" w:hAnsi="Yu Gothic UI Semibold" w:eastAsia="Yu Gothic UI Semibold"/>
          <w:i w:val="0"/>
          <w:iCs w:val="0"/>
          <w:caps w:val="0"/>
          <w:color w:val="000000"/>
          <w:spacing w:val="0"/>
          <w:lang w:val="en-US"/>
        </w:rPr>
        <w:t>--------------------------------------------------------------------------------------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>Q.16 Create an XML code and JSON code to store the following information about a city.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 xml:space="preserve">   Store 5 cities records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 xml:space="preserve">   Cities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</w:pPr>
      <w:r>
        <w:rPr>
          <w:rFonts w:hint="eastAsia" w:ascii="Yu Gothic UI Semibold" w:hAnsi="Yu Gothic UI Semibold" w:eastAsia="Yu Gothic UI Semibold" w:cs="Yu Gothic UI Semibold"/>
          <w:i w:val="0"/>
          <w:iCs w:val="0"/>
          <w:caps w:val="0"/>
          <w:color w:val="000000"/>
          <w:spacing w:val="0"/>
        </w:rPr>
        <w:t xml:space="preserve">         city--&gt; name,population,area   </w:t>
      </w:r>
    </w:p>
    <w:p>
      <w:pPr>
        <w:rPr>
          <w:rFonts w:hint="eastAsia" w:ascii="Yu Gothic UI Semibold" w:hAnsi="Yu Gothic UI Semibold" w:eastAsia="Yu Gothic UI Semibold" w:cs="Yu Gothic UI Semibold"/>
        </w:rPr>
      </w:pPr>
    </w:p>
    <w:p>
      <w:pPr>
        <w:rPr>
          <w:rFonts w:hint="default" w:ascii="Yu Gothic UI Semibold" w:hAnsi="Yu Gothic UI Semibold" w:eastAsia="Yu Gothic UI Semibold" w:cs="Yu Gothic UI Semibold"/>
          <w:lang w:val="en-US"/>
        </w:rPr>
      </w:pPr>
      <w:r>
        <w:rPr>
          <w:rFonts w:hint="default" w:ascii="Yu Gothic UI Semibold" w:hAnsi="Yu Gothic UI Semibold" w:eastAsia="Yu Gothic UI Semibold" w:cs="Yu Gothic UI Semibold"/>
          <w:lang w:val="en-US"/>
        </w:rPr>
        <w:t>=&gt;</w:t>
      </w:r>
    </w:p>
    <w:p>
      <w:pPr>
        <w:rPr>
          <w:rFonts w:hint="default" w:ascii="Yu Gothic UI Semibold" w:hAnsi="Yu Gothic UI Semibold" w:eastAsia="Yu Gothic UI Semibold" w:cs="Yu Gothic UI Semibold"/>
          <w:lang w:val="en-US"/>
        </w:rPr>
      </w:pPr>
    </w:p>
    <w:p>
      <w:pPr>
        <w:rPr>
          <w:rFonts w:hint="default" w:ascii="Yu Gothic UI Semibold" w:hAnsi="Yu Gothic UI Semibold" w:eastAsia="Yu Gothic UI Semibold" w:cs="Yu Gothic UI Semibold"/>
          <w:lang w:val="en-US"/>
        </w:rPr>
      </w:pPr>
      <w:r>
        <w:rPr>
          <w:rFonts w:hint="default" w:ascii="Yu Gothic UI Semibold" w:hAnsi="Yu Gothic UI Semibold" w:eastAsia="Yu Gothic UI Semibold" w:cs="Yu Gothic UI Semibold"/>
          <w:lang w:val="en-US"/>
        </w:rPr>
        <w:t>//xml.file</w:t>
      </w:r>
    </w:p>
    <w:p>
      <w:pPr>
        <w:rPr>
          <w:rFonts w:hint="default" w:ascii="Yu Gothic UI Semibold" w:hAnsi="Yu Gothic UI Semibold" w:eastAsia="Yu Gothic UI Semibold" w:cs="Yu Gothic UI Semibold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&lt;?</w:t>
      </w:r>
      <w:r>
        <w:rPr>
          <w:rFonts w:hint="default" w:ascii="Consolas" w:hAnsi="Consolas" w:eastAsia="Consolas"/>
          <w:color w:val="3F7F7F"/>
          <w:sz w:val="20"/>
          <w:szCs w:val="24"/>
        </w:rPr>
        <w:t>xml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version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"1.0"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"UTF-8"</w:t>
      </w:r>
      <w:r>
        <w:rPr>
          <w:rFonts w:hint="default" w:ascii="Consolas" w:hAnsi="Consolas" w:eastAsia="Consolas"/>
          <w:color w:val="008080"/>
          <w:sz w:val="20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cities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city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PUNE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population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40000000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population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area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500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area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city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city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BANARAS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population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400000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population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area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500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area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city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city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SATARA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population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2300000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population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area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320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area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city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city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NAGPUR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population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700000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population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area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401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area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city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city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SOLAPUR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population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1210000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population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area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200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area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city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cities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//json code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&lt;html&gt;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&lt;head&gt;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&lt;style&gt;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&lt;/style&gt;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&lt;script src="https://ajax.googleapis.com/ajax/libs/jquery/3.5.1/jquery.min.js"&gt;&lt;/script&gt;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&lt;/head&gt;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&lt;body&gt;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&lt;script&gt;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var json = {city : [{name:"PUNE",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                    population:40000000,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                    area:500},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                   {name:"SATARA",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                    population:12100000,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                    area:400},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                   {name:"NAGPUR",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                    population:97700000,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                    area:500},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                   {name:"MUMBAI",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                    population:23200000,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                    area:328},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                   {name:"SOLAPUR",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                    population:401230000,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                    area:350}]};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document.write("&lt;table border=3&gt;");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document.write("&lt;center&gt;")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document.write("&lt;caption&gt;&lt;h2&gt;&lt;u&gt;CITIES&lt;/u&gt;&lt;/h2&gt;&lt;/caption&gt;");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document.write("&lt;tr&gt;&lt;td&gt;&lt;b&gt;NAME&lt;/b&gt;&lt;/td&gt;&lt;td&gt;&lt;b&gt;POPULATION&lt;/b&gt;&lt;/td&gt;&lt;td&gt;&lt;b&gt;AREA&lt;/b&gt;&lt;/td&gt;&lt;/tr&gt;");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for(var val=0;val&lt;json.city.length;val++)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    {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        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    document.write("&lt;tr&gt;&lt;td&gt;"+json.city[val].name+"&lt;/td&gt;&lt;td&gt;"+json.city[val].population+"&lt;/td&gt;&lt;td&gt;"+json.city[val].area+"&lt;/td&gt;&lt;/tr&gt;");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    }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document.write("&lt;/center&gt;")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    document.write("&lt;/table&gt;")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 xml:space="preserve">&lt;/script&gt;    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&lt;/body&gt;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&lt;/html&gt;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  <w:lang w:val="en-US"/>
        </w:rPr>
        <w:t>===========================================================================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06D5B"/>
    <w:rsid w:val="038C7D83"/>
    <w:rsid w:val="08CE0077"/>
    <w:rsid w:val="0F0E6638"/>
    <w:rsid w:val="10C5706E"/>
    <w:rsid w:val="1DA46EF6"/>
    <w:rsid w:val="1DDA72CD"/>
    <w:rsid w:val="20B47F36"/>
    <w:rsid w:val="27164FCF"/>
    <w:rsid w:val="2B387655"/>
    <w:rsid w:val="31476D0E"/>
    <w:rsid w:val="3CFA493B"/>
    <w:rsid w:val="3F0E79BC"/>
    <w:rsid w:val="41E97F96"/>
    <w:rsid w:val="46064935"/>
    <w:rsid w:val="47256638"/>
    <w:rsid w:val="483B4E6E"/>
    <w:rsid w:val="494F12A5"/>
    <w:rsid w:val="49EE382A"/>
    <w:rsid w:val="4AFF1A62"/>
    <w:rsid w:val="4CA60321"/>
    <w:rsid w:val="52237B4E"/>
    <w:rsid w:val="54EC0EFC"/>
    <w:rsid w:val="57E23CC1"/>
    <w:rsid w:val="5FFA7554"/>
    <w:rsid w:val="632646E1"/>
    <w:rsid w:val="639A2790"/>
    <w:rsid w:val="670401E5"/>
    <w:rsid w:val="67267BA0"/>
    <w:rsid w:val="6CEF6C86"/>
    <w:rsid w:val="74835931"/>
    <w:rsid w:val="758A5049"/>
    <w:rsid w:val="77520571"/>
    <w:rsid w:val="7D6075D7"/>
    <w:rsid w:val="7EF139D7"/>
    <w:rsid w:val="7F0E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553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2021-02-15T05:40:00Z</dcterms:created>
  <dc:creator>Abhishek.Pillai</dc:creator>
  <cp:lastModifiedBy>Abhishek.Pillai</cp:lastModifiedBy>
  <dcterms:modified xsi:type="dcterms:W3CDTF">2021-02-18T10:04:17Z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