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42C" w:rsidRDefault="00FE742C">
      <w:r>
        <w:t>234    =======  (234)</w:t>
      </w:r>
      <w:r w:rsidRPr="00FE742C">
        <w:rPr>
          <w:vertAlign w:val="subscript"/>
        </w:rPr>
        <w:t>10</w:t>
      </w:r>
      <w:r>
        <w:rPr>
          <w:vertAlign w:val="subscript"/>
        </w:rPr>
        <w:t xml:space="preserve">    </w:t>
      </w:r>
      <w:r>
        <w:t xml:space="preserve"> </w:t>
      </w:r>
    </w:p>
    <w:p w:rsidR="00FE742C" w:rsidRDefault="00FE742C">
      <w:r>
        <w:t>Convert Decimal 234 into binary</w:t>
      </w:r>
    </w:p>
    <w:p w:rsidR="00FE742C" w:rsidRDefault="00FE742C">
      <w:r>
        <w:t>Convert (234)</w:t>
      </w:r>
      <w:r w:rsidRPr="00FE742C">
        <w:rPr>
          <w:vertAlign w:val="subscript"/>
        </w:rPr>
        <w:t>10</w:t>
      </w:r>
      <w:r>
        <w:t xml:space="preserve">  into binary</w:t>
      </w:r>
    </w:p>
    <w:p w:rsidR="00FE742C" w:rsidRDefault="00FE742C"/>
    <w:p w:rsidR="00FE742C" w:rsidRDefault="00FE742C">
      <w:r>
        <w:t>110011 ===== (110011)</w:t>
      </w:r>
      <w:r w:rsidRPr="00FE742C">
        <w:rPr>
          <w:vertAlign w:val="subscript"/>
        </w:rPr>
        <w:t>2</w:t>
      </w:r>
      <w:r>
        <w:rPr>
          <w:vertAlign w:val="subscript"/>
        </w:rPr>
        <w:t xml:space="preserve"> </w:t>
      </w:r>
    </w:p>
    <w:p w:rsidR="00FE742C" w:rsidRDefault="00FE742C">
      <w:r>
        <w:t>237  =======(237)</w:t>
      </w:r>
      <w:r w:rsidRPr="00FE742C">
        <w:rPr>
          <w:vertAlign w:val="subscript"/>
        </w:rPr>
        <w:t>8</w:t>
      </w:r>
      <w:r>
        <w:rPr>
          <w:vertAlign w:val="subscript"/>
        </w:rPr>
        <w:t xml:space="preserve"> </w:t>
      </w:r>
    </w:p>
    <w:p w:rsidR="00FE742C" w:rsidRDefault="00FE742C">
      <w:r>
        <w:t>A12 =======(A12)</w:t>
      </w:r>
      <w:r w:rsidRPr="00FE742C">
        <w:rPr>
          <w:vertAlign w:val="subscript"/>
        </w:rPr>
        <w:t>16</w:t>
      </w:r>
      <w:r>
        <w:rPr>
          <w:vertAlign w:val="subscript"/>
        </w:rPr>
        <w:t xml:space="preserve"> </w:t>
      </w:r>
    </w:p>
    <w:p w:rsidR="00FE742C" w:rsidRDefault="00FE742C"/>
    <w:p w:rsidR="00FE742C" w:rsidRDefault="00FE742C">
      <w:r>
        <w:t xml:space="preserve">0 to 15 </w:t>
      </w:r>
    </w:p>
    <w:p w:rsidR="00FE742C" w:rsidRDefault="00FE742C">
      <w:r>
        <w:t>0 to 9  , 10 to 15 (A to F)</w:t>
      </w:r>
    </w:p>
    <w:p w:rsidR="00FE742C" w:rsidRDefault="00FE742C"/>
    <w:p w:rsidR="00FE742C" w:rsidRDefault="00FE742C">
      <w:r>
        <w:t>Conversion of Binary to Decimal</w:t>
      </w:r>
    </w:p>
    <w:p w:rsidR="00FE742C" w:rsidRDefault="00FE742C">
      <w:r>
        <w:t>101 = (101)</w:t>
      </w:r>
      <w:r w:rsidRPr="00FE742C">
        <w:rPr>
          <w:vertAlign w:val="subscript"/>
        </w:rPr>
        <w:t>2</w:t>
      </w:r>
      <w:r>
        <w:rPr>
          <w:vertAlign w:val="subscript"/>
        </w:rPr>
        <w:t xml:space="preserve"> </w:t>
      </w:r>
      <w:r>
        <w:br/>
      </w:r>
    </w:p>
    <w:p w:rsidR="00FE742C" w:rsidRDefault="00FE742C" w:rsidP="00FE742C">
      <w:r>
        <w:t xml:space="preserve">101 ==&gt;   </w:t>
      </w:r>
    </w:p>
    <w:p w:rsidR="00FE742C" w:rsidRDefault="00FE742C" w:rsidP="00FE742C">
      <w:r>
        <w:t>1*2^0   = 1</w:t>
      </w:r>
    </w:p>
    <w:p w:rsidR="00FE742C" w:rsidRDefault="00FE742C" w:rsidP="00FE742C">
      <w:r>
        <w:t>0*2^1   = 0</w:t>
      </w:r>
    </w:p>
    <w:p w:rsidR="00FE742C" w:rsidRDefault="00FE742C" w:rsidP="00FE742C">
      <w:r>
        <w:t xml:space="preserve">1*2^2   = 4 </w:t>
      </w:r>
    </w:p>
    <w:p w:rsidR="00FE742C" w:rsidRDefault="00FE742C" w:rsidP="00FE742C">
      <w:r>
        <w:t>1+0+4 =   (5)</w:t>
      </w:r>
      <w:r w:rsidRPr="00FE742C">
        <w:rPr>
          <w:vertAlign w:val="subscript"/>
        </w:rPr>
        <w:t>10</w:t>
      </w:r>
      <w:r>
        <w:rPr>
          <w:vertAlign w:val="subscript"/>
        </w:rPr>
        <w:t xml:space="preserve"> </w:t>
      </w:r>
    </w:p>
    <w:p w:rsidR="00FE742C" w:rsidRDefault="00FE742C" w:rsidP="00FE742C"/>
    <w:p w:rsidR="00D20156" w:rsidRDefault="00FE742C" w:rsidP="00FE742C">
      <w:r>
        <w:t>1101</w:t>
      </w:r>
      <w:r w:rsidR="00D20156">
        <w:t xml:space="preserve"> </w:t>
      </w:r>
      <w:r>
        <w:t>1111</w:t>
      </w:r>
    </w:p>
    <w:p w:rsidR="00D20156" w:rsidRDefault="00D20156" w:rsidP="00FE742C">
      <w:r>
        <w:t>1*2^0 =1</w:t>
      </w:r>
    </w:p>
    <w:p w:rsidR="00D20156" w:rsidRDefault="00D20156" w:rsidP="00FE742C">
      <w:r>
        <w:t>1*2^1 =2</w:t>
      </w:r>
    </w:p>
    <w:p w:rsidR="00D20156" w:rsidRDefault="00D20156" w:rsidP="00D20156">
      <w:r>
        <w:t>1*2^2 =4</w:t>
      </w:r>
    </w:p>
    <w:p w:rsidR="00D20156" w:rsidRDefault="00D20156" w:rsidP="00D20156">
      <w:r>
        <w:t>1*2^3 =8</w:t>
      </w:r>
    </w:p>
    <w:p w:rsidR="00D20156" w:rsidRDefault="00D20156" w:rsidP="00D20156">
      <w:r>
        <w:t>1*2^4 =16</w:t>
      </w:r>
    </w:p>
    <w:p w:rsidR="00D20156" w:rsidRDefault="00D20156" w:rsidP="00D20156">
      <w:r>
        <w:t>0*2^5 =0</w:t>
      </w:r>
    </w:p>
    <w:p w:rsidR="00D20156" w:rsidRDefault="008E4554" w:rsidP="00D20156">
      <w:r>
        <w:t>1*2^6 =64</w:t>
      </w:r>
    </w:p>
    <w:p w:rsidR="008E4554" w:rsidRDefault="008E4554" w:rsidP="008E4554">
      <w:r>
        <w:lastRenderedPageBreak/>
        <w:t>1*2^7=128</w:t>
      </w:r>
    </w:p>
    <w:p w:rsidR="008E4554" w:rsidRDefault="008E4554" w:rsidP="008E4554">
      <w:r>
        <w:t>223</w:t>
      </w:r>
    </w:p>
    <w:p w:rsidR="00D20156" w:rsidRDefault="00D20156" w:rsidP="00D20156"/>
    <w:p w:rsidR="008E4554" w:rsidRDefault="008E4554" w:rsidP="00D20156">
      <w:r>
        <w:t>Octal to Decimal</w:t>
      </w:r>
    </w:p>
    <w:p w:rsidR="008E4554" w:rsidRDefault="008E4554" w:rsidP="00D20156">
      <w:r>
        <w:t>(235)</w:t>
      </w:r>
      <w:r w:rsidRPr="008E4554">
        <w:rPr>
          <w:vertAlign w:val="subscript"/>
        </w:rPr>
        <w:t>8</w:t>
      </w:r>
      <w:r>
        <w:rPr>
          <w:vertAlign w:val="subscript"/>
        </w:rPr>
        <w:t xml:space="preserve"> </w:t>
      </w:r>
    </w:p>
    <w:p w:rsidR="008E4554" w:rsidRDefault="008E4554" w:rsidP="00D20156">
      <w:r>
        <w:t>5*8^0 = 5</w:t>
      </w:r>
    </w:p>
    <w:p w:rsidR="008E4554" w:rsidRDefault="008E4554" w:rsidP="00D20156">
      <w:r>
        <w:t>3*8^1= 24</w:t>
      </w:r>
    </w:p>
    <w:p w:rsidR="008E4554" w:rsidRDefault="008E4554" w:rsidP="00D20156">
      <w:r>
        <w:t>2*8^2=128</w:t>
      </w:r>
    </w:p>
    <w:p w:rsidR="008E4554" w:rsidRDefault="008E4554" w:rsidP="00D20156"/>
    <w:p w:rsidR="008E4554" w:rsidRDefault="008E4554" w:rsidP="00D20156">
      <w:r>
        <w:t>5+24+128 = 157</w:t>
      </w:r>
    </w:p>
    <w:p w:rsidR="008E4554" w:rsidRDefault="008E4554" w:rsidP="00D20156"/>
    <w:p w:rsidR="008E4554" w:rsidRDefault="008E4554" w:rsidP="00D20156">
      <w:pPr>
        <w:rPr>
          <w:vertAlign w:val="subscript"/>
        </w:rPr>
      </w:pPr>
      <w:r>
        <w:t>(7512)</w:t>
      </w:r>
      <w:r>
        <w:rPr>
          <w:vertAlign w:val="subscript"/>
        </w:rPr>
        <w:t xml:space="preserve">8       </w:t>
      </w:r>
    </w:p>
    <w:p w:rsidR="008E4554" w:rsidRPr="008E4554" w:rsidRDefault="008E4554" w:rsidP="00D20156">
      <w:r>
        <w:t>7*8^3  +  5*8^2  + 1*8^1 +  2*8^0</w:t>
      </w:r>
    </w:p>
    <w:p w:rsidR="008E4554" w:rsidRDefault="004D45CB" w:rsidP="00D20156">
      <w:r>
        <w:t>3584+ 320+ 8 + 2</w:t>
      </w:r>
    </w:p>
    <w:p w:rsidR="008E4554" w:rsidRPr="008E4554" w:rsidRDefault="008E4554" w:rsidP="00D20156">
      <w:r>
        <w:t>3914</w:t>
      </w:r>
    </w:p>
    <w:p w:rsidR="00D20156" w:rsidRDefault="00D20156" w:rsidP="00D20156"/>
    <w:p w:rsidR="004D45CB" w:rsidRDefault="004D45CB" w:rsidP="00D20156">
      <w:r>
        <w:t>(A3F)</w:t>
      </w:r>
      <w:r w:rsidRPr="004D45CB">
        <w:rPr>
          <w:vertAlign w:val="subscript"/>
        </w:rPr>
        <w:t>16</w:t>
      </w:r>
      <w:r>
        <w:rPr>
          <w:vertAlign w:val="subscript"/>
        </w:rPr>
        <w:t xml:space="preserve"> </w:t>
      </w:r>
    </w:p>
    <w:p w:rsidR="004D45CB" w:rsidRDefault="004D45CB" w:rsidP="00D20156">
      <w:r>
        <w:t>A =10 =&gt;  10*16^2 =======2560</w:t>
      </w:r>
    </w:p>
    <w:p w:rsidR="004D45CB" w:rsidRDefault="004D45CB" w:rsidP="00D20156">
      <w:r>
        <w:t>3         =&gt;  3*16^1   ======= 48</w:t>
      </w:r>
    </w:p>
    <w:p w:rsidR="004D45CB" w:rsidRDefault="004D45CB" w:rsidP="00D20156">
      <w:r>
        <w:t>F=15  =&gt;  15*16^0  =======15</w:t>
      </w:r>
    </w:p>
    <w:p w:rsidR="004D45CB" w:rsidRDefault="004D45CB" w:rsidP="00D20156"/>
    <w:p w:rsidR="00D20156" w:rsidRDefault="004D45CB" w:rsidP="00D20156">
      <w:r>
        <w:t>2623</w:t>
      </w:r>
    </w:p>
    <w:p w:rsidR="00D20156" w:rsidRDefault="004D45CB" w:rsidP="00FE742C">
      <w:r>
        <w:t>=================================================================================</w:t>
      </w:r>
    </w:p>
    <w:p w:rsidR="004D45CB" w:rsidRDefault="004D45CB" w:rsidP="00FE742C">
      <w:r>
        <w:t xml:space="preserve">Decimal to Binary </w:t>
      </w:r>
    </w:p>
    <w:p w:rsidR="004D45CB" w:rsidRDefault="004D45CB" w:rsidP="00FE742C">
      <w:r>
        <w:t>(125)</w:t>
      </w:r>
      <w:r w:rsidRPr="004D45CB">
        <w:rPr>
          <w:vertAlign w:val="subscript"/>
        </w:rPr>
        <w:t>10</w:t>
      </w:r>
    </w:p>
    <w:p w:rsidR="004D45CB" w:rsidRDefault="004D45CB" w:rsidP="00FE742C">
      <w:r>
        <w:t>125 /2 ====&gt; Remainder =     1</w:t>
      </w:r>
    </w:p>
    <w:p w:rsidR="004D45CB" w:rsidRDefault="004D45CB" w:rsidP="00FE742C">
      <w:r>
        <w:t>62 /2 =====&gt;                            0</w:t>
      </w:r>
    </w:p>
    <w:p w:rsidR="004D45CB" w:rsidRDefault="004D45CB" w:rsidP="00FE742C">
      <w:r>
        <w:lastRenderedPageBreak/>
        <w:t>31/2================&gt; 1</w:t>
      </w:r>
    </w:p>
    <w:p w:rsidR="004D45CB" w:rsidRDefault="004D45CB" w:rsidP="00FE742C">
      <w:r>
        <w:t>15/2 ================&gt;1</w:t>
      </w:r>
    </w:p>
    <w:p w:rsidR="004D45CB" w:rsidRDefault="004D45CB" w:rsidP="00FE742C">
      <w:r>
        <w:t>7/2==================&gt;1</w:t>
      </w:r>
    </w:p>
    <w:p w:rsidR="004D45CB" w:rsidRDefault="004D45CB" w:rsidP="00FE742C">
      <w:r>
        <w:t>3/2==================&gt;1</w:t>
      </w:r>
    </w:p>
    <w:p w:rsidR="004D45CB" w:rsidRDefault="004D45CB" w:rsidP="00FE742C">
      <w:r>
        <w:t>1/2 =================&gt;1</w:t>
      </w:r>
    </w:p>
    <w:p w:rsidR="009C1CA0" w:rsidRDefault="009C1CA0" w:rsidP="00FE742C"/>
    <w:p w:rsidR="009C1CA0" w:rsidRDefault="009C1CA0" w:rsidP="00FE742C">
      <w:r>
        <w:t>1111101  (answer)</w:t>
      </w:r>
    </w:p>
    <w:p w:rsidR="009C1CA0" w:rsidRDefault="009C1CA0" w:rsidP="00FE742C"/>
    <w:p w:rsidR="009C1CA0" w:rsidRDefault="009C1CA0" w:rsidP="00FE742C">
      <w:r>
        <w:t>Shortcut method to find decimal equivalent of Binary :</w:t>
      </w:r>
    </w:p>
    <w:p w:rsidR="009C1CA0" w:rsidRDefault="009C1CA0" w:rsidP="00FE742C">
      <w:r>
        <w:t>8421 method</w:t>
      </w:r>
    </w:p>
    <w:p w:rsidR="009C1CA0" w:rsidRDefault="009C1CA0" w:rsidP="00FE742C">
      <w:r>
        <w:t xml:space="preserve">1           </w:t>
      </w:r>
      <w:proofErr w:type="spellStart"/>
      <w:r>
        <w:t>1</w:t>
      </w:r>
      <w:proofErr w:type="spellEnd"/>
      <w:r>
        <w:t xml:space="preserve">            </w:t>
      </w:r>
      <w:proofErr w:type="spellStart"/>
      <w:r>
        <w:t>1</w:t>
      </w:r>
      <w:proofErr w:type="spellEnd"/>
      <w:r>
        <w:t xml:space="preserve">           </w:t>
      </w:r>
      <w:proofErr w:type="spellStart"/>
      <w:r>
        <w:t>1</w:t>
      </w:r>
      <w:proofErr w:type="spellEnd"/>
      <w:r>
        <w:t xml:space="preserve">          </w:t>
      </w:r>
      <w:proofErr w:type="spellStart"/>
      <w:r>
        <w:t>1</w:t>
      </w:r>
      <w:proofErr w:type="spellEnd"/>
      <w:r>
        <w:t xml:space="preserve">          0           1</w:t>
      </w:r>
    </w:p>
    <w:p w:rsidR="009C1CA0" w:rsidRDefault="009C1CA0" w:rsidP="00FE742C">
      <w:r>
        <w:t>64         32          16         8          4                   1              =&gt;125</w:t>
      </w:r>
    </w:p>
    <w:p w:rsidR="009C1CA0" w:rsidRDefault="009C1CA0" w:rsidP="00FE742C"/>
    <w:p w:rsidR="009C1CA0" w:rsidRDefault="009C1CA0" w:rsidP="00FE742C">
      <w:r>
        <w:t xml:space="preserve">1010 1111 </w:t>
      </w:r>
    </w:p>
    <w:p w:rsidR="009C1CA0" w:rsidRDefault="00EB7BCE" w:rsidP="00FE742C">
      <w:r>
        <w:t>===========================================================================</w:t>
      </w:r>
    </w:p>
    <w:p w:rsidR="00EB7BCE" w:rsidRDefault="00EB7BCE" w:rsidP="00FE742C"/>
    <w:p w:rsidR="00EB7BCE" w:rsidRDefault="00EB7BCE" w:rsidP="00FE742C">
      <w:r>
        <w:t>Octal to Binary</w:t>
      </w:r>
    </w:p>
    <w:p w:rsidR="00EB7BCE" w:rsidRDefault="00EB7BCE" w:rsidP="00FE742C">
      <w:r>
        <w:t>(24)</w:t>
      </w:r>
      <w:r w:rsidRPr="00EB7BCE">
        <w:rPr>
          <w:vertAlign w:val="subscript"/>
        </w:rPr>
        <w:t xml:space="preserve">8 </w:t>
      </w:r>
    </w:p>
    <w:p w:rsidR="00EB7BCE" w:rsidRDefault="00EB7BCE" w:rsidP="00FE742C">
      <w:r>
        <w:t>1) Convert to decimal     =====&gt;    2*8^1 + 4*8^0 = 20</w:t>
      </w:r>
    </w:p>
    <w:p w:rsidR="00EB7BCE" w:rsidRDefault="00EB7BCE" w:rsidP="00FE742C">
      <w:r>
        <w:t>2) Convert decimal to binary =&gt;   20 =&gt; 20/2 =0</w:t>
      </w:r>
    </w:p>
    <w:p w:rsidR="00EB7BCE" w:rsidRDefault="00EB7BCE" w:rsidP="00FE742C">
      <w:r>
        <w:t xml:space="preserve">                                                            10/2 =====  0</w:t>
      </w:r>
    </w:p>
    <w:p w:rsidR="00EB7BCE" w:rsidRDefault="00EB7BCE" w:rsidP="00FE742C">
      <w:r>
        <w:t xml:space="preserve">                                                           5/2  =====  1</w:t>
      </w:r>
    </w:p>
    <w:p w:rsidR="00EB7BCE" w:rsidRDefault="00EB7BCE" w:rsidP="00FE742C">
      <w:r>
        <w:t xml:space="preserve">                                                           2/2 ====== 0</w:t>
      </w:r>
    </w:p>
    <w:p w:rsidR="00EB7BCE" w:rsidRDefault="00EB7BCE" w:rsidP="00FE742C">
      <w:r>
        <w:t xml:space="preserve">                                                          1/2 ====== 1</w:t>
      </w:r>
    </w:p>
    <w:p w:rsidR="00EB7BCE" w:rsidRDefault="00EB7BCE" w:rsidP="00FE742C">
      <w:r>
        <w:t xml:space="preserve">                                  </w:t>
      </w:r>
    </w:p>
    <w:p w:rsidR="00EB7BCE" w:rsidRDefault="00EB7BCE" w:rsidP="00FE742C">
      <w:r>
        <w:t>10100</w:t>
      </w:r>
    </w:p>
    <w:p w:rsidR="00EB7BCE" w:rsidRDefault="00EB7BCE" w:rsidP="00FE742C"/>
    <w:p w:rsidR="00EB7BCE" w:rsidRDefault="00EB7BCE" w:rsidP="00FE742C">
      <w:r>
        <w:lastRenderedPageBreak/>
        <w:t>Shortcut method  (octal to binary):</w:t>
      </w:r>
    </w:p>
    <w:p w:rsidR="00EB7BCE" w:rsidRDefault="00EB7BCE" w:rsidP="00FE742C">
      <w:r>
        <w:t xml:space="preserve">                                  2             4</w:t>
      </w:r>
      <w:r>
        <w:br/>
        <w:t xml:space="preserve">                             010           100</w:t>
      </w:r>
    </w:p>
    <w:p w:rsidR="00EB7BCE" w:rsidRDefault="00EB7BCE" w:rsidP="00FE742C">
      <w:r>
        <w:t xml:space="preserve">                             010100</w:t>
      </w:r>
    </w:p>
    <w:p w:rsidR="00EB7BCE" w:rsidRDefault="00EB7BCE" w:rsidP="00FE742C"/>
    <w:p w:rsidR="006D5387" w:rsidRDefault="00EB7BCE" w:rsidP="006D5387">
      <w:pPr>
        <w:tabs>
          <w:tab w:val="left" w:pos="2790"/>
        </w:tabs>
      </w:pPr>
      <w:r>
        <w:t xml:space="preserve">   2/2  ==== 0   </w:t>
      </w:r>
      <w:r w:rsidR="006D5387">
        <w:tab/>
        <w:t xml:space="preserve">           4/2   = 0</w:t>
      </w:r>
    </w:p>
    <w:p w:rsidR="006D5387" w:rsidRDefault="006D5387" w:rsidP="00FE742C">
      <w:r>
        <w:t xml:space="preserve">  1/2  ==== 1                                            2/2 =   0</w:t>
      </w:r>
    </w:p>
    <w:p w:rsidR="006D5387" w:rsidRDefault="006D5387" w:rsidP="00FE742C">
      <w:r>
        <w:t xml:space="preserve">   010                                                         1/2 =  1          </w:t>
      </w:r>
    </w:p>
    <w:p w:rsidR="006D5387" w:rsidRDefault="006D5387" w:rsidP="00FE742C">
      <w:r>
        <w:t xml:space="preserve">                                                          </w:t>
      </w:r>
      <w:r>
        <w:tab/>
        <w:t>100</w:t>
      </w:r>
    </w:p>
    <w:p w:rsidR="006D5387" w:rsidRDefault="006D5387" w:rsidP="00FE742C"/>
    <w:p w:rsidR="006D5387" w:rsidRDefault="006D5387" w:rsidP="00FE742C">
      <w:r>
        <w:t>Hexadecimal to binary</w:t>
      </w:r>
    </w:p>
    <w:p w:rsidR="006D5387" w:rsidRDefault="006D5387" w:rsidP="00FE742C">
      <w:r>
        <w:t>D45   = &gt;</w:t>
      </w:r>
      <w:r w:rsidR="001D4769">
        <w:t>1101</w:t>
      </w:r>
      <w:r>
        <w:t>10</w:t>
      </w:r>
      <w:r w:rsidR="001D4769">
        <w:t>101001 (</w:t>
      </w:r>
      <w:proofErr w:type="spellStart"/>
      <w:r w:rsidR="001D4769">
        <w:t>Abhishek</w:t>
      </w:r>
      <w:proofErr w:type="spellEnd"/>
      <w:r w:rsidR="001D4769">
        <w:t>)</w:t>
      </w:r>
    </w:p>
    <w:p w:rsidR="006D5387" w:rsidRDefault="006D5387" w:rsidP="00FE742C">
      <w:r>
        <w:t xml:space="preserve">                  </w:t>
      </w:r>
      <w:r w:rsidR="001D4769">
        <w:t>110101000101 (</w:t>
      </w:r>
      <w:proofErr w:type="spellStart"/>
      <w:r w:rsidR="001D4769">
        <w:t>Nilesh</w:t>
      </w:r>
      <w:proofErr w:type="spellEnd"/>
      <w:r w:rsidR="001D4769">
        <w:t>)</w:t>
      </w:r>
    </w:p>
    <w:p w:rsidR="001D4769" w:rsidRDefault="001D4769" w:rsidP="00FE742C">
      <w:r>
        <w:t xml:space="preserve">      </w:t>
      </w:r>
      <w:r>
        <w:tab/>
        <w:t>1101 0100 0101 (</w:t>
      </w:r>
      <w:proofErr w:type="spellStart"/>
      <w:r>
        <w:t>Hemant</w:t>
      </w:r>
      <w:proofErr w:type="spellEnd"/>
      <w:r>
        <w:t>)</w:t>
      </w:r>
    </w:p>
    <w:p w:rsidR="001D4769" w:rsidRDefault="001D4769" w:rsidP="00FE742C">
      <w:r>
        <w:tab/>
        <w:t xml:space="preserve"> 1011100101 (</w:t>
      </w:r>
      <w:proofErr w:type="spellStart"/>
      <w:r>
        <w:t>Nimesh</w:t>
      </w:r>
      <w:proofErr w:type="spellEnd"/>
      <w:r>
        <w:t>)</w:t>
      </w:r>
    </w:p>
    <w:p w:rsidR="001D4769" w:rsidRDefault="001D4769" w:rsidP="00FE742C">
      <w:r>
        <w:tab/>
        <w:t>110101000101 (</w:t>
      </w:r>
      <w:proofErr w:type="spellStart"/>
      <w:r>
        <w:t>Vishal</w:t>
      </w:r>
      <w:proofErr w:type="spellEnd"/>
      <w:r>
        <w:t>)</w:t>
      </w:r>
    </w:p>
    <w:p w:rsidR="001D4769" w:rsidRDefault="001D4769" w:rsidP="00FE742C">
      <w:r>
        <w:t xml:space="preserve"> </w:t>
      </w:r>
      <w:r>
        <w:tab/>
        <w:t>1101100101 (Josephine)</w:t>
      </w:r>
    </w:p>
    <w:p w:rsidR="001D4769" w:rsidRDefault="001D4769" w:rsidP="00FE742C">
      <w:r>
        <w:tab/>
        <w:t>110101000101 (</w:t>
      </w:r>
      <w:proofErr w:type="spellStart"/>
      <w:r>
        <w:t>Saloni</w:t>
      </w:r>
      <w:proofErr w:type="spellEnd"/>
      <w:r>
        <w:t>)</w:t>
      </w:r>
    </w:p>
    <w:p w:rsidR="001D4769" w:rsidRDefault="001D4769" w:rsidP="00FE742C">
      <w:r>
        <w:t xml:space="preserve"> </w:t>
      </w:r>
    </w:p>
    <w:p w:rsidR="001D4769" w:rsidRDefault="001D4769" w:rsidP="00FE742C">
      <w:r>
        <w:t>D*16^2 + 4*16^1 + 5*16^0</w:t>
      </w:r>
    </w:p>
    <w:p w:rsidR="001D4769" w:rsidRDefault="008C4ED1" w:rsidP="00FE742C">
      <w:r>
        <w:t xml:space="preserve">13*256 + 64 + 5   ==3328 + 69 =&gt;    3397  </w:t>
      </w:r>
    </w:p>
    <w:p w:rsidR="008C4ED1" w:rsidRDefault="008C4ED1" w:rsidP="00FE742C">
      <w:r>
        <w:t>3397/2 = 1</w:t>
      </w:r>
    </w:p>
    <w:p w:rsidR="008C4ED1" w:rsidRDefault="008C4ED1" w:rsidP="00FE742C">
      <w:r>
        <w:t xml:space="preserve"> D                            4                            5</w:t>
      </w:r>
    </w:p>
    <w:p w:rsidR="008C4ED1" w:rsidRDefault="008C4ED1" w:rsidP="00FE742C">
      <w:r>
        <w:t xml:space="preserve"> </w:t>
      </w:r>
    </w:p>
    <w:p w:rsidR="008C4ED1" w:rsidRDefault="008C4ED1" w:rsidP="00FE742C">
      <w:r>
        <w:t xml:space="preserve">13                         </w:t>
      </w:r>
    </w:p>
    <w:p w:rsidR="008C4ED1" w:rsidRDefault="008C4ED1" w:rsidP="00FE742C">
      <w:r>
        <w:t>1101                   0100                    0101</w:t>
      </w:r>
    </w:p>
    <w:p w:rsidR="008C4ED1" w:rsidRDefault="008C4ED1" w:rsidP="008C4ED1">
      <w:r>
        <w:t>110101000101</w:t>
      </w:r>
    </w:p>
    <w:p w:rsidR="008C4ED1" w:rsidRDefault="008C4ED1" w:rsidP="00FE742C"/>
    <w:p w:rsidR="008C4ED1" w:rsidRDefault="008C4ED1" w:rsidP="00FE742C">
      <w:r>
        <w:lastRenderedPageBreak/>
        <w:t xml:space="preserve"> 456 into octal ,Hexadecimal</w:t>
      </w:r>
    </w:p>
    <w:p w:rsidR="001D4769" w:rsidRDefault="001D4769" w:rsidP="00FE742C">
      <w:r>
        <w:t xml:space="preserve"> </w:t>
      </w:r>
    </w:p>
    <w:p w:rsidR="00026E47" w:rsidRDefault="00026E47" w:rsidP="00FE742C">
      <w:r>
        <w:t>456 /16 =&gt;    8</w:t>
      </w:r>
    </w:p>
    <w:p w:rsidR="00026E47" w:rsidRDefault="00026E47" w:rsidP="00FE742C">
      <w:r>
        <w:t>28 /16 =&gt; 12  ====&gt; C</w:t>
      </w:r>
    </w:p>
    <w:p w:rsidR="00026E47" w:rsidRDefault="00026E47" w:rsidP="00FE742C">
      <w:r>
        <w:t>1/16=  1</w:t>
      </w:r>
    </w:p>
    <w:p w:rsidR="00026E47" w:rsidRDefault="00026E47" w:rsidP="00FE742C">
      <w:r>
        <w:t>1C8</w:t>
      </w:r>
    </w:p>
    <w:p w:rsidR="00026E47" w:rsidRDefault="00026E47" w:rsidP="00FE742C">
      <w:r>
        <w:t>======================================================================</w:t>
      </w:r>
    </w:p>
    <w:p w:rsidR="00026E47" w:rsidRDefault="00026E47" w:rsidP="00FE742C"/>
    <w:p w:rsidR="00026E47" w:rsidRDefault="00026E47" w:rsidP="00FE742C">
      <w:r>
        <w:t>1100111001   ==      Decimal,  octal , Hexadecimal</w:t>
      </w:r>
    </w:p>
    <w:p w:rsidR="00431B2D" w:rsidRDefault="00431B2D" w:rsidP="00FE742C"/>
    <w:p w:rsidR="00431B2D" w:rsidRDefault="00C8389C" w:rsidP="00FE742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>
      <w:r>
        <w:t xml:space="preserve">512      256                 </w:t>
      </w:r>
      <w:r>
        <w:tab/>
      </w:r>
      <w:r>
        <w:tab/>
        <w:t>32</w:t>
      </w:r>
      <w:r>
        <w:tab/>
        <w:t>16</w:t>
      </w:r>
      <w:r>
        <w:tab/>
        <w:t>8</w:t>
      </w:r>
      <w:r>
        <w:tab/>
      </w:r>
      <w:r>
        <w:tab/>
      </w:r>
      <w:r>
        <w:tab/>
        <w:t>1</w:t>
      </w:r>
    </w:p>
    <w:p w:rsidR="00C8389C" w:rsidRDefault="00C8389C" w:rsidP="00FE742C">
      <w:r>
        <w:t>512+256+32+16+8+1   =     825 (decimal)</w:t>
      </w:r>
    </w:p>
    <w:p w:rsidR="00026E47" w:rsidRDefault="00026E47" w:rsidP="00FE742C"/>
    <w:p w:rsidR="00C8389C" w:rsidRDefault="00C8389C" w:rsidP="00C8389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FE742C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026E47" w:rsidP="00FE742C">
      <w:r>
        <w:t xml:space="preserve"> </w:t>
      </w:r>
      <w:r w:rsidR="00C8389C">
        <w:t>1 4 7 1 (octal)</w:t>
      </w:r>
    </w:p>
    <w:p w:rsidR="00C8389C" w:rsidRDefault="00C8389C" w:rsidP="00FE742C"/>
    <w:p w:rsidR="00C8389C" w:rsidRDefault="00C8389C" w:rsidP="00C8389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C8389C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FE742C">
      <w:r>
        <w:t xml:space="preserve">3 </w:t>
      </w:r>
      <w:proofErr w:type="spellStart"/>
      <w:r>
        <w:t>3</w:t>
      </w:r>
      <w:proofErr w:type="spellEnd"/>
      <w:r>
        <w:t xml:space="preserve"> 9 (Hexadecimal)</w:t>
      </w:r>
    </w:p>
    <w:p w:rsidR="00307747" w:rsidRDefault="00307747" w:rsidP="00FE742C"/>
    <w:p w:rsidR="00307747" w:rsidRDefault="00307747" w:rsidP="00FE742C"/>
    <w:p w:rsidR="00307747" w:rsidRDefault="00307747" w:rsidP="00FE742C"/>
    <w:p w:rsidR="00307747" w:rsidRDefault="00307747" w:rsidP="00FE742C">
      <w:r>
        <w:lastRenderedPageBreak/>
        <w:t>FA4  --&gt;   decimal , binary, octal</w:t>
      </w:r>
    </w:p>
    <w:p w:rsidR="00307747" w:rsidRDefault="00307747" w:rsidP="00FE742C">
      <w:r>
        <w:t>271   --&gt; decimal, binary, hexadecimal</w:t>
      </w:r>
    </w:p>
    <w:p w:rsidR="00307747" w:rsidRDefault="00307747" w:rsidP="00FE742C">
      <w:r>
        <w:t>192   --&gt; binary, octal ,</w:t>
      </w:r>
      <w:r w:rsidRPr="00307747">
        <w:t xml:space="preserve"> </w:t>
      </w:r>
      <w:r>
        <w:t>hexadecimal</w:t>
      </w:r>
    </w:p>
    <w:p w:rsidR="00307747" w:rsidRDefault="00307747" w:rsidP="00FE742C">
      <w:r>
        <w:t>1100  --&gt; decimal, octal, hexadecimal</w:t>
      </w:r>
    </w:p>
    <w:p w:rsidR="00307747" w:rsidRDefault="00307747" w:rsidP="00FE742C"/>
    <w:p w:rsidR="00E1321C" w:rsidRDefault="00E1321C" w:rsidP="00FE742C"/>
    <w:p w:rsidR="00E1321C" w:rsidRDefault="00E1321C" w:rsidP="00FE742C">
      <w:r>
        <w:t>4/2   ===== 0</w:t>
      </w:r>
    </w:p>
    <w:p w:rsidR="00E1321C" w:rsidRDefault="00E1321C" w:rsidP="00FE742C">
      <w:r>
        <w:t>2/2   =====0</w:t>
      </w:r>
    </w:p>
    <w:p w:rsidR="00E1321C" w:rsidRDefault="00E1321C" w:rsidP="00FE742C">
      <w:r>
        <w:t>1/2 ====== 1</w:t>
      </w:r>
    </w:p>
    <w:p w:rsidR="00E1321C" w:rsidRPr="00EB7BCE" w:rsidRDefault="00E1321C" w:rsidP="00FE742C">
      <w:r>
        <w:t>0100</w:t>
      </w:r>
    </w:p>
    <w:sectPr w:rsidR="00E1321C" w:rsidRPr="00EB7BCE" w:rsidSect="002A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742C"/>
    <w:rsid w:val="00026E47"/>
    <w:rsid w:val="001D4769"/>
    <w:rsid w:val="002A5698"/>
    <w:rsid w:val="00307747"/>
    <w:rsid w:val="00431B2D"/>
    <w:rsid w:val="004D45CB"/>
    <w:rsid w:val="006D5387"/>
    <w:rsid w:val="008C4ED1"/>
    <w:rsid w:val="008E4554"/>
    <w:rsid w:val="009C1CA0"/>
    <w:rsid w:val="00A13218"/>
    <w:rsid w:val="00AD7C80"/>
    <w:rsid w:val="00BC6324"/>
    <w:rsid w:val="00C8389C"/>
    <w:rsid w:val="00D20156"/>
    <w:rsid w:val="00E1321C"/>
    <w:rsid w:val="00EB7BCE"/>
    <w:rsid w:val="00FE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2020-10-05T06:41:00Z</dcterms:created>
  <dcterms:modified xsi:type="dcterms:W3CDTF">2020-10-05T10:39:00Z</dcterms:modified>
</cp:coreProperties>
</file>