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C6DF2" w14:textId="77777777" w:rsidR="00ED0273" w:rsidRDefault="00ED0273" w:rsidP="00C76582">
      <w:pPr>
        <w:ind w:left="720" w:hanging="360"/>
      </w:pPr>
    </w:p>
    <w:p w14:paraId="52BEFD7E" w14:textId="77777777" w:rsidR="0071727D" w:rsidRDefault="00ED0273" w:rsidP="00ED0273">
      <w:pPr>
        <w:pStyle w:val="ListParagraph"/>
        <w:jc w:val="center"/>
        <w:rPr>
          <w:b/>
          <w:bCs/>
          <w:sz w:val="36"/>
          <w:szCs w:val="36"/>
        </w:rPr>
      </w:pPr>
      <w:r w:rsidRPr="00ED0273">
        <w:rPr>
          <w:b/>
          <w:bCs/>
          <w:sz w:val="36"/>
          <w:szCs w:val="36"/>
        </w:rPr>
        <w:t xml:space="preserve">EMPLOYEE </w:t>
      </w:r>
      <w:r w:rsidR="007E1978">
        <w:rPr>
          <w:b/>
          <w:bCs/>
          <w:sz w:val="36"/>
          <w:szCs w:val="36"/>
        </w:rPr>
        <w:t>DATABASE</w:t>
      </w:r>
      <w:r w:rsidR="0071727D">
        <w:rPr>
          <w:b/>
          <w:bCs/>
          <w:sz w:val="36"/>
          <w:szCs w:val="36"/>
        </w:rPr>
        <w:t xml:space="preserve"> Analysis</w:t>
      </w:r>
      <w:r w:rsidR="007E1978">
        <w:rPr>
          <w:b/>
          <w:bCs/>
          <w:sz w:val="36"/>
          <w:szCs w:val="36"/>
        </w:rPr>
        <w:t xml:space="preserve">: </w:t>
      </w:r>
    </w:p>
    <w:p w14:paraId="33D1AA32" w14:textId="249066A8" w:rsidR="00ED0273" w:rsidRPr="0071727D" w:rsidRDefault="007E1978" w:rsidP="00ED0273">
      <w:pPr>
        <w:pStyle w:val="ListParagraph"/>
        <w:jc w:val="center"/>
        <w:rPr>
          <w:b/>
          <w:bCs/>
          <w:sz w:val="36"/>
          <w:szCs w:val="36"/>
        </w:rPr>
      </w:pPr>
      <w:r w:rsidRPr="0071727D">
        <w:rPr>
          <w:b/>
          <w:bCs/>
          <w:sz w:val="36"/>
          <w:szCs w:val="36"/>
        </w:rPr>
        <w:t>MySQL Queries for Project</w:t>
      </w:r>
    </w:p>
    <w:p w14:paraId="47C0DD1A" w14:textId="77777777" w:rsidR="00ED0273" w:rsidRDefault="00ED0273" w:rsidP="00ED0273">
      <w:pPr>
        <w:ind w:left="360"/>
      </w:pPr>
    </w:p>
    <w:p w14:paraId="1CDB212A" w14:textId="50459307" w:rsidR="00935528" w:rsidRDefault="00C76582" w:rsidP="00C76582">
      <w:pPr>
        <w:pStyle w:val="ListParagraph"/>
        <w:numPr>
          <w:ilvl w:val="0"/>
          <w:numId w:val="1"/>
        </w:numPr>
      </w:pPr>
      <w:r>
        <w:t xml:space="preserve">Create the Employee Table as per the </w:t>
      </w:r>
      <w:r w:rsidR="009D6FAD">
        <w:t>b</w:t>
      </w:r>
      <w:r>
        <w:t xml:space="preserve">elow </w:t>
      </w:r>
      <w:r w:rsidR="009D6FAD">
        <w:t>data in the table:</w:t>
      </w:r>
    </w:p>
    <w:p w14:paraId="5DC3CB53" w14:textId="42D37527" w:rsidR="00C76582" w:rsidRDefault="00C76582" w:rsidP="00C76582">
      <w:r>
        <w:rPr>
          <w:noProof/>
        </w:rPr>
        <w:drawing>
          <wp:inline distT="0" distB="0" distL="0" distR="0" wp14:anchorId="6B17B9C4" wp14:editId="185CFFF1">
            <wp:extent cx="5715000" cy="3470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167" cy="34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3166" w14:textId="318E0B36" w:rsidR="00C76582" w:rsidRDefault="00C76582" w:rsidP="00C76582">
      <w:proofErr w:type="gramStart"/>
      <w:r w:rsidRPr="00C76582">
        <w:rPr>
          <w:b/>
          <w:bCs/>
        </w:rPr>
        <w:t>Note :</w:t>
      </w:r>
      <w:proofErr w:type="gramEnd"/>
      <w:r>
        <w:t xml:space="preserve">  Ensure the Salary </w:t>
      </w:r>
      <w:r w:rsidR="007E0CA1">
        <w:t>is not</w:t>
      </w:r>
      <w:r>
        <w:t xml:space="preserve"> </w:t>
      </w:r>
      <w:r w:rsidR="007E0CA1">
        <w:t>l</w:t>
      </w:r>
      <w:r>
        <w:t xml:space="preserve">ess </w:t>
      </w:r>
      <w:r w:rsidR="007E0CA1">
        <w:t>than z</w:t>
      </w:r>
      <w:r>
        <w:t>e</w:t>
      </w:r>
      <w:r w:rsidR="00980A39">
        <w:t>r</w:t>
      </w:r>
      <w:r w:rsidR="007E0CA1">
        <w:t>o</w:t>
      </w:r>
    </w:p>
    <w:p w14:paraId="41221A3D" w14:textId="6615C631" w:rsidR="00C76582" w:rsidRDefault="00C76582" w:rsidP="00C76582">
      <w:r>
        <w:t xml:space="preserve">             Empno cannot be null or Duplicate. </w:t>
      </w:r>
    </w:p>
    <w:p w14:paraId="790CBD38" w14:textId="0EE5C628" w:rsidR="00C76582" w:rsidRDefault="00C76582" w:rsidP="00C76582">
      <w:r>
        <w:t xml:space="preserve">            Default Job should be Clerk</w:t>
      </w:r>
    </w:p>
    <w:p w14:paraId="4B9DF602" w14:textId="15BC5868" w:rsidR="00C76582" w:rsidRDefault="00C76582" w:rsidP="00C76582"/>
    <w:p w14:paraId="41D9393C" w14:textId="3150E24C" w:rsidR="00C76582" w:rsidRDefault="00C76582" w:rsidP="0071727D">
      <w:pPr>
        <w:pStyle w:val="ListParagraph"/>
        <w:numPr>
          <w:ilvl w:val="0"/>
          <w:numId w:val="1"/>
        </w:numPr>
      </w:pPr>
      <w:r>
        <w:t>List the Names and salary of the employee</w:t>
      </w:r>
      <w:r w:rsidR="007E0CA1">
        <w:t>s</w:t>
      </w:r>
      <w:r>
        <w:t xml:space="preserve"> whose salary is greater than 1000</w:t>
      </w:r>
    </w:p>
    <w:p w14:paraId="380CC0E1" w14:textId="70F2B355" w:rsidR="00C76582" w:rsidRDefault="00C76582" w:rsidP="007E1978">
      <w:pPr>
        <w:pStyle w:val="ListParagraph"/>
        <w:numPr>
          <w:ilvl w:val="0"/>
          <w:numId w:val="1"/>
        </w:numPr>
      </w:pPr>
      <w:r w:rsidRPr="00C76582">
        <w:t xml:space="preserve">List Employee Names </w:t>
      </w:r>
      <w:r w:rsidR="0071727D">
        <w:t>whose names start with either A or S</w:t>
      </w:r>
      <w:r>
        <w:t>.</w:t>
      </w:r>
    </w:p>
    <w:p w14:paraId="1A77AC16" w14:textId="293AFA8B" w:rsidR="00AE7AA3" w:rsidRDefault="00C76582" w:rsidP="00AE7AA3">
      <w:pPr>
        <w:pStyle w:val="ListParagraph"/>
        <w:numPr>
          <w:ilvl w:val="0"/>
          <w:numId w:val="1"/>
        </w:numPr>
      </w:pPr>
      <w:r w:rsidRPr="00C76582">
        <w:t>List average monthly salary for each job within each department</w:t>
      </w:r>
      <w:r>
        <w:t xml:space="preserve">  </w:t>
      </w:r>
      <w:r w:rsidR="00AE7AA3">
        <w:rPr>
          <w:noProof/>
        </w:rPr>
        <w:t xml:space="preserve">     </w:t>
      </w:r>
    </w:p>
    <w:p w14:paraId="0DC678F6" w14:textId="58F54001" w:rsidR="007E1978" w:rsidRDefault="00AE7AA3" w:rsidP="007E1978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 w:rsidR="000D4DD1">
        <w:t>empno</w:t>
      </w:r>
      <w:proofErr w:type="spellEnd"/>
      <w:r w:rsidR="000D4DD1">
        <w:t xml:space="preserve">, </w:t>
      </w:r>
      <w:r>
        <w:t>Emp name and the Manager name under whom the Employee works</w:t>
      </w:r>
      <w:r w:rsidR="000D4DD1">
        <w:t>.</w:t>
      </w:r>
    </w:p>
    <w:p w14:paraId="7613DD51" w14:textId="567062EE" w:rsidR="00C76582" w:rsidRDefault="00483BEC" w:rsidP="00C76582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Empname</w:t>
      </w:r>
      <w:proofErr w:type="spellEnd"/>
      <w:r w:rsidR="007E1978">
        <w:t>, department no, salary</w:t>
      </w:r>
      <w:r>
        <w:t xml:space="preserve"> , Rank of sal</w:t>
      </w:r>
      <w:r w:rsidR="0071727D">
        <w:t xml:space="preserve">ary </w:t>
      </w:r>
      <w:r>
        <w:t>in Organisation , Rank of Sal</w:t>
      </w:r>
      <w:r w:rsidR="0071727D">
        <w:t xml:space="preserve">ary </w:t>
      </w:r>
      <w:r>
        <w:t xml:space="preserve">in their </w:t>
      </w:r>
      <w:r w:rsidR="000D4DD1">
        <w:t xml:space="preserve">respective </w:t>
      </w:r>
      <w:r>
        <w:t>department</w:t>
      </w:r>
    </w:p>
    <w:sectPr w:rsidR="00C7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57F69"/>
    <w:multiLevelType w:val="hybridMultilevel"/>
    <w:tmpl w:val="45D0B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8"/>
    <w:rsid w:val="000D4DD1"/>
    <w:rsid w:val="000F3919"/>
    <w:rsid w:val="00124E76"/>
    <w:rsid w:val="002F596B"/>
    <w:rsid w:val="00483BEC"/>
    <w:rsid w:val="0071727D"/>
    <w:rsid w:val="007E0CA1"/>
    <w:rsid w:val="007E1978"/>
    <w:rsid w:val="00935528"/>
    <w:rsid w:val="00980A39"/>
    <w:rsid w:val="009D6FAD"/>
    <w:rsid w:val="00AE7AA3"/>
    <w:rsid w:val="00C76582"/>
    <w:rsid w:val="00E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D484"/>
  <w15:chartTrackingRefBased/>
  <w15:docId w15:val="{EA292C8A-7E44-4604-A754-9B68E59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Excelr Solutions</cp:lastModifiedBy>
  <cp:revision>2</cp:revision>
  <dcterms:created xsi:type="dcterms:W3CDTF">2024-03-30T12:53:00Z</dcterms:created>
  <dcterms:modified xsi:type="dcterms:W3CDTF">2024-03-30T12:53:00Z</dcterms:modified>
</cp:coreProperties>
</file>