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35298" w14:textId="77777777" w:rsidR="007802FB" w:rsidRDefault="007802FB" w:rsidP="007802FB"/>
    <w:p w14:paraId="61DC8D25" w14:textId="4C31A63D" w:rsidR="007802FB" w:rsidRDefault="007802FB" w:rsidP="007802FB">
      <w:r>
        <w:t xml:space="preserve">Created an intelligent chatbot using </w:t>
      </w:r>
      <w:proofErr w:type="spellStart"/>
      <w:r>
        <w:t>Botpress</w:t>
      </w:r>
      <w:proofErr w:type="spellEnd"/>
      <w:r>
        <w:t xml:space="preserve"> (or similar) that’s trained on custom datasets to answer domain-specific queries. </w:t>
      </w:r>
    </w:p>
    <w:p w14:paraId="4F009EC5" w14:textId="651FA911" w:rsidR="007802FB" w:rsidRDefault="007802FB" w:rsidP="007802FB">
      <w:r>
        <w:t>Implemented natural language understanding and intent detection to provide accurate responses, improving user engagement and automation.</w:t>
      </w:r>
    </w:p>
    <w:p w14:paraId="22CB2C4C" w14:textId="77777777" w:rsidR="007802FB" w:rsidRDefault="007802FB"/>
    <w:p w14:paraId="273CC819" w14:textId="4ABCFB47" w:rsidR="007802FB" w:rsidRDefault="007802FB">
      <w:r>
        <w:t>Link:</w:t>
      </w:r>
    </w:p>
    <w:p w14:paraId="5847875C" w14:textId="13981386" w:rsidR="00EA1E01" w:rsidRDefault="007802FB">
      <w:hyperlink r:id="rId4" w:history="1">
        <w:r w:rsidRPr="007802FB">
          <w:rPr>
            <w:rStyle w:val="Hyperlink"/>
          </w:rPr>
          <w:t>https://cdn.botpress.cloud</w:t>
        </w:r>
        <w:r w:rsidRPr="007802FB">
          <w:rPr>
            <w:rStyle w:val="Hyperlink"/>
          </w:rPr>
          <w:t>/</w:t>
        </w:r>
        <w:r w:rsidRPr="007802FB">
          <w:rPr>
            <w:rStyle w:val="Hyperlink"/>
          </w:rPr>
          <w:t>webchat/v3.3/shareable.html?configUrl=https://files.bpcontent.cloud/2025/09/20/21/20250920212653-RX3KQ92I.json</w:t>
        </w:r>
      </w:hyperlink>
    </w:p>
    <w:sectPr w:rsidR="00EA1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FB"/>
    <w:rsid w:val="007802FB"/>
    <w:rsid w:val="00EA1E01"/>
    <w:rsid w:val="00F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4249"/>
  <w15:chartTrackingRefBased/>
  <w15:docId w15:val="{BBE439FE-CDD3-476C-9FD9-171EAB09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.botpress.cloud/webchat/v3.3/shareable.html?configUrl=https://files.bpcontent.cloud/2025/09/20/21/20250920212653-RX3KQ92I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 RAJPUT</dc:creator>
  <cp:keywords/>
  <dc:description/>
  <cp:lastModifiedBy>ABHISHEK SINGH RAJPUT</cp:lastModifiedBy>
  <cp:revision>1</cp:revision>
  <dcterms:created xsi:type="dcterms:W3CDTF">2025-10-05T17:33:00Z</dcterms:created>
  <dcterms:modified xsi:type="dcterms:W3CDTF">2025-10-05T17:34:00Z</dcterms:modified>
</cp:coreProperties>
</file>