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E347" w14:textId="77777777" w:rsidR="00E9480A" w:rsidRPr="00E9480A" w:rsidRDefault="00E9480A" w:rsidP="00E9480A">
      <w:pPr>
        <w:pStyle w:val="Title"/>
        <w:rPr>
          <w:lang w:val="en-US"/>
        </w:rPr>
      </w:pPr>
      <w:r w:rsidRPr="00E9480A">
        <w:rPr>
          <w:lang w:val="en-US"/>
        </w:rPr>
        <w:t>Different file formats</w:t>
      </w:r>
    </w:p>
    <w:p w14:paraId="5F17A7CC" w14:textId="77777777" w:rsidR="00E9480A" w:rsidRPr="00E9480A" w:rsidRDefault="00E9480A" w:rsidP="00E9480A">
      <w:pPr>
        <w:spacing w:after="420" w:line="240" w:lineRule="auto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Understanding different file formats is very important.</w:t>
      </w:r>
    </w:p>
    <w:p w14:paraId="298D3239" w14:textId="77777777" w:rsidR="00E9480A" w:rsidRPr="00E9480A" w:rsidRDefault="00E9480A" w:rsidP="00E9480A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Different file formats using SparkContext – textFile, sequenceFile</w:t>
      </w:r>
    </w:p>
    <w:p w14:paraId="28CC8AE0" w14:textId="77777777" w:rsidR="00E9480A" w:rsidRPr="00E9480A" w:rsidRDefault="00E9480A" w:rsidP="00E9480A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Different file formats using SQLContext – parquet, orc, avro, json</w:t>
      </w:r>
    </w:p>
    <w:p w14:paraId="49F888DE" w14:textId="77777777" w:rsidR="00E9480A" w:rsidRPr="00E9480A" w:rsidRDefault="00E9480A" w:rsidP="00E9480A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Understand different compression algorithms – deflate, gzip, bzip2, snappy</w:t>
      </w:r>
    </w:p>
    <w:p w14:paraId="5EA79027" w14:textId="77777777" w:rsidR="00E9480A" w:rsidRPr="00E9480A" w:rsidRDefault="00E9480A" w:rsidP="00E9480A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One should be able to read and write all the formats</w:t>
      </w:r>
    </w:p>
    <w:p w14:paraId="5D520A66" w14:textId="77777777" w:rsidR="00E9480A" w:rsidRPr="00E9480A" w:rsidRDefault="00E9480A" w:rsidP="00E9480A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Compression need not be specified while reading the data, we can use appropriate API to read respective file format which is compressed</w:t>
      </w:r>
    </w:p>
    <w:p w14:paraId="2F65C9EA" w14:textId="77777777" w:rsidR="00E9480A" w:rsidRPr="00E9480A" w:rsidRDefault="00E9480A" w:rsidP="00E9480A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We can also use SQLContext to read data from remote database using JDBC</w:t>
      </w:r>
    </w:p>
    <w:p w14:paraId="6EFFEE32" w14:textId="77777777" w:rsidR="00E9480A" w:rsidRPr="00E9480A" w:rsidRDefault="00E9480A" w:rsidP="00E9480A">
      <w:pPr>
        <w:spacing w:after="420" w:line="240" w:lineRule="auto"/>
        <w:rPr>
          <w:rFonts w:eastAsia="Times New Roman" w:cs="Arial"/>
          <w:color w:val="444444"/>
          <w:sz w:val="24"/>
          <w:szCs w:val="24"/>
          <w:lang w:val="en-US"/>
        </w:rPr>
      </w:pPr>
      <w:r w:rsidRPr="00E9480A">
        <w:rPr>
          <w:rFonts w:eastAsia="Times New Roman" w:cs="Arial"/>
          <w:color w:val="444444"/>
          <w:sz w:val="24"/>
          <w:szCs w:val="24"/>
          <w:lang w:val="en-US"/>
        </w:rPr>
        <w:t>Quick glance of supported file formats in Spark</w:t>
      </w:r>
    </w:p>
    <w:tbl>
      <w:tblPr>
        <w:tblW w:w="9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9"/>
        <w:gridCol w:w="813"/>
        <w:gridCol w:w="7030"/>
      </w:tblGrid>
      <w:tr w:rsidR="00E9480A" w:rsidRPr="00E9480A" w14:paraId="6697CB9C" w14:textId="77777777" w:rsidTr="00E9480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B61EC59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File Format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6B4F9A9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7DA8E75" w14:textId="77777777" w:rsidR="00E9480A" w:rsidRPr="00E9480A" w:rsidRDefault="00E9480A" w:rsidP="00E9480A">
            <w:pPr>
              <w:spacing w:after="0" w:line="480" w:lineRule="auto"/>
              <w:ind w:right="3001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Procedure and points to remember</w:t>
            </w:r>
          </w:p>
        </w:tc>
      </w:tr>
      <w:tr w:rsidR="00E9480A" w:rsidRPr="00E9480A" w14:paraId="093B3754" w14:textId="77777777" w:rsidTr="00E9480A">
        <w:tc>
          <w:tcPr>
            <w:tcW w:w="0" w:type="auto"/>
            <w:vMerge w:val="restar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6B06D9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TEXT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CF2913D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0BACC45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sparkContext.textFile(&lt;path to file&gt;);</w:t>
            </w:r>
          </w:p>
        </w:tc>
      </w:tr>
      <w:tr w:rsidR="00E9480A" w:rsidRPr="00E9480A" w14:paraId="61BD25D5" w14:textId="77777777" w:rsidTr="00E9480A"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65733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70C1685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5C8C1BC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sparkContext.saveAsTextFile(&lt;path to file&gt;,classOf[</w:t>
            </w:r>
            <w:r w:rsidRPr="00E9480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compressionCodecClass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]);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//use any codec here org.apache.hadoop.io.compress.(</w:t>
            </w:r>
            <w:hyperlink r:id="rId5" w:tooltip="class in org.apache.hadoop.io.compress" w:history="1">
              <w:r w:rsidRPr="00E9480A">
                <w:rPr>
                  <w:rFonts w:eastAsia="Times New Roman" w:cs="Times New Roman"/>
                  <w:color w:val="78A7C8"/>
                  <w:sz w:val="24"/>
                  <w:szCs w:val="24"/>
                  <w:u w:val="single"/>
                  <w:lang w:val="en-US"/>
                </w:rPr>
                <w:t>BZip2Codec</w:t>
              </w:r>
            </w:hyperlink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 or GZipCodec or SnappyCodec)</w:t>
            </w:r>
          </w:p>
        </w:tc>
      </w:tr>
      <w:tr w:rsidR="00E9480A" w:rsidRPr="00E9480A" w14:paraId="315F5C8F" w14:textId="77777777" w:rsidTr="00E9480A">
        <w:tc>
          <w:tcPr>
            <w:tcW w:w="0" w:type="auto"/>
            <w:vMerge w:val="restar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06142BB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SEQUENCE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E49DE6C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2E68A96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sparkContext.sequenceFile(&lt;path location&gt;</w:t>
            </w: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,”KEY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_TYPE”,”VALUE_TYPE”);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//read the head of sequence file to understand what two class names need to be used here</w:t>
            </w:r>
          </w:p>
        </w:tc>
      </w:tr>
      <w:tr w:rsidR="00E9480A" w:rsidRPr="00E9480A" w14:paraId="5CDEB628" w14:textId="77777777" w:rsidTr="00E9480A"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E990A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7F1EC39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7002D81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rdd.saveAsSequenceFile(&lt;path location&gt;, “COMPRESSION_CODEC”)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//use any codec here (</w:t>
            </w:r>
            <w:hyperlink r:id="rId6" w:tooltip="class in org.apache.hadoop.io.compress" w:history="1">
              <w:r w:rsidRPr="00E9480A">
                <w:rPr>
                  <w:rFonts w:eastAsia="Times New Roman" w:cs="Times New Roman"/>
                  <w:color w:val="78A7C8"/>
                  <w:sz w:val="24"/>
                  <w:szCs w:val="24"/>
                  <w:u w:val="single"/>
                  <w:lang w:val="en-US"/>
                </w:rPr>
                <w:t>BZip2Codec</w:t>
              </w:r>
            </w:hyperlink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,GZipCodec,SnappyCodec)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//here rdd is MapPartitionRDD and not the regular pair RDD.</w:t>
            </w:r>
          </w:p>
        </w:tc>
      </w:tr>
      <w:tr w:rsidR="00E9480A" w:rsidRPr="00E9480A" w14:paraId="3BF06DA2" w14:textId="77777777" w:rsidTr="00E9480A">
        <w:tc>
          <w:tcPr>
            <w:tcW w:w="0" w:type="auto"/>
            <w:vMerge w:val="restar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6FF05F4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PARQUET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0945148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4FF29B9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//use data frame to load the file.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sqlContext.read.</w:t>
            </w: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parquet(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&lt;path to location&gt;); //this results in a data frame object.</w:t>
            </w:r>
          </w:p>
        </w:tc>
      </w:tr>
      <w:tr w:rsidR="00E9480A" w:rsidRPr="00E9480A" w14:paraId="5E1E3434" w14:textId="77777777" w:rsidTr="00E9480A"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AA803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AFC2B7E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71D67A7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sqlContext.setConf(“</w:t>
            </w: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spark.sql.parquet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.compression.codec”,”gzip”) //use gzip, snappy, lzo or uncompressed here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dataFrame.write.parquet(&lt;path to location&gt;);</w:t>
            </w:r>
          </w:p>
        </w:tc>
      </w:tr>
      <w:tr w:rsidR="00E9480A" w:rsidRPr="00E9480A" w14:paraId="7B4B9E12" w14:textId="77777777" w:rsidTr="00E9480A">
        <w:tc>
          <w:tcPr>
            <w:tcW w:w="0" w:type="auto"/>
            <w:vMerge w:val="restar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7C5941E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ORC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1D02BF4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A32D615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sqlContext.read.orc(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&lt;path to location&gt;); //this results in a dataframe</w:t>
            </w:r>
          </w:p>
        </w:tc>
      </w:tr>
      <w:tr w:rsidR="00E9480A" w:rsidRPr="00E9480A" w14:paraId="6535C816" w14:textId="77777777" w:rsidTr="00E9480A"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2375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9E9105A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D25262A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df.write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.mode(SaveMode.Overwrite).format(“orc”) .save(&lt;path to location&gt;)</w:t>
            </w:r>
          </w:p>
        </w:tc>
      </w:tr>
      <w:tr w:rsidR="00E9480A" w:rsidRPr="00E9480A" w14:paraId="612BEF4E" w14:textId="77777777" w:rsidTr="00E9480A">
        <w:tc>
          <w:tcPr>
            <w:tcW w:w="0" w:type="auto"/>
            <w:vMerge w:val="restar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B49E1FC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AVRO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C6F7343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AA5AEB4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com.databricks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.spark.avro._;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sqlContext.read.avro(&lt;path to location&gt;); // this results in a data frame object</w:t>
            </w:r>
          </w:p>
        </w:tc>
      </w:tr>
      <w:tr w:rsidR="00E9480A" w:rsidRPr="00E9480A" w14:paraId="047E5F11" w14:textId="77777777" w:rsidTr="00E9480A"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85ADA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3123D08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DBC1BAC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sqlContext.setConf(“</w:t>
            </w: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spark.sql.avro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.compression.codec”,”snappy”) //use snappy, de</w:t>
            </w:r>
            <w:bookmarkStart w:id="0" w:name="_GoBack"/>
            <w:bookmarkEnd w:id="0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flate, uncompressed;</w:t>
            </w: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dataFrame.write.avro(&lt;path to location&gt;);</w:t>
            </w:r>
          </w:p>
        </w:tc>
      </w:tr>
      <w:tr w:rsidR="00E9480A" w:rsidRPr="00E9480A" w14:paraId="67E10763" w14:textId="77777777" w:rsidTr="00E9480A">
        <w:tc>
          <w:tcPr>
            <w:tcW w:w="0" w:type="auto"/>
            <w:vMerge w:val="restar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F11D0E2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JSON FILE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98779C4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D574439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sqlContext.read.json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();</w:t>
            </w:r>
          </w:p>
        </w:tc>
      </w:tr>
      <w:tr w:rsidR="00E9480A" w:rsidRPr="00E9480A" w14:paraId="09990593" w14:textId="77777777" w:rsidTr="00E9480A">
        <w:tc>
          <w:tcPr>
            <w:tcW w:w="0" w:type="auto"/>
            <w:vMerge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54226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C2775D5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0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0E057E7" w14:textId="77777777" w:rsidR="00E9480A" w:rsidRPr="00E9480A" w:rsidRDefault="00E9480A" w:rsidP="00E9480A">
            <w:pPr>
              <w:spacing w:after="0" w:line="48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dataFrame.toJSON(</w:t>
            </w:r>
            <w:proofErr w:type="gramStart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).saveAsTextFile</w:t>
            </w:r>
            <w:proofErr w:type="gramEnd"/>
            <w:r w:rsidRPr="00E9480A">
              <w:rPr>
                <w:rFonts w:eastAsia="Times New Roman" w:cs="Times New Roman"/>
                <w:sz w:val="24"/>
                <w:szCs w:val="24"/>
                <w:lang w:val="en-US"/>
              </w:rPr>
              <w:t>(&lt;path to location&gt;,”COMPRESSION_CODEC”)</w:t>
            </w:r>
          </w:p>
        </w:tc>
      </w:tr>
    </w:tbl>
    <w:p w14:paraId="20513659" w14:textId="77777777" w:rsidR="00E9480A" w:rsidRPr="00E9480A" w:rsidRDefault="00E9480A">
      <w:pPr>
        <w:rPr>
          <w:sz w:val="24"/>
          <w:szCs w:val="24"/>
        </w:rPr>
      </w:pPr>
    </w:p>
    <w:sectPr w:rsidR="00E9480A" w:rsidRPr="00E9480A" w:rsidSect="00E9480A">
      <w:pgSz w:w="12240" w:h="15840"/>
      <w:pgMar w:top="108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D7EBC"/>
    <w:multiLevelType w:val="multilevel"/>
    <w:tmpl w:val="800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0A"/>
    <w:rsid w:val="003E1A93"/>
    <w:rsid w:val="00E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290"/>
  <w15:chartTrackingRefBased/>
  <w15:docId w15:val="{9B127105-1740-4529-BA05-52FABDB8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0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48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9480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94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96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r3.0.0-alpha2/api/org/apache/hadoop/io/compress/BZip2Codec.html" TargetMode="External"/><Relationship Id="rId5" Type="http://schemas.openxmlformats.org/officeDocument/2006/relationships/hyperlink" Target="https://hadoop.apache.org/docs/r3.0.0-alpha2/api/org/apache/hadoop/io/compress/BZip2Code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Xie</dc:creator>
  <cp:keywords/>
  <dc:description/>
  <cp:lastModifiedBy>Raymond Xie</cp:lastModifiedBy>
  <cp:revision>1</cp:revision>
  <dcterms:created xsi:type="dcterms:W3CDTF">2018-03-21T01:45:00Z</dcterms:created>
  <dcterms:modified xsi:type="dcterms:W3CDTF">2018-03-21T01:48:00Z</dcterms:modified>
</cp:coreProperties>
</file>