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E4DB2" w14:textId="2C03817B" w:rsidR="0064394E" w:rsidRDefault="007C6544">
      <w:r>
        <w:t>Hello my name is abhishek verma</w:t>
      </w:r>
      <w:bookmarkStart w:id="0" w:name="_GoBack"/>
      <w:bookmarkEnd w:id="0"/>
    </w:p>
    <w:sectPr w:rsidR="00643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44"/>
    <w:rsid w:val="0064394E"/>
    <w:rsid w:val="007C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DAAA"/>
  <w15:chartTrackingRefBased/>
  <w15:docId w15:val="{86655274-6D70-446E-8AC3-F08DD499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verma</dc:creator>
  <cp:keywords/>
  <dc:description/>
  <cp:lastModifiedBy>abhishek verma</cp:lastModifiedBy>
  <cp:revision>1</cp:revision>
  <dcterms:created xsi:type="dcterms:W3CDTF">2020-04-01T16:53:00Z</dcterms:created>
  <dcterms:modified xsi:type="dcterms:W3CDTF">2020-04-01T16:54:00Z</dcterms:modified>
</cp:coreProperties>
</file>