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CD9F" w14:textId="26380C00" w:rsidR="00D24776" w:rsidRDefault="00D24776">
      <w:r>
        <w:t xml:space="preserve">Name: </w:t>
      </w:r>
      <w:r w:rsidRPr="00D24776">
        <w:rPr>
          <w:b/>
          <w:bCs/>
        </w:rPr>
        <w:t>ABHISHEK SHETE</w:t>
      </w:r>
    </w:p>
    <w:p w14:paraId="0E0F1B6F" w14:textId="20410F97" w:rsidR="00B9519F" w:rsidRPr="00437A7C" w:rsidRDefault="00913268">
      <w:pPr>
        <w:rPr>
          <w:b/>
          <w:bCs/>
        </w:rPr>
      </w:pPr>
      <w:r w:rsidRPr="00437A7C">
        <w:rPr>
          <w:b/>
          <w:bCs/>
        </w:rPr>
        <w:t>Target test</w:t>
      </w:r>
    </w:p>
    <w:p w14:paraId="38E4490E" w14:textId="7F4DB881" w:rsidR="00913268" w:rsidRPr="00DC01F3" w:rsidRDefault="00913268" w:rsidP="00DC01F3">
      <w:pPr>
        <w:pStyle w:val="ListParagraph"/>
        <w:numPr>
          <w:ilvl w:val="1"/>
          <w:numId w:val="3"/>
        </w:numPr>
        <w:rPr>
          <w:rFonts w:cstheme="minorHAnsi"/>
        </w:rPr>
      </w:pPr>
      <w:r w:rsidRPr="00437A7C">
        <w:rPr>
          <w:rFonts w:cstheme="minorHAnsi"/>
          <w:b/>
          <w:bCs/>
          <w:color w:val="515151"/>
          <w:spacing w:val="2"/>
          <w:shd w:val="clear" w:color="auto" w:fill="FFFFFF"/>
        </w:rPr>
        <w:t>Import the dataset and do usual exploratory analysis steps like checking the structure &amp; characteristics of the dataset</w:t>
      </w:r>
      <w:r w:rsidRPr="00DC01F3">
        <w:rPr>
          <w:rFonts w:cstheme="minorHAnsi"/>
          <w:color w:val="515151"/>
          <w:spacing w:val="2"/>
          <w:shd w:val="clear" w:color="auto" w:fill="FFFFFF"/>
        </w:rPr>
        <w:t>.</w:t>
      </w:r>
    </w:p>
    <w:p w14:paraId="5689710B" w14:textId="77777777" w:rsidR="00913268" w:rsidRPr="00913268" w:rsidRDefault="00913268" w:rsidP="0091326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91326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table_name</w:t>
      </w:r>
      <w:proofErr w:type="spellEnd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column_name</w:t>
      </w:r>
      <w:proofErr w:type="spellEnd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data_type</w:t>
      </w:r>
      <w:proofErr w:type="spellEnd"/>
    </w:p>
    <w:p w14:paraId="71C2A436" w14:textId="77777777" w:rsidR="00913268" w:rsidRPr="00913268" w:rsidRDefault="00913268" w:rsidP="0091326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91326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Target_</w:t>
      </w:r>
      <w:proofErr w:type="gram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test.INFORMATION</w:t>
      </w:r>
      <w:proofErr w:type="gramEnd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_SCHEMA.</w:t>
      </w:r>
      <w:r w:rsidRPr="0091326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COLUMNS</w:t>
      </w:r>
      <w:proofErr w:type="spellEnd"/>
    </w:p>
    <w:p w14:paraId="53229710" w14:textId="77777777" w:rsidR="00913268" w:rsidRPr="00913268" w:rsidRDefault="00913268" w:rsidP="0091326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91326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91326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table_name</w:t>
      </w:r>
      <w:proofErr w:type="spellEnd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</w:t>
      </w:r>
      <w:r w:rsidRPr="0091326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'customers'</w:t>
      </w:r>
    </w:p>
    <w:p w14:paraId="0139AC8B" w14:textId="77777777" w:rsidR="00913268" w:rsidRDefault="00913268" w:rsidP="00913268">
      <w:pPr>
        <w:pStyle w:val="ListParagraph"/>
        <w:rPr>
          <w:rFonts w:cstheme="minorHAnsi"/>
        </w:rPr>
      </w:pPr>
    </w:p>
    <w:p w14:paraId="6332281B" w14:textId="0CE4EF42" w:rsidR="00913268" w:rsidRDefault="00913268" w:rsidP="00913268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45BB6F2C" wp14:editId="05695237">
            <wp:extent cx="5943600" cy="1610995"/>
            <wp:effectExtent l="0" t="0" r="0" b="8255"/>
            <wp:docPr id="199456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68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5BDB" w14:textId="77777777" w:rsidR="00913268" w:rsidRDefault="00913268" w:rsidP="00913268">
      <w:pPr>
        <w:pStyle w:val="ListParagraph"/>
        <w:rPr>
          <w:rFonts w:cstheme="minorHAnsi"/>
        </w:rPr>
      </w:pPr>
    </w:p>
    <w:p w14:paraId="5FEAEA16" w14:textId="77777777" w:rsidR="00913268" w:rsidRPr="00913268" w:rsidRDefault="00913268" w:rsidP="0091326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91326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table_name</w:t>
      </w:r>
      <w:proofErr w:type="spellEnd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column_name</w:t>
      </w:r>
      <w:proofErr w:type="spellEnd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data_type</w:t>
      </w:r>
      <w:proofErr w:type="spellEnd"/>
    </w:p>
    <w:p w14:paraId="52233EAF" w14:textId="77777777" w:rsidR="00913268" w:rsidRPr="00913268" w:rsidRDefault="00913268" w:rsidP="0091326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91326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Target_</w:t>
      </w:r>
      <w:proofErr w:type="gram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test.INFORMATION</w:t>
      </w:r>
      <w:proofErr w:type="gramEnd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_SCHEMA.</w:t>
      </w:r>
      <w:r w:rsidRPr="0091326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COLUMNS</w:t>
      </w:r>
      <w:proofErr w:type="spellEnd"/>
    </w:p>
    <w:p w14:paraId="2D28A09C" w14:textId="77777777" w:rsidR="00913268" w:rsidRDefault="00913268" w:rsidP="0091326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</w:pPr>
      <w:r w:rsidRPr="0091326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91326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table_name</w:t>
      </w:r>
      <w:proofErr w:type="spellEnd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</w:t>
      </w:r>
      <w:r w:rsidRPr="0091326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'geolocation'</w:t>
      </w:r>
    </w:p>
    <w:p w14:paraId="7C1B35E6" w14:textId="77777777" w:rsidR="00913268" w:rsidRDefault="00913268" w:rsidP="0091326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</w:pPr>
    </w:p>
    <w:p w14:paraId="1A111655" w14:textId="4C5A8CAB" w:rsidR="00913268" w:rsidRPr="00913268" w:rsidRDefault="00913268" w:rsidP="0091326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48D34793" wp14:editId="2D942B1F">
            <wp:extent cx="5943600" cy="1368425"/>
            <wp:effectExtent l="0" t="0" r="0" b="3175"/>
            <wp:docPr id="124770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00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57AE" w14:textId="77777777" w:rsidR="00913268" w:rsidRDefault="00913268" w:rsidP="00913268">
      <w:pPr>
        <w:pStyle w:val="ListParagraph"/>
        <w:rPr>
          <w:rFonts w:cstheme="minorHAnsi"/>
        </w:rPr>
      </w:pPr>
    </w:p>
    <w:p w14:paraId="4E619548" w14:textId="77777777" w:rsidR="00913268" w:rsidRPr="00913268" w:rsidRDefault="00913268" w:rsidP="0091326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91326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table_name</w:t>
      </w:r>
      <w:proofErr w:type="spellEnd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column_name</w:t>
      </w:r>
      <w:proofErr w:type="spellEnd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data_type</w:t>
      </w:r>
      <w:proofErr w:type="spellEnd"/>
    </w:p>
    <w:p w14:paraId="10A8B99C" w14:textId="77777777" w:rsidR="00913268" w:rsidRPr="00913268" w:rsidRDefault="00913268" w:rsidP="00913268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91326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Target_</w:t>
      </w:r>
      <w:proofErr w:type="gramStart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test.INFORMATION</w:t>
      </w:r>
      <w:proofErr w:type="gramEnd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_SCHEMA.</w:t>
      </w:r>
      <w:r w:rsidRPr="0091326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COLUMNS</w:t>
      </w:r>
      <w:proofErr w:type="spellEnd"/>
    </w:p>
    <w:p w14:paraId="16132EB6" w14:textId="77777777" w:rsidR="00092FFD" w:rsidRDefault="00913268" w:rsidP="00092FF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</w:pPr>
      <w:r w:rsidRPr="0091326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91326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table_name</w:t>
      </w:r>
      <w:proofErr w:type="spellEnd"/>
      <w:r w:rsidRPr="0091326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</w:t>
      </w:r>
      <w:r w:rsidRPr="0091326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proofErr w:type="spellStart"/>
      <w:r w:rsidRPr="0091326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order_items</w:t>
      </w:r>
      <w:proofErr w:type="spellEnd"/>
      <w:r w:rsidRPr="0091326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</w:p>
    <w:p w14:paraId="25655930" w14:textId="78F3BB94" w:rsidR="00913268" w:rsidRPr="00092FFD" w:rsidRDefault="00913268" w:rsidP="00092FF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6866A9D3" wp14:editId="222E5B11">
            <wp:extent cx="4991100" cy="1558119"/>
            <wp:effectExtent l="0" t="0" r="0" b="4445"/>
            <wp:docPr id="8867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6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805" cy="156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775E" w14:textId="77777777" w:rsidR="00913268" w:rsidRDefault="00913268" w:rsidP="00913268">
      <w:pPr>
        <w:pStyle w:val="ListParagraph"/>
        <w:rPr>
          <w:rFonts w:cstheme="minorHAnsi"/>
        </w:rPr>
      </w:pPr>
    </w:p>
    <w:p w14:paraId="531E491B" w14:textId="77777777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SELECT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table_name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column_name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data_type</w:t>
      </w:r>
      <w:proofErr w:type="spellEnd"/>
    </w:p>
    <w:p w14:paraId="4BE7604F" w14:textId="77777777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Target_</w:t>
      </w:r>
      <w:proofErr w:type="gram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test.INFORMATION</w:t>
      </w:r>
      <w:proofErr w:type="gram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_SCHEMA.</w:t>
      </w: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COLUMNS</w:t>
      </w:r>
      <w:proofErr w:type="spellEnd"/>
    </w:p>
    <w:p w14:paraId="066685D4" w14:textId="77777777" w:rsid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table_name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</w:t>
      </w:r>
      <w:r w:rsidRPr="000E55B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proofErr w:type="spellStart"/>
      <w:r w:rsidRPr="000E55B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order_reviews</w:t>
      </w:r>
      <w:proofErr w:type="spellEnd"/>
      <w:r w:rsidRPr="000E55B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</w:p>
    <w:p w14:paraId="5F0AC3BA" w14:textId="77777777" w:rsid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</w:pPr>
    </w:p>
    <w:p w14:paraId="12FB9B7E" w14:textId="3276A706" w:rsid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0CF267E0" wp14:editId="4A87B5EB">
            <wp:extent cx="5667375" cy="1704975"/>
            <wp:effectExtent l="0" t="0" r="9525" b="9525"/>
            <wp:docPr id="37644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47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A191" w14:textId="77777777" w:rsid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0588E3AD" w14:textId="77777777" w:rsidR="00437A7C" w:rsidRDefault="00437A7C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</w:pPr>
    </w:p>
    <w:p w14:paraId="5AF29201" w14:textId="0334395A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table_name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column_name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data_type</w:t>
      </w:r>
      <w:proofErr w:type="spellEnd"/>
    </w:p>
    <w:p w14:paraId="26D8210F" w14:textId="77777777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Target_</w:t>
      </w:r>
      <w:proofErr w:type="gram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test.INFORMATION</w:t>
      </w:r>
      <w:proofErr w:type="gram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_SCHEMA.</w:t>
      </w: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COLUMNS</w:t>
      </w:r>
      <w:proofErr w:type="spellEnd"/>
    </w:p>
    <w:p w14:paraId="4C78F71E" w14:textId="77777777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table_name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</w:t>
      </w:r>
      <w:r w:rsidRPr="000E55B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'orders'</w:t>
      </w:r>
    </w:p>
    <w:p w14:paraId="77E7B400" w14:textId="77777777" w:rsid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71186CB7" w14:textId="1046BE7A" w:rsidR="00913268" w:rsidRDefault="000E55B5" w:rsidP="00913268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05060878" wp14:editId="7FB5C03A">
            <wp:extent cx="5943600" cy="2088515"/>
            <wp:effectExtent l="0" t="0" r="0" b="6985"/>
            <wp:docPr id="98965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50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4B9F" w14:textId="77777777" w:rsidR="000E55B5" w:rsidRDefault="000E55B5" w:rsidP="00913268">
      <w:pPr>
        <w:pStyle w:val="ListParagraph"/>
        <w:rPr>
          <w:rFonts w:cstheme="minorHAnsi"/>
        </w:rPr>
      </w:pPr>
    </w:p>
    <w:p w14:paraId="44B98E68" w14:textId="755EFE51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table_name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column_name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data_type</w:t>
      </w:r>
      <w:proofErr w:type="spellEnd"/>
    </w:p>
    <w:p w14:paraId="1D9913DC" w14:textId="77777777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Target_</w:t>
      </w:r>
      <w:proofErr w:type="gram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test.INFORMATION</w:t>
      </w:r>
      <w:proofErr w:type="gram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_SCHEMA.</w:t>
      </w: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COLUMNS</w:t>
      </w:r>
      <w:proofErr w:type="spellEnd"/>
    </w:p>
    <w:p w14:paraId="149B9DDD" w14:textId="77777777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table_name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</w:t>
      </w:r>
      <w:r w:rsidRPr="000E55B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'payments'</w:t>
      </w:r>
    </w:p>
    <w:p w14:paraId="2CDD85AF" w14:textId="77777777" w:rsidR="000E55B5" w:rsidRDefault="000E55B5" w:rsidP="000E55B5">
      <w:pPr>
        <w:rPr>
          <w:rFonts w:cstheme="minorHAnsi"/>
        </w:rPr>
      </w:pPr>
    </w:p>
    <w:p w14:paraId="022D7A70" w14:textId="6AEA57C2" w:rsidR="000E55B5" w:rsidRDefault="000E55B5" w:rsidP="000E55B5">
      <w:pPr>
        <w:rPr>
          <w:rFonts w:cstheme="minorHAnsi"/>
        </w:rPr>
      </w:pPr>
      <w:r>
        <w:rPr>
          <w:noProof/>
        </w:rPr>
        <w:drawing>
          <wp:inline distT="0" distB="0" distL="0" distR="0" wp14:anchorId="3B35AF7A" wp14:editId="38610B6E">
            <wp:extent cx="5943600" cy="1388745"/>
            <wp:effectExtent l="0" t="0" r="0" b="1905"/>
            <wp:docPr id="106188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82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3372" w14:textId="77777777" w:rsidR="000E55B5" w:rsidRDefault="000E55B5" w:rsidP="000E55B5">
      <w:pPr>
        <w:rPr>
          <w:rFonts w:cstheme="minorHAnsi"/>
        </w:rPr>
      </w:pPr>
    </w:p>
    <w:p w14:paraId="12F32EF7" w14:textId="77777777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SELECT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table_name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column_name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data_type</w:t>
      </w:r>
      <w:proofErr w:type="spellEnd"/>
    </w:p>
    <w:p w14:paraId="165D7D3E" w14:textId="77777777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Target_</w:t>
      </w:r>
      <w:proofErr w:type="gram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test.INFORMATION</w:t>
      </w:r>
      <w:proofErr w:type="gram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_SCHEMA.</w:t>
      </w: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COLUMNS</w:t>
      </w:r>
      <w:proofErr w:type="spellEnd"/>
    </w:p>
    <w:p w14:paraId="1B9A8041" w14:textId="77777777" w:rsid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table_name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</w:t>
      </w:r>
      <w:r w:rsidRPr="000E55B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'products'</w:t>
      </w:r>
    </w:p>
    <w:p w14:paraId="0154B4FC" w14:textId="77777777" w:rsid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</w:pPr>
    </w:p>
    <w:p w14:paraId="5B835A91" w14:textId="43C5DD0C" w:rsid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18BDF040" wp14:editId="49B68763">
            <wp:extent cx="5048250" cy="2362200"/>
            <wp:effectExtent l="0" t="0" r="0" b="0"/>
            <wp:docPr id="29569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95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EB0A" w14:textId="77777777" w:rsid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61CBD2C2" w14:textId="77777777" w:rsid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029B7389" w14:textId="77777777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table_name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column_name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data_type</w:t>
      </w:r>
      <w:proofErr w:type="spellEnd"/>
    </w:p>
    <w:p w14:paraId="20ABF090" w14:textId="77777777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Target_</w:t>
      </w:r>
      <w:proofErr w:type="gramStart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test.INFORMATION</w:t>
      </w:r>
      <w:proofErr w:type="gram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_SCHEMA.</w:t>
      </w: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COLUMNS</w:t>
      </w:r>
      <w:proofErr w:type="spellEnd"/>
    </w:p>
    <w:p w14:paraId="7F389B14" w14:textId="77777777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0E55B5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0E55B5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table_name</w:t>
      </w:r>
      <w:proofErr w:type="spellEnd"/>
      <w:r w:rsidRPr="000E55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= </w:t>
      </w:r>
      <w:r w:rsidRPr="000E55B5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'sellers'</w:t>
      </w:r>
    </w:p>
    <w:p w14:paraId="23D50E72" w14:textId="77777777" w:rsid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012CCF55" w14:textId="72807DF1" w:rsidR="000E55B5" w:rsidRPr="000E55B5" w:rsidRDefault="000E55B5" w:rsidP="000E55B5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466C767E" wp14:editId="39CCD1E4">
            <wp:extent cx="5943600" cy="1127760"/>
            <wp:effectExtent l="0" t="0" r="0" b="0"/>
            <wp:docPr id="64690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3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133D" w14:textId="77777777" w:rsidR="000E55B5" w:rsidRDefault="000E55B5" w:rsidP="000E55B5">
      <w:pPr>
        <w:rPr>
          <w:rFonts w:cstheme="minorHAnsi"/>
        </w:rPr>
      </w:pPr>
    </w:p>
    <w:p w14:paraId="5AFBA1B9" w14:textId="77777777" w:rsidR="00DC01F3" w:rsidRDefault="00DC01F3" w:rsidP="000E55B5">
      <w:pPr>
        <w:rPr>
          <w:rFonts w:cstheme="minorHAnsi"/>
        </w:rPr>
      </w:pPr>
    </w:p>
    <w:p w14:paraId="645D1809" w14:textId="77777777" w:rsidR="00092FFD" w:rsidRDefault="00092FFD" w:rsidP="00092FFD">
      <w:pPr>
        <w:pStyle w:val="NormalWeb"/>
        <w:shd w:val="clear" w:color="auto" w:fill="FFFFFF"/>
        <w:ind w:left="360"/>
        <w:rPr>
          <w:rFonts w:ascii="Source Sans Pro" w:hAnsi="Source Sans Pro"/>
          <w:color w:val="515151"/>
          <w:spacing w:val="2"/>
        </w:rPr>
      </w:pPr>
    </w:p>
    <w:p w14:paraId="18410886" w14:textId="77777777" w:rsidR="00092FFD" w:rsidRDefault="00092FFD" w:rsidP="00092FFD">
      <w:pPr>
        <w:pStyle w:val="NormalWeb"/>
        <w:shd w:val="clear" w:color="auto" w:fill="FFFFFF"/>
        <w:ind w:left="360"/>
        <w:rPr>
          <w:rFonts w:ascii="Source Sans Pro" w:hAnsi="Source Sans Pro"/>
          <w:color w:val="515151"/>
          <w:spacing w:val="2"/>
        </w:rPr>
      </w:pPr>
    </w:p>
    <w:p w14:paraId="5AF03133" w14:textId="77777777" w:rsidR="00092FFD" w:rsidRDefault="00092FFD" w:rsidP="00092FFD">
      <w:pPr>
        <w:pStyle w:val="NormalWeb"/>
        <w:shd w:val="clear" w:color="auto" w:fill="FFFFFF"/>
        <w:ind w:left="360"/>
        <w:rPr>
          <w:rFonts w:ascii="Source Sans Pro" w:hAnsi="Source Sans Pro"/>
          <w:color w:val="515151"/>
          <w:spacing w:val="2"/>
        </w:rPr>
      </w:pPr>
    </w:p>
    <w:p w14:paraId="490C43E7" w14:textId="77777777" w:rsidR="00092FFD" w:rsidRDefault="00092FFD" w:rsidP="00092FFD">
      <w:pPr>
        <w:pStyle w:val="NormalWeb"/>
        <w:shd w:val="clear" w:color="auto" w:fill="FFFFFF"/>
        <w:ind w:left="360"/>
        <w:rPr>
          <w:rFonts w:ascii="Source Sans Pro" w:hAnsi="Source Sans Pro"/>
          <w:color w:val="515151"/>
          <w:spacing w:val="2"/>
        </w:rPr>
      </w:pPr>
    </w:p>
    <w:p w14:paraId="6C12BB2E" w14:textId="77777777" w:rsidR="00092FFD" w:rsidRDefault="00092FFD" w:rsidP="00092FFD">
      <w:pPr>
        <w:pStyle w:val="NormalWeb"/>
        <w:shd w:val="clear" w:color="auto" w:fill="FFFFFF"/>
        <w:ind w:left="360"/>
        <w:rPr>
          <w:rFonts w:ascii="Source Sans Pro" w:hAnsi="Source Sans Pro"/>
          <w:color w:val="515151"/>
          <w:spacing w:val="2"/>
        </w:rPr>
      </w:pPr>
    </w:p>
    <w:p w14:paraId="182B1396" w14:textId="77777777" w:rsidR="00092FFD" w:rsidRDefault="00092FFD" w:rsidP="00092FFD">
      <w:pPr>
        <w:pStyle w:val="NormalWeb"/>
        <w:shd w:val="clear" w:color="auto" w:fill="FFFFFF"/>
        <w:ind w:left="360"/>
        <w:rPr>
          <w:rFonts w:ascii="Source Sans Pro" w:hAnsi="Source Sans Pro"/>
          <w:color w:val="515151"/>
          <w:spacing w:val="2"/>
        </w:rPr>
      </w:pPr>
    </w:p>
    <w:p w14:paraId="42D94A20" w14:textId="77777777" w:rsidR="00437A7C" w:rsidRDefault="00437A7C" w:rsidP="00092FFD">
      <w:pPr>
        <w:pStyle w:val="NormalWeb"/>
        <w:shd w:val="clear" w:color="auto" w:fill="FFFFFF"/>
        <w:ind w:left="360"/>
        <w:rPr>
          <w:rFonts w:ascii="Source Sans Pro" w:hAnsi="Source Sans Pro"/>
          <w:color w:val="515151"/>
          <w:spacing w:val="2"/>
        </w:rPr>
      </w:pPr>
    </w:p>
    <w:p w14:paraId="69E18EBA" w14:textId="43D01144" w:rsidR="00DC01F3" w:rsidRPr="00437A7C" w:rsidRDefault="00DC01F3" w:rsidP="00092FFD">
      <w:pPr>
        <w:pStyle w:val="NormalWeb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</w:rPr>
      </w:pPr>
      <w:r w:rsidRPr="00437A7C">
        <w:rPr>
          <w:rFonts w:asciiTheme="minorHAnsi" w:hAnsiTheme="minorHAnsi" w:cstheme="minorHAnsi"/>
          <w:b/>
          <w:bCs/>
          <w:color w:val="515151"/>
          <w:spacing w:val="2"/>
        </w:rPr>
        <w:lastRenderedPageBreak/>
        <w:t xml:space="preserve"> Time period for which the data is given</w:t>
      </w:r>
    </w:p>
    <w:p w14:paraId="63B50531" w14:textId="77777777" w:rsidR="00DC01F3" w:rsidRPr="00DC01F3" w:rsidRDefault="00DC01F3" w:rsidP="00DC01F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DC01F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C01F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DC01F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MIN</w:t>
      </w:r>
      <w:r w:rsidRPr="00DC01F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C01F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r w:rsidRPr="00DC01F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C01F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, </w:t>
      </w:r>
      <w:r w:rsidRPr="00DC01F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DC01F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DC01F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r w:rsidRPr="00DC01F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32950D22" w14:textId="77777777" w:rsidR="00DC01F3" w:rsidRDefault="00DC01F3" w:rsidP="00DC01F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DC01F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C01F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 Target_</w:t>
      </w:r>
      <w:proofErr w:type="gramStart"/>
      <w:r w:rsidRPr="00DC01F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test.orders</w:t>
      </w:r>
      <w:proofErr w:type="gramEnd"/>
    </w:p>
    <w:p w14:paraId="4AB7B8F6" w14:textId="77777777" w:rsidR="00DC01F3" w:rsidRPr="00DC01F3" w:rsidRDefault="00DC01F3" w:rsidP="00DC01F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</w:p>
    <w:p w14:paraId="63A1D513" w14:textId="5A9F89FD" w:rsidR="00DC01F3" w:rsidRDefault="00DC01F3" w:rsidP="000E55B5">
      <w:pPr>
        <w:rPr>
          <w:rFonts w:cstheme="minorHAnsi"/>
        </w:rPr>
      </w:pPr>
      <w:r>
        <w:rPr>
          <w:noProof/>
        </w:rPr>
        <w:drawing>
          <wp:inline distT="0" distB="0" distL="0" distR="0" wp14:anchorId="357D8C6C" wp14:editId="37B9E6CC">
            <wp:extent cx="5943600" cy="705485"/>
            <wp:effectExtent l="0" t="0" r="0" b="0"/>
            <wp:docPr id="67261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12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7621" w14:textId="77777777" w:rsidR="00092FFD" w:rsidRDefault="00092FFD" w:rsidP="000E55B5">
      <w:pPr>
        <w:rPr>
          <w:rFonts w:cstheme="minorHAnsi"/>
        </w:rPr>
      </w:pPr>
    </w:p>
    <w:p w14:paraId="694F88C0" w14:textId="22CDD39E" w:rsidR="00092FFD" w:rsidRPr="00437A7C" w:rsidRDefault="00092FFD" w:rsidP="00092FFD">
      <w:pPr>
        <w:pStyle w:val="NormalWeb"/>
        <w:numPr>
          <w:ilvl w:val="1"/>
          <w:numId w:val="3"/>
        </w:numPr>
        <w:shd w:val="clear" w:color="auto" w:fill="FFFFFF"/>
        <w:rPr>
          <w:rFonts w:asciiTheme="minorHAnsi" w:hAnsiTheme="minorHAnsi" w:cstheme="minorHAnsi"/>
          <w:b/>
          <w:bCs/>
          <w:color w:val="515151"/>
          <w:spacing w:val="2"/>
        </w:rPr>
      </w:pPr>
      <w:r w:rsidRPr="00437A7C">
        <w:rPr>
          <w:rFonts w:asciiTheme="minorHAnsi" w:hAnsiTheme="minorHAnsi" w:cstheme="minorHAnsi"/>
          <w:b/>
          <w:bCs/>
          <w:color w:val="515151"/>
          <w:spacing w:val="2"/>
        </w:rPr>
        <w:t>Cities and States of customers ordered during the given period</w:t>
      </w:r>
    </w:p>
    <w:p w14:paraId="581E4598" w14:textId="77777777" w:rsidR="00CD1B83" w:rsidRDefault="00CD1B83" w:rsidP="00CD1B8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D1B8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D1B8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distinct</w:t>
      </w:r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CD1B8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customer_city</w:t>
      </w:r>
      <w:proofErr w:type="spellEnd"/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D1B8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D1B8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City</w:t>
      </w:r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CD1B8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customer_state</w:t>
      </w:r>
      <w:proofErr w:type="spellEnd"/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D1B8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D1B8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</w:p>
    <w:p w14:paraId="621519B3" w14:textId="191BBC94" w:rsidR="00CD1B83" w:rsidRPr="00CD1B83" w:rsidRDefault="00CD1B83" w:rsidP="00CD1B83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D1B8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D1B8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CD1B8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CD1B8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test.customers</w:t>
      </w:r>
      <w:proofErr w:type="spellEnd"/>
      <w:proofErr w:type="gramEnd"/>
      <w:r w:rsidRPr="00CD1B8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3CFF6867" w14:textId="77777777" w:rsidR="00437A7C" w:rsidRDefault="00CD1B83" w:rsidP="00CD1B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D1B8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CD1B8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customer_id</w:t>
      </w:r>
      <w:proofErr w:type="spellEnd"/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D1B8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</w:t>
      </w:r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E87D559" w14:textId="3E39730C" w:rsidR="00CD1B83" w:rsidRPr="00CD1B83" w:rsidRDefault="00CD1B83" w:rsidP="00CD1B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D1B8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1C1091B3" w14:textId="2E2BA496" w:rsidR="00CD1B83" w:rsidRPr="00CD1B83" w:rsidRDefault="00CD1B83" w:rsidP="00CD1B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D1B8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CD1B83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customer_id</w:t>
      </w:r>
      <w:proofErr w:type="spellEnd"/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2B235C0" w14:textId="5D5FB7C9" w:rsidR="00CD1B83" w:rsidRPr="00CD1B83" w:rsidRDefault="00CD1B83" w:rsidP="00CD1B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CD1B83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CD1B83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D1B8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CD1B8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CD1B83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49C4E9A8" w14:textId="77777777" w:rsidR="00CD1B83" w:rsidRPr="00CD1B83" w:rsidRDefault="00CD1B83" w:rsidP="00CD1B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D1B83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26EAD948" w14:textId="5766AED8" w:rsidR="00092FFD" w:rsidRDefault="00CD1B83" w:rsidP="00092FFD">
      <w:pPr>
        <w:pStyle w:val="NormalWeb"/>
        <w:shd w:val="clear" w:color="auto" w:fill="FFFFFF"/>
        <w:ind w:left="360"/>
        <w:rPr>
          <w:rFonts w:ascii="Source Sans Pro" w:hAnsi="Source Sans Pro"/>
          <w:color w:val="515151"/>
          <w:spacing w:val="2"/>
        </w:rPr>
      </w:pPr>
      <w:r>
        <w:rPr>
          <w:noProof/>
        </w:rPr>
        <w:drawing>
          <wp:inline distT="0" distB="0" distL="0" distR="0" wp14:anchorId="194E816B" wp14:editId="73C79D64">
            <wp:extent cx="3276600" cy="2609850"/>
            <wp:effectExtent l="0" t="0" r="0" b="0"/>
            <wp:docPr id="120833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34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511F" w14:textId="77777777" w:rsidR="00564965" w:rsidRDefault="00564965" w:rsidP="00CD1B8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  <w:shd w:val="clear" w:color="auto" w:fill="FFFFFF"/>
        </w:rPr>
      </w:pPr>
    </w:p>
    <w:p w14:paraId="39FF710C" w14:textId="77777777" w:rsidR="00564965" w:rsidRDefault="00564965" w:rsidP="00CD1B8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  <w:shd w:val="clear" w:color="auto" w:fill="FFFFFF"/>
        </w:rPr>
      </w:pPr>
    </w:p>
    <w:p w14:paraId="0EE99DF0" w14:textId="025D66E8" w:rsidR="00DC01F3" w:rsidRDefault="00DC01F3" w:rsidP="00564965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  <w:shd w:val="clear" w:color="auto" w:fill="FFFFFF"/>
        </w:rPr>
      </w:pPr>
    </w:p>
    <w:p w14:paraId="37873A75" w14:textId="77777777" w:rsidR="00437A7C" w:rsidRDefault="00437A7C" w:rsidP="00564965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  <w:shd w:val="clear" w:color="auto" w:fill="FFFFFF"/>
        </w:rPr>
      </w:pPr>
    </w:p>
    <w:p w14:paraId="726D015C" w14:textId="57C763AE" w:rsidR="00564965" w:rsidRDefault="00564965" w:rsidP="00564965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lastRenderedPageBreak/>
        <w:t>2. In-depth Exploration:</w:t>
      </w:r>
    </w:p>
    <w:p w14:paraId="102858B9" w14:textId="77777777" w:rsidR="00021CC0" w:rsidRDefault="00021CC0" w:rsidP="00021CC0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2.1 </w:t>
      </w:r>
      <w:r>
        <w:rPr>
          <w:rFonts w:ascii="Source Sans Pro" w:hAnsi="Source Sans Pro"/>
          <w:color w:val="515151"/>
          <w:spacing w:val="2"/>
        </w:rPr>
        <w:t>Is there a growing trend on e-commerce in Brazil? How can we describe a complete scenario? Can we see some seasonality with peaks at specific months?</w:t>
      </w:r>
    </w:p>
    <w:p w14:paraId="4D6041F0" w14:textId="77777777" w:rsidR="006832A9" w:rsidRPr="006832A9" w:rsidRDefault="006832A9" w:rsidP="006832A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6832A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6832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DATETIME</w:t>
      </w:r>
      <w:r w:rsidRPr="006832A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6832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proofErr w:type="spellEnd"/>
      <w:r w:rsidRPr="006832A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0CE6E8E" w14:textId="77777777" w:rsidR="006832A9" w:rsidRPr="006832A9" w:rsidRDefault="006832A9" w:rsidP="006832A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gramStart"/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6832A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6832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DATETIME</w:t>
      </w:r>
      <w:r w:rsidRPr="006832A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6832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proofErr w:type="spellEnd"/>
      <w:r w:rsidRPr="006832A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A73F350" w14:textId="77777777" w:rsidR="006832A9" w:rsidRPr="006832A9" w:rsidRDefault="006832A9" w:rsidP="006832A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gramStart"/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6832A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6832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  <w:r w:rsidRPr="006832A9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6832A9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Orders_placed</w:t>
      </w:r>
      <w:proofErr w:type="spellEnd"/>
    </w:p>
    <w:p w14:paraId="1D4A009C" w14:textId="77777777" w:rsidR="006832A9" w:rsidRPr="006832A9" w:rsidRDefault="006832A9" w:rsidP="006832A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6832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6832A9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3B0616A9" w14:textId="77777777" w:rsidR="006832A9" w:rsidRPr="006832A9" w:rsidRDefault="006832A9" w:rsidP="006832A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6832A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73A01324" w14:textId="77777777" w:rsidR="006832A9" w:rsidRPr="006832A9" w:rsidRDefault="006832A9" w:rsidP="006832A9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6832A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6832A9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6832A9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5C6F54D4" w14:textId="2909E0ED" w:rsidR="00564965" w:rsidRDefault="006832A9" w:rsidP="00564965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noProof/>
        </w:rPr>
        <w:drawing>
          <wp:inline distT="0" distB="0" distL="0" distR="0" wp14:anchorId="7B06BD09" wp14:editId="4C8EF369">
            <wp:extent cx="4162425" cy="2714625"/>
            <wp:effectExtent l="0" t="0" r="9525" b="9525"/>
            <wp:docPr id="71673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34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C737" w14:textId="77777777" w:rsidR="003D6347" w:rsidRDefault="003D6347" w:rsidP="00564965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4D7E4872" w14:textId="0F705E4E" w:rsidR="003D6347" w:rsidRDefault="003D6347" w:rsidP="003D6347">
      <w:pPr>
        <w:pStyle w:val="NormalWeb"/>
        <w:shd w:val="clear" w:color="auto" w:fill="FFFFFF"/>
        <w:ind w:firstLine="72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2.2 </w:t>
      </w:r>
      <w:r>
        <w:rPr>
          <w:rFonts w:ascii="Source Sans Pro" w:hAnsi="Source Sans Pro"/>
          <w:color w:val="515151"/>
          <w:spacing w:val="2"/>
        </w:rPr>
        <w:t>What time do Brazilian customers tend to buy (Dawn, Morning, Afternoon or Night)?</w:t>
      </w:r>
    </w:p>
    <w:p w14:paraId="7A58FBCE" w14:textId="77777777" w:rsidR="00C63D7C" w:rsidRPr="00C63D7C" w:rsidRDefault="00C63D7C" w:rsidP="00C63D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42C108F1" w14:textId="77777777" w:rsidR="00C63D7C" w:rsidRPr="00C63D7C" w:rsidRDefault="00C63D7C" w:rsidP="00C63D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0280F02E" w14:textId="77777777" w:rsidR="00C63D7C" w:rsidRPr="00C63D7C" w:rsidRDefault="00C63D7C" w:rsidP="00C63D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'DAWN'</w:t>
      </w:r>
    </w:p>
    <w:p w14:paraId="278AB408" w14:textId="77777777" w:rsidR="00C63D7C" w:rsidRPr="00C63D7C" w:rsidRDefault="00C63D7C" w:rsidP="00C63D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7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12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'MORNING'</w:t>
      </w:r>
    </w:p>
    <w:p w14:paraId="0F296DE7" w14:textId="77777777" w:rsidR="00C63D7C" w:rsidRPr="00C63D7C" w:rsidRDefault="00C63D7C" w:rsidP="00C63D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13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18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'AFTERNOON'</w:t>
      </w:r>
    </w:p>
    <w:p w14:paraId="4369FCFA" w14:textId="77777777" w:rsidR="00C63D7C" w:rsidRPr="00C63D7C" w:rsidRDefault="00C63D7C" w:rsidP="00C63D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19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&lt;=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23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'NIGHT'</w:t>
      </w:r>
    </w:p>
    <w:p w14:paraId="541AD64A" w14:textId="77777777" w:rsidR="00C63D7C" w:rsidRPr="00C63D7C" w:rsidRDefault="00C63D7C" w:rsidP="00C63D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Time_of_day</w:t>
      </w:r>
      <w:proofErr w:type="spellEnd"/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Orders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Orders_placed</w:t>
      </w:r>
      <w:proofErr w:type="spellEnd"/>
    </w:p>
    <w:p w14:paraId="249BBC10" w14:textId="77777777" w:rsidR="00C63D7C" w:rsidRPr="00C63D7C" w:rsidRDefault="00C63D7C" w:rsidP="00C63D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*)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Orders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datetime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proofErr w:type="spellEnd"/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Hour</w:t>
      </w:r>
    </w:p>
    <w:p w14:paraId="058A69DD" w14:textId="77777777" w:rsidR="00C63D7C" w:rsidRPr="00C63D7C" w:rsidRDefault="00C63D7C" w:rsidP="00C63D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C63D7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C63D7C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2A0BF1AB" w14:textId="77777777" w:rsidR="00C63D7C" w:rsidRPr="00C63D7C" w:rsidRDefault="00C63D7C" w:rsidP="00C63D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C63D7C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2742F14F" w14:textId="77777777" w:rsidR="00C63D7C" w:rsidRPr="00C63D7C" w:rsidRDefault="00C63D7C" w:rsidP="00C63D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E30226A" w14:textId="77777777" w:rsidR="00C63D7C" w:rsidRPr="00C63D7C" w:rsidRDefault="00C63D7C" w:rsidP="00C63D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27A5179F" w14:textId="77777777" w:rsidR="00C63D7C" w:rsidRPr="00C63D7C" w:rsidRDefault="00C63D7C" w:rsidP="00C63D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C63D7C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C63D7C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65245262" w14:textId="0F9CF94C" w:rsidR="00C63D7C" w:rsidRDefault="00C63D7C" w:rsidP="00C63D7C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noProof/>
        </w:rPr>
        <w:lastRenderedPageBreak/>
        <w:drawing>
          <wp:inline distT="0" distB="0" distL="0" distR="0" wp14:anchorId="14149335" wp14:editId="74600D60">
            <wp:extent cx="3705225" cy="1219200"/>
            <wp:effectExtent l="0" t="0" r="9525" b="0"/>
            <wp:docPr id="97268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811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D16F" w14:textId="0860822E" w:rsidR="0099133A" w:rsidRPr="0099133A" w:rsidRDefault="0099133A" w:rsidP="00C63D7C">
      <w:pPr>
        <w:pStyle w:val="NormalWeb"/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99133A">
        <w:rPr>
          <w:rFonts w:asciiTheme="minorHAnsi" w:hAnsiTheme="minorHAnsi" w:cstheme="minorHAnsi"/>
          <w:color w:val="515151"/>
          <w:spacing w:val="2"/>
        </w:rPr>
        <w:t>The above table shows the maximum orders placed in “AFTERNOON”</w:t>
      </w:r>
    </w:p>
    <w:p w14:paraId="3602019E" w14:textId="77777777" w:rsidR="008178E0" w:rsidRDefault="008178E0" w:rsidP="00C63D7C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023F4629" w14:textId="0BC987EA" w:rsidR="008178E0" w:rsidRDefault="008178E0" w:rsidP="00C63D7C">
      <w:pPr>
        <w:pStyle w:val="NormalWeb"/>
        <w:shd w:val="clear" w:color="auto" w:fill="FFFFFF"/>
      </w:pPr>
      <w:r>
        <w:rPr>
          <w:rFonts w:ascii="Source Sans Pro" w:hAnsi="Source Sans Pro"/>
          <w:color w:val="515151"/>
          <w:spacing w:val="2"/>
        </w:rPr>
        <w:t xml:space="preserve">3.  </w:t>
      </w:r>
      <w:r>
        <w:t>Evolu</w:t>
      </w:r>
      <w:r>
        <w:t>ti</w:t>
      </w:r>
      <w:r>
        <w:t>on of E-commerce orders in the Brazil region</w:t>
      </w:r>
    </w:p>
    <w:p w14:paraId="56D36A12" w14:textId="034DFDCD" w:rsidR="008178E0" w:rsidRDefault="008178E0" w:rsidP="00C63D7C">
      <w:pPr>
        <w:pStyle w:val="NormalWeb"/>
        <w:shd w:val="clear" w:color="auto" w:fill="FFFFFF"/>
      </w:pPr>
      <w:r>
        <w:tab/>
        <w:t xml:space="preserve">3.1 </w:t>
      </w:r>
      <w:r>
        <w:t>Get month on month orders by states</w:t>
      </w:r>
      <w:r>
        <w:t>.</w:t>
      </w:r>
    </w:p>
    <w:p w14:paraId="7B0A7EC1" w14:textId="77777777" w:rsidR="008178E0" w:rsidRPr="008178E0" w:rsidRDefault="008178E0" w:rsidP="008178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</w:t>
      </w:r>
      <w:proofErr w:type="gramEnd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_state</w:t>
      </w:r>
      <w:proofErr w:type="spellEnd"/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proofErr w:type="spellEnd"/>
      <w:r w:rsidRPr="008178E0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5CADB5C3" w14:textId="77777777" w:rsidR="008178E0" w:rsidRPr="008178E0" w:rsidRDefault="008178E0" w:rsidP="008178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gramStart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</w:t>
      </w:r>
      <w:proofErr w:type="gramEnd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_purchase_timestamp</w:t>
      </w:r>
      <w:r w:rsidRPr="008178E0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8178E0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  <w:r w:rsidRPr="008178E0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orders_count</w:t>
      </w:r>
      <w:proofErr w:type="spellEnd"/>
    </w:p>
    <w:p w14:paraId="0F22D93A" w14:textId="77777777" w:rsidR="008178E0" w:rsidRPr="008178E0" w:rsidRDefault="008178E0" w:rsidP="008178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8178E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8178E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</w:p>
    <w:p w14:paraId="46F44250" w14:textId="77777777" w:rsidR="008178E0" w:rsidRPr="008178E0" w:rsidRDefault="008178E0" w:rsidP="008178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8178E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8178E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test.customers</w:t>
      </w:r>
      <w:proofErr w:type="spellEnd"/>
      <w:proofErr w:type="gramEnd"/>
      <w:r w:rsidRPr="008178E0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</w:p>
    <w:p w14:paraId="23A0D267" w14:textId="77777777" w:rsidR="008178E0" w:rsidRPr="008178E0" w:rsidRDefault="008178E0" w:rsidP="008178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8178E0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customer</w:t>
      </w:r>
      <w:proofErr w:type="gramEnd"/>
      <w:r w:rsidRPr="008178E0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customer_id</w:t>
      </w:r>
      <w:proofErr w:type="spellEnd"/>
    </w:p>
    <w:p w14:paraId="6BB47D00" w14:textId="77777777" w:rsidR="008178E0" w:rsidRPr="008178E0" w:rsidRDefault="008178E0" w:rsidP="008178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8178E0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FA5117F" w14:textId="1D444B37" w:rsidR="008178E0" w:rsidRDefault="008178E0" w:rsidP="008178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</w:pP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</w:p>
    <w:p w14:paraId="69903952" w14:textId="6DF05259" w:rsidR="008178E0" w:rsidRDefault="008178E0" w:rsidP="008178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37940377" wp14:editId="4455ABB2">
            <wp:extent cx="4876800" cy="2733675"/>
            <wp:effectExtent l="0" t="0" r="0" b="9525"/>
            <wp:docPr id="105749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979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0439" w14:textId="77777777" w:rsidR="008178E0" w:rsidRPr="008178E0" w:rsidRDefault="008178E0" w:rsidP="008178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A67E541" w14:textId="77777777" w:rsidR="008178E0" w:rsidRDefault="008178E0" w:rsidP="00C63D7C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2D1BD517" w14:textId="77777777" w:rsidR="008178E0" w:rsidRDefault="008178E0" w:rsidP="00C63D7C">
      <w:pPr>
        <w:pStyle w:val="NormalWeb"/>
        <w:shd w:val="clear" w:color="auto" w:fill="FFFFFF"/>
      </w:pPr>
    </w:p>
    <w:p w14:paraId="3B5AE03F" w14:textId="77777777" w:rsidR="008178E0" w:rsidRDefault="008178E0" w:rsidP="00C63D7C">
      <w:pPr>
        <w:pStyle w:val="NormalWeb"/>
        <w:shd w:val="clear" w:color="auto" w:fill="FFFFFF"/>
      </w:pPr>
    </w:p>
    <w:p w14:paraId="0FB2F8E1" w14:textId="77777777" w:rsidR="008178E0" w:rsidRDefault="008178E0" w:rsidP="00C63D7C">
      <w:pPr>
        <w:pStyle w:val="NormalWeb"/>
        <w:shd w:val="clear" w:color="auto" w:fill="FFFFFF"/>
      </w:pPr>
    </w:p>
    <w:p w14:paraId="104CFF37" w14:textId="285994EC" w:rsidR="008178E0" w:rsidRDefault="008178E0" w:rsidP="00C63D7C">
      <w:pPr>
        <w:pStyle w:val="NormalWeb"/>
        <w:shd w:val="clear" w:color="auto" w:fill="FFFFFF"/>
      </w:pPr>
      <w:proofErr w:type="gramStart"/>
      <w:r>
        <w:t xml:space="preserve">3.2 </w:t>
      </w:r>
      <w:r>
        <w:t xml:space="preserve"> </w:t>
      </w:r>
      <w:r>
        <w:t>Distribu</w:t>
      </w:r>
      <w:r>
        <w:t>ti</w:t>
      </w:r>
      <w:r>
        <w:t>on</w:t>
      </w:r>
      <w:proofErr w:type="gramEnd"/>
      <w:r>
        <w:t xml:space="preserve"> of customers across the states in Brazil</w:t>
      </w:r>
    </w:p>
    <w:p w14:paraId="6E905F4F" w14:textId="77777777" w:rsidR="008178E0" w:rsidRPr="008178E0" w:rsidRDefault="008178E0" w:rsidP="008178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customer_state</w:t>
      </w:r>
      <w:proofErr w:type="spellEnd"/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8178E0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customer_id</w:t>
      </w:r>
      <w:proofErr w:type="spellEnd"/>
      <w:r w:rsidRPr="008178E0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customer_count</w:t>
      </w:r>
      <w:proofErr w:type="spellEnd"/>
    </w:p>
    <w:p w14:paraId="33A53F61" w14:textId="77777777" w:rsidR="008178E0" w:rsidRPr="008178E0" w:rsidRDefault="008178E0" w:rsidP="008178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Target_</w:t>
      </w:r>
      <w:proofErr w:type="gramStart"/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test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8178E0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customers</w:t>
      </w:r>
      <w:proofErr w:type="spellEnd"/>
      <w:proofErr w:type="gramEnd"/>
    </w:p>
    <w:p w14:paraId="657D3272" w14:textId="77777777" w:rsidR="008178E0" w:rsidRPr="008178E0" w:rsidRDefault="008178E0" w:rsidP="008178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8178E0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178E0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269A3C6A" w14:textId="154F0ECD" w:rsidR="008178E0" w:rsidRDefault="008178E0" w:rsidP="00C63D7C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noProof/>
        </w:rPr>
        <w:drawing>
          <wp:inline distT="0" distB="0" distL="0" distR="0" wp14:anchorId="14F7792F" wp14:editId="74F0C814">
            <wp:extent cx="3724275" cy="2657475"/>
            <wp:effectExtent l="0" t="0" r="9525" b="9525"/>
            <wp:docPr id="146674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422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BE77" w14:textId="77777777" w:rsidR="0099133A" w:rsidRDefault="0099133A" w:rsidP="00C63D7C">
      <w:pPr>
        <w:pStyle w:val="NormalWeb"/>
        <w:shd w:val="clear" w:color="auto" w:fill="FFFFFF"/>
      </w:pPr>
    </w:p>
    <w:p w14:paraId="5CDDB63A" w14:textId="0D728ED2" w:rsidR="008178E0" w:rsidRDefault="008178E0" w:rsidP="00C63D7C">
      <w:pPr>
        <w:pStyle w:val="NormalWeb"/>
        <w:shd w:val="clear" w:color="auto" w:fill="FFFFFF"/>
      </w:pPr>
      <w:r>
        <w:t>4. Impact on Economy: Analyze the money movement by e-commerce by looking at order prices, freight and others.</w:t>
      </w:r>
    </w:p>
    <w:p w14:paraId="4DE838CA" w14:textId="77777777" w:rsidR="00241D34" w:rsidRDefault="008178E0" w:rsidP="00C63D7C">
      <w:pPr>
        <w:pStyle w:val="NormalWeb"/>
        <w:shd w:val="clear" w:color="auto" w:fill="FFFFFF"/>
      </w:pPr>
      <w:r>
        <w:tab/>
        <w:t xml:space="preserve">4.1 </w:t>
      </w:r>
      <w:r>
        <w:t>Get % increase in cost of orders from 2017 to 2018 (include months between Jan to Aug only) - You can use “payment_value” column in payments table</w:t>
      </w:r>
    </w:p>
    <w:p w14:paraId="2E1F1A2C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WITH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tvalue</w:t>
      </w:r>
      <w:proofErr w:type="spellEnd"/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</w:p>
    <w:p w14:paraId="7A3BE52B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payment_value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VAL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66D3A4FF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gram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</w:t>
      </w:r>
      <w:proofErr w:type="gramEnd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_purchase_timestamp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</w:p>
    <w:p w14:paraId="606DA692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test.payments</w:t>
      </w:r>
      <w:proofErr w:type="gramEnd"/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</w:t>
      </w:r>
    </w:p>
    <w:p w14:paraId="699C2A5E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</w:p>
    <w:p w14:paraId="2712579A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0D412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</w:p>
    <w:p w14:paraId="05B787AA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6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7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8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6CDC3AA1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</w:p>
    <w:p w14:paraId="57C22354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proofErr w:type="gramStart"/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IN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2017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2018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4DD23CA2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156CFB01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10E61B46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66B111F6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((((</w:t>
      </w:r>
      <w:proofErr w:type="gramStart"/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t2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val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t1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val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t1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val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320AF9C9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increase_percentage</w:t>
      </w:r>
    </w:p>
    <w:p w14:paraId="6A1D71AD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tvalue</w:t>
      </w:r>
      <w:proofErr w:type="spellEnd"/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t1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tvalue</w:t>
      </w:r>
      <w:proofErr w:type="spellEnd"/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t2</w:t>
      </w:r>
    </w:p>
    <w:p w14:paraId="069EFC00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</w:t>
      </w:r>
      <w:proofErr w:type="gram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1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Year</w:t>
      </w:r>
      <w:proofErr w:type="gramEnd"/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2017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t2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Year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2018</w:t>
      </w:r>
    </w:p>
    <w:p w14:paraId="412F7036" w14:textId="7E238DD7" w:rsidR="00241D34" w:rsidRDefault="000D412B" w:rsidP="00C63D7C">
      <w:pPr>
        <w:pStyle w:val="NormalWeb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35057C79" wp14:editId="2E85021A">
            <wp:extent cx="1914525" cy="542925"/>
            <wp:effectExtent l="0" t="0" r="9525" b="9525"/>
            <wp:docPr id="114761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142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DA1A" w14:textId="063D387D" w:rsidR="000D412B" w:rsidRDefault="000D412B" w:rsidP="00C63D7C">
      <w:pPr>
        <w:pStyle w:val="NormalWeb"/>
        <w:shd w:val="clear" w:color="auto" w:fill="FFFFFF"/>
      </w:pPr>
      <w:r>
        <w:tab/>
        <w:t xml:space="preserve">4.2 </w:t>
      </w:r>
      <w:r>
        <w:t>Mean &amp; Sum of price and freight value by customer state</w:t>
      </w:r>
    </w:p>
    <w:p w14:paraId="3DF6795A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</w:t>
      </w:r>
      <w:proofErr w:type="gramEnd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_state</w:t>
      </w:r>
      <w:proofErr w:type="spellEnd"/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39A4025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proofErr w:type="spellEnd"/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sum_price</w:t>
      </w:r>
      <w:proofErr w:type="spellEnd"/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price</w:t>
      </w:r>
      <w:proofErr w:type="spellEnd"/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mean_price</w:t>
      </w:r>
      <w:proofErr w:type="spellEnd"/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F9BAC19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freight_value</w:t>
      </w:r>
      <w:proofErr w:type="spellEnd"/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sum_freight</w:t>
      </w:r>
      <w:proofErr w:type="spellEnd"/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226210F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freight_value</w:t>
      </w:r>
      <w:proofErr w:type="spellEnd"/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0D412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0D412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mean_freight</w:t>
      </w:r>
      <w:proofErr w:type="spellEnd"/>
    </w:p>
    <w:p w14:paraId="1BCF1E75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</w:t>
      </w:r>
      <w:proofErr w:type="gramEnd"/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_items</w:t>
      </w:r>
      <w:proofErr w:type="spellEnd"/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</w:p>
    <w:p w14:paraId="73D03875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</w:p>
    <w:p w14:paraId="1612C510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0D412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</w:p>
    <w:p w14:paraId="691EA14B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test.customers</w:t>
      </w:r>
      <w:proofErr w:type="spellEnd"/>
      <w:proofErr w:type="gramEnd"/>
      <w:r w:rsidRPr="000D412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</w:p>
    <w:p w14:paraId="571EBA13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customer</w:t>
      </w:r>
      <w:proofErr w:type="gramEnd"/>
      <w:r w:rsidRPr="000D412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customer_id</w:t>
      </w:r>
      <w:proofErr w:type="spellEnd"/>
    </w:p>
    <w:p w14:paraId="50D54018" w14:textId="77777777" w:rsidR="000D412B" w:rsidRPr="000D412B" w:rsidRDefault="000D412B" w:rsidP="000D412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0D412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0D412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</w:p>
    <w:p w14:paraId="32C2FB51" w14:textId="6B447934" w:rsidR="000D412B" w:rsidRDefault="000D412B" w:rsidP="00C63D7C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3CEAB574" wp14:editId="64BFEFDA">
            <wp:extent cx="5943600" cy="2167890"/>
            <wp:effectExtent l="0" t="0" r="0" b="0"/>
            <wp:docPr id="4988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08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EB12" w14:textId="77777777" w:rsidR="000D412B" w:rsidRDefault="000D412B" w:rsidP="00C63D7C">
      <w:pPr>
        <w:pStyle w:val="NormalWeb"/>
        <w:shd w:val="clear" w:color="auto" w:fill="FFFFFF"/>
      </w:pPr>
    </w:p>
    <w:p w14:paraId="6B0D535E" w14:textId="7E3079B6" w:rsidR="000D412B" w:rsidRDefault="000D412B" w:rsidP="00C63D7C">
      <w:pPr>
        <w:pStyle w:val="NormalWeb"/>
        <w:shd w:val="clear" w:color="auto" w:fill="FFFFFF"/>
      </w:pPr>
      <w:r>
        <w:t xml:space="preserve">5. Analysis on sales, freight and delivery </w:t>
      </w:r>
      <w:r>
        <w:t>ti</w:t>
      </w:r>
      <w:r>
        <w:t>me</w:t>
      </w:r>
    </w:p>
    <w:p w14:paraId="16409906" w14:textId="6BFE4B92" w:rsidR="000D412B" w:rsidRDefault="000D412B" w:rsidP="00C63D7C">
      <w:pPr>
        <w:pStyle w:val="NormalWeb"/>
        <w:shd w:val="clear" w:color="auto" w:fill="FFFFFF"/>
      </w:pPr>
      <w:r>
        <w:tab/>
      </w:r>
      <w:r>
        <w:t>5.1 Calculate days between purchasing, delivering and es</w:t>
      </w:r>
      <w:r>
        <w:t>ti</w:t>
      </w:r>
      <w:r>
        <w:t>mated delivery</w:t>
      </w:r>
    </w:p>
    <w:p w14:paraId="738C4803" w14:textId="77777777" w:rsidR="00265DF7" w:rsidRPr="00265DF7" w:rsidRDefault="00265DF7" w:rsidP="00265DF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265DF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265DF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7B38902" w14:textId="77777777" w:rsidR="00265DF7" w:rsidRPr="00265DF7" w:rsidRDefault="00265DF7" w:rsidP="00265DF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265DF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</w:t>
      </w:r>
      <w:proofErr w:type="gramStart"/>
      <w:r w:rsidRPr="00265DF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DIFF</w:t>
      </w:r>
      <w:r w:rsidRPr="00265DF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265DF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</w:t>
      </w:r>
      <w:proofErr w:type="gramEnd"/>
      <w:r w:rsidRPr="00265DF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_delivered_customer_date</w:t>
      </w:r>
      <w:proofErr w:type="spellEnd"/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265DF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proofErr w:type="spellEnd"/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D9BFD8C" w14:textId="77777777" w:rsidR="00265DF7" w:rsidRPr="00265DF7" w:rsidRDefault="00265DF7" w:rsidP="00265DF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265DF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265DF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265DF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265DF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actual_delivery_days</w:t>
      </w:r>
      <w:proofErr w:type="spellEnd"/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45ACC50" w14:textId="77777777" w:rsidR="00265DF7" w:rsidRPr="00265DF7" w:rsidRDefault="00265DF7" w:rsidP="00265DF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265DF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</w:t>
      </w:r>
      <w:proofErr w:type="gramStart"/>
      <w:r w:rsidRPr="00265DF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DIFF</w:t>
      </w:r>
      <w:r w:rsidRPr="00265DF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265DF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</w:t>
      </w:r>
      <w:proofErr w:type="gramEnd"/>
      <w:r w:rsidRPr="00265DF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_estimated_delivery_date</w:t>
      </w:r>
      <w:proofErr w:type="spellEnd"/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265DF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proofErr w:type="spellEnd"/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265DF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265DF7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7A5CD4A1" w14:textId="77777777" w:rsidR="00265DF7" w:rsidRPr="00265DF7" w:rsidRDefault="00265DF7" w:rsidP="00265DF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265DF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265DF7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estimated_delivery_days</w:t>
      </w:r>
      <w:proofErr w:type="spellEnd"/>
    </w:p>
    <w:p w14:paraId="56560DD6" w14:textId="77777777" w:rsidR="00265DF7" w:rsidRPr="00265DF7" w:rsidRDefault="00265DF7" w:rsidP="00265DF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265DF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265DF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265DF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265DF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3E5DB391" w14:textId="77777777" w:rsidR="00265DF7" w:rsidRPr="00265DF7" w:rsidRDefault="00265DF7" w:rsidP="00265DF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265DF7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265DF7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order_status</w:t>
      </w:r>
      <w:proofErr w:type="spellEnd"/>
      <w:r w:rsidRPr="00265DF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265DF7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'delivered'</w:t>
      </w:r>
    </w:p>
    <w:p w14:paraId="3BF3CFBD" w14:textId="6C515C1C" w:rsidR="00265DF7" w:rsidRDefault="00265DF7" w:rsidP="00C63D7C">
      <w:pPr>
        <w:pStyle w:val="NormalWeb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08477D7C" wp14:editId="39A5B352">
            <wp:extent cx="4905375" cy="2667000"/>
            <wp:effectExtent l="0" t="0" r="9525" b="0"/>
            <wp:docPr id="59723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303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E30B" w14:textId="77777777" w:rsidR="00265DF7" w:rsidRDefault="00265DF7" w:rsidP="00C63D7C">
      <w:pPr>
        <w:pStyle w:val="NormalWeb"/>
        <w:shd w:val="clear" w:color="auto" w:fill="FFFFFF"/>
      </w:pPr>
    </w:p>
    <w:p w14:paraId="28675859" w14:textId="2AA1E92D" w:rsidR="00265DF7" w:rsidRDefault="00265DF7" w:rsidP="00C63D7C">
      <w:pPr>
        <w:pStyle w:val="NormalWeb"/>
        <w:shd w:val="clear" w:color="auto" w:fill="FFFFFF"/>
      </w:pPr>
      <w:r>
        <w:t xml:space="preserve">5.2 Find </w:t>
      </w:r>
      <w:proofErr w:type="spellStart"/>
      <w:r>
        <w:t>ti</w:t>
      </w:r>
      <w:r>
        <w:t>me_to_delivery</w:t>
      </w:r>
      <w:proofErr w:type="spellEnd"/>
      <w:r>
        <w:t xml:space="preserve"> &amp; </w:t>
      </w:r>
      <w:proofErr w:type="spellStart"/>
      <w:r>
        <w:t>diff_es</w:t>
      </w:r>
      <w:r>
        <w:t>ti</w:t>
      </w:r>
      <w:r>
        <w:t>mated_delivery</w:t>
      </w:r>
      <w:proofErr w:type="spellEnd"/>
      <w:r>
        <w:t>. Formula for the same given below:</w:t>
      </w:r>
    </w:p>
    <w:p w14:paraId="31859C05" w14:textId="0A106DE7" w:rsidR="00265DF7" w:rsidRDefault="00265DF7" w:rsidP="00C63D7C">
      <w:pPr>
        <w:pStyle w:val="NormalWeb"/>
        <w:shd w:val="clear" w:color="auto" w:fill="FFFFFF"/>
      </w:pPr>
      <w:r>
        <w:t xml:space="preserve">* </w:t>
      </w:r>
      <w:proofErr w:type="spellStart"/>
      <w:r>
        <w:t>Ti</w:t>
      </w:r>
      <w:r>
        <w:t>me_to_delivery</w:t>
      </w:r>
      <w:proofErr w:type="spellEnd"/>
      <w:r>
        <w:t xml:space="preserve"> = </w:t>
      </w:r>
      <w:proofErr w:type="spellStart"/>
      <w:r>
        <w:t>order_delivered_customer_date-order_purchase_</w:t>
      </w:r>
      <w:r>
        <w:t>ti</w:t>
      </w:r>
      <w:r>
        <w:t>mestamp</w:t>
      </w:r>
      <w:proofErr w:type="spellEnd"/>
    </w:p>
    <w:p w14:paraId="5C2F70AC" w14:textId="0298BBC2" w:rsidR="00265DF7" w:rsidRDefault="00265DF7" w:rsidP="00C63D7C">
      <w:pPr>
        <w:pStyle w:val="NormalWeb"/>
        <w:shd w:val="clear" w:color="auto" w:fill="FFFFFF"/>
      </w:pPr>
      <w:r>
        <w:t xml:space="preserve">* </w:t>
      </w:r>
      <w:proofErr w:type="spellStart"/>
      <w:proofErr w:type="gramStart"/>
      <w:r>
        <w:t>diff</w:t>
      </w:r>
      <w:proofErr w:type="gramEnd"/>
      <w:r>
        <w:t>_es</w:t>
      </w:r>
      <w:r>
        <w:t>ti</w:t>
      </w:r>
      <w:r>
        <w:t>mated_delivery</w:t>
      </w:r>
      <w:proofErr w:type="spellEnd"/>
      <w:r>
        <w:t xml:space="preserve"> = </w:t>
      </w:r>
      <w:proofErr w:type="spellStart"/>
      <w:r>
        <w:t>order_es</w:t>
      </w:r>
      <w:r>
        <w:t>ti</w:t>
      </w:r>
      <w:r>
        <w:t>mated_delivery_date</w:t>
      </w:r>
      <w:proofErr w:type="spellEnd"/>
      <w:r>
        <w:t xml:space="preserve"> </w:t>
      </w:r>
      <w:proofErr w:type="spellStart"/>
      <w:r>
        <w:t>order_delivered_customer_date</w:t>
      </w:r>
      <w:proofErr w:type="spellEnd"/>
    </w:p>
    <w:p w14:paraId="3843559B" w14:textId="77777777" w:rsidR="001E23EE" w:rsidRPr="001E23EE" w:rsidRDefault="001E23EE" w:rsidP="001E23E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3E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E23E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16271DB" w14:textId="77777777" w:rsidR="001E23EE" w:rsidRPr="001E23EE" w:rsidRDefault="001E23EE" w:rsidP="001E23E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3E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</w:t>
      </w:r>
      <w:proofErr w:type="gramStart"/>
      <w:r w:rsidRPr="001E23E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DIFF</w:t>
      </w:r>
      <w:r w:rsidRPr="001E23E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E23E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1E23E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proofErr w:type="spellEnd"/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1E23E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1E23E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3E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E23E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delivery_time</w:t>
      </w:r>
      <w:proofErr w:type="spellEnd"/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8B6A5F7" w14:textId="77777777" w:rsidR="001E23EE" w:rsidRPr="001E23EE" w:rsidRDefault="001E23EE" w:rsidP="001E23E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3E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</w:t>
      </w:r>
      <w:proofErr w:type="gramStart"/>
      <w:r w:rsidRPr="001E23E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DIFF</w:t>
      </w:r>
      <w:r w:rsidRPr="001E23E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E23E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order_estimated_delivery_date</w:t>
      </w:r>
      <w:proofErr w:type="spellEnd"/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1E23E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209D28A" w14:textId="77777777" w:rsidR="001E23EE" w:rsidRPr="001E23EE" w:rsidRDefault="001E23EE" w:rsidP="001E23E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3E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1E23E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3E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E23E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diff_estimated_delivery</w:t>
      </w:r>
      <w:proofErr w:type="spellEnd"/>
    </w:p>
    <w:p w14:paraId="7DDEE1DA" w14:textId="77777777" w:rsidR="001E23EE" w:rsidRPr="001E23EE" w:rsidRDefault="001E23EE" w:rsidP="001E23E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3E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E23E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1E23E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1E23E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</w:p>
    <w:p w14:paraId="02E5CF26" w14:textId="77777777" w:rsidR="001E23EE" w:rsidRPr="001E23EE" w:rsidRDefault="001E23EE" w:rsidP="001E23E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E23E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E23EE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order_status</w:t>
      </w:r>
      <w:proofErr w:type="spellEnd"/>
      <w:r w:rsidRPr="001E23E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1E23E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'delivered'</w:t>
      </w:r>
    </w:p>
    <w:p w14:paraId="116C93B9" w14:textId="32C2F606" w:rsidR="001E23EE" w:rsidRDefault="001E23EE" w:rsidP="00C63D7C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7C6513D3" wp14:editId="3A9FE0E1">
            <wp:extent cx="4867275" cy="2314575"/>
            <wp:effectExtent l="0" t="0" r="0" b="0"/>
            <wp:docPr id="19235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72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5255" w14:textId="77777777" w:rsidR="001E23EE" w:rsidRDefault="001E23EE" w:rsidP="00C63D7C">
      <w:pPr>
        <w:pStyle w:val="NormalWeb"/>
        <w:shd w:val="clear" w:color="auto" w:fill="FFFFFF"/>
      </w:pPr>
    </w:p>
    <w:p w14:paraId="161BC815" w14:textId="1DBF4FEF" w:rsidR="001E23EE" w:rsidRDefault="001E23EE" w:rsidP="00C63D7C">
      <w:pPr>
        <w:pStyle w:val="NormalWeb"/>
        <w:shd w:val="clear" w:color="auto" w:fill="FFFFFF"/>
      </w:pPr>
      <w:r>
        <w:lastRenderedPageBreak/>
        <w:t xml:space="preserve">5.3 Group data by state, take mean of </w:t>
      </w:r>
      <w:proofErr w:type="spellStart"/>
      <w:r>
        <w:t>freight_value</w:t>
      </w:r>
      <w:proofErr w:type="spellEnd"/>
      <w:r>
        <w:t xml:space="preserve">, </w:t>
      </w:r>
      <w:proofErr w:type="spellStart"/>
      <w:r>
        <w:t>ti</w:t>
      </w:r>
      <w:r>
        <w:t>me_to_delivery</w:t>
      </w:r>
      <w:proofErr w:type="spellEnd"/>
      <w:r>
        <w:t xml:space="preserve">, </w:t>
      </w:r>
      <w:proofErr w:type="spellStart"/>
      <w:r>
        <w:t>diff_es</w:t>
      </w:r>
      <w:r>
        <w:t>ti</w:t>
      </w:r>
      <w:r>
        <w:t>mated_delivery</w:t>
      </w:r>
      <w:proofErr w:type="spellEnd"/>
    </w:p>
    <w:p w14:paraId="232BAB00" w14:textId="77777777" w:rsidR="001245A6" w:rsidRPr="001245A6" w:rsidRDefault="001245A6" w:rsidP="001245A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</w:t>
      </w:r>
      <w:proofErr w:type="gramEnd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_state</w:t>
      </w:r>
      <w:proofErr w:type="spellEnd"/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D4BE668" w14:textId="77777777" w:rsidR="001245A6" w:rsidRPr="001245A6" w:rsidRDefault="001245A6" w:rsidP="001245A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1245A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1245A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freight_value</w:t>
      </w:r>
      <w:proofErr w:type="spellEnd"/>
      <w:r w:rsidRPr="001245A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mean_freight_value</w:t>
      </w:r>
      <w:proofErr w:type="spellEnd"/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3D30197" w14:textId="77777777" w:rsidR="001245A6" w:rsidRPr="001245A6" w:rsidRDefault="001245A6" w:rsidP="001245A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gramStart"/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1245A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1245A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1245A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0F0E795" w14:textId="77777777" w:rsidR="001245A6" w:rsidRPr="001245A6" w:rsidRDefault="001245A6" w:rsidP="001245A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proofErr w:type="spellEnd"/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1245A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mean_time_to_delivery</w:t>
      </w:r>
      <w:proofErr w:type="spellEnd"/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4F0FDEC" w14:textId="77777777" w:rsidR="001245A6" w:rsidRPr="001245A6" w:rsidRDefault="001245A6" w:rsidP="001245A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gramStart"/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1245A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1245A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1245A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order_estimated_delivery_date</w:t>
      </w:r>
      <w:proofErr w:type="spellEnd"/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C4A0274" w14:textId="77777777" w:rsidR="001245A6" w:rsidRPr="001245A6" w:rsidRDefault="001245A6" w:rsidP="001245A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1245A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mean_diff_estimated_delivery</w:t>
      </w:r>
      <w:proofErr w:type="spellEnd"/>
    </w:p>
    <w:p w14:paraId="2E4CED11" w14:textId="77777777" w:rsidR="001245A6" w:rsidRPr="001245A6" w:rsidRDefault="001245A6" w:rsidP="001245A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245A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1245A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1245A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test.customers</w:t>
      </w:r>
      <w:proofErr w:type="spellEnd"/>
      <w:proofErr w:type="gramEnd"/>
      <w:r w:rsidRPr="001245A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</w:p>
    <w:p w14:paraId="582F5F3E" w14:textId="77777777" w:rsidR="001245A6" w:rsidRPr="001245A6" w:rsidRDefault="001245A6" w:rsidP="001245A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245A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1245A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1245A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</w:p>
    <w:p w14:paraId="2C65C4F6" w14:textId="77777777" w:rsidR="001245A6" w:rsidRPr="001245A6" w:rsidRDefault="001245A6" w:rsidP="001245A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245A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customer</w:t>
      </w:r>
      <w:proofErr w:type="gramEnd"/>
      <w:r w:rsidRPr="001245A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customer_id</w:t>
      </w:r>
      <w:proofErr w:type="spellEnd"/>
    </w:p>
    <w:p w14:paraId="5741D95F" w14:textId="77777777" w:rsidR="001245A6" w:rsidRPr="001245A6" w:rsidRDefault="001245A6" w:rsidP="001245A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245A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1245A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1245A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</w:t>
      </w:r>
      <w:proofErr w:type="gramEnd"/>
      <w:r w:rsidRPr="001245A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_items</w:t>
      </w:r>
      <w:proofErr w:type="spellEnd"/>
      <w:r w:rsidRPr="001245A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</w:p>
    <w:p w14:paraId="143D00B5" w14:textId="77777777" w:rsidR="001245A6" w:rsidRPr="001245A6" w:rsidRDefault="001245A6" w:rsidP="001245A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245A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1245A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</w:p>
    <w:p w14:paraId="0350E883" w14:textId="77777777" w:rsidR="001245A6" w:rsidRPr="001245A6" w:rsidRDefault="001245A6" w:rsidP="001245A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245A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245A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1245A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_status</w:t>
      </w:r>
      <w:proofErr w:type="spellEnd"/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1245A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'delivered'</w:t>
      </w:r>
    </w:p>
    <w:p w14:paraId="51F4AB60" w14:textId="77777777" w:rsidR="001245A6" w:rsidRPr="001245A6" w:rsidRDefault="001245A6" w:rsidP="001245A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245A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1245A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245A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346CEFE5" w14:textId="69DB5545" w:rsidR="001245A6" w:rsidRDefault="001245A6" w:rsidP="00C63D7C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1E632863" wp14:editId="04356300">
            <wp:extent cx="5943600" cy="2621915"/>
            <wp:effectExtent l="0" t="0" r="0" b="0"/>
            <wp:docPr id="1526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8A16" w14:textId="77777777" w:rsidR="001245A6" w:rsidRDefault="001245A6" w:rsidP="00C63D7C">
      <w:pPr>
        <w:pStyle w:val="NormalWeb"/>
        <w:shd w:val="clear" w:color="auto" w:fill="FFFFFF"/>
      </w:pPr>
    </w:p>
    <w:p w14:paraId="58F970E9" w14:textId="77777777" w:rsidR="001245A6" w:rsidRDefault="001245A6" w:rsidP="00C63D7C">
      <w:pPr>
        <w:pStyle w:val="NormalWeb"/>
        <w:shd w:val="clear" w:color="auto" w:fill="FFFFFF"/>
      </w:pPr>
      <w:r>
        <w:t xml:space="preserve">5.4 Sort the data to get the following: </w:t>
      </w:r>
    </w:p>
    <w:p w14:paraId="521EB9E1" w14:textId="29172852" w:rsidR="001245A6" w:rsidRDefault="001245A6" w:rsidP="001245A6">
      <w:pPr>
        <w:pStyle w:val="NormalWeb"/>
        <w:shd w:val="clear" w:color="auto" w:fill="FFFFFF"/>
        <w:ind w:firstLine="720"/>
      </w:pPr>
      <w:r>
        <w:t>5.5 Top 5 states with highest/lowest average freight value - sort in desc/</w:t>
      </w:r>
      <w:proofErr w:type="spellStart"/>
      <w:r>
        <w:t>asc</w:t>
      </w:r>
      <w:proofErr w:type="spellEnd"/>
      <w:r>
        <w:t xml:space="preserve"> limit 5</w:t>
      </w:r>
    </w:p>
    <w:p w14:paraId="1473A9CE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</w:t>
      </w:r>
      <w:proofErr w:type="gramEnd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_state</w:t>
      </w:r>
      <w:proofErr w:type="spellEnd"/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446021A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F05D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3F05D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freight_value</w:t>
      </w:r>
      <w:proofErr w:type="spellEnd"/>
      <w:r w:rsidRPr="003F05D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mean_freight_value</w:t>
      </w:r>
      <w:proofErr w:type="spellEnd"/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CCB771C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proofErr w:type="gramStart"/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F05D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3F05D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3F05D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4A55AF2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proofErr w:type="spellEnd"/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3F05D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mean_time_to_delivery</w:t>
      </w:r>
      <w:proofErr w:type="spellEnd"/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69EAD6F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proofErr w:type="gramStart"/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3F05D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3F05D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3F05D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order_estimated_delivery_date</w:t>
      </w:r>
      <w:proofErr w:type="spellEnd"/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0706C04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3F05DB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mean_diff_estimated_delivery</w:t>
      </w:r>
      <w:proofErr w:type="spellEnd"/>
    </w:p>
    <w:p w14:paraId="33ECB67C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3F05D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3F05D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test.customers</w:t>
      </w:r>
      <w:proofErr w:type="spellEnd"/>
      <w:proofErr w:type="gramEnd"/>
      <w:r w:rsidRPr="003F05D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</w:p>
    <w:p w14:paraId="1B219581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3F05D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3F05D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</w:p>
    <w:p w14:paraId="72714343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3F05D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customer</w:t>
      </w:r>
      <w:proofErr w:type="gramEnd"/>
      <w:r w:rsidRPr="003F05D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customer_id</w:t>
      </w:r>
      <w:proofErr w:type="spellEnd"/>
    </w:p>
    <w:p w14:paraId="7E2E5387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3F05D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3F05D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</w:t>
      </w:r>
      <w:proofErr w:type="gramEnd"/>
      <w:r w:rsidRPr="003F05D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_items</w:t>
      </w:r>
      <w:proofErr w:type="spellEnd"/>
      <w:r w:rsidRPr="003F05D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</w:p>
    <w:p w14:paraId="52475B5A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3F05D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3F05D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</w:p>
    <w:p w14:paraId="16886889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F05DB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3F05D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3F05DB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_status</w:t>
      </w:r>
      <w:proofErr w:type="spellEnd"/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3F05DB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'delivered'</w:t>
      </w:r>
    </w:p>
    <w:p w14:paraId="0A1F0546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GROUP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6319F611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7601C762" w14:textId="77777777" w:rsidR="003F05DB" w:rsidRPr="003F05DB" w:rsidRDefault="003F05DB" w:rsidP="003F05D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3F05DB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3F05DB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3F05DB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</w:p>
    <w:p w14:paraId="7BF888C6" w14:textId="56A04A4A" w:rsidR="001E23EE" w:rsidRDefault="003F05DB" w:rsidP="00C63D7C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5E4ECB01" wp14:editId="747D24A2">
            <wp:extent cx="5943600" cy="1523365"/>
            <wp:effectExtent l="0" t="0" r="0" b="0"/>
            <wp:docPr id="105230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015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C96D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</w:t>
      </w:r>
      <w:proofErr w:type="gramEnd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_state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23E4107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freight_value</w:t>
      </w:r>
      <w:proofErr w:type="spellEnd"/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mean_freight_value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95168A1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proofErr w:type="gramStart"/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327E671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mean_time_to_delivery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CC063ED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proofErr w:type="gramStart"/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order_estimated_delivery_date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BC66400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mean_diff_estimated_delivery</w:t>
      </w:r>
      <w:proofErr w:type="spellEnd"/>
    </w:p>
    <w:p w14:paraId="74F712DD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test.customers</w:t>
      </w:r>
      <w:proofErr w:type="spellEnd"/>
      <w:proofErr w:type="gramEnd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</w:p>
    <w:p w14:paraId="459B9156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</w:p>
    <w:p w14:paraId="7C235D31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customer</w:t>
      </w:r>
      <w:proofErr w:type="gramEnd"/>
      <w:r w:rsidRPr="00415E7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customer_id</w:t>
      </w:r>
      <w:proofErr w:type="spellEnd"/>
    </w:p>
    <w:p w14:paraId="73BB0F8B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</w:t>
      </w:r>
      <w:proofErr w:type="gramEnd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_items</w:t>
      </w:r>
      <w:proofErr w:type="spellEnd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</w:p>
    <w:p w14:paraId="6A503351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415E7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</w:p>
    <w:p w14:paraId="21CD92F4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415E7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_status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'delivered'</w:t>
      </w:r>
    </w:p>
    <w:p w14:paraId="668B5D06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0B7CACD7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48FF58AC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</w:p>
    <w:p w14:paraId="32AEBFCD" w14:textId="729F1EA3" w:rsidR="003F05DB" w:rsidRDefault="00415E71" w:rsidP="00C63D7C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5D674B06" wp14:editId="44111282">
            <wp:extent cx="5943600" cy="1492885"/>
            <wp:effectExtent l="0" t="0" r="0" b="0"/>
            <wp:docPr id="130507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715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6614" w14:textId="77777777" w:rsidR="00415E71" w:rsidRDefault="00415E71" w:rsidP="00C63D7C">
      <w:pPr>
        <w:pStyle w:val="NormalWeb"/>
        <w:shd w:val="clear" w:color="auto" w:fill="FFFFFF"/>
      </w:pPr>
    </w:p>
    <w:p w14:paraId="6429B8E7" w14:textId="1B74EFBB" w:rsidR="00415E71" w:rsidRDefault="00415E71" w:rsidP="00C63D7C">
      <w:pPr>
        <w:pStyle w:val="NormalWeb"/>
        <w:shd w:val="clear" w:color="auto" w:fill="FFFFFF"/>
      </w:pPr>
      <w:r>
        <w:t xml:space="preserve">5.6 </w:t>
      </w:r>
      <w:r>
        <w:t xml:space="preserve">  </w:t>
      </w:r>
      <w:r>
        <w:t xml:space="preserve">Top 5 states with highest/lowest average </w:t>
      </w:r>
      <w:r>
        <w:t>ti</w:t>
      </w:r>
      <w:r>
        <w:t>me to delivery</w:t>
      </w:r>
      <w:r>
        <w:t>.</w:t>
      </w:r>
    </w:p>
    <w:p w14:paraId="646F4EBF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</w:t>
      </w:r>
      <w:proofErr w:type="gramEnd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_state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D2CEEA0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freight_value</w:t>
      </w:r>
      <w:proofErr w:type="spellEnd"/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mean_freight_value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FCB1F8E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proofErr w:type="gramStart"/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E86639B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mean_time_to_delivery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4A7DCB1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proofErr w:type="gramStart"/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order_estimated_delivery_date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6CA52A9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415E71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mean_diff_estimated_delivery</w:t>
      </w:r>
      <w:proofErr w:type="spellEnd"/>
    </w:p>
    <w:p w14:paraId="5AD1E77F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FROM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test.customers</w:t>
      </w:r>
      <w:proofErr w:type="spellEnd"/>
      <w:proofErr w:type="gramEnd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</w:p>
    <w:p w14:paraId="41AAE5A1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</w:p>
    <w:p w14:paraId="543819F1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customer</w:t>
      </w:r>
      <w:proofErr w:type="gramEnd"/>
      <w:r w:rsidRPr="00415E7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customer_id</w:t>
      </w:r>
      <w:proofErr w:type="spellEnd"/>
    </w:p>
    <w:p w14:paraId="07482532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</w:t>
      </w:r>
      <w:proofErr w:type="gramEnd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_items</w:t>
      </w:r>
      <w:proofErr w:type="spellEnd"/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</w:p>
    <w:p w14:paraId="75C79F31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415E7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</w:p>
    <w:p w14:paraId="06330534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15E71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415E7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415E71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_status</w:t>
      </w:r>
      <w:proofErr w:type="spellEnd"/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415E71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'delivered'</w:t>
      </w:r>
    </w:p>
    <w:p w14:paraId="6E5B4CAB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3F991F7A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70595FC3" w14:textId="77777777" w:rsidR="00415E71" w:rsidRPr="00415E71" w:rsidRDefault="00415E71" w:rsidP="00415E7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5E71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415E71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415E71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</w:p>
    <w:p w14:paraId="2293EBBA" w14:textId="3C663966" w:rsidR="00102488" w:rsidRDefault="00102488" w:rsidP="00C63D7C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38B4D4D3" wp14:editId="45CB37BD">
            <wp:extent cx="5943600" cy="1437005"/>
            <wp:effectExtent l="0" t="0" r="0" b="0"/>
            <wp:docPr id="180051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137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188C" w14:textId="77777777" w:rsidR="00102488" w:rsidRDefault="00102488" w:rsidP="00C63D7C">
      <w:pPr>
        <w:pStyle w:val="NormalWeb"/>
        <w:shd w:val="clear" w:color="auto" w:fill="FFFFFF"/>
      </w:pPr>
    </w:p>
    <w:p w14:paraId="6567BF9D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</w:t>
      </w:r>
      <w:proofErr w:type="gramEnd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_state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82ED6AE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freight_value</w:t>
      </w:r>
      <w:proofErr w:type="spellEnd"/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mean_freight_value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17EEB997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proofErr w:type="gramStart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C528A4E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mean_time_to_delivery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590B1DF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proofErr w:type="gramStart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order_estimated_delivery_date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B048230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mean_diff_estimated_delivery</w:t>
      </w:r>
      <w:proofErr w:type="spellEnd"/>
    </w:p>
    <w:p w14:paraId="570364E5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test.customers</w:t>
      </w:r>
      <w:proofErr w:type="spellEnd"/>
      <w:proofErr w:type="gramEnd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</w:p>
    <w:p w14:paraId="38428FE4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</w:p>
    <w:p w14:paraId="6C96EA7A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customer</w:t>
      </w:r>
      <w:proofErr w:type="gramEnd"/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customer_id</w:t>
      </w:r>
      <w:proofErr w:type="spellEnd"/>
    </w:p>
    <w:p w14:paraId="74AE438D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</w:t>
      </w:r>
      <w:proofErr w:type="gramEnd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_items</w:t>
      </w:r>
      <w:proofErr w:type="spellEnd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</w:p>
    <w:p w14:paraId="5C627487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</w:p>
    <w:p w14:paraId="481D4612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_status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'delivered'</w:t>
      </w:r>
    </w:p>
    <w:p w14:paraId="2615F104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32CBDD14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</w:p>
    <w:p w14:paraId="51ED0BB3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</w:p>
    <w:p w14:paraId="2F351E60" w14:textId="55B553A8" w:rsidR="00102488" w:rsidRDefault="00102488" w:rsidP="00C63D7C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28572614" wp14:editId="101AAA75">
            <wp:extent cx="5943600" cy="1457960"/>
            <wp:effectExtent l="0" t="0" r="0" b="0"/>
            <wp:docPr id="97222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265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C7C4" w14:textId="77777777" w:rsidR="00102488" w:rsidRDefault="00102488" w:rsidP="00C63D7C">
      <w:pPr>
        <w:pStyle w:val="NormalWeb"/>
        <w:shd w:val="clear" w:color="auto" w:fill="FFFFFF"/>
      </w:pPr>
    </w:p>
    <w:p w14:paraId="039FCB51" w14:textId="77777777" w:rsidR="00102488" w:rsidRDefault="00102488" w:rsidP="00C63D7C">
      <w:pPr>
        <w:pStyle w:val="NormalWeb"/>
        <w:shd w:val="clear" w:color="auto" w:fill="FFFFFF"/>
      </w:pPr>
    </w:p>
    <w:p w14:paraId="46EC3FF1" w14:textId="3F323172" w:rsidR="00102488" w:rsidRDefault="00102488" w:rsidP="00C63D7C">
      <w:pPr>
        <w:pStyle w:val="NormalWeb"/>
        <w:shd w:val="clear" w:color="auto" w:fill="FFFFFF"/>
      </w:pPr>
      <w:r>
        <w:lastRenderedPageBreak/>
        <w:t>5.7 Top 5 states where delivery is really fast/ not so fast compared to es</w:t>
      </w:r>
      <w:r>
        <w:t>ti</w:t>
      </w:r>
      <w:r>
        <w:t>mated date</w:t>
      </w:r>
    </w:p>
    <w:p w14:paraId="1B62976D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</w:t>
      </w:r>
      <w:proofErr w:type="gramEnd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_state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057F529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freight_value</w:t>
      </w:r>
      <w:proofErr w:type="spellEnd"/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mean_freight_value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964E117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proofErr w:type="gramStart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E1BF5DC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mean_time_to_delivery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1B3F634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proofErr w:type="gramStart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order_estimated_delivery_date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FF8F758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mean_diff_estimated_delivery</w:t>
      </w:r>
      <w:proofErr w:type="spellEnd"/>
    </w:p>
    <w:p w14:paraId="7D35A542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test.customers</w:t>
      </w:r>
      <w:proofErr w:type="spellEnd"/>
      <w:proofErr w:type="gramEnd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</w:p>
    <w:p w14:paraId="0E11E152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</w:p>
    <w:p w14:paraId="5EFDC281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customer</w:t>
      </w:r>
      <w:proofErr w:type="gramEnd"/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customer_id</w:t>
      </w:r>
      <w:proofErr w:type="spellEnd"/>
    </w:p>
    <w:p w14:paraId="481BC626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</w:t>
      </w:r>
      <w:proofErr w:type="gramEnd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_items</w:t>
      </w:r>
      <w:proofErr w:type="spellEnd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</w:p>
    <w:p w14:paraId="6C8D803C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</w:p>
    <w:p w14:paraId="0B7D753C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_status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'delivered'</w:t>
      </w:r>
    </w:p>
    <w:p w14:paraId="670746F3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1D39D569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</w:t>
      </w:r>
    </w:p>
    <w:p w14:paraId="4EBCDDA8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</w:p>
    <w:p w14:paraId="6B037CEE" w14:textId="63ECC936" w:rsidR="00102488" w:rsidRDefault="00102488" w:rsidP="00C63D7C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0DF003CC" wp14:editId="05839041">
            <wp:extent cx="5943600" cy="1455420"/>
            <wp:effectExtent l="0" t="0" r="0" b="0"/>
            <wp:docPr id="26117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738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1132" w14:textId="77777777" w:rsidR="00102488" w:rsidRDefault="00102488" w:rsidP="00C63D7C">
      <w:pPr>
        <w:pStyle w:val="NormalWeb"/>
        <w:shd w:val="clear" w:color="auto" w:fill="FFFFFF"/>
      </w:pPr>
    </w:p>
    <w:p w14:paraId="0DC3B551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</w:t>
      </w:r>
      <w:proofErr w:type="gramEnd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_state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80F8E03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Start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freight_value</w:t>
      </w:r>
      <w:proofErr w:type="spellEnd"/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mean_freight_value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7C7DBA8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proofErr w:type="gramStart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942C2AD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mean_time_to_delivery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133506C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proofErr w:type="gramStart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ROUND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DATE_DIFF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order_estimated_delivery_date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8A11673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order_delivered_customer_date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DAY</w:t>
      </w:r>
      <w:r w:rsidRPr="00102488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)))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mean_diff_estimated_delivery</w:t>
      </w:r>
      <w:proofErr w:type="spellEnd"/>
    </w:p>
    <w:p w14:paraId="66E72419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test.customers</w:t>
      </w:r>
      <w:proofErr w:type="spellEnd"/>
      <w:proofErr w:type="gramEnd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</w:p>
    <w:p w14:paraId="4C60C99E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</w:p>
    <w:p w14:paraId="382399E0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customer</w:t>
      </w:r>
      <w:proofErr w:type="gramEnd"/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customer_id</w:t>
      </w:r>
      <w:proofErr w:type="spellEnd"/>
    </w:p>
    <w:p w14:paraId="48D2FA4B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proofErr w:type="spell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Target_</w:t>
      </w:r>
      <w:proofErr w:type="gramStart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</w:t>
      </w:r>
      <w:proofErr w:type="gramEnd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_items</w:t>
      </w:r>
      <w:proofErr w:type="spellEnd"/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</w:p>
    <w:p w14:paraId="60D8F9DE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oi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</w:p>
    <w:p w14:paraId="7EF6A5B1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02488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102488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_status</w:t>
      </w:r>
      <w:proofErr w:type="spellEnd"/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102488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'delivered'</w:t>
      </w:r>
    </w:p>
    <w:p w14:paraId="573F74A8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386B2686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4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14:paraId="01B1C630" w14:textId="77777777" w:rsidR="00102488" w:rsidRPr="00102488" w:rsidRDefault="00102488" w:rsidP="00102488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102488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102488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102488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5</w:t>
      </w:r>
    </w:p>
    <w:p w14:paraId="0301CFB5" w14:textId="18252BAB" w:rsidR="00102488" w:rsidRDefault="00102488" w:rsidP="00C63D7C">
      <w:pPr>
        <w:pStyle w:val="NormalWeb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6508FC6A" wp14:editId="450AE049">
            <wp:extent cx="5150627" cy="1323975"/>
            <wp:effectExtent l="0" t="0" r="0" b="0"/>
            <wp:docPr id="21904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411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6535" cy="13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65E3" w14:textId="77777777" w:rsidR="00102488" w:rsidRDefault="00102488" w:rsidP="00C63D7C">
      <w:pPr>
        <w:pStyle w:val="NormalWeb"/>
        <w:shd w:val="clear" w:color="auto" w:fill="FFFFFF"/>
      </w:pPr>
    </w:p>
    <w:p w14:paraId="280A48E6" w14:textId="77777777" w:rsidR="00102488" w:rsidRDefault="00102488" w:rsidP="00C63D7C">
      <w:pPr>
        <w:pStyle w:val="NormalWeb"/>
        <w:shd w:val="clear" w:color="auto" w:fill="FFFFFF"/>
      </w:pPr>
      <w:r>
        <w:t xml:space="preserve">6. Payment type analysis: </w:t>
      </w:r>
    </w:p>
    <w:p w14:paraId="6B4BA19B" w14:textId="3C375B49" w:rsidR="00102488" w:rsidRDefault="00102488" w:rsidP="00102488">
      <w:pPr>
        <w:pStyle w:val="NormalWeb"/>
        <w:shd w:val="clear" w:color="auto" w:fill="FFFFFF"/>
        <w:ind w:firstLine="720"/>
      </w:pPr>
      <w:r>
        <w:t>6.1 Month over Month count of orders for different payment types</w:t>
      </w:r>
    </w:p>
    <w:p w14:paraId="3442F070" w14:textId="77777777" w:rsidR="00D24776" w:rsidRPr="00D24776" w:rsidRDefault="00D24776" w:rsidP="00D247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D2477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order_purchase_timestamp</w:t>
      </w:r>
      <w:r w:rsidRPr="00D2477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70ED6CD" w14:textId="77777777" w:rsidR="00D24776" w:rsidRPr="00D24776" w:rsidRDefault="00D24776" w:rsidP="00D247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spellStart"/>
      <w:proofErr w:type="gramStart"/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payment</w:t>
      </w:r>
      <w:proofErr w:type="gramEnd"/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_type</w:t>
      </w:r>
      <w:proofErr w:type="spellEnd"/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D2477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  <w:r w:rsidRPr="00D2477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Order_count</w:t>
      </w:r>
      <w:proofErr w:type="spellEnd"/>
    </w:p>
    <w:p w14:paraId="5F532F57" w14:textId="77777777" w:rsidR="00D24776" w:rsidRPr="00D24776" w:rsidRDefault="00D24776" w:rsidP="00D247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D2477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D2477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</w:p>
    <w:p w14:paraId="154C17A4" w14:textId="77777777" w:rsidR="00D24776" w:rsidRPr="00D24776" w:rsidRDefault="00D24776" w:rsidP="00D247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D2477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test.payments</w:t>
      </w:r>
      <w:proofErr w:type="gramEnd"/>
      <w:r w:rsidRPr="00D2477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</w:t>
      </w:r>
    </w:p>
    <w:p w14:paraId="2333ABCC" w14:textId="77777777" w:rsidR="00D24776" w:rsidRPr="00D24776" w:rsidRDefault="00D24776" w:rsidP="00D247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2477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D2477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</w:p>
    <w:p w14:paraId="105273F3" w14:textId="77777777" w:rsidR="00D24776" w:rsidRPr="00D24776" w:rsidRDefault="00D24776" w:rsidP="00D247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D2477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14:paraId="4636E5A7" w14:textId="77777777" w:rsidR="00D24776" w:rsidRPr="00D24776" w:rsidRDefault="00D24776" w:rsidP="00D247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6650519A" w14:textId="6EADCF5E" w:rsidR="00D24776" w:rsidRDefault="00D24776" w:rsidP="00D24776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1CF94049" wp14:editId="2124032B">
            <wp:extent cx="4867275" cy="2686050"/>
            <wp:effectExtent l="0" t="0" r="9525" b="0"/>
            <wp:docPr id="4076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687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22F1" w14:textId="77777777" w:rsidR="00D24776" w:rsidRDefault="00D24776" w:rsidP="00D24776">
      <w:pPr>
        <w:pStyle w:val="NormalWeb"/>
        <w:shd w:val="clear" w:color="auto" w:fill="FFFFFF"/>
      </w:pPr>
    </w:p>
    <w:p w14:paraId="08865720" w14:textId="5504DCA3" w:rsidR="00D24776" w:rsidRDefault="00D24776" w:rsidP="00D24776">
      <w:pPr>
        <w:pStyle w:val="NormalWeb"/>
        <w:shd w:val="clear" w:color="auto" w:fill="FFFFFF"/>
        <w:ind w:firstLine="720"/>
      </w:pPr>
      <w:r>
        <w:t>6.2 Count of orders based on the no. of payment installments</w:t>
      </w:r>
      <w:r>
        <w:t>.</w:t>
      </w:r>
    </w:p>
    <w:p w14:paraId="2EE8E942" w14:textId="77777777" w:rsidR="00D24776" w:rsidRPr="00D24776" w:rsidRDefault="00D24776" w:rsidP="00D247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payment</w:t>
      </w:r>
      <w:proofErr w:type="gramEnd"/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_installments</w:t>
      </w:r>
      <w:proofErr w:type="spellEnd"/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D2477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  <w:r w:rsidRPr="00D24776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ORDER_COUNT</w:t>
      </w:r>
    </w:p>
    <w:p w14:paraId="3849479E" w14:textId="77777777" w:rsidR="00D24776" w:rsidRPr="00D24776" w:rsidRDefault="00D24776" w:rsidP="00D247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D2477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test.orders</w:t>
      </w:r>
      <w:proofErr w:type="gramEnd"/>
      <w:r w:rsidRPr="00D2477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</w:p>
    <w:p w14:paraId="6E4D4C8A" w14:textId="77777777" w:rsidR="00D24776" w:rsidRPr="00D24776" w:rsidRDefault="00D24776" w:rsidP="00D247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`Target_</w:t>
      </w:r>
      <w:proofErr w:type="gramStart"/>
      <w:r w:rsidRPr="00D2477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test.payments</w:t>
      </w:r>
      <w:proofErr w:type="gramEnd"/>
      <w:r w:rsidRPr="00D24776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</w:t>
      </w:r>
    </w:p>
    <w:p w14:paraId="267E49AA" w14:textId="77777777" w:rsidR="00D24776" w:rsidRPr="00D24776" w:rsidRDefault="00D24776" w:rsidP="00D247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2477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order</w:t>
      </w:r>
      <w:proofErr w:type="gramEnd"/>
      <w:r w:rsidRPr="00D24776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_id</w:t>
      </w:r>
      <w:proofErr w:type="spellEnd"/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D24776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order_id</w:t>
      </w:r>
      <w:proofErr w:type="spellEnd"/>
    </w:p>
    <w:p w14:paraId="0F946F20" w14:textId="5E3D6F91" w:rsidR="00D24776" w:rsidRPr="00D24776" w:rsidRDefault="00D24776" w:rsidP="00D2477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D24776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D24776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7E70DE00" w14:textId="639A408C" w:rsidR="00D24776" w:rsidRDefault="00D24776" w:rsidP="00D24776">
      <w:pPr>
        <w:pStyle w:val="NormalWeb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2FAB1AC5" wp14:editId="522EBE39">
            <wp:extent cx="2962275" cy="2657475"/>
            <wp:effectExtent l="0" t="0" r="9525" b="9525"/>
            <wp:docPr id="188608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857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5126" w14:textId="77777777" w:rsidR="00BD3A24" w:rsidRDefault="00BD3A24" w:rsidP="00D24776">
      <w:pPr>
        <w:pStyle w:val="NormalWeb"/>
        <w:shd w:val="clear" w:color="auto" w:fill="FFFFFF"/>
      </w:pPr>
    </w:p>
    <w:p w14:paraId="5C549EA3" w14:textId="18396269" w:rsidR="00BD3A24" w:rsidRPr="0099133A" w:rsidRDefault="00BD3A24" w:rsidP="0099133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99133A">
        <w:rPr>
          <w:rFonts w:asciiTheme="minorHAnsi" w:hAnsiTheme="minorHAnsi" w:cstheme="minorHAnsi"/>
        </w:rPr>
        <w:t>7. Ac</w:t>
      </w:r>
      <w:r w:rsidRPr="0099133A">
        <w:rPr>
          <w:rFonts w:asciiTheme="minorHAnsi" w:hAnsiTheme="minorHAnsi" w:cstheme="minorHAnsi"/>
        </w:rPr>
        <w:t>tion</w:t>
      </w:r>
      <w:r w:rsidRPr="0099133A">
        <w:rPr>
          <w:rFonts w:asciiTheme="minorHAnsi" w:hAnsiTheme="minorHAnsi" w:cstheme="minorHAnsi"/>
        </w:rPr>
        <w:t xml:space="preserve"> Insights:</w:t>
      </w:r>
    </w:p>
    <w:p w14:paraId="2C5B15F2" w14:textId="774D38A2" w:rsidR="00BD3A24" w:rsidRPr="0099133A" w:rsidRDefault="00BD3A24" w:rsidP="0099133A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</w:rPr>
      </w:pPr>
      <w:r w:rsidRPr="0099133A">
        <w:rPr>
          <w:rFonts w:asciiTheme="minorHAnsi" w:hAnsiTheme="minorHAnsi" w:cstheme="minorHAnsi"/>
        </w:rPr>
        <w:t xml:space="preserve">7.1 All and all the data was provided from the date </w:t>
      </w:r>
      <w:r w:rsidRPr="0099133A">
        <w:rPr>
          <w:rFonts w:asciiTheme="minorHAnsi" w:hAnsiTheme="minorHAnsi" w:cstheme="minorHAnsi"/>
        </w:rPr>
        <w:t xml:space="preserve">between </w:t>
      </w:r>
      <w:r w:rsidRPr="0099133A">
        <w:rPr>
          <w:rFonts w:asciiTheme="minorHAnsi" w:hAnsiTheme="minorHAnsi" w:cstheme="minorHAnsi"/>
        </w:rPr>
        <w:t>(</w:t>
      </w:r>
      <w:r w:rsidRPr="0099133A">
        <w:rPr>
          <w:rFonts w:asciiTheme="minorHAnsi" w:hAnsiTheme="minorHAnsi" w:cstheme="minorHAnsi"/>
        </w:rPr>
        <w:t>2016-09-04 21:15:19 UTC and 2018-10-17</w:t>
      </w:r>
      <w:r w:rsidRPr="0099133A">
        <w:rPr>
          <w:rFonts w:asciiTheme="minorHAnsi" w:hAnsiTheme="minorHAnsi" w:cstheme="minorHAnsi"/>
        </w:rPr>
        <w:t xml:space="preserve"> </w:t>
      </w:r>
      <w:r w:rsidRPr="0099133A">
        <w:rPr>
          <w:rFonts w:asciiTheme="minorHAnsi" w:hAnsiTheme="minorHAnsi" w:cstheme="minorHAnsi"/>
        </w:rPr>
        <w:t>17:30:18 UTC</w:t>
      </w:r>
      <w:r w:rsidRPr="0099133A">
        <w:rPr>
          <w:rFonts w:asciiTheme="minorHAnsi" w:hAnsiTheme="minorHAnsi" w:cstheme="minorHAnsi"/>
        </w:rPr>
        <w:t>).</w:t>
      </w:r>
    </w:p>
    <w:p w14:paraId="73342F40" w14:textId="4A79AAA7" w:rsidR="00BD3A24" w:rsidRPr="0099133A" w:rsidRDefault="00BD3A24" w:rsidP="0099133A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</w:rPr>
      </w:pPr>
      <w:r w:rsidRPr="0099133A">
        <w:rPr>
          <w:rFonts w:asciiTheme="minorHAnsi" w:hAnsiTheme="minorHAnsi" w:cstheme="minorHAnsi"/>
        </w:rPr>
        <w:t>7.2 Most of the time orders placed in afternoon</w:t>
      </w:r>
      <w:r w:rsidR="00132E54" w:rsidRPr="0099133A">
        <w:rPr>
          <w:rFonts w:asciiTheme="minorHAnsi" w:hAnsiTheme="minorHAnsi" w:cstheme="minorHAnsi"/>
        </w:rPr>
        <w:t>.</w:t>
      </w:r>
    </w:p>
    <w:p w14:paraId="4C04E2BE" w14:textId="38949372" w:rsidR="00BD3A24" w:rsidRPr="0099133A" w:rsidRDefault="00132E54" w:rsidP="0099133A">
      <w:pPr>
        <w:pStyle w:val="NormalWeb"/>
        <w:shd w:val="clear" w:color="auto" w:fill="FFFFFF"/>
        <w:spacing w:before="0" w:beforeAutospacing="0"/>
        <w:ind w:firstLine="720"/>
        <w:rPr>
          <w:rFonts w:asciiTheme="minorHAnsi" w:hAnsiTheme="minorHAnsi" w:cstheme="minorHAnsi"/>
        </w:rPr>
      </w:pPr>
      <w:r w:rsidRPr="0099133A">
        <w:rPr>
          <w:rFonts w:asciiTheme="minorHAnsi" w:hAnsiTheme="minorHAnsi" w:cstheme="minorHAnsi"/>
        </w:rPr>
        <w:t xml:space="preserve">7.3 </w:t>
      </w:r>
      <w:r w:rsidRPr="0099133A">
        <w:rPr>
          <w:rFonts w:asciiTheme="minorHAnsi" w:hAnsiTheme="minorHAnsi" w:cstheme="minorHAnsi"/>
        </w:rPr>
        <w:t xml:space="preserve">136.98 % increase in cost of orders from </w:t>
      </w:r>
      <w:r w:rsidRPr="0099133A">
        <w:rPr>
          <w:rFonts w:asciiTheme="minorHAnsi" w:hAnsiTheme="minorHAnsi" w:cstheme="minorHAnsi"/>
        </w:rPr>
        <w:t xml:space="preserve">year </w:t>
      </w:r>
      <w:r w:rsidRPr="0099133A">
        <w:rPr>
          <w:rFonts w:asciiTheme="minorHAnsi" w:hAnsiTheme="minorHAnsi" w:cstheme="minorHAnsi"/>
        </w:rPr>
        <w:t>2017 to 2018</w:t>
      </w:r>
      <w:r w:rsidRPr="0099133A">
        <w:rPr>
          <w:rFonts w:asciiTheme="minorHAnsi" w:hAnsiTheme="minorHAnsi" w:cstheme="minorHAnsi"/>
        </w:rPr>
        <w:t xml:space="preserve"> as per the data.</w:t>
      </w:r>
    </w:p>
    <w:p w14:paraId="3236FAEC" w14:textId="1E371711" w:rsidR="00132E54" w:rsidRPr="0099133A" w:rsidRDefault="00132E54" w:rsidP="0099133A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</w:rPr>
      </w:pPr>
      <w:r w:rsidRPr="0099133A">
        <w:rPr>
          <w:rFonts w:asciiTheme="minorHAnsi" w:hAnsiTheme="minorHAnsi" w:cstheme="minorHAnsi"/>
        </w:rPr>
        <w:t xml:space="preserve">7.4 </w:t>
      </w:r>
      <w:r w:rsidRPr="0099133A">
        <w:rPr>
          <w:rFonts w:asciiTheme="minorHAnsi" w:hAnsiTheme="minorHAnsi" w:cstheme="minorHAnsi"/>
        </w:rPr>
        <w:t>Credit card is most preferred payment op</w:t>
      </w:r>
      <w:r w:rsidRPr="0099133A">
        <w:rPr>
          <w:rFonts w:asciiTheme="minorHAnsi" w:hAnsiTheme="minorHAnsi" w:cstheme="minorHAnsi"/>
        </w:rPr>
        <w:t>ti</w:t>
      </w:r>
      <w:r w:rsidRPr="0099133A">
        <w:rPr>
          <w:rFonts w:asciiTheme="minorHAnsi" w:hAnsiTheme="minorHAnsi" w:cstheme="minorHAnsi"/>
        </w:rPr>
        <w:t>on</w:t>
      </w:r>
      <w:r w:rsidRPr="0099133A">
        <w:rPr>
          <w:rFonts w:asciiTheme="minorHAnsi" w:hAnsiTheme="minorHAnsi" w:cstheme="minorHAnsi"/>
        </w:rPr>
        <w:t>, compared with the credit card which is less preferred.</w:t>
      </w:r>
    </w:p>
    <w:p w14:paraId="175550D4" w14:textId="77777777" w:rsidR="00132E54" w:rsidRPr="0099133A" w:rsidRDefault="00132E54" w:rsidP="0099133A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</w:rPr>
      </w:pPr>
    </w:p>
    <w:p w14:paraId="7835FA93" w14:textId="1F6B4105" w:rsidR="00132E54" w:rsidRPr="0099133A" w:rsidRDefault="00132E54" w:rsidP="0099133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99133A">
        <w:rPr>
          <w:rFonts w:asciiTheme="minorHAnsi" w:hAnsiTheme="minorHAnsi" w:cstheme="minorHAnsi"/>
        </w:rPr>
        <w:t>8.</w:t>
      </w:r>
      <w:r w:rsidRPr="0099133A">
        <w:rPr>
          <w:rFonts w:asciiTheme="minorHAnsi" w:hAnsiTheme="minorHAnsi" w:cstheme="minorHAnsi"/>
        </w:rPr>
        <w:t xml:space="preserve"> Recommenda</w:t>
      </w:r>
      <w:r w:rsidRPr="0099133A">
        <w:rPr>
          <w:rFonts w:asciiTheme="minorHAnsi" w:hAnsiTheme="minorHAnsi" w:cstheme="minorHAnsi"/>
        </w:rPr>
        <w:t>ti</w:t>
      </w:r>
      <w:r w:rsidRPr="0099133A">
        <w:rPr>
          <w:rFonts w:asciiTheme="minorHAnsi" w:hAnsiTheme="minorHAnsi" w:cstheme="minorHAnsi"/>
        </w:rPr>
        <w:t>ons</w:t>
      </w:r>
      <w:r w:rsidRPr="0099133A">
        <w:rPr>
          <w:rFonts w:asciiTheme="minorHAnsi" w:hAnsiTheme="minorHAnsi" w:cstheme="minorHAnsi"/>
        </w:rPr>
        <w:t>:</w:t>
      </w:r>
    </w:p>
    <w:p w14:paraId="13EF06C2" w14:textId="4DD30C28" w:rsidR="00132E54" w:rsidRPr="0099133A" w:rsidRDefault="00132E54" w:rsidP="0099133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99133A">
        <w:rPr>
          <w:rFonts w:asciiTheme="minorHAnsi" w:hAnsiTheme="minorHAnsi" w:cstheme="minorHAnsi"/>
        </w:rPr>
        <w:t>8.1 the customers who buy the products</w:t>
      </w:r>
      <w:r w:rsidR="0087793F" w:rsidRPr="0099133A">
        <w:rPr>
          <w:rFonts w:asciiTheme="minorHAnsi" w:hAnsiTheme="minorHAnsi" w:cstheme="minorHAnsi"/>
        </w:rPr>
        <w:t>(orders)</w:t>
      </w:r>
      <w:r w:rsidRPr="0099133A">
        <w:rPr>
          <w:rFonts w:asciiTheme="minorHAnsi" w:hAnsiTheme="minorHAnsi" w:cstheme="minorHAnsi"/>
        </w:rPr>
        <w:t xml:space="preserve"> with single or maximum three installments they get discounts like </w:t>
      </w:r>
      <w:r w:rsidRPr="0099133A">
        <w:rPr>
          <w:rFonts w:asciiTheme="minorHAnsi" w:hAnsiTheme="minorHAnsi" w:cstheme="minorHAnsi"/>
        </w:rPr>
        <w:t>cash backs</w:t>
      </w:r>
      <w:r w:rsidRPr="0099133A">
        <w:rPr>
          <w:rFonts w:asciiTheme="minorHAnsi" w:hAnsiTheme="minorHAnsi" w:cstheme="minorHAnsi"/>
        </w:rPr>
        <w:t xml:space="preserve">, redeem coupons, </w:t>
      </w:r>
      <w:r w:rsidR="0087793F" w:rsidRPr="0099133A">
        <w:rPr>
          <w:rFonts w:asciiTheme="minorHAnsi" w:hAnsiTheme="minorHAnsi" w:cstheme="minorHAnsi"/>
        </w:rPr>
        <w:t>offers.</w:t>
      </w:r>
    </w:p>
    <w:p w14:paraId="1974AAA1" w14:textId="3B415E67" w:rsidR="0087793F" w:rsidRPr="0099133A" w:rsidRDefault="0087793F" w:rsidP="0099133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99133A">
        <w:rPr>
          <w:rFonts w:asciiTheme="minorHAnsi" w:hAnsiTheme="minorHAnsi" w:cstheme="minorHAnsi"/>
        </w:rPr>
        <w:t>8.2 As shown the majority of the orders are done by credit cards provides special offers like cash backs.</w:t>
      </w:r>
    </w:p>
    <w:p w14:paraId="10091E61" w14:textId="22388B7B" w:rsidR="0087793F" w:rsidRPr="0099133A" w:rsidRDefault="0087793F" w:rsidP="0099133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99133A">
        <w:rPr>
          <w:rFonts w:asciiTheme="minorHAnsi" w:hAnsiTheme="minorHAnsi" w:cstheme="minorHAnsi"/>
        </w:rPr>
        <w:t>8.3 Giving discounts on orders when there is fall in sales.</w:t>
      </w:r>
    </w:p>
    <w:p w14:paraId="47E6976B" w14:textId="2BAD2C9E" w:rsidR="00132E54" w:rsidRPr="0099133A" w:rsidRDefault="00437A7C" w:rsidP="0099133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99133A">
        <w:rPr>
          <w:rFonts w:asciiTheme="minorHAnsi" w:hAnsiTheme="minorHAnsi" w:cstheme="minorHAnsi"/>
        </w:rPr>
        <w:t>8.4 Most of the orders are placed in afternoon time so that f</w:t>
      </w:r>
      <w:r w:rsidRPr="0099133A">
        <w:rPr>
          <w:rFonts w:asciiTheme="minorHAnsi" w:hAnsiTheme="minorHAnsi" w:cstheme="minorHAnsi"/>
        </w:rPr>
        <w:t>lash sales, bonus offers, short term discounts should be provided</w:t>
      </w:r>
      <w:r w:rsidRPr="0099133A">
        <w:rPr>
          <w:rFonts w:asciiTheme="minorHAnsi" w:hAnsiTheme="minorHAnsi" w:cstheme="minorHAnsi"/>
        </w:rPr>
        <w:t xml:space="preserve"> during the same time.</w:t>
      </w:r>
    </w:p>
    <w:sectPr w:rsidR="00132E54" w:rsidRPr="0099133A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86AF" w14:textId="77777777" w:rsidR="00052EDD" w:rsidRDefault="00052EDD" w:rsidP="00913268">
      <w:pPr>
        <w:spacing w:after="0" w:line="240" w:lineRule="auto"/>
      </w:pPr>
      <w:r>
        <w:separator/>
      </w:r>
    </w:p>
  </w:endnote>
  <w:endnote w:type="continuationSeparator" w:id="0">
    <w:p w14:paraId="2721AB1B" w14:textId="77777777" w:rsidR="00052EDD" w:rsidRDefault="00052EDD" w:rsidP="0091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2AAE" w14:textId="77777777" w:rsidR="00052EDD" w:rsidRDefault="00052EDD" w:rsidP="00913268">
      <w:pPr>
        <w:spacing w:after="0" w:line="240" w:lineRule="auto"/>
      </w:pPr>
      <w:r>
        <w:separator/>
      </w:r>
    </w:p>
  </w:footnote>
  <w:footnote w:type="continuationSeparator" w:id="0">
    <w:p w14:paraId="5B4A9B37" w14:textId="77777777" w:rsidR="00052EDD" w:rsidRDefault="00052EDD" w:rsidP="0091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27BA" w14:textId="5D88AA38" w:rsidR="00913268" w:rsidRDefault="00913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2E3"/>
    <w:multiLevelType w:val="multilevel"/>
    <w:tmpl w:val="0A248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0D1B87"/>
    <w:multiLevelType w:val="multilevel"/>
    <w:tmpl w:val="62C2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A6DF2"/>
    <w:multiLevelType w:val="multilevel"/>
    <w:tmpl w:val="5E16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3411E"/>
    <w:multiLevelType w:val="multilevel"/>
    <w:tmpl w:val="D618D5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51515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1515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51515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51515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515151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51515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515151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515151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color w:val="515151"/>
      </w:rPr>
    </w:lvl>
  </w:abstractNum>
  <w:abstractNum w:abstractNumId="4" w15:restartNumberingAfterBreak="0">
    <w:nsid w:val="53912DBF"/>
    <w:multiLevelType w:val="multilevel"/>
    <w:tmpl w:val="4260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D1C08"/>
    <w:multiLevelType w:val="multilevel"/>
    <w:tmpl w:val="0666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429154">
    <w:abstractNumId w:val="0"/>
  </w:num>
  <w:num w:numId="2" w16cid:durableId="1049067333">
    <w:abstractNumId w:val="1"/>
  </w:num>
  <w:num w:numId="3" w16cid:durableId="1406338451">
    <w:abstractNumId w:val="3"/>
  </w:num>
  <w:num w:numId="4" w16cid:durableId="402217355">
    <w:abstractNumId w:val="4"/>
  </w:num>
  <w:num w:numId="5" w16cid:durableId="1114598398">
    <w:abstractNumId w:val="5"/>
  </w:num>
  <w:num w:numId="6" w16cid:durableId="1063332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68"/>
    <w:rsid w:val="00021CC0"/>
    <w:rsid w:val="00052EDD"/>
    <w:rsid w:val="00092FFD"/>
    <w:rsid w:val="000C5C08"/>
    <w:rsid w:val="000D412B"/>
    <w:rsid w:val="000E55B5"/>
    <w:rsid w:val="00102488"/>
    <w:rsid w:val="001245A6"/>
    <w:rsid w:val="00132E54"/>
    <w:rsid w:val="001E23EE"/>
    <w:rsid w:val="00241D34"/>
    <w:rsid w:val="0024632C"/>
    <w:rsid w:val="00265DF7"/>
    <w:rsid w:val="003D6347"/>
    <w:rsid w:val="003F05DB"/>
    <w:rsid w:val="00415E71"/>
    <w:rsid w:val="00437A7C"/>
    <w:rsid w:val="00564965"/>
    <w:rsid w:val="006832A9"/>
    <w:rsid w:val="008178E0"/>
    <w:rsid w:val="0087793F"/>
    <w:rsid w:val="00913268"/>
    <w:rsid w:val="0099133A"/>
    <w:rsid w:val="00B9519F"/>
    <w:rsid w:val="00BD1592"/>
    <w:rsid w:val="00BD3A24"/>
    <w:rsid w:val="00C63D7C"/>
    <w:rsid w:val="00CD1B83"/>
    <w:rsid w:val="00D24776"/>
    <w:rsid w:val="00DC01F3"/>
    <w:rsid w:val="00F3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4C4D"/>
  <w15:docId w15:val="{C0CFDEB2-A58B-49B8-8B05-E2E8B581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2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268"/>
  </w:style>
  <w:style w:type="paragraph" w:styleId="Footer">
    <w:name w:val="footer"/>
    <w:basedOn w:val="Normal"/>
    <w:link w:val="FooterChar"/>
    <w:uiPriority w:val="99"/>
    <w:unhideWhenUsed/>
    <w:rsid w:val="00913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268"/>
  </w:style>
  <w:style w:type="paragraph" w:styleId="NormalWeb">
    <w:name w:val="Normal (Web)"/>
    <w:basedOn w:val="Normal"/>
    <w:uiPriority w:val="99"/>
    <w:unhideWhenUsed/>
    <w:rsid w:val="00DC0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15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shete</dc:creator>
  <cp:keywords/>
  <dc:description/>
  <cp:lastModifiedBy>abhishek shete</cp:lastModifiedBy>
  <cp:revision>2</cp:revision>
  <dcterms:created xsi:type="dcterms:W3CDTF">2023-05-15T15:52:00Z</dcterms:created>
  <dcterms:modified xsi:type="dcterms:W3CDTF">2023-05-21T10:58:00Z</dcterms:modified>
</cp:coreProperties>
</file>