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2604" w14:textId="39844F05" w:rsidR="0012267A" w:rsidRDefault="0012267A">
      <w:proofErr w:type="spellStart"/>
      <w:r>
        <w:t>Gdrive</w:t>
      </w:r>
      <w:proofErr w:type="spellEnd"/>
      <w:r>
        <w:t>-</w:t>
      </w:r>
      <w:proofErr w:type="spellStart"/>
      <w:r>
        <w:t>shelby</w:t>
      </w:r>
      <w:proofErr w:type="spellEnd"/>
      <w:r>
        <w:t xml:space="preserve">-link - </w:t>
      </w:r>
      <w:r w:rsidRPr="0012267A">
        <w:t>https://drive.google.com/drive/folders/0AOPGfcxmRrzPUk9PVA</w:t>
      </w:r>
    </w:p>
    <w:p w14:paraId="7D8BF001" w14:textId="2949EF42" w:rsidR="00980995" w:rsidRDefault="0012267A">
      <w:hyperlink r:id="rId4" w:history="1">
        <w:r w:rsidRPr="004C7EE3">
          <w:rPr>
            <w:rStyle w:val="Hyperlink"/>
          </w:rPr>
          <w:t>https://github.com/Samarth1337/Topic_Modelling_NLP/blob/main/Topic_Modelling.ipynb</w:t>
        </w:r>
      </w:hyperlink>
    </w:p>
    <w:p w14:paraId="4C198C12" w14:textId="671319D1" w:rsidR="00980995" w:rsidRDefault="00980995">
      <w:r>
        <w:t xml:space="preserve">google sheets for </w:t>
      </w:r>
      <w:proofErr w:type="spellStart"/>
      <w:r>
        <w:t>cerating</w:t>
      </w:r>
      <w:proofErr w:type="spellEnd"/>
      <w:r>
        <w:t xml:space="preserve"> labelled data - </w:t>
      </w:r>
      <w:hyperlink r:id="rId5" w:history="1">
        <w:r w:rsidRPr="00B560A6">
          <w:rPr>
            <w:rStyle w:val="Hyperlink"/>
          </w:rPr>
          <w:t>https://docs.google.com/spreadsheets/d/1saJndieWZF1xFDgLdkahwvQmF9_5kODK2R0A305X6j4/edit?usp=sharing</w:t>
        </w:r>
      </w:hyperlink>
    </w:p>
    <w:p w14:paraId="05A3FE10" w14:textId="3FA08758" w:rsidR="00980995" w:rsidRDefault="00980995">
      <w:proofErr w:type="spellStart"/>
      <w:r>
        <w:t>Chenfeng</w:t>
      </w:r>
      <w:proofErr w:type="spellEnd"/>
      <w:r>
        <w:t xml:space="preserve"> Huang aspect mining data - </w:t>
      </w:r>
      <w:hyperlink r:id="rId6" w:history="1">
        <w:r w:rsidRPr="00B560A6">
          <w:rPr>
            <w:rStyle w:val="Hyperlink"/>
          </w:rPr>
          <w:t>https://drive.google.com/drive/folders/1KUK9j_eZwONNiUpauYmYvQISf5_1Xc8H?usp=sharing</w:t>
        </w:r>
      </w:hyperlink>
    </w:p>
    <w:p w14:paraId="76D430B1" w14:textId="0C7518DB" w:rsidR="00980995" w:rsidRDefault="00980995">
      <w:r w:rsidRPr="00980995">
        <w:t>Aspects extraction for named entity recognition can be done via a tool called “brat”, but it also required labelled data (https://brat.nlplab.org/examples.html)</w:t>
      </w:r>
      <w:r>
        <w:t xml:space="preserve"> </w:t>
      </w:r>
    </w:p>
    <w:p w14:paraId="034753E4" w14:textId="77777777" w:rsidR="00980995" w:rsidRDefault="00980995"/>
    <w:sectPr w:rsidR="0098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95"/>
    <w:rsid w:val="0012267A"/>
    <w:rsid w:val="00980995"/>
    <w:rsid w:val="00B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5B99"/>
  <w15:chartTrackingRefBased/>
  <w15:docId w15:val="{5C25BC20-0B91-4849-BF5B-8B315BAD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KUK9j_eZwONNiUpauYmYvQISf5_1Xc8H?usp=sharing" TargetMode="External"/><Relationship Id="rId5" Type="http://schemas.openxmlformats.org/officeDocument/2006/relationships/hyperlink" Target="https://docs.google.com/spreadsheets/d/1saJndieWZF1xFDgLdkahwvQmF9_5kODK2R0A305X6j4/edit?usp=sharing" TargetMode="External"/><Relationship Id="rId4" Type="http://schemas.openxmlformats.org/officeDocument/2006/relationships/hyperlink" Target="https://github.com/Samarth1337/Topic_Modelling_NLP/blob/main/Topic_Modelli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Phalak</dc:creator>
  <cp:keywords/>
  <dc:description/>
  <cp:lastModifiedBy>Abhishek Phalak</cp:lastModifiedBy>
  <cp:revision>2</cp:revision>
  <dcterms:created xsi:type="dcterms:W3CDTF">2023-02-20T08:09:00Z</dcterms:created>
  <dcterms:modified xsi:type="dcterms:W3CDTF">2023-02-25T05:14:00Z</dcterms:modified>
</cp:coreProperties>
</file>