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15E0" w14:textId="3DF2EF5F" w:rsidR="003578BE" w:rsidRPr="0000385F" w:rsidRDefault="0076344F" w:rsidP="0076344F">
      <w:pPr>
        <w:pStyle w:val="Title"/>
        <w:jc w:val="center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00385F">
        <w:rPr>
          <w:rFonts w:asciiTheme="minorHAnsi" w:hAnsiTheme="minorHAnsi" w:cstheme="minorHAnsi"/>
          <w:b/>
          <w:bCs/>
          <w:color w:val="1F3864" w:themeColor="accent1" w:themeShade="80"/>
        </w:rPr>
        <w:t>Advance Excel Assignment 1</w:t>
      </w:r>
    </w:p>
    <w:p w14:paraId="1BDF7A02" w14:textId="77777777" w:rsidR="0076344F" w:rsidRPr="003C39D7" w:rsidRDefault="0076344F" w:rsidP="0076344F">
      <w:pPr>
        <w:rPr>
          <w:b/>
          <w:bCs/>
        </w:rPr>
      </w:pPr>
    </w:p>
    <w:p w14:paraId="45B1DFE5" w14:textId="7B05497B" w:rsidR="0076344F" w:rsidRPr="003C39D7" w:rsidRDefault="0076344F" w:rsidP="0076344F">
      <w:pPr>
        <w:rPr>
          <w:b/>
          <w:bCs/>
          <w:sz w:val="24"/>
          <w:szCs w:val="24"/>
        </w:rPr>
      </w:pPr>
      <w:r w:rsidRPr="003C39D7">
        <w:rPr>
          <w:b/>
          <w:bCs/>
          <w:sz w:val="24"/>
          <w:szCs w:val="24"/>
        </w:rPr>
        <w:t xml:space="preserve">Q1. </w:t>
      </w:r>
      <w:r w:rsidRPr="003C39D7">
        <w:rPr>
          <w:b/>
          <w:bCs/>
          <w:sz w:val="24"/>
          <w:szCs w:val="24"/>
        </w:rPr>
        <w:t>What do you mean by cells in an excel sheet?</w:t>
      </w:r>
    </w:p>
    <w:p w14:paraId="77DC8AEB" w14:textId="2127D470" w:rsidR="0076344F" w:rsidRDefault="0076344F" w:rsidP="0076344F">
      <w:pPr>
        <w:rPr>
          <w:sz w:val="24"/>
          <w:szCs w:val="24"/>
        </w:rPr>
      </w:pPr>
      <w:r w:rsidRPr="00543580">
        <w:rPr>
          <w:sz w:val="24"/>
          <w:szCs w:val="24"/>
        </w:rPr>
        <w:t>Ans: A cell is a basic unit of a worksheet where data is entered or displayed. It is the intersection of a row and a column, and it can contain text, numbers, formulas, or functions. Each cell is identified by a unique address called a cell reference, which consists of column letter and a row number.</w:t>
      </w:r>
    </w:p>
    <w:p w14:paraId="3DA6E9D2" w14:textId="77777777" w:rsidR="00543580" w:rsidRPr="00543580" w:rsidRDefault="00543580" w:rsidP="0076344F">
      <w:pPr>
        <w:rPr>
          <w:sz w:val="24"/>
          <w:szCs w:val="24"/>
        </w:rPr>
      </w:pPr>
    </w:p>
    <w:p w14:paraId="58E50BFF" w14:textId="77777777" w:rsidR="00543580" w:rsidRPr="003C39D7" w:rsidRDefault="0076344F" w:rsidP="0076344F">
      <w:pPr>
        <w:rPr>
          <w:b/>
          <w:bCs/>
          <w:sz w:val="24"/>
          <w:szCs w:val="24"/>
        </w:rPr>
      </w:pPr>
      <w:r w:rsidRPr="003C39D7">
        <w:rPr>
          <w:b/>
          <w:bCs/>
          <w:sz w:val="24"/>
          <w:szCs w:val="24"/>
        </w:rPr>
        <w:t xml:space="preserve">Q2. </w:t>
      </w:r>
      <w:r w:rsidRPr="003C39D7">
        <w:rPr>
          <w:b/>
          <w:bCs/>
          <w:sz w:val="24"/>
          <w:szCs w:val="24"/>
        </w:rPr>
        <w:t>How can you restrict someone from copying a cell from your worksheet?</w:t>
      </w:r>
    </w:p>
    <w:p w14:paraId="389C86F2" w14:textId="305C1D84" w:rsidR="0076344F" w:rsidRPr="00543580" w:rsidRDefault="0076344F" w:rsidP="0076344F">
      <w:pPr>
        <w:rPr>
          <w:sz w:val="24"/>
          <w:szCs w:val="24"/>
        </w:rPr>
      </w:pPr>
      <w:r w:rsidRPr="00543580">
        <w:rPr>
          <w:sz w:val="24"/>
          <w:szCs w:val="24"/>
        </w:rPr>
        <w:t xml:space="preserve">Ans: </w:t>
      </w:r>
      <w:r w:rsidR="009F7595" w:rsidRPr="00543580">
        <w:rPr>
          <w:sz w:val="24"/>
          <w:szCs w:val="24"/>
        </w:rPr>
        <w:t>In Excel worksheet we can prevent someone from copying a cell from worksheet by using Protect Sheet feature.</w:t>
      </w:r>
    </w:p>
    <w:p w14:paraId="5AFAC037" w14:textId="7DDC946F" w:rsidR="009F7595" w:rsidRPr="00543580" w:rsidRDefault="009F7595" w:rsidP="0076344F">
      <w:pPr>
        <w:rPr>
          <w:sz w:val="24"/>
          <w:szCs w:val="24"/>
        </w:rPr>
      </w:pPr>
      <w:r w:rsidRPr="00543580">
        <w:rPr>
          <w:sz w:val="24"/>
          <w:szCs w:val="24"/>
        </w:rPr>
        <w:t>The Steps to follow:</w:t>
      </w:r>
    </w:p>
    <w:p w14:paraId="732E51BC" w14:textId="3639D290" w:rsidR="009F7595" w:rsidRPr="00543580" w:rsidRDefault="009F7595" w:rsidP="009F75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Select the cell which want to protect.</w:t>
      </w:r>
    </w:p>
    <w:p w14:paraId="02673838" w14:textId="54095916" w:rsidR="009F7595" w:rsidRPr="00543580" w:rsidRDefault="009F7595" w:rsidP="009F75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Right-click on the selection and choose “Format Cells”.</w:t>
      </w:r>
    </w:p>
    <w:p w14:paraId="1E9CAEAA" w14:textId="3B3DDD8B" w:rsidR="009F7595" w:rsidRPr="00543580" w:rsidRDefault="009F7595" w:rsidP="009F75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In the Format Cells dialog box, go to the “Protection” tab and check the box for “Locked” and click OK</w:t>
      </w:r>
      <w:r w:rsidR="00FF45D2" w:rsidRPr="00543580">
        <w:rPr>
          <w:sz w:val="24"/>
          <w:szCs w:val="24"/>
        </w:rPr>
        <w:t xml:space="preserve"> to close the dialog box</w:t>
      </w:r>
      <w:r w:rsidRPr="00543580">
        <w:rPr>
          <w:sz w:val="24"/>
          <w:szCs w:val="24"/>
        </w:rPr>
        <w:t>.</w:t>
      </w:r>
    </w:p>
    <w:p w14:paraId="4D30BA14" w14:textId="3745C9CF" w:rsidR="009F7595" w:rsidRPr="00543580" w:rsidRDefault="00FF45D2" w:rsidP="009F75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After clicking OK, go to the “Review tab and click “Protect Sheet”.</w:t>
      </w:r>
    </w:p>
    <w:p w14:paraId="5CB8C2CA" w14:textId="45DEBB97" w:rsidR="00FF45D2" w:rsidRPr="00543580" w:rsidRDefault="00FF45D2" w:rsidP="009F75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In the “Protect Sheet”, we can also set a password for the sheet if we want.</w:t>
      </w:r>
    </w:p>
    <w:p w14:paraId="3C9352A0" w14:textId="73B30613" w:rsidR="00FF45D2" w:rsidRPr="00543580" w:rsidRDefault="00FF45D2" w:rsidP="00FF45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580">
        <w:rPr>
          <w:sz w:val="24"/>
          <w:szCs w:val="24"/>
        </w:rPr>
        <w:t>In the “Protect Sheet”, uncheck the “Select locked cells” checkbox and click OK to close the dialog box.</w:t>
      </w:r>
    </w:p>
    <w:p w14:paraId="04183F44" w14:textId="77777777" w:rsidR="00516C7F" w:rsidRPr="00543580" w:rsidRDefault="00516C7F" w:rsidP="00516C7F">
      <w:pPr>
        <w:pStyle w:val="ListParagraph"/>
        <w:ind w:left="360"/>
        <w:rPr>
          <w:sz w:val="24"/>
          <w:szCs w:val="24"/>
        </w:rPr>
      </w:pPr>
    </w:p>
    <w:p w14:paraId="49315EFA" w14:textId="77777777" w:rsidR="00543580" w:rsidRDefault="00543580" w:rsidP="006B1717">
      <w:pPr>
        <w:pStyle w:val="ListParagraph"/>
        <w:ind w:left="0"/>
        <w:rPr>
          <w:sz w:val="24"/>
          <w:szCs w:val="24"/>
        </w:rPr>
      </w:pPr>
    </w:p>
    <w:p w14:paraId="7BCE94DE" w14:textId="3F31FA64" w:rsidR="000F2B6B" w:rsidRPr="003C39D7" w:rsidRDefault="00516C7F" w:rsidP="006B1717">
      <w:pPr>
        <w:pStyle w:val="ListParagraph"/>
        <w:ind w:left="0"/>
        <w:rPr>
          <w:b/>
          <w:bCs/>
          <w:sz w:val="24"/>
          <w:szCs w:val="24"/>
        </w:rPr>
      </w:pPr>
      <w:r w:rsidRPr="003C39D7">
        <w:rPr>
          <w:b/>
          <w:bCs/>
          <w:sz w:val="24"/>
          <w:szCs w:val="24"/>
        </w:rPr>
        <w:t xml:space="preserve">Q3. </w:t>
      </w:r>
      <w:r w:rsidRPr="003C39D7">
        <w:rPr>
          <w:b/>
          <w:bCs/>
          <w:sz w:val="24"/>
          <w:szCs w:val="24"/>
        </w:rPr>
        <w:t>How to move or copy the worksheet into another workbook?</w:t>
      </w:r>
    </w:p>
    <w:p w14:paraId="596F6C36" w14:textId="77777777" w:rsidR="006B1717" w:rsidRPr="00543580" w:rsidRDefault="00516C7F" w:rsidP="006B1717">
      <w:pPr>
        <w:pStyle w:val="ListParagraph"/>
        <w:ind w:left="0"/>
        <w:rPr>
          <w:sz w:val="24"/>
          <w:szCs w:val="24"/>
        </w:rPr>
      </w:pPr>
      <w:r w:rsidRPr="00543580">
        <w:rPr>
          <w:sz w:val="24"/>
          <w:szCs w:val="24"/>
        </w:rPr>
        <w:t>Ans: To move or copy the worksheet into another workbook in Excel, follow these steps:</w:t>
      </w:r>
      <w:r w:rsidR="006B1717" w:rsidRPr="00543580">
        <w:rPr>
          <w:sz w:val="24"/>
          <w:szCs w:val="24"/>
        </w:rPr>
        <w:t xml:space="preserve"> </w:t>
      </w:r>
    </w:p>
    <w:p w14:paraId="561E76D4" w14:textId="3B6C7066" w:rsidR="006B1717" w:rsidRPr="00543580" w:rsidRDefault="006B1717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Open the workbook that contains the worksheet you want to move or copy.</w:t>
      </w:r>
    </w:p>
    <w:p w14:paraId="66140636" w14:textId="469F2018" w:rsidR="006B1717" w:rsidRPr="00543580" w:rsidRDefault="006B1717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Right-click on the worksheet tab at the bottom of the screen and select “Move or Copy” from the menu.</w:t>
      </w:r>
    </w:p>
    <w:p w14:paraId="2F5B40D4" w14:textId="14552973" w:rsidR="006B1717" w:rsidRPr="00543580" w:rsidRDefault="006B1717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In the “Move or Copy” dialog box, select the workbook which want to move or copy the worksheet to from the “To book” dropdown menu.</w:t>
      </w:r>
    </w:p>
    <w:p w14:paraId="527EAE11" w14:textId="3D004BBB" w:rsidR="006B1717" w:rsidRPr="00543580" w:rsidRDefault="006B1717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If you want to move the worksheet, select the “Move to end” checkbox</w:t>
      </w:r>
      <w:r w:rsidR="00FC14A3" w:rsidRPr="00543580">
        <w:rPr>
          <w:sz w:val="24"/>
          <w:szCs w:val="24"/>
        </w:rPr>
        <w:t xml:space="preserve"> and if</w:t>
      </w:r>
      <w:r w:rsidRPr="00543580">
        <w:rPr>
          <w:sz w:val="24"/>
          <w:szCs w:val="24"/>
        </w:rPr>
        <w:t xml:space="preserve"> you want to copy the worksheet, leave this checkbox unchecked.</w:t>
      </w:r>
    </w:p>
    <w:p w14:paraId="29F352C3" w14:textId="700FD6B3" w:rsidR="006B1717" w:rsidRPr="00543580" w:rsidRDefault="00FC14A3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Select the location within the workbook where you want to move or copy the worksheet.</w:t>
      </w:r>
    </w:p>
    <w:p w14:paraId="37E5066C" w14:textId="1DE03914" w:rsidR="00FC14A3" w:rsidRPr="00543580" w:rsidRDefault="00FC14A3" w:rsidP="006B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580">
        <w:rPr>
          <w:sz w:val="24"/>
          <w:szCs w:val="24"/>
        </w:rPr>
        <w:t>Click “OK” to move or copy the worksheet to the new location.</w:t>
      </w:r>
    </w:p>
    <w:p w14:paraId="49EF1B42" w14:textId="77777777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</w:p>
    <w:p w14:paraId="7DEF4029" w14:textId="77777777" w:rsidR="00543580" w:rsidRDefault="00543580" w:rsidP="00FC14A3">
      <w:pPr>
        <w:pStyle w:val="ListParagraph"/>
        <w:ind w:left="0"/>
        <w:rPr>
          <w:sz w:val="24"/>
          <w:szCs w:val="24"/>
        </w:rPr>
      </w:pPr>
    </w:p>
    <w:p w14:paraId="08E63999" w14:textId="061565CE" w:rsidR="00FC14A3" w:rsidRPr="003C39D7" w:rsidRDefault="00FC14A3" w:rsidP="00FC14A3">
      <w:pPr>
        <w:pStyle w:val="ListParagraph"/>
        <w:ind w:left="0"/>
        <w:rPr>
          <w:b/>
          <w:bCs/>
          <w:sz w:val="24"/>
          <w:szCs w:val="24"/>
        </w:rPr>
      </w:pPr>
      <w:r w:rsidRPr="003C39D7">
        <w:rPr>
          <w:b/>
          <w:bCs/>
          <w:sz w:val="24"/>
          <w:szCs w:val="24"/>
        </w:rPr>
        <w:t xml:space="preserve">Q4. </w:t>
      </w:r>
      <w:r w:rsidRPr="003C39D7">
        <w:rPr>
          <w:b/>
          <w:bCs/>
          <w:sz w:val="24"/>
          <w:szCs w:val="24"/>
        </w:rPr>
        <w:t>Which key is used as a shortcut for opening a new window document?</w:t>
      </w:r>
    </w:p>
    <w:p w14:paraId="0322AEE9" w14:textId="458533A8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  <w:r w:rsidRPr="00543580">
        <w:rPr>
          <w:sz w:val="24"/>
          <w:szCs w:val="24"/>
        </w:rPr>
        <w:t>Ans: “Ctrl” + “N” key is used as a shortcut for opening s new window document.</w:t>
      </w:r>
    </w:p>
    <w:p w14:paraId="14F38323" w14:textId="77777777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</w:p>
    <w:p w14:paraId="1359A3DF" w14:textId="6F064608" w:rsidR="00FC14A3" w:rsidRPr="00C04EEC" w:rsidRDefault="00FC14A3" w:rsidP="00FC14A3">
      <w:pPr>
        <w:pStyle w:val="ListParagraph"/>
        <w:ind w:left="0"/>
        <w:rPr>
          <w:b/>
          <w:bCs/>
          <w:sz w:val="24"/>
          <w:szCs w:val="24"/>
        </w:rPr>
      </w:pPr>
      <w:r w:rsidRPr="00C04EEC">
        <w:rPr>
          <w:b/>
          <w:bCs/>
          <w:sz w:val="24"/>
          <w:szCs w:val="24"/>
        </w:rPr>
        <w:lastRenderedPageBreak/>
        <w:t xml:space="preserve">Q5. </w:t>
      </w:r>
      <w:r w:rsidRPr="00C04EEC">
        <w:rPr>
          <w:b/>
          <w:bCs/>
          <w:sz w:val="24"/>
          <w:szCs w:val="24"/>
        </w:rPr>
        <w:t>What are the things that we can notice after opening the Excel interface?</w:t>
      </w:r>
    </w:p>
    <w:p w14:paraId="2AAB6FBA" w14:textId="77777777" w:rsidR="00FD7AD5" w:rsidRPr="00543580" w:rsidRDefault="00FC14A3" w:rsidP="00FD7AD5">
      <w:pPr>
        <w:pStyle w:val="ListParagraph"/>
        <w:ind w:left="0"/>
        <w:rPr>
          <w:sz w:val="24"/>
          <w:szCs w:val="24"/>
        </w:rPr>
      </w:pPr>
      <w:r w:rsidRPr="00543580">
        <w:rPr>
          <w:sz w:val="24"/>
          <w:szCs w:val="24"/>
        </w:rPr>
        <w:t xml:space="preserve">Ans: </w:t>
      </w:r>
      <w:r w:rsidR="00FD7AD5" w:rsidRPr="00543580">
        <w:rPr>
          <w:sz w:val="24"/>
          <w:szCs w:val="24"/>
        </w:rPr>
        <w:t>After opening the Excel interface, we can notice the following elements:</w:t>
      </w:r>
    </w:p>
    <w:p w14:paraId="749E0442" w14:textId="6406F32A" w:rsidR="00FD7AD5" w:rsidRPr="00543580" w:rsidRDefault="00FD7AD5" w:rsidP="00FD7A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580">
        <w:rPr>
          <w:sz w:val="24"/>
          <w:szCs w:val="24"/>
        </w:rPr>
        <w:t>Ribbon: The Ribbon is located at the top of the Excel window and contains various tabs, each with a collection of commands and tools for formatting, manipulating, and analyzing data.</w:t>
      </w:r>
    </w:p>
    <w:p w14:paraId="2220570C" w14:textId="41A39E24" w:rsidR="00FD7AD5" w:rsidRPr="00543580" w:rsidRDefault="00FD7AD5" w:rsidP="00FD7A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580">
        <w:rPr>
          <w:sz w:val="24"/>
          <w:szCs w:val="24"/>
        </w:rPr>
        <w:t>Workbook: The workbook is the main document in Excel and contains one or more worksheets.</w:t>
      </w:r>
    </w:p>
    <w:p w14:paraId="30D094D7" w14:textId="77E4EB10" w:rsidR="00FD7AD5" w:rsidRPr="00543580" w:rsidRDefault="00FD7AD5" w:rsidP="00FD7A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580">
        <w:rPr>
          <w:sz w:val="24"/>
          <w:szCs w:val="24"/>
        </w:rPr>
        <w:t>Worksheet: A worksheet is a single page of the workbook that contains a grid of cells organized in columns and rows.</w:t>
      </w:r>
    </w:p>
    <w:p w14:paraId="3263D7DC" w14:textId="57ADCD78" w:rsidR="00FD7AD5" w:rsidRPr="00543580" w:rsidRDefault="00FD7AD5" w:rsidP="00FD7A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580">
        <w:rPr>
          <w:sz w:val="24"/>
          <w:szCs w:val="24"/>
        </w:rPr>
        <w:t>Name Box: The Name Box is located next to the formula bar and displays the cell reference of the selected cell of range of cells.</w:t>
      </w:r>
    </w:p>
    <w:p w14:paraId="34D0EE67" w14:textId="50637866" w:rsidR="008B3C5A" w:rsidRPr="00543580" w:rsidRDefault="008B3C5A" w:rsidP="00FD7A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580">
        <w:rPr>
          <w:sz w:val="24"/>
          <w:szCs w:val="24"/>
        </w:rPr>
        <w:t>Formula Bar: The Formula Bar is located above the worksheet and displays the formula or value of the selected cell.</w:t>
      </w:r>
    </w:p>
    <w:p w14:paraId="39F018A6" w14:textId="6689FC3D" w:rsidR="008B3C5A" w:rsidRPr="00543580" w:rsidRDefault="008B3C5A" w:rsidP="008B3C5A">
      <w:pPr>
        <w:ind w:left="60"/>
        <w:rPr>
          <w:sz w:val="24"/>
          <w:szCs w:val="24"/>
        </w:rPr>
      </w:pPr>
      <w:r w:rsidRPr="00543580">
        <w:rPr>
          <w:sz w:val="24"/>
          <w:szCs w:val="24"/>
        </w:rPr>
        <w:t>We may also see Status Bar, Quick Access Toolbar, and some other features, such as tabs for other add-ins, custom toolbars, or the backstage view, etc.</w:t>
      </w:r>
    </w:p>
    <w:p w14:paraId="0C851748" w14:textId="77777777" w:rsidR="00543580" w:rsidRDefault="00543580" w:rsidP="008B3C5A">
      <w:pPr>
        <w:ind w:left="60"/>
        <w:rPr>
          <w:sz w:val="24"/>
          <w:szCs w:val="24"/>
        </w:rPr>
      </w:pPr>
    </w:p>
    <w:p w14:paraId="1BC7AC2C" w14:textId="5E7D6B2A" w:rsidR="008B3C5A" w:rsidRPr="00C04EEC" w:rsidRDefault="008B3C5A" w:rsidP="008B3C5A">
      <w:pPr>
        <w:ind w:left="60"/>
        <w:rPr>
          <w:b/>
          <w:bCs/>
          <w:sz w:val="24"/>
          <w:szCs w:val="24"/>
        </w:rPr>
      </w:pPr>
      <w:r w:rsidRPr="00C04EEC">
        <w:rPr>
          <w:b/>
          <w:bCs/>
          <w:sz w:val="24"/>
          <w:szCs w:val="24"/>
        </w:rPr>
        <w:t xml:space="preserve">Q6. </w:t>
      </w:r>
      <w:r w:rsidRPr="00C04EEC">
        <w:rPr>
          <w:b/>
          <w:bCs/>
          <w:sz w:val="24"/>
          <w:szCs w:val="24"/>
        </w:rPr>
        <w:t xml:space="preserve">When to use a relative cell reference in </w:t>
      </w:r>
      <w:r w:rsidRPr="00C04EEC">
        <w:rPr>
          <w:b/>
          <w:bCs/>
          <w:sz w:val="24"/>
          <w:szCs w:val="24"/>
        </w:rPr>
        <w:t>excel?</w:t>
      </w:r>
    </w:p>
    <w:p w14:paraId="5DF66601" w14:textId="3C015ABA" w:rsidR="008B3C5A" w:rsidRPr="00543580" w:rsidRDefault="008B3C5A" w:rsidP="008B3C5A">
      <w:pPr>
        <w:ind w:left="60"/>
        <w:rPr>
          <w:sz w:val="24"/>
          <w:szCs w:val="24"/>
        </w:rPr>
      </w:pPr>
      <w:r w:rsidRPr="00543580">
        <w:rPr>
          <w:sz w:val="24"/>
          <w:szCs w:val="24"/>
        </w:rPr>
        <w:t xml:space="preserve">Ans: In Excel, we would use a relative cell reference when we want to refer to a cell in a formula that will change depending on where the formula is copied or filled. A relative cell reference is the default type of reference used in a formula, and </w:t>
      </w:r>
      <w:r w:rsidR="008B30C0" w:rsidRPr="00543580">
        <w:rPr>
          <w:sz w:val="24"/>
          <w:szCs w:val="24"/>
        </w:rPr>
        <w:t>it</w:t>
      </w:r>
      <w:r w:rsidRPr="00543580">
        <w:rPr>
          <w:sz w:val="24"/>
          <w:szCs w:val="24"/>
        </w:rPr>
        <w:t xml:space="preserve"> adjusts automatically based on the relative position of the formula and the cell being referred to.</w:t>
      </w:r>
    </w:p>
    <w:p w14:paraId="6E3A16AF" w14:textId="5FD96C3F" w:rsidR="00FC14A3" w:rsidRPr="00543580" w:rsidRDefault="008B30C0" w:rsidP="00792C07">
      <w:pPr>
        <w:ind w:left="60"/>
        <w:rPr>
          <w:sz w:val="24"/>
          <w:szCs w:val="24"/>
        </w:rPr>
      </w:pPr>
      <w:r w:rsidRPr="00543580">
        <w:rPr>
          <w:sz w:val="24"/>
          <w:szCs w:val="24"/>
        </w:rPr>
        <w:t>Relative references are particularly useful when we want to perform the same calculation on different sets of data.</w:t>
      </w:r>
    </w:p>
    <w:p w14:paraId="02710630" w14:textId="77777777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</w:p>
    <w:p w14:paraId="298B7B67" w14:textId="77777777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</w:p>
    <w:p w14:paraId="6BCADD41" w14:textId="77777777" w:rsidR="00FC14A3" w:rsidRPr="00543580" w:rsidRDefault="00FC14A3" w:rsidP="00FC14A3">
      <w:pPr>
        <w:pStyle w:val="ListParagraph"/>
        <w:ind w:left="0"/>
        <w:rPr>
          <w:sz w:val="24"/>
          <w:szCs w:val="24"/>
        </w:rPr>
      </w:pPr>
    </w:p>
    <w:p w14:paraId="0A35E9EF" w14:textId="77777777" w:rsidR="006B1717" w:rsidRDefault="006B1717" w:rsidP="006B1717">
      <w:pPr>
        <w:pStyle w:val="ListParagraph"/>
        <w:ind w:left="360"/>
        <w:rPr>
          <w:sz w:val="28"/>
          <w:szCs w:val="28"/>
        </w:rPr>
      </w:pPr>
    </w:p>
    <w:p w14:paraId="7000F68B" w14:textId="77777777" w:rsidR="006B1717" w:rsidRPr="006B1717" w:rsidRDefault="006B1717" w:rsidP="006B1717">
      <w:pPr>
        <w:pStyle w:val="ListParagraph"/>
        <w:ind w:left="360"/>
        <w:rPr>
          <w:sz w:val="28"/>
          <w:szCs w:val="28"/>
        </w:rPr>
      </w:pPr>
    </w:p>
    <w:p w14:paraId="42268825" w14:textId="4839A532" w:rsidR="00516C7F" w:rsidRDefault="006B1717" w:rsidP="006B171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60E29C9" w14:textId="77777777" w:rsidR="00516C7F" w:rsidRPr="00FF45D2" w:rsidRDefault="00516C7F" w:rsidP="00516C7F">
      <w:pPr>
        <w:pStyle w:val="ListParagraph"/>
        <w:ind w:left="360"/>
        <w:rPr>
          <w:sz w:val="28"/>
          <w:szCs w:val="28"/>
        </w:rPr>
      </w:pPr>
    </w:p>
    <w:p w14:paraId="131DEAB7" w14:textId="77777777" w:rsidR="0076344F" w:rsidRDefault="0076344F" w:rsidP="0076344F">
      <w:pPr>
        <w:rPr>
          <w:sz w:val="28"/>
          <w:szCs w:val="28"/>
        </w:rPr>
      </w:pPr>
    </w:p>
    <w:p w14:paraId="4F039D3D" w14:textId="77777777" w:rsidR="0076344F" w:rsidRDefault="0076344F" w:rsidP="0076344F">
      <w:pPr>
        <w:ind w:firstLine="360"/>
        <w:rPr>
          <w:sz w:val="28"/>
          <w:szCs w:val="28"/>
        </w:rPr>
      </w:pPr>
    </w:p>
    <w:p w14:paraId="12FF33FA" w14:textId="77777777" w:rsidR="0076344F" w:rsidRPr="0076344F" w:rsidRDefault="0076344F" w:rsidP="0076344F">
      <w:pPr>
        <w:ind w:firstLine="360"/>
        <w:rPr>
          <w:sz w:val="28"/>
          <w:szCs w:val="28"/>
        </w:rPr>
      </w:pPr>
    </w:p>
    <w:p w14:paraId="0ABFB549" w14:textId="77777777" w:rsidR="0076344F" w:rsidRPr="0076344F" w:rsidRDefault="0076344F" w:rsidP="0076344F">
      <w:pPr>
        <w:rPr>
          <w:sz w:val="28"/>
          <w:szCs w:val="28"/>
        </w:rPr>
      </w:pPr>
    </w:p>
    <w:p w14:paraId="4803BCE4" w14:textId="77777777" w:rsidR="0076344F" w:rsidRPr="0076344F" w:rsidRDefault="0076344F" w:rsidP="0076344F">
      <w:pPr>
        <w:pStyle w:val="ListParagraph"/>
        <w:rPr>
          <w:sz w:val="28"/>
          <w:szCs w:val="28"/>
        </w:rPr>
      </w:pPr>
    </w:p>
    <w:sectPr w:rsidR="0076344F" w:rsidRPr="0076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1147" w14:textId="77777777" w:rsidR="0034614F" w:rsidRDefault="0034614F" w:rsidP="00304D17">
      <w:pPr>
        <w:spacing w:after="0" w:line="240" w:lineRule="auto"/>
      </w:pPr>
      <w:r>
        <w:separator/>
      </w:r>
    </w:p>
  </w:endnote>
  <w:endnote w:type="continuationSeparator" w:id="0">
    <w:p w14:paraId="3F6857F0" w14:textId="77777777" w:rsidR="0034614F" w:rsidRDefault="0034614F" w:rsidP="0030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E656" w14:textId="77777777" w:rsidR="0034614F" w:rsidRDefault="0034614F" w:rsidP="00304D17">
      <w:pPr>
        <w:spacing w:after="0" w:line="240" w:lineRule="auto"/>
      </w:pPr>
      <w:r>
        <w:separator/>
      </w:r>
    </w:p>
  </w:footnote>
  <w:footnote w:type="continuationSeparator" w:id="0">
    <w:p w14:paraId="4A2D3C82" w14:textId="77777777" w:rsidR="0034614F" w:rsidRDefault="0034614F" w:rsidP="0030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167"/>
    <w:multiLevelType w:val="hybridMultilevel"/>
    <w:tmpl w:val="C0E0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3A8E"/>
    <w:multiLevelType w:val="hybridMultilevel"/>
    <w:tmpl w:val="CE7CF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790C"/>
    <w:multiLevelType w:val="hybridMultilevel"/>
    <w:tmpl w:val="99D86B3C"/>
    <w:lvl w:ilvl="0" w:tplc="41B29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B3A50"/>
    <w:multiLevelType w:val="hybridMultilevel"/>
    <w:tmpl w:val="AB2C2E60"/>
    <w:lvl w:ilvl="0" w:tplc="41B299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76792370">
    <w:abstractNumId w:val="0"/>
  </w:num>
  <w:num w:numId="2" w16cid:durableId="461460154">
    <w:abstractNumId w:val="1"/>
  </w:num>
  <w:num w:numId="3" w16cid:durableId="1697149726">
    <w:abstractNumId w:val="2"/>
  </w:num>
  <w:num w:numId="4" w16cid:durableId="176580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4F"/>
    <w:rsid w:val="0000385F"/>
    <w:rsid w:val="000F2B6B"/>
    <w:rsid w:val="0023006C"/>
    <w:rsid w:val="002C6245"/>
    <w:rsid w:val="00304D17"/>
    <w:rsid w:val="0034614F"/>
    <w:rsid w:val="003578BE"/>
    <w:rsid w:val="003C39D7"/>
    <w:rsid w:val="004E3383"/>
    <w:rsid w:val="00516C7F"/>
    <w:rsid w:val="00543580"/>
    <w:rsid w:val="00666BF3"/>
    <w:rsid w:val="006B1717"/>
    <w:rsid w:val="0076344F"/>
    <w:rsid w:val="00792C07"/>
    <w:rsid w:val="007A752E"/>
    <w:rsid w:val="008B30C0"/>
    <w:rsid w:val="008B3C5A"/>
    <w:rsid w:val="009F7595"/>
    <w:rsid w:val="00C04EEC"/>
    <w:rsid w:val="00FC14A3"/>
    <w:rsid w:val="00FD7AD5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B853"/>
  <w15:chartTrackingRefBased/>
  <w15:docId w15:val="{AC8B4C16-4D07-4CA1-8560-7122B0E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17"/>
  </w:style>
  <w:style w:type="paragraph" w:styleId="Footer">
    <w:name w:val="footer"/>
    <w:basedOn w:val="Normal"/>
    <w:link w:val="FooterChar"/>
    <w:uiPriority w:val="99"/>
    <w:unhideWhenUsed/>
    <w:rsid w:val="0030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39</cp:revision>
  <dcterms:created xsi:type="dcterms:W3CDTF">2023-04-11T09:57:00Z</dcterms:created>
  <dcterms:modified xsi:type="dcterms:W3CDTF">2023-04-11T11:38:00Z</dcterms:modified>
</cp:coreProperties>
</file>