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41B9B" w14:textId="77777777" w:rsidR="00554E93" w:rsidRPr="00554E93" w:rsidRDefault="00554E93" w:rsidP="00554E93">
      <w:r w:rsidRPr="00554E93">
        <w:t xml:space="preserve">#Importing libraries </w:t>
      </w:r>
    </w:p>
    <w:p w14:paraId="23B3DBCF" w14:textId="77777777" w:rsidR="00554E93" w:rsidRPr="00554E93" w:rsidRDefault="00554E93" w:rsidP="00554E93">
      <w:r w:rsidRPr="00554E93">
        <w:t>import numpy as np</w:t>
      </w:r>
    </w:p>
    <w:p w14:paraId="46044727" w14:textId="77777777" w:rsidR="00554E93" w:rsidRPr="00554E93" w:rsidRDefault="00554E93" w:rsidP="00554E93">
      <w:r w:rsidRPr="00554E93">
        <w:t>import pandas as pd</w:t>
      </w:r>
    </w:p>
    <w:p w14:paraId="2D2A6A6D" w14:textId="77777777" w:rsidR="00554E93" w:rsidRPr="00554E93" w:rsidRDefault="00554E93" w:rsidP="00554E93">
      <w:r w:rsidRPr="00554E93">
        <w:t>import matplotlib.pyplot as plt</w:t>
      </w:r>
    </w:p>
    <w:p w14:paraId="4F41A778" w14:textId="77777777" w:rsidR="00554E93" w:rsidRPr="00554E93" w:rsidRDefault="00554E93" w:rsidP="00554E93">
      <w:r w:rsidRPr="00554E93">
        <w:t>import seaborn as sns</w:t>
      </w:r>
    </w:p>
    <w:p w14:paraId="24C29890" w14:textId="77777777" w:rsidR="00554E93" w:rsidRPr="00554E93" w:rsidRDefault="00554E93" w:rsidP="00554E93"/>
    <w:p w14:paraId="58638A5A" w14:textId="77777777" w:rsidR="00554E93" w:rsidRPr="00554E93" w:rsidRDefault="00554E93" w:rsidP="00554E93">
      <w:r w:rsidRPr="00554E93">
        <w:t xml:space="preserve">import sklearn </w:t>
      </w:r>
    </w:p>
    <w:p w14:paraId="7DBF87D1" w14:textId="77777777" w:rsidR="00554E93" w:rsidRPr="00554E93" w:rsidRDefault="00554E93" w:rsidP="00554E93">
      <w:r w:rsidRPr="00554E93">
        <w:t>from sklearn.model_selection import train_test_split, GridSearchCV</w:t>
      </w:r>
    </w:p>
    <w:p w14:paraId="37CA570F" w14:textId="77777777" w:rsidR="00554E93" w:rsidRPr="00554E93" w:rsidRDefault="00554E93" w:rsidP="00554E93">
      <w:r w:rsidRPr="00554E93">
        <w:t>from sklearn.linear_model import LogisticRegression</w:t>
      </w:r>
    </w:p>
    <w:p w14:paraId="687AB749" w14:textId="77777777" w:rsidR="00554E93" w:rsidRPr="00554E93" w:rsidRDefault="00554E93" w:rsidP="00554E93">
      <w:r w:rsidRPr="00554E93">
        <w:t>from sklearn.neighbors import KNeighborsClassifier</w:t>
      </w:r>
    </w:p>
    <w:p w14:paraId="46D64762" w14:textId="77777777" w:rsidR="00554E93" w:rsidRPr="00554E93" w:rsidRDefault="00554E93" w:rsidP="00554E93">
      <w:r w:rsidRPr="00554E93">
        <w:t>from sklearn.svm import SVC</w:t>
      </w:r>
    </w:p>
    <w:p w14:paraId="257D489B" w14:textId="77777777" w:rsidR="00554E93" w:rsidRPr="00554E93" w:rsidRDefault="00554E93" w:rsidP="00554E93">
      <w:r w:rsidRPr="00554E93">
        <w:t>from sklearn.tree import DecisionTreeClassifier</w:t>
      </w:r>
    </w:p>
    <w:p w14:paraId="52571928" w14:textId="77777777" w:rsidR="00554E93" w:rsidRPr="00554E93" w:rsidRDefault="00554E93" w:rsidP="00554E93">
      <w:r w:rsidRPr="00554E93">
        <w:t>from sklearn.ensemble import RandomForestClassifier</w:t>
      </w:r>
    </w:p>
    <w:p w14:paraId="726CEBDE" w14:textId="77777777" w:rsidR="00554E93" w:rsidRPr="00554E93" w:rsidRDefault="00554E93" w:rsidP="00554E93"/>
    <w:p w14:paraId="57A1A9C5" w14:textId="77777777" w:rsidR="00554E93" w:rsidRPr="00554E93" w:rsidRDefault="00554E93" w:rsidP="00554E93">
      <w:r w:rsidRPr="00554E93">
        <w:t>import xgboost</w:t>
      </w:r>
    </w:p>
    <w:p w14:paraId="6FFAC9CC" w14:textId="77777777" w:rsidR="00554E93" w:rsidRPr="00554E93" w:rsidRDefault="00554E93" w:rsidP="00554E93">
      <w:r w:rsidRPr="00554E93">
        <w:t>from xgboost import XGBClassifier</w:t>
      </w:r>
    </w:p>
    <w:p w14:paraId="031C9225" w14:textId="77777777" w:rsidR="00554E93" w:rsidRPr="00554E93" w:rsidRDefault="00554E93" w:rsidP="00554E93"/>
    <w:p w14:paraId="7A1F52CE" w14:textId="77777777" w:rsidR="00554E93" w:rsidRPr="00554E93" w:rsidRDefault="00554E93" w:rsidP="00554E93">
      <w:r w:rsidRPr="00554E93">
        <w:t>from imblearn.over_sampling import SMOTE</w:t>
      </w:r>
    </w:p>
    <w:p w14:paraId="1EB89FFA" w14:textId="77777777" w:rsidR="00554E93" w:rsidRPr="00554E93" w:rsidRDefault="00554E93" w:rsidP="00554E93">
      <w:r w:rsidRPr="00554E93">
        <w:t>from collections import Counter</w:t>
      </w:r>
    </w:p>
    <w:p w14:paraId="2BDDFD08" w14:textId="77777777" w:rsidR="00554E93" w:rsidRPr="00554E93" w:rsidRDefault="00554E93" w:rsidP="00554E93"/>
    <w:p w14:paraId="7E40F31F" w14:textId="77777777" w:rsidR="00554E93" w:rsidRPr="00554E93" w:rsidRDefault="00554E93" w:rsidP="00554E93">
      <w:r w:rsidRPr="00554E93">
        <w:t>from sklearn.metrics import accuracy_score</w:t>
      </w:r>
    </w:p>
    <w:p w14:paraId="1CBBD696" w14:textId="77777777" w:rsidR="00554E93" w:rsidRPr="00554E93" w:rsidRDefault="00554E93" w:rsidP="00554E93">
      <w:r w:rsidRPr="00554E93">
        <w:t>from sklearn.preprocessing import StandardScaler</w:t>
      </w:r>
    </w:p>
    <w:p w14:paraId="6D2408BD" w14:textId="77777777" w:rsidR="00554E93" w:rsidRPr="00554E93" w:rsidRDefault="00554E93" w:rsidP="00554E93">
      <w:r w:rsidRPr="00554E93">
        <w:t>from sklearn.metrics import accuracy_score, confusion_matrix, classification_report</w:t>
      </w:r>
    </w:p>
    <w:p w14:paraId="1A70291B" w14:textId="77777777" w:rsidR="00554E93" w:rsidRPr="00554E93" w:rsidRDefault="00554E93" w:rsidP="00554E93"/>
    <w:p w14:paraId="5BE5C0C1" w14:textId="77777777" w:rsidR="00554E93" w:rsidRPr="00554E93" w:rsidRDefault="00554E93" w:rsidP="00554E93">
      <w:r w:rsidRPr="00554E93">
        <w:t>import warnings</w:t>
      </w:r>
    </w:p>
    <w:p w14:paraId="1820A50D" w14:textId="77777777" w:rsidR="00554E93" w:rsidRPr="00554E93" w:rsidRDefault="00554E93" w:rsidP="00554E93">
      <w:r w:rsidRPr="00554E93">
        <w:t>warnings.filterwarnings('ignore')</w:t>
      </w:r>
    </w:p>
    <w:p w14:paraId="37689DA5" w14:textId="77777777" w:rsidR="00554E93" w:rsidRPr="00554E93" w:rsidRDefault="00554E93" w:rsidP="00554E93"/>
    <w:p w14:paraId="43748614" w14:textId="77777777" w:rsidR="00554E93" w:rsidRPr="00554E93" w:rsidRDefault="00554E93" w:rsidP="00554E93">
      <w:r w:rsidRPr="00554E93">
        <w:t xml:space="preserve">#Loading the data set </w:t>
      </w:r>
    </w:p>
    <w:p w14:paraId="68487D83" w14:textId="77777777" w:rsidR="00554E93" w:rsidRPr="00554E93" w:rsidRDefault="00554E93" w:rsidP="00554E93">
      <w:r w:rsidRPr="00554E93">
        <w:lastRenderedPageBreak/>
        <w:t>df = pd.read_csv(r"C:\Users\abhis\Downloads\loan_detection.csv")</w:t>
      </w:r>
    </w:p>
    <w:p w14:paraId="4003F909" w14:textId="77777777" w:rsidR="00554E93" w:rsidRPr="00554E93" w:rsidRDefault="00554E93" w:rsidP="00554E93">
      <w:r w:rsidRPr="00554E93">
        <w:t>print(df.head())</w:t>
      </w:r>
    </w:p>
    <w:p w14:paraId="73759E11" w14:textId="77777777" w:rsidR="00554E93" w:rsidRPr="00554E93" w:rsidRDefault="00554E93" w:rsidP="00554E93">
      <w:r w:rsidRPr="00554E93">
        <w:t>print(df.shape)</w:t>
      </w:r>
    </w:p>
    <w:p w14:paraId="023DDD2D" w14:textId="77777777" w:rsidR="00554E93" w:rsidRPr="00554E93" w:rsidRDefault="00554E93" w:rsidP="00554E93"/>
    <w:p w14:paraId="1A5AC983" w14:textId="77777777" w:rsidR="00554E93" w:rsidRPr="00554E93" w:rsidRDefault="00554E93" w:rsidP="00554E93">
      <w:r w:rsidRPr="00554E93">
        <w:t xml:space="preserve">#EDA </w:t>
      </w:r>
    </w:p>
    <w:p w14:paraId="27F168FB" w14:textId="77777777" w:rsidR="00554E93" w:rsidRPr="00554E93" w:rsidRDefault="00554E93" w:rsidP="00554E93">
      <w:r w:rsidRPr="00554E93">
        <w:t xml:space="preserve">#Finding missing or duplicate values </w:t>
      </w:r>
    </w:p>
    <w:p w14:paraId="73552D1D" w14:textId="77777777" w:rsidR="00554E93" w:rsidRPr="00554E93" w:rsidRDefault="00554E93" w:rsidP="00554E93">
      <w:r w:rsidRPr="00554E93">
        <w:t>print(df.info())</w:t>
      </w:r>
    </w:p>
    <w:p w14:paraId="25B099C3" w14:textId="77777777" w:rsidR="00554E93" w:rsidRPr="00554E93" w:rsidRDefault="00554E93" w:rsidP="00554E93">
      <w:r w:rsidRPr="00554E93">
        <w:t>print(df.describe())</w:t>
      </w:r>
    </w:p>
    <w:p w14:paraId="03079ACC" w14:textId="77777777" w:rsidR="00554E93" w:rsidRPr="00554E93" w:rsidRDefault="00554E93" w:rsidP="00554E93">
      <w:r w:rsidRPr="00554E93">
        <w:t>print(df.nunique())</w:t>
      </w:r>
    </w:p>
    <w:p w14:paraId="55CA2620" w14:textId="77777777" w:rsidR="00554E93" w:rsidRPr="00554E93" w:rsidRDefault="00554E93" w:rsidP="00554E93">
      <w:r w:rsidRPr="00554E93">
        <w:t>print(df.isnull().sum())</w:t>
      </w:r>
    </w:p>
    <w:p w14:paraId="4725854D" w14:textId="77777777" w:rsidR="00554E93" w:rsidRPr="00554E93" w:rsidRDefault="00554E93" w:rsidP="00554E93">
      <w:r w:rsidRPr="00554E93">
        <w:t>print(df.duplicated().sum())</w:t>
      </w:r>
    </w:p>
    <w:p w14:paraId="0577A621" w14:textId="77777777" w:rsidR="00554E93" w:rsidRPr="00554E93" w:rsidRDefault="00554E93" w:rsidP="00554E93"/>
    <w:p w14:paraId="5A2CFA95" w14:textId="77777777" w:rsidR="00554E93" w:rsidRPr="00554E93" w:rsidRDefault="00554E93" w:rsidP="00554E93">
      <w:r w:rsidRPr="00554E93">
        <w:t>print(df.columns)</w:t>
      </w:r>
    </w:p>
    <w:p w14:paraId="0A96019F" w14:textId="77777777" w:rsidR="00554E93" w:rsidRPr="00554E93" w:rsidRDefault="00554E93" w:rsidP="00554E93">
      <w:r w:rsidRPr="00554E93">
        <w:t>print(df['Loan_Status_label'])</w:t>
      </w:r>
    </w:p>
    <w:p w14:paraId="37C8DBEC" w14:textId="77777777" w:rsidR="00554E93" w:rsidRPr="00554E93" w:rsidRDefault="00554E93" w:rsidP="00554E93">
      <w:r w:rsidRPr="00554E93">
        <w:t>print(df['Loan_Status_label'].value_counts())</w:t>
      </w:r>
    </w:p>
    <w:p w14:paraId="2FA9B830" w14:textId="77777777" w:rsidR="00554E93" w:rsidRPr="00554E93" w:rsidRDefault="00554E93" w:rsidP="00554E93"/>
    <w:p w14:paraId="1D0BDFE8" w14:textId="77777777" w:rsidR="00554E93" w:rsidRPr="00554E93" w:rsidRDefault="00554E93" w:rsidP="00554E93">
      <w:r w:rsidRPr="00554E93">
        <w:t># Imbalance Data ratio and reprensentation</w:t>
      </w:r>
    </w:p>
    <w:p w14:paraId="6B999248" w14:textId="77777777" w:rsidR="00554E93" w:rsidRPr="00554E93" w:rsidRDefault="00554E93" w:rsidP="00554E93">
      <w:r w:rsidRPr="00554E93">
        <w:t>print(round(len(df[df['Loan_Status_label']==0])/len(df)*100, 2))</w:t>
      </w:r>
    </w:p>
    <w:p w14:paraId="0DC2366C" w14:textId="77777777" w:rsidR="00554E93" w:rsidRDefault="00554E93" w:rsidP="00554E93">
      <w:r w:rsidRPr="00554E93">
        <w:t>print(round(len(df[df['Loan_Status_label']==1])/len(df)*100, 2))</w:t>
      </w:r>
    </w:p>
    <w:p w14:paraId="44130ADD" w14:textId="38436D3B" w:rsidR="00554E93" w:rsidRPr="00554E93" w:rsidRDefault="00554E93" w:rsidP="00554E93">
      <w:r w:rsidRPr="00554E93">
        <w:drawing>
          <wp:anchor distT="0" distB="0" distL="114300" distR="114300" simplePos="0" relativeHeight="251658240" behindDoc="0" locked="0" layoutInCell="1" allowOverlap="1" wp14:anchorId="2B4B6ED3" wp14:editId="28AA428B">
            <wp:simplePos x="0" y="0"/>
            <wp:positionH relativeFrom="margin">
              <wp:posOffset>190500</wp:posOffset>
            </wp:positionH>
            <wp:positionV relativeFrom="paragraph">
              <wp:posOffset>137795</wp:posOffset>
            </wp:positionV>
            <wp:extent cx="2667000" cy="1152525"/>
            <wp:effectExtent l="0" t="0" r="0" b="9525"/>
            <wp:wrapSquare wrapText="bothSides"/>
            <wp:docPr id="122903546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35464" name="Picture 1" descr="A screen 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8CEECF" w14:textId="77777777" w:rsidR="00554E93" w:rsidRDefault="00554E93" w:rsidP="00554E93"/>
    <w:p w14:paraId="27162B10" w14:textId="77777777" w:rsidR="00554E93" w:rsidRDefault="00554E93" w:rsidP="00554E93"/>
    <w:p w14:paraId="560DFFE4" w14:textId="77777777" w:rsidR="00554E93" w:rsidRDefault="00554E93" w:rsidP="00554E93"/>
    <w:p w14:paraId="1EAB4A6E" w14:textId="77777777" w:rsidR="00554E93" w:rsidRDefault="00554E93" w:rsidP="00554E93"/>
    <w:p w14:paraId="29949122" w14:textId="721EB24E" w:rsidR="00554E93" w:rsidRPr="00554E93" w:rsidRDefault="00554E93" w:rsidP="00554E93">
      <w:r w:rsidRPr="00554E93">
        <w:t># Analyze categorical variables</w:t>
      </w:r>
    </w:p>
    <w:p w14:paraId="43909ED1" w14:textId="77777777" w:rsidR="00554E93" w:rsidRPr="00554E93" w:rsidRDefault="00554E93" w:rsidP="00554E93">
      <w:r w:rsidRPr="00554E93">
        <w:t>categorical_columns = [col for col in df.columns if 'job_' in col or 'education_' in col or 'marital_' in col]</w:t>
      </w:r>
    </w:p>
    <w:p w14:paraId="1E298D1F" w14:textId="77777777" w:rsidR="00554E93" w:rsidRPr="00554E93" w:rsidRDefault="00554E93" w:rsidP="00554E93">
      <w:r w:rsidRPr="00554E93">
        <w:t>for col in categorical_columns:</w:t>
      </w:r>
    </w:p>
    <w:p w14:paraId="3B17A5E5" w14:textId="77777777" w:rsidR="00554E93" w:rsidRPr="00554E93" w:rsidRDefault="00554E93" w:rsidP="00554E93">
      <w:r w:rsidRPr="00554E93">
        <w:lastRenderedPageBreak/>
        <w:t>    sns.countplot(x=col, data=df)</w:t>
      </w:r>
    </w:p>
    <w:p w14:paraId="15440E8C" w14:textId="77777777" w:rsidR="00554E93" w:rsidRPr="00554E93" w:rsidRDefault="00554E93" w:rsidP="00554E93">
      <w:r w:rsidRPr="00554E93">
        <w:t>    plt.title(f'Distribution of {col}')</w:t>
      </w:r>
    </w:p>
    <w:p w14:paraId="6EEEC7DB" w14:textId="77777777" w:rsidR="00554E93" w:rsidRPr="00554E93" w:rsidRDefault="00554E93" w:rsidP="00554E93">
      <w:r w:rsidRPr="00554E93">
        <w:t>    plt.xticks(rotation=90)</w:t>
      </w:r>
    </w:p>
    <w:p w14:paraId="597602D6" w14:textId="77777777" w:rsidR="00554E93" w:rsidRPr="00554E93" w:rsidRDefault="00554E93" w:rsidP="00554E93">
      <w:r w:rsidRPr="00554E93">
        <w:t>    plt.show()</w:t>
      </w:r>
    </w:p>
    <w:p w14:paraId="1F57A356" w14:textId="77777777" w:rsidR="00554E93" w:rsidRPr="00554E93" w:rsidRDefault="00554E93" w:rsidP="00554E93"/>
    <w:p w14:paraId="0021DAAF" w14:textId="77777777" w:rsidR="00554E93" w:rsidRPr="00554E93" w:rsidRDefault="00554E93" w:rsidP="00554E93">
      <w:r w:rsidRPr="00554E93">
        <w:t xml:space="preserve">plt.pie(df['Loan_Status_label'].value_counts(), autopct='%1.0f%%',labels=['Not Eligible','Eligible'], </w:t>
      </w:r>
    </w:p>
    <w:p w14:paraId="2DCF2725" w14:textId="77777777" w:rsidR="00554E93" w:rsidRPr="00554E93" w:rsidRDefault="00554E93" w:rsidP="00554E93">
      <w:r w:rsidRPr="00554E93">
        <w:t>            startangle=60,shadow=True,explode=[0,0.2])</w:t>
      </w:r>
    </w:p>
    <w:p w14:paraId="7F1D796D" w14:textId="77777777" w:rsidR="00554E93" w:rsidRPr="00554E93" w:rsidRDefault="00554E93" w:rsidP="00554E93">
      <w:r w:rsidRPr="00554E93">
        <w:t>plt.title('Imbalanced Data Visulaization')</w:t>
      </w:r>
    </w:p>
    <w:p w14:paraId="28C841A9" w14:textId="77777777" w:rsidR="00554E93" w:rsidRDefault="00554E93" w:rsidP="00554E93">
      <w:r w:rsidRPr="00554E93">
        <w:t>plt.show()</w:t>
      </w:r>
    </w:p>
    <w:p w14:paraId="0E0996BC" w14:textId="13ACAB1F" w:rsidR="00554E93" w:rsidRPr="00554E93" w:rsidRDefault="00554E93" w:rsidP="00554E93">
      <w:r w:rsidRPr="00554E93">
        <w:drawing>
          <wp:inline distT="0" distB="0" distL="0" distR="0" wp14:anchorId="622D7C15" wp14:editId="7FE516EC">
            <wp:extent cx="5725324" cy="4201111"/>
            <wp:effectExtent l="0" t="0" r="8890" b="9525"/>
            <wp:docPr id="915955932" name="Picture 1" descr="A blue pie chart with a triangle and a few orang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55932" name="Picture 1" descr="A blue pie chart with a triangle and a few orange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BC00" w14:textId="77777777" w:rsidR="00554E93" w:rsidRPr="00554E93" w:rsidRDefault="00554E93" w:rsidP="00554E93"/>
    <w:p w14:paraId="7CB80A0A" w14:textId="77777777" w:rsidR="00554E93" w:rsidRPr="00554E93" w:rsidRDefault="00554E93" w:rsidP="00554E93">
      <w:r w:rsidRPr="00554E93">
        <w:t>#Outlier or Anomalies</w:t>
      </w:r>
    </w:p>
    <w:p w14:paraId="3B660AC2" w14:textId="77777777" w:rsidR="00554E93" w:rsidRPr="00554E93" w:rsidRDefault="00554E93" w:rsidP="00554E93">
      <w:r w:rsidRPr="00554E93">
        <w:t>def remove_outliers_iqr(df, columns):</w:t>
      </w:r>
    </w:p>
    <w:p w14:paraId="54B78852" w14:textId="77777777" w:rsidR="00554E93" w:rsidRPr="00554E93" w:rsidRDefault="00554E93" w:rsidP="00554E93">
      <w:r w:rsidRPr="00554E93">
        <w:t>    for col in columns:</w:t>
      </w:r>
    </w:p>
    <w:p w14:paraId="1FF59572" w14:textId="77777777" w:rsidR="00554E93" w:rsidRPr="00554E93" w:rsidRDefault="00554E93" w:rsidP="00554E93">
      <w:r w:rsidRPr="00554E93">
        <w:lastRenderedPageBreak/>
        <w:t>        Q1 = df[col].quantile(0.25)</w:t>
      </w:r>
    </w:p>
    <w:p w14:paraId="2B730038" w14:textId="77777777" w:rsidR="00554E93" w:rsidRPr="00554E93" w:rsidRDefault="00554E93" w:rsidP="00554E93">
      <w:r w:rsidRPr="00554E93">
        <w:t>        Q3 = df[col].quantile(0.75)</w:t>
      </w:r>
    </w:p>
    <w:p w14:paraId="75DC3AF5" w14:textId="77777777" w:rsidR="00554E93" w:rsidRPr="00554E93" w:rsidRDefault="00554E93" w:rsidP="00554E93">
      <w:r w:rsidRPr="00554E93">
        <w:t>        IQR = Q3 - Q1  # Interquartile Range</w:t>
      </w:r>
    </w:p>
    <w:p w14:paraId="1CCEC84F" w14:textId="77777777" w:rsidR="00554E93" w:rsidRPr="00554E93" w:rsidRDefault="00554E93" w:rsidP="00554E93"/>
    <w:p w14:paraId="43E7498D" w14:textId="77777777" w:rsidR="00554E93" w:rsidRPr="00554E93" w:rsidRDefault="00554E93" w:rsidP="00554E93">
      <w:r w:rsidRPr="00554E93">
        <w:t>        lower_bound = Q1 - 1.5 * IQR</w:t>
      </w:r>
    </w:p>
    <w:p w14:paraId="1AFD91AC" w14:textId="77777777" w:rsidR="00554E93" w:rsidRPr="00554E93" w:rsidRDefault="00554E93" w:rsidP="00554E93">
      <w:r w:rsidRPr="00554E93">
        <w:t>        upper_bound = Q3 + 1.5 * IQR</w:t>
      </w:r>
    </w:p>
    <w:p w14:paraId="0CCA3919" w14:textId="77777777" w:rsidR="00554E93" w:rsidRPr="00554E93" w:rsidRDefault="00554E93" w:rsidP="00554E93"/>
    <w:p w14:paraId="44FD1DBE" w14:textId="77777777" w:rsidR="00554E93" w:rsidRPr="00554E93" w:rsidRDefault="00554E93" w:rsidP="00554E93">
      <w:r w:rsidRPr="00554E93">
        <w:t>        df = df[(df[col] &gt;= lower_bound) &amp; (df[col] &lt;= upper_bound)]    </w:t>
      </w:r>
    </w:p>
    <w:p w14:paraId="3D6ADB90" w14:textId="77777777" w:rsidR="00554E93" w:rsidRPr="00554E93" w:rsidRDefault="00554E93" w:rsidP="00554E93">
      <w:r w:rsidRPr="00554E93">
        <w:t>    return df</w:t>
      </w:r>
    </w:p>
    <w:p w14:paraId="4775FF79" w14:textId="77777777" w:rsidR="00554E93" w:rsidRPr="00554E93" w:rsidRDefault="00554E93" w:rsidP="00554E93"/>
    <w:p w14:paraId="14D6AED5" w14:textId="77777777" w:rsidR="00554E93" w:rsidRPr="00554E93" w:rsidRDefault="00554E93" w:rsidP="00554E93">
      <w:r w:rsidRPr="00554E93">
        <w:t>numerical_columns = ['age', 'campaign', 'pdays', 'previous']  </w:t>
      </w:r>
    </w:p>
    <w:p w14:paraId="0AFDEE1C" w14:textId="77777777" w:rsidR="00554E93" w:rsidRPr="00554E93" w:rsidRDefault="00554E93" w:rsidP="00554E93"/>
    <w:p w14:paraId="4AA45BA6" w14:textId="77777777" w:rsidR="00554E93" w:rsidRPr="00554E93" w:rsidRDefault="00554E93" w:rsidP="00554E93">
      <w:r w:rsidRPr="00554E93">
        <w:t>df_cleaned = remove_outliers_iqr(df, numerical_columns)</w:t>
      </w:r>
    </w:p>
    <w:p w14:paraId="1E5CC0FB" w14:textId="77777777" w:rsidR="00554E93" w:rsidRPr="00554E93" w:rsidRDefault="00554E93" w:rsidP="00554E93"/>
    <w:p w14:paraId="67641035" w14:textId="77777777" w:rsidR="00554E93" w:rsidRPr="00554E93" w:rsidRDefault="00554E93" w:rsidP="00554E93">
      <w:r w:rsidRPr="00554E93">
        <w:t>print("Original dataset shape:", df.shape)</w:t>
      </w:r>
    </w:p>
    <w:p w14:paraId="04CEB5D9" w14:textId="77777777" w:rsidR="00554E93" w:rsidRDefault="00554E93" w:rsidP="00554E93">
      <w:r w:rsidRPr="00554E93">
        <w:t>print("Cleaned dataset shape (after removing outliers):", df_cleaned.shape)</w:t>
      </w:r>
    </w:p>
    <w:p w14:paraId="2130E68D" w14:textId="74B39B8B" w:rsidR="00554E93" w:rsidRPr="00554E93" w:rsidRDefault="00554E93" w:rsidP="00554E93">
      <w:r w:rsidRPr="00554E93">
        <w:drawing>
          <wp:inline distT="0" distB="0" distL="0" distR="0" wp14:anchorId="29631936" wp14:editId="3FC6C46E">
            <wp:extent cx="4525147" cy="447675"/>
            <wp:effectExtent l="0" t="0" r="8890" b="0"/>
            <wp:docPr id="117049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92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4" cy="44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EB3A" w14:textId="77777777" w:rsidR="00554E93" w:rsidRPr="00554E93" w:rsidRDefault="00554E93" w:rsidP="00554E93"/>
    <w:p w14:paraId="1BA6B5B0" w14:textId="77777777" w:rsidR="00554E93" w:rsidRPr="00554E93" w:rsidRDefault="00554E93" w:rsidP="00554E93">
      <w:r w:rsidRPr="00554E93">
        <w:t># Pairplot to analyze relationships after cleaning</w:t>
      </w:r>
    </w:p>
    <w:p w14:paraId="6594DB74" w14:textId="77777777" w:rsidR="00554E93" w:rsidRPr="00554E93" w:rsidRDefault="00554E93" w:rsidP="00554E93">
      <w:r w:rsidRPr="00554E93">
        <w:t>sns.pairplot(df_cleaned[['age', 'campaign', 'previous', 'Loan_Status_label']], hue='Loan_Status_label')</w:t>
      </w:r>
    </w:p>
    <w:p w14:paraId="1AB3EC07" w14:textId="77777777" w:rsidR="00554E93" w:rsidRPr="00554E93" w:rsidRDefault="00554E93" w:rsidP="00554E93">
      <w:r w:rsidRPr="00554E93">
        <w:t>plt.title('Pairplot after cleaning')</w:t>
      </w:r>
    </w:p>
    <w:p w14:paraId="037277D4" w14:textId="77777777" w:rsidR="00554E93" w:rsidRPr="00554E93" w:rsidRDefault="00554E93" w:rsidP="00554E93">
      <w:r w:rsidRPr="00554E93">
        <w:t>plt.show()</w:t>
      </w:r>
    </w:p>
    <w:p w14:paraId="596BA4BB" w14:textId="5686F0FA" w:rsidR="00554E93" w:rsidRPr="00554E93" w:rsidRDefault="00554E93" w:rsidP="00554E93">
      <w:r w:rsidRPr="00554E93">
        <w:lastRenderedPageBreak/>
        <w:drawing>
          <wp:inline distT="0" distB="0" distL="0" distR="0" wp14:anchorId="11D79771" wp14:editId="2EDBF794">
            <wp:extent cx="5731510" cy="4218305"/>
            <wp:effectExtent l="0" t="0" r="2540" b="0"/>
            <wp:docPr id="1756531543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31543" name="Picture 1" descr="A graph of a graph of a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3932" w14:textId="77777777" w:rsidR="00554E93" w:rsidRDefault="00554E93" w:rsidP="00554E93"/>
    <w:p w14:paraId="119B73ED" w14:textId="47B5A4EF" w:rsidR="00554E93" w:rsidRPr="00554E93" w:rsidRDefault="00554E93" w:rsidP="00554E93">
      <w:r w:rsidRPr="00554E93">
        <w:t># Visualizing distribution of age and other numeric columns</w:t>
      </w:r>
    </w:p>
    <w:p w14:paraId="13BB0459" w14:textId="77777777" w:rsidR="00554E93" w:rsidRPr="00554E93" w:rsidRDefault="00554E93" w:rsidP="00554E93">
      <w:r w:rsidRPr="00554E93">
        <w:t>numeric_columns = ['age', 'campaign', 'pdays', 'previous']</w:t>
      </w:r>
    </w:p>
    <w:p w14:paraId="08A2751F" w14:textId="77777777" w:rsidR="00554E93" w:rsidRPr="00554E93" w:rsidRDefault="00554E93" w:rsidP="00554E93">
      <w:r w:rsidRPr="00554E93">
        <w:t>for col in numeric_columns:</w:t>
      </w:r>
    </w:p>
    <w:p w14:paraId="5B73CEDF" w14:textId="77777777" w:rsidR="00554E93" w:rsidRPr="00554E93" w:rsidRDefault="00554E93" w:rsidP="00554E93">
      <w:r w:rsidRPr="00554E93">
        <w:t>    sns.histplot(df_cleaned[col], bins=30, kde=True)</w:t>
      </w:r>
    </w:p>
    <w:p w14:paraId="04D42C17" w14:textId="77777777" w:rsidR="00554E93" w:rsidRPr="00554E93" w:rsidRDefault="00554E93" w:rsidP="00554E93">
      <w:r w:rsidRPr="00554E93">
        <w:t>    plt.title(f'Distribution of {col}')</w:t>
      </w:r>
    </w:p>
    <w:p w14:paraId="5AAC111F" w14:textId="77777777" w:rsidR="00554E93" w:rsidRDefault="00554E93" w:rsidP="00554E93">
      <w:r w:rsidRPr="00554E93">
        <w:t>    plt.show()</w:t>
      </w:r>
    </w:p>
    <w:p w14:paraId="4C781055" w14:textId="4B814FA1" w:rsidR="00554E93" w:rsidRPr="00554E93" w:rsidRDefault="00554E93" w:rsidP="00554E93">
      <w:r w:rsidRPr="00554E93">
        <w:lastRenderedPageBreak/>
        <w:drawing>
          <wp:inline distT="0" distB="0" distL="0" distR="0" wp14:anchorId="3AD8C29C" wp14:editId="7F796150">
            <wp:extent cx="5731510" cy="4466590"/>
            <wp:effectExtent l="0" t="0" r="2540" b="0"/>
            <wp:docPr id="702889508" name="Picture 1" descr="A graph of a distribution of 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89508" name="Picture 1" descr="A graph of a distribution of 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B6E5" w14:textId="0D5FE3D1" w:rsidR="00554E93" w:rsidRPr="00554E93" w:rsidRDefault="00554E93" w:rsidP="00554E93">
      <w:r w:rsidRPr="00554E93">
        <w:lastRenderedPageBreak/>
        <w:drawing>
          <wp:inline distT="0" distB="0" distL="0" distR="0" wp14:anchorId="32B3840C" wp14:editId="10C241D8">
            <wp:extent cx="5731510" cy="4398645"/>
            <wp:effectExtent l="0" t="0" r="2540" b="1905"/>
            <wp:docPr id="122987642" name="Picture 1" descr="A graph of a distribution of campa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7642" name="Picture 1" descr="A graph of a distribution of campaig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207E" w14:textId="77777777" w:rsidR="00554E93" w:rsidRPr="00554E93" w:rsidRDefault="00554E93" w:rsidP="00554E93">
      <w:r w:rsidRPr="00554E93">
        <w:t>#Split the dataset into features and target variable</w:t>
      </w:r>
    </w:p>
    <w:p w14:paraId="150D6F8C" w14:textId="77777777" w:rsidR="00554E93" w:rsidRPr="00554E93" w:rsidRDefault="00554E93" w:rsidP="00554E93">
      <w:r w:rsidRPr="00554E93">
        <w:t>X = df_cleaned.drop(columns=['Loan_Status_label'])  # Features</w:t>
      </w:r>
    </w:p>
    <w:p w14:paraId="3F7D0562" w14:textId="77777777" w:rsidR="00554E93" w:rsidRPr="00554E93" w:rsidRDefault="00554E93" w:rsidP="00554E93">
      <w:r w:rsidRPr="00554E93">
        <w:t>y = df_cleaned['Loan_Status_label']  # Target (Loan Approved or Not)</w:t>
      </w:r>
    </w:p>
    <w:p w14:paraId="3A444AEE" w14:textId="77777777" w:rsidR="00554E93" w:rsidRPr="00554E93" w:rsidRDefault="00554E93" w:rsidP="00554E93"/>
    <w:p w14:paraId="68FB6D7E" w14:textId="77777777" w:rsidR="00554E93" w:rsidRPr="00554E93" w:rsidRDefault="00554E93" w:rsidP="00554E93">
      <w:r w:rsidRPr="00554E93">
        <w:t>#Check class distribution before resampling</w:t>
      </w:r>
    </w:p>
    <w:p w14:paraId="10A45D3C" w14:textId="77777777" w:rsidR="00554E93" w:rsidRPr="00554E93" w:rsidRDefault="00554E93" w:rsidP="00554E93">
      <w:r w:rsidRPr="00554E93">
        <w:t>print("Class distribution before SMOTE:", Counter(y))</w:t>
      </w:r>
    </w:p>
    <w:p w14:paraId="0C996DD7" w14:textId="77777777" w:rsidR="00554E93" w:rsidRPr="00554E93" w:rsidRDefault="00554E93" w:rsidP="00554E93"/>
    <w:p w14:paraId="75177691" w14:textId="77777777" w:rsidR="00554E93" w:rsidRPr="00554E93" w:rsidRDefault="00554E93" w:rsidP="00554E93">
      <w:r w:rsidRPr="00554E93">
        <w:t>#Apply SMOTE to balance the data</w:t>
      </w:r>
    </w:p>
    <w:p w14:paraId="202C91FD" w14:textId="77777777" w:rsidR="00554E93" w:rsidRPr="00554E93" w:rsidRDefault="00554E93" w:rsidP="00554E93">
      <w:r w:rsidRPr="00554E93">
        <w:t>smote = SMOTE(random_state=42)</w:t>
      </w:r>
    </w:p>
    <w:p w14:paraId="68E94D61" w14:textId="77777777" w:rsidR="00554E93" w:rsidRPr="00554E93" w:rsidRDefault="00554E93" w:rsidP="00554E93">
      <w:r w:rsidRPr="00554E93">
        <w:t>X_resampled, y_resampled = smote.fit_resample(X, y)</w:t>
      </w:r>
    </w:p>
    <w:p w14:paraId="594A8476" w14:textId="77777777" w:rsidR="00554E93" w:rsidRPr="00554E93" w:rsidRDefault="00554E93" w:rsidP="00554E93"/>
    <w:p w14:paraId="1AC8973C" w14:textId="77777777" w:rsidR="00554E93" w:rsidRPr="00554E93" w:rsidRDefault="00554E93" w:rsidP="00554E93">
      <w:r w:rsidRPr="00554E93">
        <w:t>#Check class distribution after resampling</w:t>
      </w:r>
    </w:p>
    <w:p w14:paraId="1C5E8FA6" w14:textId="77777777" w:rsidR="00554E93" w:rsidRDefault="00554E93" w:rsidP="00554E93">
      <w:r w:rsidRPr="00554E93">
        <w:t>print("Class distribution after SMOTE:", Counter(y_resampled))</w:t>
      </w:r>
    </w:p>
    <w:p w14:paraId="0DE64386" w14:textId="60097D1F" w:rsidR="00554E93" w:rsidRPr="00554E93" w:rsidRDefault="00554E93" w:rsidP="00554E93">
      <w:r w:rsidRPr="00554E93">
        <w:lastRenderedPageBreak/>
        <w:drawing>
          <wp:inline distT="0" distB="0" distL="0" distR="0" wp14:anchorId="6711F00B" wp14:editId="078EADBE">
            <wp:extent cx="5175157" cy="466725"/>
            <wp:effectExtent l="0" t="0" r="6985" b="0"/>
            <wp:docPr id="192107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76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14" cy="46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8547" w14:textId="77777777" w:rsidR="00554E93" w:rsidRPr="00554E93" w:rsidRDefault="00554E93" w:rsidP="00554E93"/>
    <w:p w14:paraId="523AFAEA" w14:textId="77777777" w:rsidR="00554E93" w:rsidRPr="00554E93" w:rsidRDefault="00554E93" w:rsidP="00554E93">
      <w:r w:rsidRPr="00554E93">
        <w:t>#Splitting your data</w:t>
      </w:r>
    </w:p>
    <w:p w14:paraId="3BB8C23E" w14:textId="77777777" w:rsidR="00554E93" w:rsidRPr="00554E93" w:rsidRDefault="00554E93" w:rsidP="00554E93">
      <w:r w:rsidRPr="00554E93">
        <w:t>X_train, X_test, y_train, y_test = train_test_split(X_resampled, y_resampled, test_size=0.2, random_state=42)</w:t>
      </w:r>
    </w:p>
    <w:p w14:paraId="3A009931" w14:textId="77777777" w:rsidR="00554E93" w:rsidRPr="00554E93" w:rsidRDefault="00554E93" w:rsidP="00554E93">
      <w:r w:rsidRPr="00554E93">
        <w:t>print(X_train.shape)</w:t>
      </w:r>
    </w:p>
    <w:p w14:paraId="4401D061" w14:textId="77777777" w:rsidR="00554E93" w:rsidRPr="00554E93" w:rsidRDefault="00554E93" w:rsidP="00554E93">
      <w:r w:rsidRPr="00554E93">
        <w:t>print(X_test.shape)</w:t>
      </w:r>
    </w:p>
    <w:p w14:paraId="14A40271" w14:textId="4AE40E92" w:rsidR="00554E93" w:rsidRPr="00554E93" w:rsidRDefault="009A7034" w:rsidP="00554E93">
      <w:r w:rsidRPr="009A7034">
        <w:drawing>
          <wp:inline distT="0" distB="0" distL="0" distR="0" wp14:anchorId="2A0FD633" wp14:editId="723B7F5E">
            <wp:extent cx="1066800" cy="472440"/>
            <wp:effectExtent l="0" t="0" r="0" b="3810"/>
            <wp:docPr id="150325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553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3629" cy="47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5D6C" w14:textId="77777777" w:rsidR="00554E93" w:rsidRPr="00554E93" w:rsidRDefault="00554E93" w:rsidP="00554E93">
      <w:r w:rsidRPr="00554E93">
        <w:t xml:space="preserve">#Feature scaling </w:t>
      </w:r>
    </w:p>
    <w:p w14:paraId="2352F72A" w14:textId="77777777" w:rsidR="00554E93" w:rsidRPr="00554E93" w:rsidRDefault="00554E93" w:rsidP="00554E93">
      <w:r w:rsidRPr="00554E93">
        <w:t>scaler = StandardScaler()</w:t>
      </w:r>
    </w:p>
    <w:p w14:paraId="40E0D4B5" w14:textId="77777777" w:rsidR="00554E93" w:rsidRPr="00554E93" w:rsidRDefault="00554E93" w:rsidP="00554E93">
      <w:r w:rsidRPr="00554E93">
        <w:t>X_train_scaled = scaler.fit_transform(X_train)</w:t>
      </w:r>
    </w:p>
    <w:p w14:paraId="0C4D046A" w14:textId="77777777" w:rsidR="00554E93" w:rsidRPr="00554E93" w:rsidRDefault="00554E93" w:rsidP="00554E93">
      <w:r w:rsidRPr="00554E93">
        <w:t>X_test_scaled = scaler.transform(X_test)</w:t>
      </w:r>
    </w:p>
    <w:p w14:paraId="01AF1620" w14:textId="77777777" w:rsidR="00554E93" w:rsidRPr="00554E93" w:rsidRDefault="00554E93" w:rsidP="00554E93"/>
    <w:p w14:paraId="34F08545" w14:textId="77777777" w:rsidR="00554E93" w:rsidRPr="00554E93" w:rsidRDefault="00554E93" w:rsidP="00554E93">
      <w:r w:rsidRPr="00554E93">
        <w:t>#Model Building</w:t>
      </w:r>
    </w:p>
    <w:p w14:paraId="0A357207" w14:textId="77777777" w:rsidR="00554E93" w:rsidRPr="00554E93" w:rsidRDefault="00554E93" w:rsidP="00554E93">
      <w:r w:rsidRPr="00554E93">
        <w:t>#Initialize Logistic Regression, Random Forest, and Decision Tree models</w:t>
      </w:r>
    </w:p>
    <w:p w14:paraId="3F642560" w14:textId="77777777" w:rsidR="00554E93" w:rsidRPr="00554E93" w:rsidRDefault="00554E93" w:rsidP="00554E93">
      <w:r w:rsidRPr="00554E93">
        <w:t>log_reg = LogisticRegression(max_iter=1000, random_state=42)</w:t>
      </w:r>
    </w:p>
    <w:p w14:paraId="7FFA9B81" w14:textId="77777777" w:rsidR="00554E93" w:rsidRPr="00554E93" w:rsidRDefault="00554E93" w:rsidP="00554E93">
      <w:r w:rsidRPr="00554E93">
        <w:t>rf_model = RandomForestClassifier(random_state=42)</w:t>
      </w:r>
    </w:p>
    <w:p w14:paraId="4C2C9694" w14:textId="77777777" w:rsidR="00554E93" w:rsidRPr="00554E93" w:rsidRDefault="00554E93" w:rsidP="00554E93">
      <w:r w:rsidRPr="00554E93">
        <w:t>dt_model = DecisionTreeClassifier(random_state=42)</w:t>
      </w:r>
    </w:p>
    <w:p w14:paraId="65998933" w14:textId="77777777" w:rsidR="00554E93" w:rsidRPr="00554E93" w:rsidRDefault="00554E93" w:rsidP="00554E93"/>
    <w:p w14:paraId="4E3156C6" w14:textId="77777777" w:rsidR="00554E93" w:rsidRPr="00554E93" w:rsidRDefault="00554E93" w:rsidP="00554E93">
      <w:r w:rsidRPr="00554E93">
        <w:t># Train Logistic Regression</w:t>
      </w:r>
    </w:p>
    <w:p w14:paraId="55DABD53" w14:textId="77777777" w:rsidR="00554E93" w:rsidRPr="00554E93" w:rsidRDefault="00554E93" w:rsidP="00554E93">
      <w:r w:rsidRPr="00554E93">
        <w:t>log_reg.fit(X_train_scaled, y_train)</w:t>
      </w:r>
    </w:p>
    <w:p w14:paraId="439DF95C" w14:textId="77777777" w:rsidR="00554E93" w:rsidRPr="00554E93" w:rsidRDefault="00554E93" w:rsidP="00554E93"/>
    <w:p w14:paraId="1E7420F4" w14:textId="77777777" w:rsidR="00554E93" w:rsidRPr="00554E93" w:rsidRDefault="00554E93" w:rsidP="00554E93">
      <w:r w:rsidRPr="00554E93">
        <w:t># Train Random Forest</w:t>
      </w:r>
    </w:p>
    <w:p w14:paraId="68210502" w14:textId="77777777" w:rsidR="00554E93" w:rsidRPr="00554E93" w:rsidRDefault="00554E93" w:rsidP="00554E93">
      <w:r w:rsidRPr="00554E93">
        <w:t>rf_model.fit(X_train, y_train)  </w:t>
      </w:r>
    </w:p>
    <w:p w14:paraId="55CA0BCC" w14:textId="77777777" w:rsidR="00554E93" w:rsidRPr="00554E93" w:rsidRDefault="00554E93" w:rsidP="00554E93"/>
    <w:p w14:paraId="4333646E" w14:textId="77777777" w:rsidR="00554E93" w:rsidRPr="00554E93" w:rsidRDefault="00554E93" w:rsidP="00554E93">
      <w:r w:rsidRPr="00554E93">
        <w:t># Train Decision Tree</w:t>
      </w:r>
    </w:p>
    <w:p w14:paraId="25A0A934" w14:textId="77777777" w:rsidR="00554E93" w:rsidRPr="00554E93" w:rsidRDefault="00554E93" w:rsidP="00554E93">
      <w:r w:rsidRPr="00554E93">
        <w:lastRenderedPageBreak/>
        <w:t>dt_model.fit(X_train, y_train)  </w:t>
      </w:r>
    </w:p>
    <w:p w14:paraId="1F87F02E" w14:textId="77777777" w:rsidR="00554E93" w:rsidRPr="00554E93" w:rsidRDefault="00554E93" w:rsidP="00554E93"/>
    <w:p w14:paraId="3D15E8B5" w14:textId="77777777" w:rsidR="00554E93" w:rsidRPr="00554E93" w:rsidRDefault="00554E93" w:rsidP="00554E93">
      <w:r w:rsidRPr="00554E93">
        <w:t># Model Evaluation</w:t>
      </w:r>
    </w:p>
    <w:p w14:paraId="0C8D32FC" w14:textId="77777777" w:rsidR="00554E93" w:rsidRPr="00554E93" w:rsidRDefault="00554E93" w:rsidP="00554E93">
      <w:r w:rsidRPr="00554E93">
        <w:t># Logistic Regression Evaluation</w:t>
      </w:r>
    </w:p>
    <w:p w14:paraId="1FE9AF1D" w14:textId="77777777" w:rsidR="00554E93" w:rsidRPr="00554E93" w:rsidRDefault="00554E93" w:rsidP="00554E93">
      <w:r w:rsidRPr="00554E93">
        <w:t>y_pred_log_reg = log_reg.predict(X_test_scaled)</w:t>
      </w:r>
    </w:p>
    <w:p w14:paraId="62EF9C89" w14:textId="77777777" w:rsidR="00554E93" w:rsidRPr="00554E93" w:rsidRDefault="00554E93" w:rsidP="00554E93">
      <w:r w:rsidRPr="00554E93">
        <w:t>log_reg_accuracy = accuracy_score(y_test, y_pred_log_reg)</w:t>
      </w:r>
    </w:p>
    <w:p w14:paraId="1D552C08" w14:textId="77777777" w:rsidR="00554E93" w:rsidRPr="00554E93" w:rsidRDefault="00554E93" w:rsidP="00554E93">
      <w:r w:rsidRPr="00554E93">
        <w:t>print(f'Logistic Regression Accuracy: {log_reg_accuracy:.2f}')</w:t>
      </w:r>
    </w:p>
    <w:p w14:paraId="6786F6D6" w14:textId="77777777" w:rsidR="00554E93" w:rsidRPr="00554E93" w:rsidRDefault="00554E93" w:rsidP="00554E93"/>
    <w:p w14:paraId="3FB857F8" w14:textId="77777777" w:rsidR="00554E93" w:rsidRPr="00554E93" w:rsidRDefault="00554E93" w:rsidP="00554E93">
      <w:r w:rsidRPr="00554E93">
        <w:t># Random Forest Evaluation</w:t>
      </w:r>
    </w:p>
    <w:p w14:paraId="1E1391F9" w14:textId="77777777" w:rsidR="00554E93" w:rsidRPr="00554E93" w:rsidRDefault="00554E93" w:rsidP="00554E93">
      <w:r w:rsidRPr="00554E93">
        <w:t>y_pred_rf = rf_model.predict(X_test)</w:t>
      </w:r>
    </w:p>
    <w:p w14:paraId="6FD3BEDE" w14:textId="77777777" w:rsidR="00554E93" w:rsidRPr="00554E93" w:rsidRDefault="00554E93" w:rsidP="00554E93">
      <w:r w:rsidRPr="00554E93">
        <w:t>rf_accuracy = accuracy_score(y_test, y_pred_rf)</w:t>
      </w:r>
    </w:p>
    <w:p w14:paraId="294E3A71" w14:textId="77777777" w:rsidR="00554E93" w:rsidRPr="00554E93" w:rsidRDefault="00554E93" w:rsidP="00554E93">
      <w:r w:rsidRPr="00554E93">
        <w:t>print(f'Random Forest Accuracy: {rf_accuracy:.2f}')</w:t>
      </w:r>
    </w:p>
    <w:p w14:paraId="3924DB31" w14:textId="77777777" w:rsidR="00554E93" w:rsidRPr="00554E93" w:rsidRDefault="00554E93" w:rsidP="00554E93"/>
    <w:p w14:paraId="55F9ADFB" w14:textId="77777777" w:rsidR="00554E93" w:rsidRPr="00554E93" w:rsidRDefault="00554E93" w:rsidP="00554E93">
      <w:r w:rsidRPr="00554E93">
        <w:t># Decision Tree Evaluation</w:t>
      </w:r>
    </w:p>
    <w:p w14:paraId="66946573" w14:textId="77777777" w:rsidR="00554E93" w:rsidRPr="00554E93" w:rsidRDefault="00554E93" w:rsidP="00554E93">
      <w:r w:rsidRPr="00554E93">
        <w:t>y_pred_dt = dt_model.predict(X_test)</w:t>
      </w:r>
    </w:p>
    <w:p w14:paraId="6604E2DD" w14:textId="77777777" w:rsidR="00554E93" w:rsidRPr="00554E93" w:rsidRDefault="00554E93" w:rsidP="00554E93">
      <w:r w:rsidRPr="00554E93">
        <w:t>dt_accuracy = accuracy_score(y_test, y_pred_dt)</w:t>
      </w:r>
    </w:p>
    <w:p w14:paraId="64801C50" w14:textId="77777777" w:rsidR="00554E93" w:rsidRPr="00554E93" w:rsidRDefault="00554E93" w:rsidP="00554E93">
      <w:r w:rsidRPr="00554E93">
        <w:t>print(f'Decision Tree Accuracy: {dt_accuracy:.2f}')</w:t>
      </w:r>
    </w:p>
    <w:p w14:paraId="21CB15B6" w14:textId="16AE6410" w:rsidR="00554E93" w:rsidRPr="00554E93" w:rsidRDefault="009A7034" w:rsidP="00554E93">
      <w:r w:rsidRPr="009A7034">
        <w:drawing>
          <wp:inline distT="0" distB="0" distL="0" distR="0" wp14:anchorId="3B418664" wp14:editId="635B0E28">
            <wp:extent cx="3044952" cy="685800"/>
            <wp:effectExtent l="0" t="0" r="3175" b="0"/>
            <wp:docPr id="122051052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10520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2863" cy="6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A922" w14:textId="77777777" w:rsidR="00554E93" w:rsidRPr="00554E93" w:rsidRDefault="00554E93" w:rsidP="00554E93">
      <w:r w:rsidRPr="00554E93">
        <w:t># Confusion Matrix and Classification Report for Random Forest</w:t>
      </w:r>
    </w:p>
    <w:p w14:paraId="0BC131CE" w14:textId="77777777" w:rsidR="00554E93" w:rsidRPr="00554E93" w:rsidRDefault="00554E93" w:rsidP="00554E93">
      <w:r w:rsidRPr="00554E93">
        <w:t>print("\nConfusion Matrix for Random Forest:")</w:t>
      </w:r>
    </w:p>
    <w:p w14:paraId="0DA06502" w14:textId="77777777" w:rsidR="00554E93" w:rsidRPr="00554E93" w:rsidRDefault="00554E93" w:rsidP="00554E93">
      <w:r w:rsidRPr="00554E93">
        <w:t>conf_matrix = confusion_matrix(y_test, y_pred_rf)</w:t>
      </w:r>
    </w:p>
    <w:p w14:paraId="5D4FC7E7" w14:textId="77777777" w:rsidR="00554E93" w:rsidRPr="00554E93" w:rsidRDefault="00554E93" w:rsidP="00554E93">
      <w:r w:rsidRPr="00554E93">
        <w:t>sns.heatmap(conf_matrix, annot=True, fmt='d', cmap='Blues')</w:t>
      </w:r>
    </w:p>
    <w:p w14:paraId="58B4E260" w14:textId="77777777" w:rsidR="00554E93" w:rsidRPr="00554E93" w:rsidRDefault="00554E93" w:rsidP="00554E93">
      <w:r w:rsidRPr="00554E93">
        <w:t>plt.title('Confusion Matrix for Random Forest')</w:t>
      </w:r>
    </w:p>
    <w:p w14:paraId="2E5D6793" w14:textId="77777777" w:rsidR="00554E93" w:rsidRPr="00554E93" w:rsidRDefault="00554E93" w:rsidP="00554E93">
      <w:r w:rsidRPr="00554E93">
        <w:t>plt.show()</w:t>
      </w:r>
    </w:p>
    <w:p w14:paraId="505B3F0E" w14:textId="70B37A39" w:rsidR="00554E93" w:rsidRPr="00554E93" w:rsidRDefault="009A7034" w:rsidP="00554E93">
      <w:r w:rsidRPr="009A7034">
        <w:lastRenderedPageBreak/>
        <w:drawing>
          <wp:inline distT="0" distB="0" distL="0" distR="0" wp14:anchorId="3064CD53" wp14:editId="11C1DB6E">
            <wp:extent cx="5715798" cy="4486901"/>
            <wp:effectExtent l="0" t="0" r="0" b="9525"/>
            <wp:docPr id="1129250884" name="Picture 1" descr="A blue squares with numbers and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50884" name="Picture 1" descr="A blue squares with numbers and a numb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BB5F" w14:textId="77777777" w:rsidR="009A7034" w:rsidRDefault="009A7034" w:rsidP="00554E93"/>
    <w:p w14:paraId="578ECEF5" w14:textId="550BD3DD" w:rsidR="00554E93" w:rsidRPr="00554E93" w:rsidRDefault="00554E93" w:rsidP="00554E93">
      <w:r w:rsidRPr="00554E93">
        <w:t>print("\nClassification Report for Random Forest:")</w:t>
      </w:r>
    </w:p>
    <w:p w14:paraId="1CA662CD" w14:textId="77777777" w:rsidR="00554E93" w:rsidRPr="00554E93" w:rsidRDefault="00554E93" w:rsidP="00554E93">
      <w:r w:rsidRPr="00554E93">
        <w:t>print(classification_report(y_test, y_pred_rf))</w:t>
      </w:r>
    </w:p>
    <w:p w14:paraId="36290520" w14:textId="1E91AB60" w:rsidR="00554E93" w:rsidRPr="00554E93" w:rsidRDefault="009A7034" w:rsidP="00554E93">
      <w:r w:rsidRPr="009A7034">
        <w:drawing>
          <wp:inline distT="0" distB="0" distL="0" distR="0" wp14:anchorId="55683679" wp14:editId="34C9F765">
            <wp:extent cx="3864581" cy="1743075"/>
            <wp:effectExtent l="0" t="0" r="3175" b="0"/>
            <wp:docPr id="135813324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33246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4038" cy="174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6E5F" w14:textId="77777777" w:rsidR="00554E93" w:rsidRPr="00554E93" w:rsidRDefault="00554E93" w:rsidP="00554E93">
      <w:r w:rsidRPr="00554E93">
        <w:t># Hyperparameter Tuning using GridSearchCV for Random Forest</w:t>
      </w:r>
    </w:p>
    <w:p w14:paraId="17B512DF" w14:textId="77777777" w:rsidR="00554E93" w:rsidRPr="00554E93" w:rsidRDefault="00554E93" w:rsidP="00554E93">
      <w:r w:rsidRPr="00554E93">
        <w:t>param_grid = {</w:t>
      </w:r>
    </w:p>
    <w:p w14:paraId="18A1BF1E" w14:textId="77777777" w:rsidR="00554E93" w:rsidRPr="00554E93" w:rsidRDefault="00554E93" w:rsidP="00554E93">
      <w:r w:rsidRPr="00554E93">
        <w:t>    'n_estimators': [100, 200],</w:t>
      </w:r>
    </w:p>
    <w:p w14:paraId="102DAE07" w14:textId="77777777" w:rsidR="00554E93" w:rsidRPr="00554E93" w:rsidRDefault="00554E93" w:rsidP="00554E93">
      <w:r w:rsidRPr="00554E93">
        <w:t>    'max_depth': [10, 20, None],</w:t>
      </w:r>
    </w:p>
    <w:p w14:paraId="437A0B00" w14:textId="77777777" w:rsidR="00554E93" w:rsidRPr="00554E93" w:rsidRDefault="00554E93" w:rsidP="00554E93">
      <w:r w:rsidRPr="00554E93">
        <w:lastRenderedPageBreak/>
        <w:t>    'min_samples_split': [2, 5]</w:t>
      </w:r>
    </w:p>
    <w:p w14:paraId="3C04CB47" w14:textId="77777777" w:rsidR="00554E93" w:rsidRPr="00554E93" w:rsidRDefault="00554E93" w:rsidP="00554E93">
      <w:r w:rsidRPr="00554E93">
        <w:t>}</w:t>
      </w:r>
    </w:p>
    <w:p w14:paraId="1EF73930" w14:textId="77777777" w:rsidR="00554E93" w:rsidRPr="00554E93" w:rsidRDefault="00554E93" w:rsidP="00554E93">
      <w:r w:rsidRPr="00554E93">
        <w:t>grid_search = GridSearchCV(rf_model, param_grid, cv=3, scoring='accuracy', n_jobs=-1)</w:t>
      </w:r>
    </w:p>
    <w:p w14:paraId="0D59AA7A" w14:textId="77777777" w:rsidR="00554E93" w:rsidRPr="00554E93" w:rsidRDefault="00554E93" w:rsidP="00554E93">
      <w:r w:rsidRPr="00554E93">
        <w:t>grid_search.fit(X_train, y_train)</w:t>
      </w:r>
    </w:p>
    <w:p w14:paraId="43EDBB19" w14:textId="77777777" w:rsidR="00554E93" w:rsidRPr="00554E93" w:rsidRDefault="00554E93" w:rsidP="00554E93"/>
    <w:p w14:paraId="122F9171" w14:textId="77777777" w:rsidR="00554E93" w:rsidRPr="00554E93" w:rsidRDefault="00554E93" w:rsidP="00554E93">
      <w:r w:rsidRPr="00554E93">
        <w:t># Best Model from GridSearchCV</w:t>
      </w:r>
    </w:p>
    <w:p w14:paraId="45EB49FB" w14:textId="77777777" w:rsidR="00554E93" w:rsidRPr="00554E93" w:rsidRDefault="00554E93" w:rsidP="00554E93">
      <w:r w:rsidRPr="00554E93">
        <w:t>best_rf_model = grid_search.best_estimator_</w:t>
      </w:r>
    </w:p>
    <w:p w14:paraId="0DAB0CF7" w14:textId="048C5110" w:rsidR="00554E93" w:rsidRDefault="00554E93" w:rsidP="00554E93">
      <w:r w:rsidRPr="00554E93">
        <w:t>print(f'Best Parameters: {grid_search.best_params_}')</w:t>
      </w:r>
    </w:p>
    <w:p w14:paraId="4798A72A" w14:textId="77777777" w:rsidR="009A7034" w:rsidRPr="00554E93" w:rsidRDefault="009A7034" w:rsidP="00554E93"/>
    <w:p w14:paraId="761D124E" w14:textId="77777777" w:rsidR="00554E93" w:rsidRPr="00554E93" w:rsidRDefault="00554E93" w:rsidP="00554E93">
      <w:r w:rsidRPr="00554E93">
        <w:t># Evaluate the tuned model</w:t>
      </w:r>
    </w:p>
    <w:p w14:paraId="54542B7A" w14:textId="77777777" w:rsidR="00554E93" w:rsidRPr="00554E93" w:rsidRDefault="00554E93" w:rsidP="00554E93">
      <w:r w:rsidRPr="00554E93">
        <w:t>y_pred_best_rf = best_rf_model.predict(X_test)</w:t>
      </w:r>
    </w:p>
    <w:p w14:paraId="3C14CBF3" w14:textId="77777777" w:rsidR="00554E93" w:rsidRPr="00554E93" w:rsidRDefault="00554E93" w:rsidP="00554E93">
      <w:r w:rsidRPr="00554E93">
        <w:t>best_rf_accuracy = accuracy_score(y_test, y_pred_best_rf)</w:t>
      </w:r>
    </w:p>
    <w:p w14:paraId="04E100F3" w14:textId="77777777" w:rsidR="00554E93" w:rsidRPr="00554E93" w:rsidRDefault="00554E93" w:rsidP="00554E93">
      <w:r w:rsidRPr="00554E93">
        <w:t>print(f'Best Random Forest Accuracy (after tuning): {best_rf_accuracy:.2f}')</w:t>
      </w:r>
    </w:p>
    <w:p w14:paraId="46EE0B52" w14:textId="4651D7F7" w:rsidR="00554E93" w:rsidRPr="00554E93" w:rsidRDefault="009A7034" w:rsidP="00554E93">
      <w:r w:rsidRPr="009A7034">
        <w:drawing>
          <wp:inline distT="0" distB="0" distL="0" distR="0" wp14:anchorId="4CD6F32D" wp14:editId="38183396">
            <wp:extent cx="5731510" cy="436500"/>
            <wp:effectExtent l="0" t="0" r="2540" b="1905"/>
            <wp:docPr id="2121844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441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269A" w14:textId="77777777" w:rsidR="00554E93" w:rsidRPr="00554E93" w:rsidRDefault="00554E93" w:rsidP="00554E93">
      <w:r w:rsidRPr="00554E93">
        <w:t># Confusion Matrix and Heatmap (After Tuning)</w:t>
      </w:r>
    </w:p>
    <w:p w14:paraId="5316A54E" w14:textId="77777777" w:rsidR="00554E93" w:rsidRPr="00554E93" w:rsidRDefault="00554E93" w:rsidP="00554E93">
      <w:r w:rsidRPr="00554E93">
        <w:t>print("\nConfusion Matrix for Random Forest (After Tuning):")</w:t>
      </w:r>
    </w:p>
    <w:p w14:paraId="26D0867E" w14:textId="77777777" w:rsidR="00554E93" w:rsidRPr="00554E93" w:rsidRDefault="00554E93" w:rsidP="00554E93">
      <w:r w:rsidRPr="00554E93">
        <w:t>conf_matrix_after = confusion_matrix(y_test, y_pred_best_rf)</w:t>
      </w:r>
    </w:p>
    <w:p w14:paraId="28C44B7E" w14:textId="77777777" w:rsidR="00554E93" w:rsidRPr="00554E93" w:rsidRDefault="00554E93" w:rsidP="00554E93">
      <w:r w:rsidRPr="00554E93">
        <w:t>sns.heatmap(conf_matrix_after, annot=True, fmt='d', cmap='Blues')</w:t>
      </w:r>
    </w:p>
    <w:p w14:paraId="0D90F1B3" w14:textId="77777777" w:rsidR="00554E93" w:rsidRPr="00554E93" w:rsidRDefault="00554E93" w:rsidP="00554E93">
      <w:r w:rsidRPr="00554E93">
        <w:t>plt.title('Confusion Matrix (After Tuning)')</w:t>
      </w:r>
    </w:p>
    <w:p w14:paraId="0C951A1A" w14:textId="77777777" w:rsidR="00554E93" w:rsidRPr="00554E93" w:rsidRDefault="00554E93" w:rsidP="00554E93">
      <w:r w:rsidRPr="00554E93">
        <w:t>plt.show()</w:t>
      </w:r>
    </w:p>
    <w:p w14:paraId="4F170227" w14:textId="5CB0B75A" w:rsidR="00554E93" w:rsidRPr="00554E93" w:rsidRDefault="009A7034" w:rsidP="00554E93">
      <w:r w:rsidRPr="009A7034">
        <w:lastRenderedPageBreak/>
        <w:drawing>
          <wp:inline distT="0" distB="0" distL="0" distR="0" wp14:anchorId="0276D356" wp14:editId="2361CF07">
            <wp:extent cx="5731510" cy="4284345"/>
            <wp:effectExtent l="0" t="0" r="2540" b="1905"/>
            <wp:docPr id="675116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168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808A" w14:textId="77777777" w:rsidR="00554E93" w:rsidRPr="00554E93" w:rsidRDefault="00554E93" w:rsidP="00554E93">
      <w:r w:rsidRPr="00554E93">
        <w:t>#Classification Report (Optional for After Tuning)</w:t>
      </w:r>
    </w:p>
    <w:p w14:paraId="4DE1F6F6" w14:textId="77777777" w:rsidR="00554E93" w:rsidRPr="00554E93" w:rsidRDefault="00554E93" w:rsidP="00554E93">
      <w:r w:rsidRPr="00554E93">
        <w:t>print("\nClassification Report for Random Forest (After Tuning):")</w:t>
      </w:r>
    </w:p>
    <w:p w14:paraId="70CC2A7C" w14:textId="77777777" w:rsidR="00554E93" w:rsidRPr="00554E93" w:rsidRDefault="00554E93" w:rsidP="00554E93">
      <w:r w:rsidRPr="00554E93">
        <w:t>print(classification_report(y_test, y_pred_best_rf))</w:t>
      </w:r>
    </w:p>
    <w:p w14:paraId="6386BF32" w14:textId="38792DE1" w:rsidR="00554E93" w:rsidRPr="00554E93" w:rsidRDefault="009A7034" w:rsidP="00554E93">
      <w:r w:rsidRPr="009A7034">
        <w:drawing>
          <wp:inline distT="0" distB="0" distL="0" distR="0" wp14:anchorId="1BE1EC01" wp14:editId="720CB5EB">
            <wp:extent cx="3897826" cy="1628775"/>
            <wp:effectExtent l="0" t="0" r="7620" b="0"/>
            <wp:docPr id="89683135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31359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3415" cy="163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9A82" w14:textId="77777777" w:rsidR="00554E93" w:rsidRDefault="00554E93"/>
    <w:sectPr w:rsidR="00554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93"/>
    <w:rsid w:val="00554E93"/>
    <w:rsid w:val="007A622E"/>
    <w:rsid w:val="009A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DA45"/>
  <w15:chartTrackingRefBased/>
  <w15:docId w15:val="{92A78AD0-93ED-49F6-A6AE-BE1CD640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E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E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E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E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E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E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E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9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Abhishikt John</dc:creator>
  <cp:keywords/>
  <dc:description/>
  <cp:lastModifiedBy>Abhishikt John</cp:lastModifiedBy>
  <cp:revision>1</cp:revision>
  <dcterms:created xsi:type="dcterms:W3CDTF">2024-10-05T09:57:00Z</dcterms:created>
  <dcterms:modified xsi:type="dcterms:W3CDTF">2024-10-05T10:12:00Z</dcterms:modified>
</cp:coreProperties>
</file>