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DC54C" w14:textId="39C6ED5B" w:rsidR="00902950" w:rsidRPr="00902950" w:rsidRDefault="00902950" w:rsidP="00902950">
      <w:pPr>
        <w:spacing w:after="0"/>
        <w:ind w:left="360" w:hanging="360"/>
        <w:jc w:val="center"/>
        <w:rPr>
          <w:b/>
          <w:bCs/>
          <w:sz w:val="36"/>
          <w:szCs w:val="36"/>
          <w:u w:val="single"/>
        </w:rPr>
      </w:pPr>
      <w:r w:rsidRPr="00902950">
        <w:rPr>
          <w:b/>
          <w:bCs/>
          <w:sz w:val="36"/>
          <w:szCs w:val="36"/>
          <w:highlight w:val="lightGray"/>
          <w:u w:val="single"/>
        </w:rPr>
        <w:t>If Statements</w:t>
      </w:r>
    </w:p>
    <w:p w14:paraId="464BB651" w14:textId="77777777" w:rsidR="00323D78" w:rsidRPr="00902950" w:rsidRDefault="00323D78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number is positive.</w:t>
      </w:r>
    </w:p>
    <w:p w14:paraId="619E1F89" w14:textId="77777777" w:rsidR="00323D78" w:rsidRPr="00902950" w:rsidRDefault="00323D78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number is greater than 100.</w:t>
      </w:r>
    </w:p>
    <w:p w14:paraId="0A2CAA02" w14:textId="77777777" w:rsidR="00323D78" w:rsidRPr="00902950" w:rsidRDefault="00323D78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person is eligible to vote (age &gt;= 18).</w:t>
      </w:r>
    </w:p>
    <w:p w14:paraId="6E82BD08" w14:textId="77777777" w:rsidR="00323D78" w:rsidRPr="00902950" w:rsidRDefault="00323D78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number is a multiple of 5.</w:t>
      </w:r>
    </w:p>
    <w:p w14:paraId="289ABF7D" w14:textId="77777777" w:rsidR="00323D78" w:rsidRPr="00902950" w:rsidRDefault="00323D78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given character is uppercase.</w:t>
      </w:r>
    </w:p>
    <w:p w14:paraId="43C0E87F" w14:textId="77777777" w:rsidR="00323D78" w:rsidRPr="00902950" w:rsidRDefault="00323D78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number is a two-digit number.</w:t>
      </w:r>
    </w:p>
    <w:p w14:paraId="5AA42494" w14:textId="77777777" w:rsidR="00323D78" w:rsidRPr="00902950" w:rsidRDefault="00323D78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string contains the letter 'a'.</w:t>
      </w:r>
    </w:p>
    <w:p w14:paraId="661C36CD" w14:textId="77777777" w:rsidR="00323D78" w:rsidRPr="00902950" w:rsidRDefault="00323D78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person is a senior citizen (age &gt;= 60).</w:t>
      </w:r>
    </w:p>
    <w:p w14:paraId="636F4C09" w14:textId="77777777" w:rsidR="00323D78" w:rsidRPr="00902950" w:rsidRDefault="00323D78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number is between 50 and 100.</w:t>
      </w:r>
    </w:p>
    <w:p w14:paraId="7C41973A" w14:textId="3AC99189" w:rsidR="00323D78" w:rsidRPr="00902950" w:rsidRDefault="00323D78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person can enter a club (age &gt;= 21 and has a membership card).</w:t>
      </w:r>
    </w:p>
    <w:p w14:paraId="7B53982F" w14:textId="77777777" w:rsidR="00323D78" w:rsidRPr="00902950" w:rsidRDefault="00323D78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number is divisible by 3 or 7.</w:t>
      </w:r>
    </w:p>
    <w:p w14:paraId="510236B0" w14:textId="77777777" w:rsidR="00323D78" w:rsidRPr="00902950" w:rsidRDefault="00323D78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person is eligible for a bank loan (age &gt; 25 and salary &gt; 30,000).</w:t>
      </w:r>
    </w:p>
    <w:p w14:paraId="5CF8E244" w14:textId="77777777" w:rsidR="00323D78" w:rsidRPr="00902950" w:rsidRDefault="00323D78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user has admin access (role === "admin").</w:t>
      </w:r>
    </w:p>
    <w:p w14:paraId="530D2CDC" w14:textId="77777777" w:rsidR="00323D78" w:rsidRPr="00902950" w:rsidRDefault="00323D78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product is available in stock (stock &gt; 0).</w:t>
      </w:r>
    </w:p>
    <w:p w14:paraId="3B7ECBD0" w14:textId="77777777" w:rsidR="00323D78" w:rsidRPr="00902950" w:rsidRDefault="00323D78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given year is a century year (ends with 00).</w:t>
      </w:r>
    </w:p>
    <w:p w14:paraId="2CAB0BAD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number is zero.</w:t>
      </w:r>
    </w:p>
    <w:p w14:paraId="38EBB820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person is a teenager (age between 13 and 19).</w:t>
      </w:r>
    </w:p>
    <w:p w14:paraId="0E6CD5DB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number is less than 100 and even.</w:t>
      </w:r>
    </w:p>
    <w:p w14:paraId="0054E357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string is empty.</w:t>
      </w:r>
    </w:p>
    <w:p w14:paraId="1221EAE2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number is a perfect square.</w:t>
      </w:r>
    </w:p>
    <w:p w14:paraId="3A3C88DD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number ends with the digit 5.</w:t>
      </w:r>
    </w:p>
    <w:p w14:paraId="3F5B58EE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person is eligible for a discount (if age &lt; 12 or &gt; 60).</w:t>
      </w:r>
    </w:p>
    <w:p w14:paraId="2E6F89B7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string starts with the letter "A".</w:t>
      </w:r>
    </w:p>
    <w:p w14:paraId="0802F080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number is a palindrome (same when reversed).</w:t>
      </w:r>
    </w:p>
    <w:p w14:paraId="3549E566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number is a prime number.</w:t>
      </w:r>
    </w:p>
    <w:p w14:paraId="6EF25BAF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given string is a valid email address (contains '@' and '.').</w:t>
      </w:r>
    </w:p>
    <w:p w14:paraId="62B43C69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person is eligible for a scholarship (marks &gt; 85 and income &lt; 5L).</w:t>
      </w:r>
    </w:p>
    <w:p w14:paraId="377E8174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mobile number is 10 digits long.</w:t>
      </w:r>
    </w:p>
    <w:p w14:paraId="4F001E0D" w14:textId="5946F980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password is strong (length &gt; 8 and contains a special character).</w:t>
      </w:r>
    </w:p>
    <w:p w14:paraId="528DC48B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number is positive, and print "Positive" if true.</w:t>
      </w:r>
    </w:p>
    <w:p w14:paraId="23B9F0F3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user has entered the correct password ("admin123").</w:t>
      </w:r>
    </w:p>
    <w:p w14:paraId="2F5D55B2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given letter is lowercase.</w:t>
      </w:r>
    </w:p>
    <w:p w14:paraId="2AAD6914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number is greater than 500.</w:t>
      </w:r>
    </w:p>
    <w:p w14:paraId="59A4EED1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number is exactly 50.</w:t>
      </w:r>
    </w:p>
    <w:p w14:paraId="45029D61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the first digit of a number is even.</w:t>
      </w:r>
    </w:p>
    <w:p w14:paraId="105C60C4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the last digit of a number is 0.</w:t>
      </w:r>
    </w:p>
    <w:p w14:paraId="42F90077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person can get a driving license (age &gt;= 18 and has passed the test).</w:t>
      </w:r>
    </w:p>
    <w:p w14:paraId="6593B716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the length of a string is greater than 10.</w:t>
      </w:r>
    </w:p>
    <w:p w14:paraId="6EE3A95F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the given temperature is above boiling point (100°C).</w:t>
      </w:r>
    </w:p>
    <w:p w14:paraId="37913CA6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triangle is isosceles (two sides equal).</w:t>
      </w:r>
    </w:p>
    <w:p w14:paraId="59D07EE0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word is a palindrome ("madam" → palindrome).</w:t>
      </w:r>
    </w:p>
    <w:p w14:paraId="2EA037A9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an online order is eligible for free shipping (total price &gt;= ₹500).</w:t>
      </w:r>
    </w:p>
    <w:p w14:paraId="53841188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date falls on a weekend (Saturday or Sunday).</w:t>
      </w:r>
    </w:p>
    <w:p w14:paraId="0CA15EA8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person is eligible for a cashback offer (purchase &gt; ₹1000 and payment via credit card).</w:t>
      </w:r>
    </w:p>
    <w:p w14:paraId="4951F755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person qualifies for a credit card (age &gt; 21 and credit score &gt; 700).</w:t>
      </w:r>
    </w:p>
    <w:p w14:paraId="688A62E0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an ATM withdrawal amount is a multiple of ₹100.</w:t>
      </w:r>
    </w:p>
    <w:p w14:paraId="200013E7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lastRenderedPageBreak/>
        <w:t>Check if a person is eligible for a work-from-home policy (role = "developer" or "manager").</w:t>
      </w:r>
    </w:p>
    <w:p w14:paraId="3E08474E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an email address belongs to a specific domain (ends with "@gmail.com").</w:t>
      </w:r>
    </w:p>
    <w:p w14:paraId="5EA452A0" w14:textId="77777777" w:rsidR="00D04636" w:rsidRPr="00902950" w:rsidRDefault="00D04636" w:rsidP="006830D1">
      <w:pPr>
        <w:pStyle w:val="ListParagraph"/>
        <w:numPr>
          <w:ilvl w:val="0"/>
          <w:numId w:val="65"/>
        </w:numPr>
        <w:spacing w:after="0"/>
      </w:pPr>
      <w:r w:rsidRPr="00902950">
        <w:t>Check if a user can access premium content (logged in &amp; has active subscription).</w:t>
      </w:r>
    </w:p>
    <w:p w14:paraId="383E8B66" w14:textId="77777777" w:rsidR="00323D78" w:rsidRDefault="00323D78" w:rsidP="00323D78">
      <w:pPr>
        <w:spacing w:after="0"/>
      </w:pPr>
    </w:p>
    <w:p w14:paraId="6F9CFC2C" w14:textId="33E9C24C" w:rsidR="00323D78" w:rsidRPr="00902950" w:rsidRDefault="006830D1" w:rsidP="00902950">
      <w:pPr>
        <w:spacing w:after="0"/>
        <w:jc w:val="center"/>
        <w:rPr>
          <w:b/>
          <w:bCs/>
          <w:sz w:val="72"/>
          <w:szCs w:val="72"/>
          <w:u w:val="single"/>
        </w:rPr>
      </w:pPr>
      <w:r w:rsidRPr="00902950">
        <w:rPr>
          <w:b/>
          <w:bCs/>
          <w:sz w:val="36"/>
          <w:szCs w:val="36"/>
          <w:highlight w:val="lightGray"/>
          <w:u w:val="single"/>
        </w:rPr>
        <w:t>If-Else Statements:</w:t>
      </w:r>
    </w:p>
    <w:p w14:paraId="661B96AA" w14:textId="77777777" w:rsidR="00323D78" w:rsidRDefault="00323D78" w:rsidP="00323D78">
      <w:pPr>
        <w:spacing w:after="0"/>
      </w:pPr>
    </w:p>
    <w:p w14:paraId="493E3A15" w14:textId="7483247C" w:rsidR="00323D78" w:rsidRPr="00902950" w:rsidRDefault="00323D78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number is even or odd.</w:t>
      </w:r>
    </w:p>
    <w:p w14:paraId="7347265F" w14:textId="069A31F3" w:rsidR="00323D78" w:rsidRPr="00902950" w:rsidRDefault="00323D78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Find the largest among three numbers.</w:t>
      </w:r>
    </w:p>
    <w:p w14:paraId="0B97F630" w14:textId="6223B3A5" w:rsidR="00323D78" w:rsidRPr="00902950" w:rsidRDefault="00323D78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number is positive, negative, or zero.</w:t>
      </w:r>
    </w:p>
    <w:p w14:paraId="5FCC43A9" w14:textId="6EDDADF9" w:rsidR="00323D78" w:rsidRPr="00902950" w:rsidRDefault="00323D78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Determine if a year is a leap year or not.</w:t>
      </w:r>
    </w:p>
    <w:p w14:paraId="769A520A" w14:textId="3FBD5910" w:rsidR="00323D78" w:rsidRPr="00902950" w:rsidRDefault="00323D78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given character is a vowel or consonant.</w:t>
      </w:r>
    </w:p>
    <w:p w14:paraId="194A40EC" w14:textId="77777777" w:rsidR="00323D78" w:rsidRPr="00902950" w:rsidRDefault="00323D78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Find the grade based on marks:</w:t>
      </w:r>
    </w:p>
    <w:p w14:paraId="50A957CE" w14:textId="77777777" w:rsidR="00323D78" w:rsidRPr="00902950" w:rsidRDefault="00323D78" w:rsidP="00902950">
      <w:pPr>
        <w:pStyle w:val="ListParagraph"/>
        <w:numPr>
          <w:ilvl w:val="2"/>
          <w:numId w:val="69"/>
        </w:numPr>
        <w:spacing w:after="0"/>
      </w:pPr>
      <w:r w:rsidRPr="00902950">
        <w:t>&gt;=90 → A</w:t>
      </w:r>
    </w:p>
    <w:p w14:paraId="0B9A4AE9" w14:textId="77777777" w:rsidR="00323D78" w:rsidRPr="00902950" w:rsidRDefault="00323D78" w:rsidP="00902950">
      <w:pPr>
        <w:pStyle w:val="ListParagraph"/>
        <w:numPr>
          <w:ilvl w:val="2"/>
          <w:numId w:val="69"/>
        </w:numPr>
        <w:spacing w:after="0"/>
      </w:pPr>
      <w:r w:rsidRPr="00902950">
        <w:t>80-89 → B</w:t>
      </w:r>
    </w:p>
    <w:p w14:paraId="393894A7" w14:textId="77777777" w:rsidR="00323D78" w:rsidRPr="00902950" w:rsidRDefault="00323D78" w:rsidP="00902950">
      <w:pPr>
        <w:pStyle w:val="ListParagraph"/>
        <w:numPr>
          <w:ilvl w:val="2"/>
          <w:numId w:val="69"/>
        </w:numPr>
        <w:spacing w:after="0"/>
      </w:pPr>
      <w:r w:rsidRPr="00902950">
        <w:t>70-79 → C</w:t>
      </w:r>
    </w:p>
    <w:p w14:paraId="4AAB937F" w14:textId="77777777" w:rsidR="00323D78" w:rsidRPr="00902950" w:rsidRDefault="00323D78" w:rsidP="00902950">
      <w:pPr>
        <w:pStyle w:val="ListParagraph"/>
        <w:numPr>
          <w:ilvl w:val="2"/>
          <w:numId w:val="69"/>
        </w:numPr>
        <w:spacing w:after="0"/>
      </w:pPr>
      <w:r w:rsidRPr="00902950">
        <w:t>60-69 → D</w:t>
      </w:r>
    </w:p>
    <w:p w14:paraId="33465E42" w14:textId="77777777" w:rsidR="00323D78" w:rsidRPr="00902950" w:rsidRDefault="00323D78" w:rsidP="00902950">
      <w:pPr>
        <w:pStyle w:val="ListParagraph"/>
        <w:numPr>
          <w:ilvl w:val="2"/>
          <w:numId w:val="69"/>
        </w:numPr>
        <w:spacing w:after="0"/>
      </w:pPr>
      <w:r w:rsidRPr="00902950">
        <w:t>&lt;60 → F</w:t>
      </w:r>
    </w:p>
    <w:p w14:paraId="2D9ACBC4" w14:textId="77777777" w:rsidR="00323D78" w:rsidRPr="00902950" w:rsidRDefault="00323D78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number is divisible by both 5 and 11.</w:t>
      </w:r>
    </w:p>
    <w:p w14:paraId="2687E41D" w14:textId="77777777" w:rsidR="00323D78" w:rsidRPr="00902950" w:rsidRDefault="00323D78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Find the absolute value of a number.</w:t>
      </w:r>
    </w:p>
    <w:p w14:paraId="2AC16599" w14:textId="0C646110" w:rsidR="00323D78" w:rsidRPr="00902950" w:rsidRDefault="00323D78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triangle is valid based on the sum of its angles.</w:t>
      </w:r>
    </w:p>
    <w:p w14:paraId="586355E1" w14:textId="77777777" w:rsidR="00323D78" w:rsidRPr="00902950" w:rsidRDefault="00323D78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Calculate electricity bill based on units consumed:</w:t>
      </w:r>
    </w:p>
    <w:p w14:paraId="75E27486" w14:textId="77777777" w:rsidR="00323D78" w:rsidRPr="00902950" w:rsidRDefault="00323D78" w:rsidP="00902950">
      <w:pPr>
        <w:pStyle w:val="ListParagraph"/>
        <w:numPr>
          <w:ilvl w:val="2"/>
          <w:numId w:val="70"/>
        </w:numPr>
        <w:spacing w:after="0"/>
      </w:pPr>
      <w:r w:rsidRPr="00902950">
        <w:t>First 100 units: ₹5/unit</w:t>
      </w:r>
    </w:p>
    <w:p w14:paraId="0B9D2614" w14:textId="77777777" w:rsidR="00323D78" w:rsidRPr="00902950" w:rsidRDefault="00323D78" w:rsidP="00902950">
      <w:pPr>
        <w:pStyle w:val="ListParagraph"/>
        <w:numPr>
          <w:ilvl w:val="2"/>
          <w:numId w:val="70"/>
        </w:numPr>
        <w:spacing w:after="0"/>
      </w:pPr>
      <w:r w:rsidRPr="00902950">
        <w:t>Next 100 units: ₹7/unit</w:t>
      </w:r>
    </w:p>
    <w:p w14:paraId="26CA883C" w14:textId="77777777" w:rsidR="00323D78" w:rsidRPr="00902950" w:rsidRDefault="00323D78" w:rsidP="00902950">
      <w:pPr>
        <w:pStyle w:val="ListParagraph"/>
        <w:numPr>
          <w:ilvl w:val="2"/>
          <w:numId w:val="70"/>
        </w:numPr>
        <w:spacing w:after="0"/>
      </w:pPr>
      <w:r w:rsidRPr="00902950">
        <w:t>Above 200 units: ₹10/unit</w:t>
      </w:r>
    </w:p>
    <w:p w14:paraId="42D93DC3" w14:textId="77777777" w:rsidR="00323D78" w:rsidRPr="00902950" w:rsidRDefault="00323D78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person’s salary is taxable based on slabs:</w:t>
      </w:r>
    </w:p>
    <w:p w14:paraId="2323451F" w14:textId="77777777" w:rsidR="00323D78" w:rsidRPr="00902950" w:rsidRDefault="00323D78" w:rsidP="00902950">
      <w:pPr>
        <w:pStyle w:val="ListParagraph"/>
        <w:numPr>
          <w:ilvl w:val="1"/>
          <w:numId w:val="72"/>
        </w:numPr>
        <w:spacing w:after="0"/>
      </w:pPr>
      <w:r w:rsidRPr="00902950">
        <w:t>&lt;2.5 Lakh → No Tax</w:t>
      </w:r>
    </w:p>
    <w:p w14:paraId="1B1F8397" w14:textId="77777777" w:rsidR="00323D78" w:rsidRPr="00902950" w:rsidRDefault="00323D78" w:rsidP="00902950">
      <w:pPr>
        <w:pStyle w:val="ListParagraph"/>
        <w:numPr>
          <w:ilvl w:val="1"/>
          <w:numId w:val="72"/>
        </w:numPr>
        <w:spacing w:after="0"/>
      </w:pPr>
      <w:r w:rsidRPr="00902950">
        <w:t>2.5L - 5L → 5% Tax</w:t>
      </w:r>
    </w:p>
    <w:p w14:paraId="2307FCB7" w14:textId="77777777" w:rsidR="00323D78" w:rsidRPr="00902950" w:rsidRDefault="00323D78" w:rsidP="00902950">
      <w:pPr>
        <w:pStyle w:val="ListParagraph"/>
        <w:numPr>
          <w:ilvl w:val="1"/>
          <w:numId w:val="72"/>
        </w:numPr>
        <w:spacing w:after="0"/>
      </w:pPr>
      <w:r w:rsidRPr="00902950">
        <w:t>5L - 10L → 20% Tax</w:t>
      </w:r>
    </w:p>
    <w:p w14:paraId="0476CF8D" w14:textId="77777777" w:rsidR="00323D78" w:rsidRPr="00902950" w:rsidRDefault="00323D78" w:rsidP="00902950">
      <w:pPr>
        <w:pStyle w:val="ListParagraph"/>
        <w:numPr>
          <w:ilvl w:val="1"/>
          <w:numId w:val="72"/>
        </w:numPr>
        <w:spacing w:after="0"/>
      </w:pPr>
      <w:r w:rsidRPr="00902950">
        <w:t>&gt;10L → 30% Tax</w:t>
      </w:r>
    </w:p>
    <w:p w14:paraId="5D050A3F" w14:textId="77777777" w:rsidR="00323D78" w:rsidRPr="00902950" w:rsidRDefault="00323D78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Find the day of the week based on a number (1-7).</w:t>
      </w:r>
    </w:p>
    <w:p w14:paraId="2566EB4E" w14:textId="77777777" w:rsidR="00323D78" w:rsidRPr="00902950" w:rsidRDefault="00323D78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number is a three-digit number.</w:t>
      </w:r>
    </w:p>
    <w:p w14:paraId="2AB6BC2C" w14:textId="75549CC0" w:rsidR="00323D78" w:rsidRPr="00902950" w:rsidRDefault="00323D78" w:rsidP="00902950">
      <w:pPr>
        <w:pStyle w:val="ListParagraph"/>
        <w:numPr>
          <w:ilvl w:val="0"/>
          <w:numId w:val="68"/>
        </w:numPr>
        <w:spacing w:after="0"/>
      </w:pPr>
      <w:r w:rsidRPr="00902950">
        <w:t>Find the roots of a quadratic equation using the discriminant formula.</w:t>
      </w:r>
    </w:p>
    <w:p w14:paraId="337C1A73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number is greater than 100 or not.</w:t>
      </w:r>
    </w:p>
    <w:p w14:paraId="2C4673C5" w14:textId="5E84E92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character is uppercase or lowercase.</w:t>
      </w:r>
    </w:p>
    <w:p w14:paraId="25D41F70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number is a multiple of 3.</w:t>
      </w:r>
    </w:p>
    <w:p w14:paraId="265218C7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number is prime or not.</w:t>
      </w:r>
    </w:p>
    <w:p w14:paraId="368D444A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Find the smallest among three numbers.</w:t>
      </w:r>
    </w:p>
    <w:p w14:paraId="33218D3F" w14:textId="6DBBE569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given password is correct (compare input with "admin123").</w:t>
      </w:r>
    </w:p>
    <w:p w14:paraId="29346DEC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triangle is scalene, isosceles, or equilateral.</w:t>
      </w:r>
    </w:p>
    <w:p w14:paraId="5B69CDE0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Calculate the bonus for an employee based on experience:</w:t>
      </w:r>
    </w:p>
    <w:p w14:paraId="050BEDBC" w14:textId="77777777" w:rsidR="00D04636" w:rsidRPr="00902950" w:rsidRDefault="00D04636" w:rsidP="00902950">
      <w:pPr>
        <w:pStyle w:val="ListParagraph"/>
        <w:numPr>
          <w:ilvl w:val="0"/>
          <w:numId w:val="73"/>
        </w:numPr>
        <w:spacing w:after="0"/>
      </w:pPr>
      <w:r w:rsidRPr="00902950">
        <w:t>&lt;5 years → 5% bonus</w:t>
      </w:r>
    </w:p>
    <w:p w14:paraId="35ABF33B" w14:textId="77777777" w:rsidR="00D04636" w:rsidRPr="00902950" w:rsidRDefault="00D04636" w:rsidP="00902950">
      <w:pPr>
        <w:pStyle w:val="ListParagraph"/>
        <w:numPr>
          <w:ilvl w:val="0"/>
          <w:numId w:val="73"/>
        </w:numPr>
        <w:spacing w:after="0"/>
      </w:pPr>
      <w:r w:rsidRPr="00902950">
        <w:t>5-10 years → 10% bonus</w:t>
      </w:r>
    </w:p>
    <w:p w14:paraId="209EDF2D" w14:textId="77777777" w:rsidR="00D04636" w:rsidRPr="00902950" w:rsidRDefault="00D04636" w:rsidP="00902950">
      <w:pPr>
        <w:pStyle w:val="ListParagraph"/>
        <w:numPr>
          <w:ilvl w:val="0"/>
          <w:numId w:val="73"/>
        </w:numPr>
        <w:spacing w:after="0"/>
      </w:pPr>
      <w:r w:rsidRPr="00902950">
        <w:t>&gt;10 years → 15% bonus</w:t>
      </w:r>
    </w:p>
    <w:p w14:paraId="09E4726E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user is eligible for a scholarship (marks &gt; 85 &amp; income &lt; 5L).</w:t>
      </w:r>
    </w:p>
    <w:p w14:paraId="1C069877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Determine if a website domain is valid (ends with .com or .org).</w:t>
      </w:r>
    </w:p>
    <w:p w14:paraId="4747553C" w14:textId="45EA364A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date is valid (day, month, year are correct).</w:t>
      </w:r>
    </w:p>
    <w:p w14:paraId="3948B357" w14:textId="2DB1FD3A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 xml:space="preserve">Calculate the fare for a taxi ride based on distance </w:t>
      </w:r>
      <w:r w:rsidR="00902950" w:rsidRPr="00902950">
        <w:t>travelled</w:t>
      </w:r>
      <w:r w:rsidRPr="00902950">
        <w:t>:</w:t>
      </w:r>
    </w:p>
    <w:p w14:paraId="3514DBE9" w14:textId="77777777" w:rsidR="00D04636" w:rsidRPr="00902950" w:rsidRDefault="00D04636" w:rsidP="00902950">
      <w:pPr>
        <w:pStyle w:val="ListParagraph"/>
        <w:numPr>
          <w:ilvl w:val="0"/>
          <w:numId w:val="74"/>
        </w:numPr>
        <w:spacing w:after="0"/>
      </w:pPr>
      <w:r w:rsidRPr="00902950">
        <w:lastRenderedPageBreak/>
        <w:t>First 5 km: ₹10/km</w:t>
      </w:r>
    </w:p>
    <w:p w14:paraId="7C45422C" w14:textId="77777777" w:rsidR="00D04636" w:rsidRPr="00902950" w:rsidRDefault="00D04636" w:rsidP="00902950">
      <w:pPr>
        <w:pStyle w:val="ListParagraph"/>
        <w:numPr>
          <w:ilvl w:val="0"/>
          <w:numId w:val="74"/>
        </w:numPr>
        <w:spacing w:after="0"/>
      </w:pPr>
      <w:r w:rsidRPr="00902950">
        <w:t>Next 10 km: ₹8/km</w:t>
      </w:r>
    </w:p>
    <w:p w14:paraId="08088B99" w14:textId="77777777" w:rsidR="00D04636" w:rsidRPr="00902950" w:rsidRDefault="00D04636" w:rsidP="00902950">
      <w:pPr>
        <w:pStyle w:val="ListParagraph"/>
        <w:numPr>
          <w:ilvl w:val="0"/>
          <w:numId w:val="74"/>
        </w:numPr>
        <w:spacing w:after="0"/>
      </w:pPr>
      <w:r w:rsidRPr="00902950">
        <w:t>Above 15 km: ₹6/km</w:t>
      </w:r>
    </w:p>
    <w:p w14:paraId="4AE01891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Determine if a person qualifies for a credit card (age &gt; 21 and credit score &gt; 700).</w:t>
      </w:r>
    </w:p>
    <w:p w14:paraId="121B3E0F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an email belongs to a specific company (@xyz.com).</w:t>
      </w:r>
    </w:p>
    <w:p w14:paraId="3A286E96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an online shopping cart qualifies for a discount (total &gt; ₹2000).</w:t>
      </w:r>
    </w:p>
    <w:p w14:paraId="3C273F9E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Validate a password (should contain at least one number and one special character).</w:t>
      </w:r>
    </w:p>
    <w:p w14:paraId="28FC847B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person is a child (age &lt; 12), teenager (13-19), adult (20-59), or senior citizen (60+).</w:t>
      </w:r>
    </w:p>
    <w:p w14:paraId="7A732A3D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number is even, odd, or zero.</w:t>
      </w:r>
    </w:p>
    <w:p w14:paraId="2F2851E9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letter is a vowel, consonant, or a special character.</w:t>
      </w:r>
    </w:p>
    <w:p w14:paraId="18C7306B" w14:textId="77777777" w:rsidR="006830D1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given number is one-digit, two-digit, or three-digit.</w:t>
      </w:r>
    </w:p>
    <w:p w14:paraId="08B2404C" w14:textId="1FD06534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Determine the grade of a student based on marks:</w:t>
      </w:r>
    </w:p>
    <w:p w14:paraId="39595A62" w14:textId="77777777" w:rsidR="00D04636" w:rsidRPr="00902950" w:rsidRDefault="00D04636" w:rsidP="00902950">
      <w:pPr>
        <w:pStyle w:val="ListParagraph"/>
        <w:numPr>
          <w:ilvl w:val="1"/>
          <w:numId w:val="75"/>
        </w:numPr>
        <w:spacing w:after="0"/>
      </w:pPr>
      <w:r w:rsidRPr="00902950">
        <w:t>&gt;=90 → A</w:t>
      </w:r>
    </w:p>
    <w:p w14:paraId="33ED32FA" w14:textId="77777777" w:rsidR="00D04636" w:rsidRPr="00902950" w:rsidRDefault="00D04636" w:rsidP="00902950">
      <w:pPr>
        <w:pStyle w:val="ListParagraph"/>
        <w:numPr>
          <w:ilvl w:val="1"/>
          <w:numId w:val="75"/>
        </w:numPr>
        <w:spacing w:after="0"/>
      </w:pPr>
      <w:r w:rsidRPr="00902950">
        <w:t>80-89 → B</w:t>
      </w:r>
    </w:p>
    <w:p w14:paraId="2DC95E56" w14:textId="77777777" w:rsidR="00D04636" w:rsidRPr="00902950" w:rsidRDefault="00D04636" w:rsidP="00902950">
      <w:pPr>
        <w:pStyle w:val="ListParagraph"/>
        <w:numPr>
          <w:ilvl w:val="1"/>
          <w:numId w:val="75"/>
        </w:numPr>
        <w:spacing w:after="0"/>
      </w:pPr>
      <w:r w:rsidRPr="00902950">
        <w:t>70-79 → C</w:t>
      </w:r>
    </w:p>
    <w:p w14:paraId="2134E7F4" w14:textId="77777777" w:rsidR="00D04636" w:rsidRPr="00902950" w:rsidRDefault="00D04636" w:rsidP="00902950">
      <w:pPr>
        <w:pStyle w:val="ListParagraph"/>
        <w:numPr>
          <w:ilvl w:val="1"/>
          <w:numId w:val="75"/>
        </w:numPr>
        <w:spacing w:after="0"/>
      </w:pPr>
      <w:r w:rsidRPr="00902950">
        <w:t>60-69 → D</w:t>
      </w:r>
    </w:p>
    <w:p w14:paraId="05B345E6" w14:textId="77777777" w:rsidR="00D04636" w:rsidRPr="00902950" w:rsidRDefault="00D04636" w:rsidP="00902950">
      <w:pPr>
        <w:pStyle w:val="ListParagraph"/>
        <w:numPr>
          <w:ilvl w:val="1"/>
          <w:numId w:val="75"/>
        </w:numPr>
        <w:spacing w:after="0"/>
      </w:pPr>
      <w:r w:rsidRPr="00902950">
        <w:t>&lt;60 → Fail</w:t>
      </w:r>
    </w:p>
    <w:p w14:paraId="498D3C41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year is a leap year, century year, or neither.</w:t>
      </w:r>
    </w:p>
    <w:p w14:paraId="4A4D7031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Determine the type of triangle based on its sides (equilateral, isosceles, scalene).</w:t>
      </w:r>
    </w:p>
    <w:p w14:paraId="17D5D4D4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person can apply for a job based on experience:</w:t>
      </w:r>
    </w:p>
    <w:p w14:paraId="0152985E" w14:textId="77777777" w:rsidR="00D04636" w:rsidRPr="00902950" w:rsidRDefault="00D04636" w:rsidP="00902950">
      <w:pPr>
        <w:pStyle w:val="ListParagraph"/>
        <w:numPr>
          <w:ilvl w:val="1"/>
          <w:numId w:val="76"/>
        </w:numPr>
        <w:spacing w:after="0"/>
      </w:pPr>
      <w:r w:rsidRPr="00902950">
        <w:t>&lt;1 year → Intern</w:t>
      </w:r>
    </w:p>
    <w:p w14:paraId="58AC0F56" w14:textId="77777777" w:rsidR="00D04636" w:rsidRPr="00902950" w:rsidRDefault="00D04636" w:rsidP="00902950">
      <w:pPr>
        <w:pStyle w:val="ListParagraph"/>
        <w:numPr>
          <w:ilvl w:val="1"/>
          <w:numId w:val="76"/>
        </w:numPr>
        <w:spacing w:after="0"/>
      </w:pPr>
      <w:r w:rsidRPr="00902950">
        <w:t>1-3 years → Junior Developer</w:t>
      </w:r>
    </w:p>
    <w:p w14:paraId="5BD53121" w14:textId="77777777" w:rsidR="00D04636" w:rsidRPr="00902950" w:rsidRDefault="00D04636" w:rsidP="00902950">
      <w:pPr>
        <w:pStyle w:val="ListParagraph"/>
        <w:numPr>
          <w:ilvl w:val="1"/>
          <w:numId w:val="76"/>
        </w:numPr>
        <w:spacing w:after="0"/>
      </w:pPr>
      <w:r w:rsidRPr="00902950">
        <w:t>3-6 years → Senior Developer</w:t>
      </w:r>
    </w:p>
    <w:p w14:paraId="1CCAB0F5" w14:textId="77777777" w:rsidR="00D04636" w:rsidRPr="00902950" w:rsidRDefault="00D04636" w:rsidP="00902950">
      <w:pPr>
        <w:pStyle w:val="ListParagraph"/>
        <w:numPr>
          <w:ilvl w:val="1"/>
          <w:numId w:val="76"/>
        </w:numPr>
        <w:spacing w:after="0"/>
      </w:pPr>
      <w:r w:rsidRPr="00902950">
        <w:t>&gt;6 years → Manager</w:t>
      </w:r>
    </w:p>
    <w:p w14:paraId="26F3650C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the temperature category:</w:t>
      </w:r>
    </w:p>
    <w:p w14:paraId="6278401E" w14:textId="77777777" w:rsidR="00D04636" w:rsidRPr="00902950" w:rsidRDefault="00D04636" w:rsidP="00902950">
      <w:pPr>
        <w:pStyle w:val="ListParagraph"/>
        <w:numPr>
          <w:ilvl w:val="0"/>
          <w:numId w:val="77"/>
        </w:numPr>
        <w:spacing w:after="0"/>
      </w:pPr>
      <w:r w:rsidRPr="00902950">
        <w:t>&lt;0°C → Freezing</w:t>
      </w:r>
    </w:p>
    <w:p w14:paraId="3A40B908" w14:textId="77777777" w:rsidR="00D04636" w:rsidRPr="00902950" w:rsidRDefault="00D04636" w:rsidP="00902950">
      <w:pPr>
        <w:pStyle w:val="ListParagraph"/>
        <w:numPr>
          <w:ilvl w:val="0"/>
          <w:numId w:val="77"/>
        </w:numPr>
        <w:spacing w:after="0"/>
      </w:pPr>
      <w:r w:rsidRPr="00902950">
        <w:t>0-10°C → Cold</w:t>
      </w:r>
    </w:p>
    <w:p w14:paraId="60074497" w14:textId="77777777" w:rsidR="00D04636" w:rsidRPr="00902950" w:rsidRDefault="00D04636" w:rsidP="00902950">
      <w:pPr>
        <w:pStyle w:val="ListParagraph"/>
        <w:numPr>
          <w:ilvl w:val="0"/>
          <w:numId w:val="77"/>
        </w:numPr>
        <w:spacing w:after="0"/>
      </w:pPr>
      <w:r w:rsidRPr="00902950">
        <w:t>11-20°C → Cool</w:t>
      </w:r>
    </w:p>
    <w:p w14:paraId="11DF4926" w14:textId="77777777" w:rsidR="00D04636" w:rsidRPr="00902950" w:rsidRDefault="00D04636" w:rsidP="00902950">
      <w:pPr>
        <w:pStyle w:val="ListParagraph"/>
        <w:numPr>
          <w:ilvl w:val="0"/>
          <w:numId w:val="77"/>
        </w:numPr>
        <w:spacing w:after="0"/>
      </w:pPr>
      <w:r w:rsidRPr="00902950">
        <w:t>21-30°C → Warm</w:t>
      </w:r>
    </w:p>
    <w:p w14:paraId="3E05E6AF" w14:textId="77777777" w:rsidR="00D04636" w:rsidRPr="00902950" w:rsidRDefault="00D04636" w:rsidP="00902950">
      <w:pPr>
        <w:pStyle w:val="ListParagraph"/>
        <w:numPr>
          <w:ilvl w:val="0"/>
          <w:numId w:val="77"/>
        </w:numPr>
        <w:spacing w:after="0"/>
      </w:pPr>
      <w:r w:rsidRPr="00902950">
        <w:t>&gt;30°C → Hot</w:t>
      </w:r>
    </w:p>
    <w:p w14:paraId="065C0547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a person's BMI category:</w:t>
      </w:r>
    </w:p>
    <w:p w14:paraId="134329C5" w14:textId="77777777" w:rsidR="00D04636" w:rsidRPr="00902950" w:rsidRDefault="00D04636" w:rsidP="00902950">
      <w:pPr>
        <w:pStyle w:val="ListParagraph"/>
        <w:numPr>
          <w:ilvl w:val="0"/>
          <w:numId w:val="78"/>
        </w:numPr>
        <w:spacing w:after="0"/>
      </w:pPr>
      <w:r w:rsidRPr="00902950">
        <w:t>&lt;18.5 → Underweight</w:t>
      </w:r>
    </w:p>
    <w:p w14:paraId="12A62E28" w14:textId="77777777" w:rsidR="00D04636" w:rsidRPr="00902950" w:rsidRDefault="00D04636" w:rsidP="00902950">
      <w:pPr>
        <w:pStyle w:val="ListParagraph"/>
        <w:numPr>
          <w:ilvl w:val="0"/>
          <w:numId w:val="78"/>
        </w:numPr>
        <w:spacing w:after="0"/>
      </w:pPr>
      <w:r w:rsidRPr="00902950">
        <w:t>18.5-24.9 → Normal</w:t>
      </w:r>
    </w:p>
    <w:p w14:paraId="0C4561DE" w14:textId="77777777" w:rsidR="00D04636" w:rsidRPr="00902950" w:rsidRDefault="00D04636" w:rsidP="00902950">
      <w:pPr>
        <w:pStyle w:val="ListParagraph"/>
        <w:numPr>
          <w:ilvl w:val="0"/>
          <w:numId w:val="78"/>
        </w:numPr>
        <w:spacing w:after="0"/>
      </w:pPr>
      <w:r w:rsidRPr="00902950">
        <w:t>25-29.9 → Overweight</w:t>
      </w:r>
    </w:p>
    <w:p w14:paraId="5CC83100" w14:textId="77777777" w:rsidR="00D04636" w:rsidRPr="00902950" w:rsidRDefault="00D04636" w:rsidP="00902950">
      <w:pPr>
        <w:pStyle w:val="ListParagraph"/>
        <w:numPr>
          <w:ilvl w:val="0"/>
          <w:numId w:val="78"/>
        </w:numPr>
        <w:spacing w:after="0"/>
      </w:pPr>
      <w:r w:rsidRPr="00902950">
        <w:t>30+ → Obese</w:t>
      </w:r>
    </w:p>
    <w:p w14:paraId="070CC56A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Determine the type of bank account based on balance:</w:t>
      </w:r>
    </w:p>
    <w:p w14:paraId="0FFE2304" w14:textId="77777777" w:rsidR="00D04636" w:rsidRPr="00902950" w:rsidRDefault="00D04636" w:rsidP="00902950">
      <w:pPr>
        <w:pStyle w:val="ListParagraph"/>
        <w:numPr>
          <w:ilvl w:val="0"/>
          <w:numId w:val="79"/>
        </w:numPr>
        <w:spacing w:after="0"/>
      </w:pPr>
      <w:r w:rsidRPr="00902950">
        <w:t>&lt;5000 → Basic Account</w:t>
      </w:r>
    </w:p>
    <w:p w14:paraId="23920A13" w14:textId="77777777" w:rsidR="00D04636" w:rsidRPr="00902950" w:rsidRDefault="00D04636" w:rsidP="00902950">
      <w:pPr>
        <w:pStyle w:val="ListParagraph"/>
        <w:numPr>
          <w:ilvl w:val="0"/>
          <w:numId w:val="79"/>
        </w:numPr>
        <w:spacing w:after="0"/>
      </w:pPr>
      <w:r w:rsidRPr="00902950">
        <w:t>5000-50000 → Savings Account</w:t>
      </w:r>
    </w:p>
    <w:p w14:paraId="34994887" w14:textId="77777777" w:rsidR="00D04636" w:rsidRPr="00902950" w:rsidRDefault="00D04636" w:rsidP="00902950">
      <w:pPr>
        <w:pStyle w:val="ListParagraph"/>
        <w:numPr>
          <w:ilvl w:val="0"/>
          <w:numId w:val="79"/>
        </w:numPr>
        <w:spacing w:after="0"/>
      </w:pPr>
      <w:r w:rsidRPr="00902950">
        <w:t>&gt;50000 → Premium Account</w:t>
      </w:r>
    </w:p>
    <w:p w14:paraId="778043C6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mobile number is valid based on length and starting digit.</w:t>
      </w:r>
    </w:p>
    <w:p w14:paraId="0EB4EFE1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Determine the shipping cost based on purchase amount:</w:t>
      </w:r>
    </w:p>
    <w:p w14:paraId="4E634269" w14:textId="77777777" w:rsidR="00D04636" w:rsidRPr="00902950" w:rsidRDefault="00D04636" w:rsidP="00902950">
      <w:pPr>
        <w:pStyle w:val="ListParagraph"/>
        <w:numPr>
          <w:ilvl w:val="0"/>
          <w:numId w:val="80"/>
        </w:numPr>
        <w:spacing w:after="0"/>
      </w:pPr>
      <w:r w:rsidRPr="00902950">
        <w:t>&lt;500 → ₹50 shipping fee</w:t>
      </w:r>
    </w:p>
    <w:p w14:paraId="50F78E69" w14:textId="77777777" w:rsidR="00D04636" w:rsidRPr="00902950" w:rsidRDefault="00D04636" w:rsidP="00902950">
      <w:pPr>
        <w:pStyle w:val="ListParagraph"/>
        <w:numPr>
          <w:ilvl w:val="0"/>
          <w:numId w:val="80"/>
        </w:numPr>
        <w:spacing w:after="0"/>
      </w:pPr>
      <w:r w:rsidRPr="00902950">
        <w:t>500-1000 → ₹30 shipping fee</w:t>
      </w:r>
    </w:p>
    <w:p w14:paraId="441F2AEF" w14:textId="77777777" w:rsidR="00D04636" w:rsidRPr="00902950" w:rsidRDefault="00D04636" w:rsidP="00902950">
      <w:pPr>
        <w:pStyle w:val="ListParagraph"/>
        <w:numPr>
          <w:ilvl w:val="0"/>
          <w:numId w:val="80"/>
        </w:numPr>
        <w:spacing w:after="0"/>
      </w:pPr>
      <w:r w:rsidRPr="00902950">
        <w:t>&gt;1000 → Free shipping</w:t>
      </w:r>
    </w:p>
    <w:p w14:paraId="7ABEF607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given date falls on a weekday or weekend.</w:t>
      </w:r>
    </w:p>
    <w:p w14:paraId="0930B424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Determine the type of internet plan based on speed:</w:t>
      </w:r>
    </w:p>
    <w:p w14:paraId="2C7B7E81" w14:textId="77777777" w:rsidR="00D04636" w:rsidRPr="00902950" w:rsidRDefault="00D04636" w:rsidP="00902950">
      <w:pPr>
        <w:pStyle w:val="ListParagraph"/>
        <w:numPr>
          <w:ilvl w:val="0"/>
          <w:numId w:val="81"/>
        </w:numPr>
        <w:spacing w:after="0"/>
      </w:pPr>
      <w:r w:rsidRPr="00902950">
        <w:t>&lt;5 Mbps → Basic Plan</w:t>
      </w:r>
    </w:p>
    <w:p w14:paraId="18B0E1E6" w14:textId="77777777" w:rsidR="00D04636" w:rsidRPr="00902950" w:rsidRDefault="00D04636" w:rsidP="00902950">
      <w:pPr>
        <w:pStyle w:val="ListParagraph"/>
        <w:numPr>
          <w:ilvl w:val="0"/>
          <w:numId w:val="81"/>
        </w:numPr>
        <w:spacing w:after="0"/>
      </w:pPr>
      <w:r w:rsidRPr="00902950">
        <w:t>5-25 Mbps → Standard Plan</w:t>
      </w:r>
    </w:p>
    <w:p w14:paraId="54D6EF86" w14:textId="77777777" w:rsidR="00D04636" w:rsidRPr="00902950" w:rsidRDefault="00D04636" w:rsidP="00902950">
      <w:pPr>
        <w:pStyle w:val="ListParagraph"/>
        <w:numPr>
          <w:ilvl w:val="0"/>
          <w:numId w:val="81"/>
        </w:numPr>
        <w:spacing w:after="0"/>
      </w:pPr>
      <w:r w:rsidRPr="00902950">
        <w:lastRenderedPageBreak/>
        <w:t>25-100 Mbps → Premium Plan</w:t>
      </w:r>
    </w:p>
    <w:p w14:paraId="54AFBFA5" w14:textId="77777777" w:rsidR="00D04636" w:rsidRPr="00902950" w:rsidRDefault="00D04636" w:rsidP="00902950">
      <w:pPr>
        <w:pStyle w:val="ListParagraph"/>
        <w:numPr>
          <w:ilvl w:val="0"/>
          <w:numId w:val="81"/>
        </w:numPr>
        <w:spacing w:after="0"/>
      </w:pPr>
      <w:r w:rsidRPr="00902950">
        <w:t>&gt;100 Mbps → Ultra Plan</w:t>
      </w:r>
    </w:p>
    <w:p w14:paraId="75580038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Calculate income tax based on salary:</w:t>
      </w:r>
    </w:p>
    <w:p w14:paraId="4C0D5808" w14:textId="77777777" w:rsidR="00D04636" w:rsidRPr="00902950" w:rsidRDefault="00D04636" w:rsidP="00902950">
      <w:pPr>
        <w:pStyle w:val="ListParagraph"/>
        <w:numPr>
          <w:ilvl w:val="0"/>
          <w:numId w:val="82"/>
        </w:numPr>
        <w:spacing w:after="0"/>
      </w:pPr>
      <w:r w:rsidRPr="00902950">
        <w:t>&lt;2.5L → No tax</w:t>
      </w:r>
    </w:p>
    <w:p w14:paraId="36F71621" w14:textId="77777777" w:rsidR="00D04636" w:rsidRPr="00902950" w:rsidRDefault="00D04636" w:rsidP="00902950">
      <w:pPr>
        <w:pStyle w:val="ListParagraph"/>
        <w:numPr>
          <w:ilvl w:val="0"/>
          <w:numId w:val="82"/>
        </w:numPr>
        <w:spacing w:after="0"/>
      </w:pPr>
      <w:r w:rsidRPr="00902950">
        <w:t>2.5L - 5L → 5% tax</w:t>
      </w:r>
    </w:p>
    <w:p w14:paraId="4018C70E" w14:textId="77777777" w:rsidR="00D04636" w:rsidRPr="00902950" w:rsidRDefault="00D04636" w:rsidP="00902950">
      <w:pPr>
        <w:pStyle w:val="ListParagraph"/>
        <w:numPr>
          <w:ilvl w:val="0"/>
          <w:numId w:val="82"/>
        </w:numPr>
        <w:spacing w:after="0"/>
      </w:pPr>
      <w:r w:rsidRPr="00902950">
        <w:t>5L - 10L → 20% tax</w:t>
      </w:r>
    </w:p>
    <w:p w14:paraId="1199407A" w14:textId="77777777" w:rsidR="00D04636" w:rsidRPr="00902950" w:rsidRDefault="00D04636" w:rsidP="00902950">
      <w:pPr>
        <w:pStyle w:val="ListParagraph"/>
        <w:numPr>
          <w:ilvl w:val="0"/>
          <w:numId w:val="82"/>
        </w:numPr>
        <w:spacing w:after="0"/>
      </w:pPr>
      <w:r w:rsidRPr="00902950">
        <w:t>&gt;10L → 30% tax</w:t>
      </w:r>
    </w:p>
    <w:p w14:paraId="3F4B3A5F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Decide movie ticket price based on age:</w:t>
      </w:r>
    </w:p>
    <w:p w14:paraId="440B353D" w14:textId="77777777" w:rsidR="00D04636" w:rsidRPr="00902950" w:rsidRDefault="00D04636" w:rsidP="00902950">
      <w:pPr>
        <w:pStyle w:val="ListParagraph"/>
        <w:numPr>
          <w:ilvl w:val="0"/>
          <w:numId w:val="83"/>
        </w:numPr>
        <w:spacing w:after="0"/>
      </w:pPr>
      <w:r w:rsidRPr="00902950">
        <w:t>&lt;12 years → ₹100</w:t>
      </w:r>
    </w:p>
    <w:p w14:paraId="7D06401F" w14:textId="77777777" w:rsidR="00D04636" w:rsidRPr="00902950" w:rsidRDefault="00D04636" w:rsidP="00902950">
      <w:pPr>
        <w:pStyle w:val="ListParagraph"/>
        <w:numPr>
          <w:ilvl w:val="0"/>
          <w:numId w:val="83"/>
        </w:numPr>
        <w:spacing w:after="0"/>
      </w:pPr>
      <w:r w:rsidRPr="00902950">
        <w:t>12-60 years → ₹200</w:t>
      </w:r>
    </w:p>
    <w:p w14:paraId="73D6D2BB" w14:textId="77777777" w:rsidR="00D04636" w:rsidRPr="00902950" w:rsidRDefault="00D04636" w:rsidP="00902950">
      <w:pPr>
        <w:pStyle w:val="ListParagraph"/>
        <w:numPr>
          <w:ilvl w:val="0"/>
          <w:numId w:val="83"/>
        </w:numPr>
        <w:spacing w:after="0"/>
      </w:pPr>
      <w:r w:rsidRPr="00902950">
        <w:t>&gt;60 years → ₹150</w:t>
      </w:r>
    </w:p>
    <w:p w14:paraId="135F3850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an entered password is too short, medium, or strong based on length and characters.</w:t>
      </w:r>
    </w:p>
    <w:p w14:paraId="47000996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Determine train ticket price based on class:</w:t>
      </w:r>
    </w:p>
    <w:p w14:paraId="677CA5FE" w14:textId="77777777" w:rsidR="00D04636" w:rsidRPr="00902950" w:rsidRDefault="00D04636" w:rsidP="00902950">
      <w:pPr>
        <w:pStyle w:val="ListParagraph"/>
        <w:numPr>
          <w:ilvl w:val="0"/>
          <w:numId w:val="84"/>
        </w:numPr>
        <w:spacing w:after="0"/>
      </w:pPr>
      <w:r w:rsidRPr="00902950">
        <w:t>General → ₹50</w:t>
      </w:r>
    </w:p>
    <w:p w14:paraId="33F8EDB2" w14:textId="77777777" w:rsidR="00D04636" w:rsidRPr="00902950" w:rsidRDefault="00D04636" w:rsidP="00902950">
      <w:pPr>
        <w:pStyle w:val="ListParagraph"/>
        <w:numPr>
          <w:ilvl w:val="0"/>
          <w:numId w:val="84"/>
        </w:numPr>
        <w:spacing w:after="0"/>
      </w:pPr>
      <w:r w:rsidRPr="00902950">
        <w:t>Sleeper → ₹150</w:t>
      </w:r>
    </w:p>
    <w:p w14:paraId="6FC39922" w14:textId="77777777" w:rsidR="00D04636" w:rsidRPr="00902950" w:rsidRDefault="00D04636" w:rsidP="00902950">
      <w:pPr>
        <w:pStyle w:val="ListParagraph"/>
        <w:numPr>
          <w:ilvl w:val="0"/>
          <w:numId w:val="84"/>
        </w:numPr>
        <w:spacing w:after="0"/>
      </w:pPr>
      <w:r w:rsidRPr="00902950">
        <w:t>AC 3-Tier → ₹500</w:t>
      </w:r>
    </w:p>
    <w:p w14:paraId="3DD69487" w14:textId="77777777" w:rsidR="00D04636" w:rsidRPr="00902950" w:rsidRDefault="00D04636" w:rsidP="00902950">
      <w:pPr>
        <w:pStyle w:val="ListParagraph"/>
        <w:numPr>
          <w:ilvl w:val="0"/>
          <w:numId w:val="84"/>
        </w:numPr>
        <w:spacing w:after="0"/>
      </w:pPr>
      <w:r w:rsidRPr="00902950">
        <w:t>AC 2-Tier → ₹1000</w:t>
      </w:r>
    </w:p>
    <w:p w14:paraId="068DD2A7" w14:textId="79ACDFBD" w:rsidR="00323D78" w:rsidRPr="00902950" w:rsidRDefault="00D04636" w:rsidP="00902950">
      <w:pPr>
        <w:pStyle w:val="ListParagraph"/>
        <w:numPr>
          <w:ilvl w:val="0"/>
          <w:numId w:val="84"/>
        </w:numPr>
        <w:spacing w:after="0"/>
      </w:pPr>
      <w:r w:rsidRPr="00902950">
        <w:t>First Class → ₹2000</w:t>
      </w:r>
    </w:p>
    <w:p w14:paraId="2EE9333D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number is divisible by 3, 5, or both.</w:t>
      </w:r>
    </w:p>
    <w:p w14:paraId="3E341413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number is less than 10, between 10-50, or greater than 50.</w:t>
      </w:r>
    </w:p>
    <w:p w14:paraId="7A132724" w14:textId="7F0F743A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Determine if a number is single-digit, two-digit, or three-digit.</w:t>
      </w:r>
    </w:p>
    <w:p w14:paraId="3FE3FF90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Determine the category of a person based on age:</w:t>
      </w:r>
    </w:p>
    <w:p w14:paraId="28CFFDE6" w14:textId="77777777" w:rsidR="00D04636" w:rsidRPr="00902950" w:rsidRDefault="00D04636" w:rsidP="00902950">
      <w:pPr>
        <w:pStyle w:val="ListParagraph"/>
        <w:numPr>
          <w:ilvl w:val="1"/>
          <w:numId w:val="85"/>
        </w:numPr>
        <w:spacing w:after="0"/>
      </w:pPr>
      <w:r w:rsidRPr="00902950">
        <w:t>0-12 → Child</w:t>
      </w:r>
    </w:p>
    <w:p w14:paraId="4E4C1813" w14:textId="77777777" w:rsidR="00D04636" w:rsidRPr="00902950" w:rsidRDefault="00D04636" w:rsidP="00902950">
      <w:pPr>
        <w:pStyle w:val="ListParagraph"/>
        <w:numPr>
          <w:ilvl w:val="1"/>
          <w:numId w:val="85"/>
        </w:numPr>
        <w:spacing w:after="0"/>
      </w:pPr>
      <w:r w:rsidRPr="00902950">
        <w:t>13-19 → Teenager</w:t>
      </w:r>
    </w:p>
    <w:p w14:paraId="58448198" w14:textId="77777777" w:rsidR="00D04636" w:rsidRPr="00902950" w:rsidRDefault="00D04636" w:rsidP="00902950">
      <w:pPr>
        <w:pStyle w:val="ListParagraph"/>
        <w:numPr>
          <w:ilvl w:val="1"/>
          <w:numId w:val="85"/>
        </w:numPr>
        <w:spacing w:after="0"/>
      </w:pPr>
      <w:r w:rsidRPr="00902950">
        <w:t>20-35 → Young Adult</w:t>
      </w:r>
    </w:p>
    <w:p w14:paraId="572C8540" w14:textId="77777777" w:rsidR="00D04636" w:rsidRPr="00902950" w:rsidRDefault="00D04636" w:rsidP="00902950">
      <w:pPr>
        <w:pStyle w:val="ListParagraph"/>
        <w:numPr>
          <w:ilvl w:val="1"/>
          <w:numId w:val="85"/>
        </w:numPr>
        <w:spacing w:after="0"/>
      </w:pPr>
      <w:r w:rsidRPr="00902950">
        <w:t>36-50 → Middle Aged</w:t>
      </w:r>
    </w:p>
    <w:p w14:paraId="6200CAB4" w14:textId="77777777" w:rsidR="00D04636" w:rsidRPr="00902950" w:rsidRDefault="00D04636" w:rsidP="00902950">
      <w:pPr>
        <w:pStyle w:val="ListParagraph"/>
        <w:numPr>
          <w:ilvl w:val="1"/>
          <w:numId w:val="85"/>
        </w:numPr>
        <w:spacing w:after="0"/>
      </w:pPr>
      <w:r w:rsidRPr="00902950">
        <w:t>&gt;50 → Senior</w:t>
      </w:r>
    </w:p>
    <w:p w14:paraId="536D4F27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Classify a day of the week:</w:t>
      </w:r>
    </w:p>
    <w:p w14:paraId="23827D5C" w14:textId="77777777" w:rsidR="00D04636" w:rsidRPr="00902950" w:rsidRDefault="00D04636" w:rsidP="00902950">
      <w:pPr>
        <w:pStyle w:val="ListParagraph"/>
        <w:numPr>
          <w:ilvl w:val="1"/>
          <w:numId w:val="86"/>
        </w:numPr>
        <w:spacing w:after="0"/>
      </w:pPr>
      <w:r w:rsidRPr="00902950">
        <w:t>1 → Monday</w:t>
      </w:r>
    </w:p>
    <w:p w14:paraId="6010055E" w14:textId="77777777" w:rsidR="00D04636" w:rsidRPr="00902950" w:rsidRDefault="00D04636" w:rsidP="00902950">
      <w:pPr>
        <w:pStyle w:val="ListParagraph"/>
        <w:numPr>
          <w:ilvl w:val="1"/>
          <w:numId w:val="86"/>
        </w:numPr>
        <w:spacing w:after="0"/>
      </w:pPr>
      <w:r w:rsidRPr="00902950">
        <w:t>2 → Tuesday</w:t>
      </w:r>
    </w:p>
    <w:p w14:paraId="61AAC3E8" w14:textId="77777777" w:rsidR="00D04636" w:rsidRPr="00902950" w:rsidRDefault="00D04636" w:rsidP="00902950">
      <w:pPr>
        <w:pStyle w:val="ListParagraph"/>
        <w:numPr>
          <w:ilvl w:val="1"/>
          <w:numId w:val="86"/>
        </w:numPr>
        <w:spacing w:after="0"/>
      </w:pPr>
      <w:r w:rsidRPr="00902950">
        <w:t>...</w:t>
      </w:r>
    </w:p>
    <w:p w14:paraId="6F2A9689" w14:textId="77777777" w:rsidR="00D04636" w:rsidRPr="00902950" w:rsidRDefault="00D04636" w:rsidP="00902950">
      <w:pPr>
        <w:pStyle w:val="ListParagraph"/>
        <w:numPr>
          <w:ilvl w:val="1"/>
          <w:numId w:val="86"/>
        </w:numPr>
        <w:spacing w:after="0"/>
      </w:pPr>
      <w:r w:rsidRPr="00902950">
        <w:t>7 → Sunday</w:t>
      </w:r>
    </w:p>
    <w:p w14:paraId="4FDDFE41" w14:textId="77777777" w:rsidR="00D04636" w:rsidRPr="00902950" w:rsidRDefault="00D04636" w:rsidP="00902950">
      <w:pPr>
        <w:pStyle w:val="ListParagraph"/>
        <w:numPr>
          <w:ilvl w:val="1"/>
          <w:numId w:val="86"/>
        </w:numPr>
        <w:spacing w:after="0"/>
      </w:pPr>
      <w:r w:rsidRPr="00902950">
        <w:t>Invalid number if not 1-7</w:t>
      </w:r>
    </w:p>
    <w:p w14:paraId="126FE074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Determine if a student has passed or failed based on marks:</w:t>
      </w:r>
    </w:p>
    <w:p w14:paraId="690277A3" w14:textId="77777777" w:rsidR="00D04636" w:rsidRPr="00902950" w:rsidRDefault="00D04636" w:rsidP="00902950">
      <w:pPr>
        <w:pStyle w:val="ListParagraph"/>
        <w:numPr>
          <w:ilvl w:val="1"/>
          <w:numId w:val="87"/>
        </w:numPr>
        <w:spacing w:after="0"/>
      </w:pPr>
      <w:r w:rsidRPr="00902950">
        <w:t>&lt;40 → Fail</w:t>
      </w:r>
    </w:p>
    <w:p w14:paraId="1EB49C95" w14:textId="77777777" w:rsidR="00D04636" w:rsidRPr="00902950" w:rsidRDefault="00D04636" w:rsidP="00902950">
      <w:pPr>
        <w:pStyle w:val="ListParagraph"/>
        <w:numPr>
          <w:ilvl w:val="1"/>
          <w:numId w:val="87"/>
        </w:numPr>
        <w:spacing w:after="0"/>
      </w:pPr>
      <w:r w:rsidRPr="00902950">
        <w:t>40-59 → Pass</w:t>
      </w:r>
    </w:p>
    <w:p w14:paraId="11E7B6FB" w14:textId="77777777" w:rsidR="00D04636" w:rsidRPr="00902950" w:rsidRDefault="00D04636" w:rsidP="00902950">
      <w:pPr>
        <w:pStyle w:val="ListParagraph"/>
        <w:numPr>
          <w:ilvl w:val="1"/>
          <w:numId w:val="87"/>
        </w:numPr>
        <w:spacing w:after="0"/>
      </w:pPr>
      <w:r w:rsidRPr="00902950">
        <w:t>60-79 → Good</w:t>
      </w:r>
    </w:p>
    <w:p w14:paraId="01636D2A" w14:textId="77777777" w:rsidR="00D04636" w:rsidRPr="00902950" w:rsidRDefault="00D04636" w:rsidP="00902950">
      <w:pPr>
        <w:pStyle w:val="ListParagraph"/>
        <w:numPr>
          <w:ilvl w:val="1"/>
          <w:numId w:val="87"/>
        </w:numPr>
        <w:spacing w:after="0"/>
      </w:pPr>
      <w:r w:rsidRPr="00902950">
        <w:t>80-100 → Excellent</w:t>
      </w:r>
    </w:p>
    <w:p w14:paraId="5E5F9DA7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Find the largest among three numbers using else if.</w:t>
      </w:r>
    </w:p>
    <w:p w14:paraId="152FEEC2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character is a vowel, consonant, or special symbol.</w:t>
      </w:r>
    </w:p>
    <w:p w14:paraId="0BA3929C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Determine the type of fuel needed for a vehicle:</w:t>
      </w:r>
    </w:p>
    <w:p w14:paraId="1D3C12B0" w14:textId="77777777" w:rsidR="00D04636" w:rsidRPr="00902950" w:rsidRDefault="00D04636" w:rsidP="00902950">
      <w:pPr>
        <w:pStyle w:val="ListParagraph"/>
        <w:numPr>
          <w:ilvl w:val="0"/>
          <w:numId w:val="88"/>
        </w:numPr>
        <w:spacing w:after="0"/>
      </w:pPr>
      <w:r w:rsidRPr="00902950">
        <w:t>"Petrol" → Cars, Bikes</w:t>
      </w:r>
    </w:p>
    <w:p w14:paraId="24A59D44" w14:textId="77777777" w:rsidR="00D04636" w:rsidRPr="00902950" w:rsidRDefault="00D04636" w:rsidP="00902950">
      <w:pPr>
        <w:pStyle w:val="ListParagraph"/>
        <w:numPr>
          <w:ilvl w:val="0"/>
          <w:numId w:val="88"/>
        </w:numPr>
        <w:spacing w:after="0"/>
      </w:pPr>
      <w:r w:rsidRPr="00902950">
        <w:t>"Diesel" → Trucks, Buses</w:t>
      </w:r>
    </w:p>
    <w:p w14:paraId="008EFD71" w14:textId="77777777" w:rsidR="00D04636" w:rsidRPr="00902950" w:rsidRDefault="00D04636" w:rsidP="00902950">
      <w:pPr>
        <w:pStyle w:val="ListParagraph"/>
        <w:numPr>
          <w:ilvl w:val="0"/>
          <w:numId w:val="88"/>
        </w:numPr>
        <w:spacing w:after="0"/>
      </w:pPr>
      <w:r w:rsidRPr="00902950">
        <w:t>"Electric" → EVs</w:t>
      </w:r>
    </w:p>
    <w:p w14:paraId="089D9353" w14:textId="77777777" w:rsidR="00D04636" w:rsidRPr="00902950" w:rsidRDefault="00D04636" w:rsidP="00902950">
      <w:pPr>
        <w:pStyle w:val="ListParagraph"/>
        <w:numPr>
          <w:ilvl w:val="0"/>
          <w:numId w:val="88"/>
        </w:numPr>
        <w:spacing w:after="0"/>
      </w:pPr>
      <w:r w:rsidRPr="00902950">
        <w:t>"CNG" → Eco-friendly vehicles</w:t>
      </w:r>
    </w:p>
    <w:p w14:paraId="20297E45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Assign a user role based on a given string:</w:t>
      </w:r>
    </w:p>
    <w:p w14:paraId="72DDD4FF" w14:textId="77777777" w:rsidR="00D04636" w:rsidRPr="00902950" w:rsidRDefault="00D04636" w:rsidP="00902950">
      <w:pPr>
        <w:pStyle w:val="ListParagraph"/>
        <w:numPr>
          <w:ilvl w:val="0"/>
          <w:numId w:val="89"/>
        </w:numPr>
        <w:spacing w:after="0"/>
      </w:pPr>
      <w:r w:rsidRPr="00902950">
        <w:t>"admin" → Full Access</w:t>
      </w:r>
    </w:p>
    <w:p w14:paraId="43413E79" w14:textId="77777777" w:rsidR="00D04636" w:rsidRPr="00902950" w:rsidRDefault="00D04636" w:rsidP="00902950">
      <w:pPr>
        <w:pStyle w:val="ListParagraph"/>
        <w:numPr>
          <w:ilvl w:val="0"/>
          <w:numId w:val="89"/>
        </w:numPr>
        <w:spacing w:after="0"/>
      </w:pPr>
      <w:r w:rsidRPr="00902950">
        <w:t>"editor" → Can Edit Content</w:t>
      </w:r>
    </w:p>
    <w:p w14:paraId="3906858B" w14:textId="77777777" w:rsidR="00D04636" w:rsidRPr="00902950" w:rsidRDefault="00D04636" w:rsidP="00902950">
      <w:pPr>
        <w:pStyle w:val="ListParagraph"/>
        <w:numPr>
          <w:ilvl w:val="0"/>
          <w:numId w:val="89"/>
        </w:numPr>
        <w:spacing w:after="0"/>
      </w:pPr>
      <w:r w:rsidRPr="00902950">
        <w:lastRenderedPageBreak/>
        <w:t>"viewer" → Read-Only Access</w:t>
      </w:r>
    </w:p>
    <w:p w14:paraId="4A3DFA51" w14:textId="77777777" w:rsidR="00D04636" w:rsidRPr="00902950" w:rsidRDefault="00D04636" w:rsidP="00902950">
      <w:pPr>
        <w:pStyle w:val="ListParagraph"/>
        <w:numPr>
          <w:ilvl w:val="0"/>
          <w:numId w:val="89"/>
        </w:numPr>
        <w:spacing w:after="0"/>
      </w:pPr>
      <w:r w:rsidRPr="00902950">
        <w:t>"guest" → Limited Access</w:t>
      </w:r>
    </w:p>
    <w:p w14:paraId="46B8C094" w14:textId="77777777" w:rsidR="00D04636" w:rsidRPr="00902950" w:rsidRDefault="00D04636" w:rsidP="00902950">
      <w:pPr>
        <w:pStyle w:val="ListParagraph"/>
        <w:numPr>
          <w:ilvl w:val="0"/>
          <w:numId w:val="89"/>
        </w:numPr>
        <w:spacing w:after="0"/>
      </w:pPr>
      <w:r w:rsidRPr="00902950">
        <w:t>"Invalid role" if none of the above</w:t>
      </w:r>
    </w:p>
    <w:p w14:paraId="38C0CEB9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Determine the type of internet connection based on speed:</w:t>
      </w:r>
    </w:p>
    <w:p w14:paraId="57C76AB1" w14:textId="77777777" w:rsidR="00D04636" w:rsidRPr="00902950" w:rsidRDefault="00D04636" w:rsidP="00902950">
      <w:pPr>
        <w:pStyle w:val="ListParagraph"/>
        <w:numPr>
          <w:ilvl w:val="0"/>
          <w:numId w:val="90"/>
        </w:numPr>
        <w:spacing w:after="0"/>
      </w:pPr>
      <w:r w:rsidRPr="00902950">
        <w:t>&lt;5 Mbps → Slow</w:t>
      </w:r>
    </w:p>
    <w:p w14:paraId="18550030" w14:textId="77777777" w:rsidR="00D04636" w:rsidRPr="00902950" w:rsidRDefault="00D04636" w:rsidP="00902950">
      <w:pPr>
        <w:pStyle w:val="ListParagraph"/>
        <w:numPr>
          <w:ilvl w:val="0"/>
          <w:numId w:val="90"/>
        </w:numPr>
        <w:spacing w:after="0"/>
      </w:pPr>
      <w:r w:rsidRPr="00902950">
        <w:t>5-50 Mbps → Normal</w:t>
      </w:r>
    </w:p>
    <w:p w14:paraId="0FF4FCE5" w14:textId="77777777" w:rsidR="00D04636" w:rsidRPr="00902950" w:rsidRDefault="00D04636" w:rsidP="00902950">
      <w:pPr>
        <w:pStyle w:val="ListParagraph"/>
        <w:numPr>
          <w:ilvl w:val="0"/>
          <w:numId w:val="90"/>
        </w:numPr>
        <w:spacing w:after="0"/>
      </w:pPr>
      <w:r w:rsidRPr="00902950">
        <w:t>50-100 Mbps → Fast</w:t>
      </w:r>
    </w:p>
    <w:p w14:paraId="44968D4C" w14:textId="77777777" w:rsidR="00D04636" w:rsidRPr="00902950" w:rsidRDefault="00D04636" w:rsidP="00902950">
      <w:pPr>
        <w:pStyle w:val="ListParagraph"/>
        <w:numPr>
          <w:ilvl w:val="0"/>
          <w:numId w:val="90"/>
        </w:numPr>
        <w:spacing w:after="0"/>
      </w:pPr>
      <w:r w:rsidRPr="00902950">
        <w:t xml:space="preserve">&gt;100 Mbps → </w:t>
      </w:r>
      <w:proofErr w:type="spellStart"/>
      <w:r w:rsidRPr="00902950">
        <w:t>Ultra Fast</w:t>
      </w:r>
      <w:proofErr w:type="spellEnd"/>
    </w:p>
    <w:p w14:paraId="5EB7679C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the weather category based on temperature:</w:t>
      </w:r>
    </w:p>
    <w:p w14:paraId="3D0EC50E" w14:textId="77777777" w:rsidR="00D04636" w:rsidRPr="00902950" w:rsidRDefault="00D04636" w:rsidP="00902950">
      <w:pPr>
        <w:pStyle w:val="ListParagraph"/>
        <w:numPr>
          <w:ilvl w:val="0"/>
          <w:numId w:val="91"/>
        </w:numPr>
        <w:spacing w:after="0"/>
      </w:pPr>
      <w:r w:rsidRPr="00902950">
        <w:t>&lt;0°C → Freezing</w:t>
      </w:r>
    </w:p>
    <w:p w14:paraId="7AAA8DD0" w14:textId="77777777" w:rsidR="00D04636" w:rsidRPr="00902950" w:rsidRDefault="00D04636" w:rsidP="00902950">
      <w:pPr>
        <w:pStyle w:val="ListParagraph"/>
        <w:numPr>
          <w:ilvl w:val="0"/>
          <w:numId w:val="91"/>
        </w:numPr>
        <w:spacing w:after="0"/>
      </w:pPr>
      <w:r w:rsidRPr="00902950">
        <w:t>0-15°C → Cold</w:t>
      </w:r>
    </w:p>
    <w:p w14:paraId="7C0F5BB2" w14:textId="77777777" w:rsidR="00D04636" w:rsidRPr="00902950" w:rsidRDefault="00D04636" w:rsidP="00902950">
      <w:pPr>
        <w:pStyle w:val="ListParagraph"/>
        <w:numPr>
          <w:ilvl w:val="0"/>
          <w:numId w:val="91"/>
        </w:numPr>
        <w:spacing w:after="0"/>
      </w:pPr>
      <w:r w:rsidRPr="00902950">
        <w:t>16-30°C → Warm</w:t>
      </w:r>
    </w:p>
    <w:p w14:paraId="743DB4AC" w14:textId="77777777" w:rsidR="00D04636" w:rsidRPr="00902950" w:rsidRDefault="00D04636" w:rsidP="00902950">
      <w:pPr>
        <w:pStyle w:val="ListParagraph"/>
        <w:numPr>
          <w:ilvl w:val="0"/>
          <w:numId w:val="91"/>
        </w:numPr>
        <w:spacing w:after="0"/>
      </w:pPr>
      <w:r w:rsidRPr="00902950">
        <w:t>31-40°C → Hot</w:t>
      </w:r>
    </w:p>
    <w:p w14:paraId="7E4911CF" w14:textId="77777777" w:rsidR="00D04636" w:rsidRPr="00902950" w:rsidRDefault="00D04636" w:rsidP="00902950">
      <w:pPr>
        <w:pStyle w:val="ListParagraph"/>
        <w:numPr>
          <w:ilvl w:val="0"/>
          <w:numId w:val="91"/>
        </w:numPr>
        <w:spacing w:after="0"/>
      </w:pPr>
      <w:r w:rsidRPr="00902950">
        <w:t>&gt;40°C → Extreme Heat</w:t>
      </w:r>
    </w:p>
    <w:p w14:paraId="543D1E9F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Determine the type of shopping discount:</w:t>
      </w:r>
    </w:p>
    <w:p w14:paraId="47CC8D4E" w14:textId="77777777" w:rsidR="00D04636" w:rsidRPr="00902950" w:rsidRDefault="00D04636" w:rsidP="00902950">
      <w:pPr>
        <w:pStyle w:val="ListParagraph"/>
        <w:numPr>
          <w:ilvl w:val="0"/>
          <w:numId w:val="92"/>
        </w:numPr>
        <w:spacing w:after="0"/>
      </w:pPr>
      <w:r w:rsidRPr="00902950">
        <w:t>&lt;500 → No Discount</w:t>
      </w:r>
    </w:p>
    <w:p w14:paraId="0D55D77C" w14:textId="77777777" w:rsidR="00D04636" w:rsidRPr="00902950" w:rsidRDefault="00D04636" w:rsidP="00902950">
      <w:pPr>
        <w:pStyle w:val="ListParagraph"/>
        <w:numPr>
          <w:ilvl w:val="0"/>
          <w:numId w:val="92"/>
        </w:numPr>
        <w:spacing w:after="0"/>
      </w:pPr>
      <w:r w:rsidRPr="00902950">
        <w:t>500-1000 → 5% Discount</w:t>
      </w:r>
    </w:p>
    <w:p w14:paraId="313863F9" w14:textId="77777777" w:rsidR="00D04636" w:rsidRPr="00902950" w:rsidRDefault="00D04636" w:rsidP="00902950">
      <w:pPr>
        <w:pStyle w:val="ListParagraph"/>
        <w:numPr>
          <w:ilvl w:val="0"/>
          <w:numId w:val="92"/>
        </w:numPr>
        <w:spacing w:after="0"/>
      </w:pPr>
      <w:r w:rsidRPr="00902950">
        <w:t>1001-5000 → 10% Discount</w:t>
      </w:r>
    </w:p>
    <w:p w14:paraId="5B601C93" w14:textId="77777777" w:rsidR="00D04636" w:rsidRPr="00902950" w:rsidRDefault="00D04636" w:rsidP="00902950">
      <w:pPr>
        <w:pStyle w:val="ListParagraph"/>
        <w:numPr>
          <w:ilvl w:val="0"/>
          <w:numId w:val="92"/>
        </w:numPr>
        <w:spacing w:after="0"/>
      </w:pPr>
      <w:r w:rsidRPr="00902950">
        <w:t>&gt;5000 → 20% Discount</w:t>
      </w:r>
    </w:p>
    <w:p w14:paraId="6AED854F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an email belongs to a specific domain (@gmail.com, @yahoo.com, @outlook.com).</w:t>
      </w:r>
    </w:p>
    <w:p w14:paraId="35201180" w14:textId="3B2D3D12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 xml:space="preserve">Calculate the bus fare based on distance </w:t>
      </w:r>
      <w:r w:rsidR="00285FBD" w:rsidRPr="00902950">
        <w:t>travelled</w:t>
      </w:r>
      <w:r w:rsidRPr="00902950">
        <w:t>:</w:t>
      </w:r>
    </w:p>
    <w:p w14:paraId="2A4C2143" w14:textId="77777777" w:rsidR="00D04636" w:rsidRPr="00902950" w:rsidRDefault="00D04636" w:rsidP="00285FBD">
      <w:pPr>
        <w:pStyle w:val="ListParagraph"/>
        <w:numPr>
          <w:ilvl w:val="0"/>
          <w:numId w:val="93"/>
        </w:numPr>
        <w:spacing w:after="0"/>
      </w:pPr>
      <w:r w:rsidRPr="00902950">
        <w:t>&lt;5 km → ₹10</w:t>
      </w:r>
    </w:p>
    <w:p w14:paraId="45A4BEF0" w14:textId="77777777" w:rsidR="00D04636" w:rsidRPr="00902950" w:rsidRDefault="00D04636" w:rsidP="00285FBD">
      <w:pPr>
        <w:pStyle w:val="ListParagraph"/>
        <w:numPr>
          <w:ilvl w:val="0"/>
          <w:numId w:val="93"/>
        </w:numPr>
        <w:spacing w:after="0"/>
      </w:pPr>
      <w:r w:rsidRPr="00902950">
        <w:t>5-20 km → ₹20</w:t>
      </w:r>
    </w:p>
    <w:p w14:paraId="5C3DCE7C" w14:textId="77777777" w:rsidR="00D04636" w:rsidRPr="00902950" w:rsidRDefault="00D04636" w:rsidP="00285FBD">
      <w:pPr>
        <w:pStyle w:val="ListParagraph"/>
        <w:numPr>
          <w:ilvl w:val="0"/>
          <w:numId w:val="93"/>
        </w:numPr>
        <w:spacing w:after="0"/>
      </w:pPr>
      <w:r w:rsidRPr="00902950">
        <w:t>20-50 km → ₹50</w:t>
      </w:r>
    </w:p>
    <w:p w14:paraId="4A2747F5" w14:textId="77777777" w:rsidR="00D04636" w:rsidRPr="00902950" w:rsidRDefault="00D04636" w:rsidP="00285FBD">
      <w:pPr>
        <w:pStyle w:val="ListParagraph"/>
        <w:numPr>
          <w:ilvl w:val="0"/>
          <w:numId w:val="93"/>
        </w:numPr>
        <w:spacing w:after="0"/>
      </w:pPr>
      <w:r w:rsidRPr="00902950">
        <w:t>&gt;50 km → ₹100</w:t>
      </w:r>
    </w:p>
    <w:p w14:paraId="600064D5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Check if a phone number is valid based on length and first digit (10 digits, starts with 6-9).</w:t>
      </w:r>
    </w:p>
    <w:p w14:paraId="0A292FA0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Determine which mobile plan is best based on data usage:</w:t>
      </w:r>
    </w:p>
    <w:p w14:paraId="6914C458" w14:textId="77777777" w:rsidR="00D04636" w:rsidRPr="00902950" w:rsidRDefault="00D04636" w:rsidP="00285FBD">
      <w:pPr>
        <w:pStyle w:val="ListParagraph"/>
        <w:numPr>
          <w:ilvl w:val="0"/>
          <w:numId w:val="94"/>
        </w:numPr>
        <w:spacing w:after="0"/>
      </w:pPr>
      <w:r w:rsidRPr="00902950">
        <w:t>&lt;2GB → Basic Plan</w:t>
      </w:r>
    </w:p>
    <w:p w14:paraId="5CBD5F26" w14:textId="77777777" w:rsidR="00D04636" w:rsidRPr="00902950" w:rsidRDefault="00D04636" w:rsidP="00285FBD">
      <w:pPr>
        <w:pStyle w:val="ListParagraph"/>
        <w:numPr>
          <w:ilvl w:val="0"/>
          <w:numId w:val="94"/>
        </w:numPr>
        <w:spacing w:after="0"/>
      </w:pPr>
      <w:r w:rsidRPr="00902950">
        <w:t>2-10GB → Standard Plan</w:t>
      </w:r>
    </w:p>
    <w:p w14:paraId="67F82652" w14:textId="77777777" w:rsidR="00D04636" w:rsidRPr="00902950" w:rsidRDefault="00D04636" w:rsidP="00285FBD">
      <w:pPr>
        <w:pStyle w:val="ListParagraph"/>
        <w:numPr>
          <w:ilvl w:val="0"/>
          <w:numId w:val="94"/>
        </w:numPr>
        <w:spacing w:after="0"/>
      </w:pPr>
      <w:r w:rsidRPr="00902950">
        <w:t>10-50GB → Premium Plan</w:t>
      </w:r>
    </w:p>
    <w:p w14:paraId="35E2F8BF" w14:textId="77777777" w:rsidR="00D04636" w:rsidRPr="00902950" w:rsidRDefault="00D04636" w:rsidP="00285FBD">
      <w:pPr>
        <w:pStyle w:val="ListParagraph"/>
        <w:numPr>
          <w:ilvl w:val="0"/>
          <w:numId w:val="94"/>
        </w:numPr>
        <w:spacing w:after="0"/>
      </w:pPr>
      <w:r w:rsidRPr="00902950">
        <w:t>&gt;50GB → Unlimited Plan</w:t>
      </w:r>
    </w:p>
    <w:p w14:paraId="5F6D92DF" w14:textId="77777777" w:rsidR="00D04636" w:rsidRPr="00902950" w:rsidRDefault="00D04636" w:rsidP="00902950">
      <w:pPr>
        <w:pStyle w:val="ListParagraph"/>
        <w:numPr>
          <w:ilvl w:val="0"/>
          <w:numId w:val="68"/>
        </w:numPr>
        <w:spacing w:after="0"/>
        <w:ind w:left="0"/>
      </w:pPr>
      <w:r w:rsidRPr="00902950">
        <w:t>Find the best mode of transport based on distance:</w:t>
      </w:r>
    </w:p>
    <w:p w14:paraId="09A86CE7" w14:textId="77777777" w:rsidR="00D04636" w:rsidRPr="00902950" w:rsidRDefault="00D04636" w:rsidP="00285FBD">
      <w:pPr>
        <w:pStyle w:val="ListParagraph"/>
        <w:numPr>
          <w:ilvl w:val="0"/>
          <w:numId w:val="95"/>
        </w:numPr>
        <w:spacing w:after="0"/>
      </w:pPr>
      <w:r w:rsidRPr="00902950">
        <w:t>&lt;1 km → Walk</w:t>
      </w:r>
    </w:p>
    <w:p w14:paraId="1D667F03" w14:textId="77777777" w:rsidR="00D04636" w:rsidRPr="00902950" w:rsidRDefault="00D04636" w:rsidP="00285FBD">
      <w:pPr>
        <w:pStyle w:val="ListParagraph"/>
        <w:numPr>
          <w:ilvl w:val="0"/>
          <w:numId w:val="95"/>
        </w:numPr>
        <w:spacing w:after="0"/>
      </w:pPr>
      <w:r w:rsidRPr="00902950">
        <w:t>1-5 km → Bicycle</w:t>
      </w:r>
    </w:p>
    <w:p w14:paraId="00234633" w14:textId="77777777" w:rsidR="00D04636" w:rsidRPr="00902950" w:rsidRDefault="00D04636" w:rsidP="00285FBD">
      <w:pPr>
        <w:pStyle w:val="ListParagraph"/>
        <w:numPr>
          <w:ilvl w:val="0"/>
          <w:numId w:val="95"/>
        </w:numPr>
        <w:spacing w:after="0"/>
      </w:pPr>
      <w:r w:rsidRPr="00902950">
        <w:t>5-20 km → Bike</w:t>
      </w:r>
    </w:p>
    <w:p w14:paraId="6448B72A" w14:textId="77777777" w:rsidR="00D04636" w:rsidRPr="00902950" w:rsidRDefault="00D04636" w:rsidP="00285FBD">
      <w:pPr>
        <w:pStyle w:val="ListParagraph"/>
        <w:numPr>
          <w:ilvl w:val="0"/>
          <w:numId w:val="95"/>
        </w:numPr>
        <w:spacing w:after="0"/>
      </w:pPr>
      <w:r w:rsidRPr="00902950">
        <w:t>20-100 km → Car</w:t>
      </w:r>
    </w:p>
    <w:p w14:paraId="54A7BFA4" w14:textId="77777777" w:rsidR="00D04636" w:rsidRPr="00902950" w:rsidRDefault="00D04636" w:rsidP="00285FBD">
      <w:pPr>
        <w:pStyle w:val="ListParagraph"/>
        <w:numPr>
          <w:ilvl w:val="0"/>
          <w:numId w:val="95"/>
        </w:numPr>
        <w:spacing w:after="0"/>
      </w:pPr>
      <w:r w:rsidRPr="00902950">
        <w:t>&gt;100 km → Train/Flight</w:t>
      </w:r>
    </w:p>
    <w:p w14:paraId="47E1D163" w14:textId="77777777" w:rsidR="00D04636" w:rsidRPr="006830D1" w:rsidRDefault="00D04636" w:rsidP="00902950">
      <w:pPr>
        <w:spacing w:after="0"/>
      </w:pPr>
    </w:p>
    <w:p w14:paraId="1FF6A503" w14:textId="372ECC09" w:rsidR="00323D78" w:rsidRPr="00323D78" w:rsidRDefault="00323D78" w:rsidP="00323D78">
      <w:pPr>
        <w:spacing w:after="0"/>
      </w:pPr>
      <w:r>
        <w:t xml:space="preserve">    </w:t>
      </w:r>
    </w:p>
    <w:sectPr w:rsidR="00323D78" w:rsidRPr="0032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3ADC"/>
    <w:multiLevelType w:val="hybridMultilevel"/>
    <w:tmpl w:val="6EC013A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07E40"/>
    <w:multiLevelType w:val="multilevel"/>
    <w:tmpl w:val="79AC33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343C3"/>
    <w:multiLevelType w:val="multilevel"/>
    <w:tmpl w:val="C5C493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452B6"/>
    <w:multiLevelType w:val="hybridMultilevel"/>
    <w:tmpl w:val="0592098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36C6E"/>
    <w:multiLevelType w:val="hybridMultilevel"/>
    <w:tmpl w:val="A1C69B2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D4053"/>
    <w:multiLevelType w:val="multilevel"/>
    <w:tmpl w:val="CA04966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67185B"/>
    <w:multiLevelType w:val="multilevel"/>
    <w:tmpl w:val="3A0648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C2312"/>
    <w:multiLevelType w:val="multilevel"/>
    <w:tmpl w:val="1F64C2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2E3774"/>
    <w:multiLevelType w:val="multilevel"/>
    <w:tmpl w:val="44A03B2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3061D6"/>
    <w:multiLevelType w:val="hybridMultilevel"/>
    <w:tmpl w:val="4746BE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857E98"/>
    <w:multiLevelType w:val="multilevel"/>
    <w:tmpl w:val="CE24C1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1C6036"/>
    <w:multiLevelType w:val="multilevel"/>
    <w:tmpl w:val="62B05A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5B57C4"/>
    <w:multiLevelType w:val="hybridMultilevel"/>
    <w:tmpl w:val="B3E4D8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41648"/>
    <w:multiLevelType w:val="hybridMultilevel"/>
    <w:tmpl w:val="B7247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9D61BE"/>
    <w:multiLevelType w:val="multilevel"/>
    <w:tmpl w:val="230C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997048"/>
    <w:multiLevelType w:val="multilevel"/>
    <w:tmpl w:val="919698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242CCB"/>
    <w:multiLevelType w:val="hybridMultilevel"/>
    <w:tmpl w:val="C0FAB99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25D53"/>
    <w:multiLevelType w:val="hybridMultilevel"/>
    <w:tmpl w:val="9E4A271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D67E1B"/>
    <w:multiLevelType w:val="hybridMultilevel"/>
    <w:tmpl w:val="5A7A5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010549"/>
    <w:multiLevelType w:val="multilevel"/>
    <w:tmpl w:val="DEC6EF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0C42C0"/>
    <w:multiLevelType w:val="multilevel"/>
    <w:tmpl w:val="E416B5F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61455D"/>
    <w:multiLevelType w:val="multilevel"/>
    <w:tmpl w:val="9B1AD1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380C4D"/>
    <w:multiLevelType w:val="hybridMultilevel"/>
    <w:tmpl w:val="2A16FBD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625AC4"/>
    <w:multiLevelType w:val="hybridMultilevel"/>
    <w:tmpl w:val="C07C0E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A07EE0"/>
    <w:multiLevelType w:val="multilevel"/>
    <w:tmpl w:val="754A2C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D36077"/>
    <w:multiLevelType w:val="hybridMultilevel"/>
    <w:tmpl w:val="DDE2D06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DD3D37"/>
    <w:multiLevelType w:val="hybridMultilevel"/>
    <w:tmpl w:val="FE4AFA7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245FE9"/>
    <w:multiLevelType w:val="multilevel"/>
    <w:tmpl w:val="8A00C68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8D2485"/>
    <w:multiLevelType w:val="multilevel"/>
    <w:tmpl w:val="71E28EE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A2579E"/>
    <w:multiLevelType w:val="multilevel"/>
    <w:tmpl w:val="FCC49C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1F6CB2"/>
    <w:multiLevelType w:val="hybridMultilevel"/>
    <w:tmpl w:val="C31EFF4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FE5DCB"/>
    <w:multiLevelType w:val="multilevel"/>
    <w:tmpl w:val="E0A4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F00F0D"/>
    <w:multiLevelType w:val="hybridMultilevel"/>
    <w:tmpl w:val="52E0F2F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D74884"/>
    <w:multiLevelType w:val="multilevel"/>
    <w:tmpl w:val="66AE9EC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547752"/>
    <w:multiLevelType w:val="hybridMultilevel"/>
    <w:tmpl w:val="5452234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7E40C0"/>
    <w:multiLevelType w:val="multilevel"/>
    <w:tmpl w:val="A89A9D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2A20F4"/>
    <w:multiLevelType w:val="hybridMultilevel"/>
    <w:tmpl w:val="806C1E0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8929E0"/>
    <w:multiLevelType w:val="hybridMultilevel"/>
    <w:tmpl w:val="AC8610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83350E"/>
    <w:multiLevelType w:val="multilevel"/>
    <w:tmpl w:val="33BE5D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9077DD"/>
    <w:multiLevelType w:val="multilevel"/>
    <w:tmpl w:val="36F0125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F9296A"/>
    <w:multiLevelType w:val="multilevel"/>
    <w:tmpl w:val="EF680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E626F02"/>
    <w:multiLevelType w:val="hybridMultilevel"/>
    <w:tmpl w:val="716CD572"/>
    <w:lvl w:ilvl="0" w:tplc="DA8A886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E98156A"/>
    <w:multiLevelType w:val="multilevel"/>
    <w:tmpl w:val="85BE6B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F3D4DE9"/>
    <w:multiLevelType w:val="multilevel"/>
    <w:tmpl w:val="3A0E94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223AAF"/>
    <w:multiLevelType w:val="hybridMultilevel"/>
    <w:tmpl w:val="F0A214B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0C260C"/>
    <w:multiLevelType w:val="multilevel"/>
    <w:tmpl w:val="B308AE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4B13FC"/>
    <w:multiLevelType w:val="multilevel"/>
    <w:tmpl w:val="9B22F0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5C300D"/>
    <w:multiLevelType w:val="multilevel"/>
    <w:tmpl w:val="57D61D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1D108B"/>
    <w:multiLevelType w:val="multilevel"/>
    <w:tmpl w:val="C93CA0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7611A65"/>
    <w:multiLevelType w:val="hybridMultilevel"/>
    <w:tmpl w:val="98B62E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8702EF1"/>
    <w:multiLevelType w:val="multilevel"/>
    <w:tmpl w:val="2528E4E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99E7FF2"/>
    <w:multiLevelType w:val="multilevel"/>
    <w:tmpl w:val="7310A0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AE4A4D"/>
    <w:multiLevelType w:val="multilevel"/>
    <w:tmpl w:val="6AF00D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9D1DF0"/>
    <w:multiLevelType w:val="hybridMultilevel"/>
    <w:tmpl w:val="39EEE48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CC851AF"/>
    <w:multiLevelType w:val="multilevel"/>
    <w:tmpl w:val="FECC5B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EB268B"/>
    <w:multiLevelType w:val="multilevel"/>
    <w:tmpl w:val="B4C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F60BB0"/>
    <w:multiLevelType w:val="multilevel"/>
    <w:tmpl w:val="0576ECB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2AF49CA"/>
    <w:multiLevelType w:val="multilevel"/>
    <w:tmpl w:val="16CA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D3396C"/>
    <w:multiLevelType w:val="hybridMultilevel"/>
    <w:tmpl w:val="9B544E2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D83FCC"/>
    <w:multiLevelType w:val="multilevel"/>
    <w:tmpl w:val="487C1C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4A041FE"/>
    <w:multiLevelType w:val="hybridMultilevel"/>
    <w:tmpl w:val="413CFFA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5BB216D"/>
    <w:multiLevelType w:val="multilevel"/>
    <w:tmpl w:val="1C6EF9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B25E0D"/>
    <w:multiLevelType w:val="hybridMultilevel"/>
    <w:tmpl w:val="CB44A70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641C4E"/>
    <w:multiLevelType w:val="multilevel"/>
    <w:tmpl w:val="1188FBB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98F79CC"/>
    <w:multiLevelType w:val="multilevel"/>
    <w:tmpl w:val="D2DCCC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9CC3F77"/>
    <w:multiLevelType w:val="hybridMultilevel"/>
    <w:tmpl w:val="28A21C9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58369B"/>
    <w:multiLevelType w:val="multilevel"/>
    <w:tmpl w:val="52DADF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AF47EFE"/>
    <w:multiLevelType w:val="multilevel"/>
    <w:tmpl w:val="50DA49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261138"/>
    <w:multiLevelType w:val="hybridMultilevel"/>
    <w:tmpl w:val="AA1A4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B314D1"/>
    <w:multiLevelType w:val="hybridMultilevel"/>
    <w:tmpl w:val="6D0281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8D6578"/>
    <w:multiLevelType w:val="multilevel"/>
    <w:tmpl w:val="D098F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6F3E9B"/>
    <w:multiLevelType w:val="multilevel"/>
    <w:tmpl w:val="23327E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F573F8"/>
    <w:multiLevelType w:val="multilevel"/>
    <w:tmpl w:val="9732D7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14C7928"/>
    <w:multiLevelType w:val="multilevel"/>
    <w:tmpl w:val="9D6A8B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E01304"/>
    <w:multiLevelType w:val="multilevel"/>
    <w:tmpl w:val="873C82D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3394DF8"/>
    <w:multiLevelType w:val="multilevel"/>
    <w:tmpl w:val="D6A889E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4707130"/>
    <w:multiLevelType w:val="hybridMultilevel"/>
    <w:tmpl w:val="7D0A4B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6010C9F"/>
    <w:multiLevelType w:val="multilevel"/>
    <w:tmpl w:val="E22A19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712DBD"/>
    <w:multiLevelType w:val="hybridMultilevel"/>
    <w:tmpl w:val="FE1E4D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B17224A"/>
    <w:multiLevelType w:val="multilevel"/>
    <w:tmpl w:val="4CBC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BA035E1"/>
    <w:multiLevelType w:val="hybridMultilevel"/>
    <w:tmpl w:val="70DE5CE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C2F032F"/>
    <w:multiLevelType w:val="multilevel"/>
    <w:tmpl w:val="B8D41E6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2E7C4D"/>
    <w:multiLevelType w:val="multilevel"/>
    <w:tmpl w:val="DD6873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0286FC1"/>
    <w:multiLevelType w:val="multilevel"/>
    <w:tmpl w:val="2B0266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DC090D"/>
    <w:multiLevelType w:val="hybridMultilevel"/>
    <w:tmpl w:val="730E57C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2BC7888"/>
    <w:multiLevelType w:val="multilevel"/>
    <w:tmpl w:val="9E8036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2F61839"/>
    <w:multiLevelType w:val="multilevel"/>
    <w:tmpl w:val="DCBA88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30F688E"/>
    <w:multiLevelType w:val="hybridMultilevel"/>
    <w:tmpl w:val="3D7AF2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AE3316"/>
    <w:multiLevelType w:val="multilevel"/>
    <w:tmpl w:val="14D479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507317"/>
    <w:multiLevelType w:val="multilevel"/>
    <w:tmpl w:val="0D50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4C50118"/>
    <w:multiLevelType w:val="multilevel"/>
    <w:tmpl w:val="3B2ED0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0E5AB1"/>
    <w:multiLevelType w:val="multilevel"/>
    <w:tmpl w:val="0458E3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FE52CB"/>
    <w:multiLevelType w:val="hybridMultilevel"/>
    <w:tmpl w:val="50C896C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5100D3"/>
    <w:multiLevelType w:val="hybridMultilevel"/>
    <w:tmpl w:val="9AC6144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7ED21200"/>
    <w:multiLevelType w:val="multilevel"/>
    <w:tmpl w:val="5506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1807">
    <w:abstractNumId w:val="69"/>
  </w:num>
  <w:num w:numId="2" w16cid:durableId="350882978">
    <w:abstractNumId w:val="68"/>
  </w:num>
  <w:num w:numId="3" w16cid:durableId="704478849">
    <w:abstractNumId w:val="41"/>
  </w:num>
  <w:num w:numId="4" w16cid:durableId="798301757">
    <w:abstractNumId w:val="29"/>
  </w:num>
  <w:num w:numId="5" w16cid:durableId="137958285">
    <w:abstractNumId w:val="59"/>
  </w:num>
  <w:num w:numId="6" w16cid:durableId="156268471">
    <w:abstractNumId w:val="55"/>
  </w:num>
  <w:num w:numId="7" w16cid:durableId="815612854">
    <w:abstractNumId w:val="91"/>
  </w:num>
  <w:num w:numId="8" w16cid:durableId="177156125">
    <w:abstractNumId w:val="57"/>
  </w:num>
  <w:num w:numId="9" w16cid:durableId="728040122">
    <w:abstractNumId w:val="11"/>
  </w:num>
  <w:num w:numId="10" w16cid:durableId="594486042">
    <w:abstractNumId w:val="94"/>
  </w:num>
  <w:num w:numId="11" w16cid:durableId="1819805413">
    <w:abstractNumId w:val="51"/>
  </w:num>
  <w:num w:numId="12" w16cid:durableId="807552977">
    <w:abstractNumId w:val="38"/>
  </w:num>
  <w:num w:numId="13" w16cid:durableId="1469859663">
    <w:abstractNumId w:val="31"/>
  </w:num>
  <w:num w:numId="14" w16cid:durableId="1826584338">
    <w:abstractNumId w:val="83"/>
  </w:num>
  <w:num w:numId="15" w16cid:durableId="2093089439">
    <w:abstractNumId w:val="42"/>
  </w:num>
  <w:num w:numId="16" w16cid:durableId="493884826">
    <w:abstractNumId w:val="14"/>
  </w:num>
  <w:num w:numId="17" w16cid:durableId="2124957022">
    <w:abstractNumId w:val="86"/>
  </w:num>
  <w:num w:numId="18" w16cid:durableId="528302087">
    <w:abstractNumId w:val="71"/>
  </w:num>
  <w:num w:numId="19" w16cid:durableId="789474510">
    <w:abstractNumId w:val="1"/>
  </w:num>
  <w:num w:numId="20" w16cid:durableId="993794701">
    <w:abstractNumId w:val="40"/>
  </w:num>
  <w:num w:numId="21" w16cid:durableId="620646705">
    <w:abstractNumId w:val="64"/>
  </w:num>
  <w:num w:numId="22" w16cid:durableId="796484912">
    <w:abstractNumId w:val="10"/>
  </w:num>
  <w:num w:numId="23" w16cid:durableId="78447313">
    <w:abstractNumId w:val="19"/>
  </w:num>
  <w:num w:numId="24" w16cid:durableId="78452601">
    <w:abstractNumId w:val="48"/>
  </w:num>
  <w:num w:numId="25" w16cid:durableId="566064635">
    <w:abstractNumId w:val="20"/>
  </w:num>
  <w:num w:numId="26" w16cid:durableId="2042044921">
    <w:abstractNumId w:val="88"/>
  </w:num>
  <w:num w:numId="27" w16cid:durableId="1694264113">
    <w:abstractNumId w:val="8"/>
  </w:num>
  <w:num w:numId="28" w16cid:durableId="98113646">
    <w:abstractNumId w:val="79"/>
  </w:num>
  <w:num w:numId="29" w16cid:durableId="331564406">
    <w:abstractNumId w:val="66"/>
  </w:num>
  <w:num w:numId="30" w16cid:durableId="1188329324">
    <w:abstractNumId w:val="6"/>
  </w:num>
  <w:num w:numId="31" w16cid:durableId="633565945">
    <w:abstractNumId w:val="24"/>
  </w:num>
  <w:num w:numId="32" w16cid:durableId="18361645">
    <w:abstractNumId w:val="15"/>
  </w:num>
  <w:num w:numId="33" w16cid:durableId="1262375510">
    <w:abstractNumId w:val="56"/>
  </w:num>
  <w:num w:numId="34" w16cid:durableId="8872402">
    <w:abstractNumId w:val="90"/>
  </w:num>
  <w:num w:numId="35" w16cid:durableId="704212507">
    <w:abstractNumId w:val="5"/>
  </w:num>
  <w:num w:numId="36" w16cid:durableId="2093158844">
    <w:abstractNumId w:val="70"/>
  </w:num>
  <w:num w:numId="37" w16cid:durableId="1191726152">
    <w:abstractNumId w:val="7"/>
  </w:num>
  <w:num w:numId="38" w16cid:durableId="789054758">
    <w:abstractNumId w:val="28"/>
  </w:num>
  <w:num w:numId="39" w16cid:durableId="1465852784">
    <w:abstractNumId w:val="43"/>
  </w:num>
  <w:num w:numId="40" w16cid:durableId="952059616">
    <w:abstractNumId w:val="33"/>
  </w:num>
  <w:num w:numId="41" w16cid:durableId="1211191310">
    <w:abstractNumId w:val="52"/>
  </w:num>
  <w:num w:numId="42" w16cid:durableId="1174882273">
    <w:abstractNumId w:val="75"/>
  </w:num>
  <w:num w:numId="43" w16cid:durableId="1003388268">
    <w:abstractNumId w:val="54"/>
  </w:num>
  <w:num w:numId="44" w16cid:durableId="1653219335">
    <w:abstractNumId w:val="74"/>
  </w:num>
  <w:num w:numId="45" w16cid:durableId="973678739">
    <w:abstractNumId w:val="73"/>
  </w:num>
  <w:num w:numId="46" w16cid:durableId="1838031659">
    <w:abstractNumId w:val="89"/>
  </w:num>
  <w:num w:numId="47" w16cid:durableId="85158168">
    <w:abstractNumId w:val="82"/>
  </w:num>
  <w:num w:numId="48" w16cid:durableId="1294215404">
    <w:abstractNumId w:val="2"/>
  </w:num>
  <w:num w:numId="49" w16cid:durableId="378211059">
    <w:abstractNumId w:val="21"/>
  </w:num>
  <w:num w:numId="50" w16cid:durableId="1718428612">
    <w:abstractNumId w:val="35"/>
  </w:num>
  <w:num w:numId="51" w16cid:durableId="1274240585">
    <w:abstractNumId w:val="45"/>
  </w:num>
  <w:num w:numId="52" w16cid:durableId="1723558331">
    <w:abstractNumId w:val="81"/>
  </w:num>
  <w:num w:numId="53" w16cid:durableId="1520464791">
    <w:abstractNumId w:val="85"/>
  </w:num>
  <w:num w:numId="54" w16cid:durableId="1882281935">
    <w:abstractNumId w:val="50"/>
  </w:num>
  <w:num w:numId="55" w16cid:durableId="1959794377">
    <w:abstractNumId w:val="67"/>
  </w:num>
  <w:num w:numId="56" w16cid:durableId="453521960">
    <w:abstractNumId w:val="72"/>
  </w:num>
  <w:num w:numId="57" w16cid:durableId="1850750094">
    <w:abstractNumId w:val="61"/>
  </w:num>
  <w:num w:numId="58" w16cid:durableId="579025231">
    <w:abstractNumId w:val="63"/>
  </w:num>
  <w:num w:numId="59" w16cid:durableId="935676954">
    <w:abstractNumId w:val="47"/>
  </w:num>
  <w:num w:numId="60" w16cid:durableId="803352547">
    <w:abstractNumId w:val="39"/>
  </w:num>
  <w:num w:numId="61" w16cid:durableId="1823039221">
    <w:abstractNumId w:val="46"/>
  </w:num>
  <w:num w:numId="62" w16cid:durableId="1634822777">
    <w:abstractNumId w:val="27"/>
  </w:num>
  <w:num w:numId="63" w16cid:durableId="2106149454">
    <w:abstractNumId w:val="77"/>
  </w:num>
  <w:num w:numId="64" w16cid:durableId="1968002175">
    <w:abstractNumId w:val="49"/>
  </w:num>
  <w:num w:numId="65" w16cid:durableId="199321663">
    <w:abstractNumId w:val="93"/>
  </w:num>
  <w:num w:numId="66" w16cid:durableId="159544264">
    <w:abstractNumId w:val="9"/>
  </w:num>
  <w:num w:numId="67" w16cid:durableId="965162938">
    <w:abstractNumId w:val="18"/>
  </w:num>
  <w:num w:numId="68" w16cid:durableId="1290865158">
    <w:abstractNumId w:val="23"/>
  </w:num>
  <w:num w:numId="69" w16cid:durableId="1533880789">
    <w:abstractNumId w:val="78"/>
  </w:num>
  <w:num w:numId="70" w16cid:durableId="1356274965">
    <w:abstractNumId w:val="12"/>
  </w:num>
  <w:num w:numId="71" w16cid:durableId="561867247">
    <w:abstractNumId w:val="37"/>
  </w:num>
  <w:num w:numId="72" w16cid:durableId="58134914">
    <w:abstractNumId w:val="13"/>
  </w:num>
  <w:num w:numId="73" w16cid:durableId="1887913960">
    <w:abstractNumId w:val="17"/>
  </w:num>
  <w:num w:numId="74" w16cid:durableId="2007971615">
    <w:abstractNumId w:val="25"/>
  </w:num>
  <w:num w:numId="75" w16cid:durableId="251553636">
    <w:abstractNumId w:val="76"/>
  </w:num>
  <w:num w:numId="76" w16cid:durableId="1879510213">
    <w:abstractNumId w:val="87"/>
  </w:num>
  <w:num w:numId="77" w16cid:durableId="312411525">
    <w:abstractNumId w:val="44"/>
  </w:num>
  <w:num w:numId="78" w16cid:durableId="1892646584">
    <w:abstractNumId w:val="36"/>
  </w:num>
  <w:num w:numId="79" w16cid:durableId="1325087952">
    <w:abstractNumId w:val="0"/>
  </w:num>
  <w:num w:numId="80" w16cid:durableId="438573286">
    <w:abstractNumId w:val="16"/>
  </w:num>
  <w:num w:numId="81" w16cid:durableId="619997064">
    <w:abstractNumId w:val="53"/>
  </w:num>
  <w:num w:numId="82" w16cid:durableId="215708074">
    <w:abstractNumId w:val="4"/>
  </w:num>
  <w:num w:numId="83" w16cid:durableId="718478199">
    <w:abstractNumId w:val="30"/>
  </w:num>
  <w:num w:numId="84" w16cid:durableId="1361123670">
    <w:abstractNumId w:val="34"/>
  </w:num>
  <w:num w:numId="85" w16cid:durableId="211432494">
    <w:abstractNumId w:val="22"/>
  </w:num>
  <w:num w:numId="86" w16cid:durableId="1939944406">
    <w:abstractNumId w:val="62"/>
  </w:num>
  <w:num w:numId="87" w16cid:durableId="1669821332">
    <w:abstractNumId w:val="84"/>
  </w:num>
  <w:num w:numId="88" w16cid:durableId="499547930">
    <w:abstractNumId w:val="58"/>
  </w:num>
  <w:num w:numId="89" w16cid:durableId="2019962473">
    <w:abstractNumId w:val="92"/>
  </w:num>
  <w:num w:numId="90" w16cid:durableId="1588077379">
    <w:abstractNumId w:val="3"/>
  </w:num>
  <w:num w:numId="91" w16cid:durableId="1213925357">
    <w:abstractNumId w:val="80"/>
  </w:num>
  <w:num w:numId="92" w16cid:durableId="763696345">
    <w:abstractNumId w:val="26"/>
  </w:num>
  <w:num w:numId="93" w16cid:durableId="1610356294">
    <w:abstractNumId w:val="60"/>
  </w:num>
  <w:num w:numId="94" w16cid:durableId="2075276791">
    <w:abstractNumId w:val="65"/>
  </w:num>
  <w:num w:numId="95" w16cid:durableId="71415761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78"/>
    <w:rsid w:val="00285FBD"/>
    <w:rsid w:val="00323D78"/>
    <w:rsid w:val="005B51E9"/>
    <w:rsid w:val="006830D1"/>
    <w:rsid w:val="008653C1"/>
    <w:rsid w:val="00902950"/>
    <w:rsid w:val="00917237"/>
    <w:rsid w:val="00927030"/>
    <w:rsid w:val="00A32B78"/>
    <w:rsid w:val="00D04636"/>
    <w:rsid w:val="00D6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513F"/>
  <w15:chartTrackingRefBased/>
  <w15:docId w15:val="{FF065635-D220-4A2E-ADC3-7D6BA163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D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D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D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D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D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D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D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D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D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D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runalibhajankar06@outlook.com</dc:creator>
  <cp:keywords/>
  <dc:description/>
  <cp:lastModifiedBy>Abhishikth Thul</cp:lastModifiedBy>
  <cp:revision>2</cp:revision>
  <dcterms:created xsi:type="dcterms:W3CDTF">2025-02-19T14:13:00Z</dcterms:created>
  <dcterms:modified xsi:type="dcterms:W3CDTF">2025-02-19T14:13:00Z</dcterms:modified>
</cp:coreProperties>
</file>