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3CD0" w14:textId="2E9D4B07" w:rsidR="00D34427" w:rsidRDefault="00C71799">
      <w:pPr>
        <w:rPr>
          <w:sz w:val="24"/>
          <w:szCs w:val="24"/>
        </w:rPr>
      </w:pPr>
      <w:r>
        <w:rPr>
          <w:sz w:val="24"/>
          <w:szCs w:val="24"/>
        </w:rPr>
        <w:t xml:space="preserve">Video-1: </w:t>
      </w:r>
      <w:r w:rsidR="00176745" w:rsidRPr="00176745">
        <w:rPr>
          <w:sz w:val="24"/>
          <w:szCs w:val="24"/>
        </w:rPr>
        <w:t xml:space="preserve">Installation and </w:t>
      </w:r>
      <w:r w:rsidR="00176745">
        <w:rPr>
          <w:sz w:val="24"/>
          <w:szCs w:val="24"/>
        </w:rPr>
        <w:t>loading of data:</w:t>
      </w:r>
    </w:p>
    <w:p w14:paraId="13CAE015" w14:textId="14710105" w:rsidR="00176745" w:rsidRDefault="00176745" w:rsidP="001767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Project folder called ‘PANDAS’ and make a virtual environment inside the project folder by the name </w:t>
      </w:r>
      <w:proofErr w:type="spellStart"/>
      <w:r>
        <w:rPr>
          <w:sz w:val="24"/>
          <w:szCs w:val="24"/>
        </w:rPr>
        <w:t>pandas_venv</w:t>
      </w:r>
      <w:proofErr w:type="spellEnd"/>
      <w:r>
        <w:rPr>
          <w:sz w:val="24"/>
          <w:szCs w:val="24"/>
        </w:rPr>
        <w:t>.</w:t>
      </w:r>
    </w:p>
    <w:p w14:paraId="4C431AD5" w14:textId="06087E2F" w:rsidR="00176745" w:rsidRDefault="00176745" w:rsidP="0017674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PANDAS</w:t>
      </w:r>
    </w:p>
    <w:p w14:paraId="6377E3CA" w14:textId="40A2A713" w:rsidR="00176745" w:rsidRDefault="00176745" w:rsidP="001767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python -m </w:t>
      </w:r>
      <w:proofErr w:type="spellStart"/>
      <w:r>
        <w:rPr>
          <w:sz w:val="24"/>
          <w:szCs w:val="24"/>
        </w:rPr>
        <w:t>venv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pandas_venv</w:t>
      </w:r>
      <w:proofErr w:type="spellEnd"/>
    </w:p>
    <w:p w14:paraId="3417DEE0" w14:textId="3A9756C6" w:rsidR="00176745" w:rsidRDefault="00176745" w:rsidP="00176745">
      <w:pPr>
        <w:pStyle w:val="ListParagraph"/>
        <w:ind w:left="1440"/>
        <w:rPr>
          <w:sz w:val="24"/>
          <w:szCs w:val="24"/>
        </w:rPr>
      </w:pPr>
    </w:p>
    <w:p w14:paraId="28F38E5E" w14:textId="60EAD22F" w:rsidR="00176745" w:rsidRDefault="00176745" w:rsidP="001767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activate the </w:t>
      </w:r>
      <w:proofErr w:type="spellStart"/>
      <w:r>
        <w:rPr>
          <w:sz w:val="24"/>
          <w:szCs w:val="24"/>
        </w:rPr>
        <w:t>pandas_venv</w:t>
      </w:r>
      <w:proofErr w:type="spellEnd"/>
      <w:r>
        <w:rPr>
          <w:sz w:val="24"/>
          <w:szCs w:val="24"/>
        </w:rPr>
        <w:t xml:space="preserve"> environment.</w:t>
      </w:r>
    </w:p>
    <w:p w14:paraId="0CD228D5" w14:textId="0291E4BF" w:rsidR="00176745" w:rsidRDefault="00176745" w:rsidP="0017674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pandas_venv</w:t>
      </w:r>
      <w:proofErr w:type="spellEnd"/>
      <w:r>
        <w:rPr>
          <w:sz w:val="24"/>
          <w:szCs w:val="24"/>
        </w:rPr>
        <w:t>\Scripts\activate.bat</w:t>
      </w:r>
    </w:p>
    <w:p w14:paraId="72145442" w14:textId="70259F67" w:rsidR="00176745" w:rsidRDefault="00176745" w:rsidP="001767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for all the available packages installed in the environment.</w:t>
      </w:r>
    </w:p>
    <w:p w14:paraId="1DA14065" w14:textId="5E926CC3" w:rsidR="00176745" w:rsidRDefault="00176745" w:rsidP="001767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list</w:t>
      </w:r>
    </w:p>
    <w:p w14:paraId="0CE7AFF9" w14:textId="7F31CB7D" w:rsidR="00176745" w:rsidRDefault="00176745" w:rsidP="001767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pandas library in the activated virtual environment.</w:t>
      </w:r>
    </w:p>
    <w:p w14:paraId="43A390EB" w14:textId="39DCBD06" w:rsidR="00176745" w:rsidRDefault="00176745" w:rsidP="001767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install pandas</w:t>
      </w:r>
    </w:p>
    <w:p w14:paraId="39F18399" w14:textId="27D4E51D" w:rsidR="00176745" w:rsidRDefault="00176745" w:rsidP="001767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lab</w:t>
      </w:r>
    </w:p>
    <w:p w14:paraId="3C8D11FC" w14:textId="67AB61E2" w:rsidR="00176745" w:rsidRDefault="00176745" w:rsidP="001767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spellStart"/>
      <w:r>
        <w:rPr>
          <w:sz w:val="24"/>
          <w:szCs w:val="24"/>
        </w:rPr>
        <w:t>jupyterlab</w:t>
      </w:r>
      <w:proofErr w:type="spellEnd"/>
    </w:p>
    <w:p w14:paraId="3A39BCC7" w14:textId="2BC1D38D" w:rsidR="00176745" w:rsidRDefault="00176745" w:rsidP="001767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we will access the dataset from </w:t>
      </w:r>
      <w:proofErr w:type="spellStart"/>
      <w:r>
        <w:rPr>
          <w:sz w:val="24"/>
          <w:szCs w:val="24"/>
        </w:rPr>
        <w:t>stackoverflow</w:t>
      </w:r>
      <w:proofErr w:type="spellEnd"/>
      <w:r>
        <w:rPr>
          <w:sz w:val="24"/>
          <w:szCs w:val="24"/>
        </w:rPr>
        <w:t xml:space="preserve"> website:</w:t>
      </w:r>
    </w:p>
    <w:p w14:paraId="63206BAA" w14:textId="276BB8AE" w:rsidR="00176745" w:rsidRDefault="00176745" w:rsidP="001767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5" w:history="1">
        <w:r w:rsidRPr="00BE1921">
          <w:rPr>
            <w:rStyle w:val="Hyperlink"/>
            <w:sz w:val="24"/>
            <w:szCs w:val="24"/>
          </w:rPr>
          <w:t>https://insights.stackoverflow.com/survey</w:t>
        </w:r>
      </w:hyperlink>
    </w:p>
    <w:p w14:paraId="3480F83A" w14:textId="7346AC5F" w:rsidR="00176745" w:rsidRDefault="00176745" w:rsidP="001767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download the 2019 dataset</w:t>
      </w:r>
    </w:p>
    <w:p w14:paraId="7E01892E" w14:textId="3092F234" w:rsidR="00176745" w:rsidRDefault="00176745" w:rsidP="001767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dataset is going to be downloaded in a zip file</w:t>
      </w:r>
    </w:p>
    <w:p w14:paraId="2D194F7E" w14:textId="5B08BBB5" w:rsidR="00176745" w:rsidRDefault="00176745" w:rsidP="001767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 the zip file.</w:t>
      </w:r>
    </w:p>
    <w:p w14:paraId="5A68EB4B" w14:textId="1AFE0B2A" w:rsidR="00176745" w:rsidRDefault="00176745" w:rsidP="001767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the ‘</w:t>
      </w:r>
      <w:r w:rsidRPr="00176745">
        <w:rPr>
          <w:sz w:val="24"/>
          <w:szCs w:val="24"/>
        </w:rPr>
        <w:t>stack-overflow-developer-survey-2019</w:t>
      </w:r>
      <w:r>
        <w:rPr>
          <w:sz w:val="24"/>
          <w:szCs w:val="24"/>
        </w:rPr>
        <w:t>’ folder as ‘data’.</w:t>
      </w:r>
    </w:p>
    <w:p w14:paraId="3A94C1B9" w14:textId="60AA511E" w:rsidR="00176745" w:rsidRDefault="00176745" w:rsidP="001767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we start a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in our project folder.</w:t>
      </w:r>
    </w:p>
    <w:p w14:paraId="1B427954" w14:textId="57A78C2B" w:rsidR="00176745" w:rsidRDefault="00176745" w:rsidP="001767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into the project folder.</w:t>
      </w:r>
    </w:p>
    <w:p w14:paraId="46B2F0F8" w14:textId="3D6E9D3B" w:rsidR="00176745" w:rsidRDefault="00176745" w:rsidP="001767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Run: </w:t>
      </w:r>
      <w:proofErr w:type="spellStart"/>
      <w:r>
        <w:rPr>
          <w:sz w:val="24"/>
          <w:szCs w:val="24"/>
        </w:rPr>
        <w:t>jupyer</w:t>
      </w:r>
      <w:proofErr w:type="spellEnd"/>
      <w:r>
        <w:rPr>
          <w:sz w:val="24"/>
          <w:szCs w:val="24"/>
        </w:rPr>
        <w:t xml:space="preserve"> notebook</w:t>
      </w:r>
    </w:p>
    <w:p w14:paraId="2F8B88EF" w14:textId="5F903658" w:rsidR="00176745" w:rsidRDefault="00176745" w:rsidP="001767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let the comman</w:t>
      </w:r>
      <w:r w:rsidR="00A721AB">
        <w:rPr>
          <w:sz w:val="24"/>
          <w:szCs w:val="24"/>
        </w:rPr>
        <w:t xml:space="preserve">d prompt active and we don’t have to close the terminal because that is acting as a live server running the </w:t>
      </w:r>
      <w:proofErr w:type="spellStart"/>
      <w:r w:rsidR="00A721AB">
        <w:rPr>
          <w:sz w:val="24"/>
          <w:szCs w:val="24"/>
        </w:rPr>
        <w:t>jupyter</w:t>
      </w:r>
      <w:proofErr w:type="spellEnd"/>
      <w:r w:rsidR="00A721AB">
        <w:rPr>
          <w:sz w:val="24"/>
          <w:szCs w:val="24"/>
        </w:rPr>
        <w:t xml:space="preserve"> notebook.</w:t>
      </w:r>
    </w:p>
    <w:p w14:paraId="1C09969F" w14:textId="7DF6B7FF" w:rsidR="00A721AB" w:rsidRDefault="00A721AB" w:rsidP="001767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Navigate yourself to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which will start soon in a browser.</w:t>
      </w:r>
    </w:p>
    <w:p w14:paraId="520DA647" w14:textId="3630F480" w:rsidR="00A721AB" w:rsidRDefault="00B45705" w:rsidP="00A721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start a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server using command:</w:t>
      </w:r>
    </w:p>
    <w:p w14:paraId="72864287" w14:textId="56F0A7A1" w:rsidR="00B45705" w:rsidRDefault="00B45705" w:rsidP="00B457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-m notebook</w:t>
      </w:r>
    </w:p>
    <w:p w14:paraId="7360C95C" w14:textId="2113AA81" w:rsidR="00B45705" w:rsidRDefault="00B45705" w:rsidP="00C71799">
      <w:pPr>
        <w:rPr>
          <w:sz w:val="24"/>
          <w:szCs w:val="24"/>
        </w:rPr>
      </w:pPr>
    </w:p>
    <w:p w14:paraId="7CE53519" w14:textId="16AD2A39" w:rsidR="00C71799" w:rsidRPr="00C71799" w:rsidRDefault="00C71799" w:rsidP="00C71799">
      <w:pPr>
        <w:rPr>
          <w:sz w:val="24"/>
          <w:szCs w:val="24"/>
        </w:rPr>
      </w:pPr>
      <w:r>
        <w:rPr>
          <w:sz w:val="24"/>
          <w:szCs w:val="24"/>
        </w:rPr>
        <w:t xml:space="preserve">Video-2: </w:t>
      </w:r>
    </w:p>
    <w:sectPr w:rsidR="00C71799" w:rsidRPr="00C7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109D"/>
    <w:multiLevelType w:val="hybridMultilevel"/>
    <w:tmpl w:val="7F2AF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24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6E"/>
    <w:rsid w:val="00176745"/>
    <w:rsid w:val="00A4366E"/>
    <w:rsid w:val="00A721AB"/>
    <w:rsid w:val="00B45705"/>
    <w:rsid w:val="00C71799"/>
    <w:rsid w:val="00D34427"/>
    <w:rsid w:val="00D5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4C95"/>
  <w15:chartTrackingRefBased/>
  <w15:docId w15:val="{E9CEB072-56B7-47BE-ABA1-F4877F3B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sights.stackoverflow.com/surv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 Thul</dc:creator>
  <cp:keywords/>
  <dc:description/>
  <cp:lastModifiedBy>Abhishikth Thul</cp:lastModifiedBy>
  <cp:revision>4</cp:revision>
  <dcterms:created xsi:type="dcterms:W3CDTF">2023-12-12T08:01:00Z</dcterms:created>
  <dcterms:modified xsi:type="dcterms:W3CDTF">2023-12-12T13:47:00Z</dcterms:modified>
</cp:coreProperties>
</file>