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3F708E0A" w:rsidR="00B167EB" w:rsidRDefault="00584318" w:rsidP="0058431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project was handed over to use with no road map which resulted in getting number for escalations</w:t>
            </w:r>
          </w:p>
        </w:tc>
        <w:tc>
          <w:tcPr>
            <w:tcW w:w="3118" w:type="dxa"/>
          </w:tcPr>
          <w:p w14:paraId="7F3A754A" w14:textId="63E01C59" w:rsidR="00B167EB" w:rsidRDefault="0058431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roadmap to process the request and save data</w:t>
            </w:r>
            <w:r w:rsidR="00832E06">
              <w:rPr>
                <w:rFonts w:ascii="Times New Roman" w:hAnsi="Times New Roman" w:cs="Times New Roman"/>
              </w:rPr>
              <w:t xml:space="preserve"> based on created template</w:t>
            </w:r>
          </w:p>
        </w:tc>
        <w:tc>
          <w:tcPr>
            <w:tcW w:w="1843" w:type="dxa"/>
          </w:tcPr>
          <w:p w14:paraId="00B29504" w14:textId="1D7681CF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got streamlined and the report accuracy got improved low escalation rate</w:t>
            </w:r>
          </w:p>
        </w:tc>
        <w:tc>
          <w:tcPr>
            <w:tcW w:w="2132" w:type="dxa"/>
          </w:tcPr>
          <w:p w14:paraId="5E0B7B1D" w14:textId="488DA354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have a proper road map and guide for better performance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7502E27E" w:rsidR="00B167EB" w:rsidRDefault="00832E06" w:rsidP="00832E06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Tracking performance and creating analysis based on raw data</w:t>
            </w:r>
          </w:p>
        </w:tc>
        <w:tc>
          <w:tcPr>
            <w:tcW w:w="3118" w:type="dxa"/>
          </w:tcPr>
          <w:p w14:paraId="03E5979D" w14:textId="5B7F59C2" w:rsidR="00B167EB" w:rsidRDefault="00832E06" w:rsidP="00832E06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templates which helped extract required data from given data set which helped analyze the data and give proper insight</w:t>
            </w:r>
          </w:p>
        </w:tc>
        <w:tc>
          <w:tcPr>
            <w:tcW w:w="1843" w:type="dxa"/>
          </w:tcPr>
          <w:p w14:paraId="19F611B1" w14:textId="77F61099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management plan the resource to increase productivity and profit</w:t>
            </w:r>
          </w:p>
        </w:tc>
        <w:tc>
          <w:tcPr>
            <w:tcW w:w="2132" w:type="dxa"/>
          </w:tcPr>
          <w:p w14:paraId="10117ADC" w14:textId="60FA99C2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understand the data set and modify or mold the data based on requirement 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05D87B23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 the new template created to track schedule adherence and performance of team to operations</w:t>
            </w:r>
          </w:p>
        </w:tc>
        <w:tc>
          <w:tcPr>
            <w:tcW w:w="3118" w:type="dxa"/>
          </w:tcPr>
          <w:p w14:paraId="3423EB13" w14:textId="4B38305C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presentation explaining the changes with example</w:t>
            </w:r>
          </w:p>
        </w:tc>
        <w:tc>
          <w:tcPr>
            <w:tcW w:w="1843" w:type="dxa"/>
          </w:tcPr>
          <w:p w14:paraId="60FE0C1F" w14:textId="6285DC5E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money and increase service level of process</w:t>
            </w:r>
          </w:p>
        </w:tc>
        <w:tc>
          <w:tcPr>
            <w:tcW w:w="2132" w:type="dxa"/>
          </w:tcPr>
          <w:p w14:paraId="0D23E166" w14:textId="490C0747" w:rsidR="00B167EB" w:rsidRDefault="00832E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confident about your product and good communication skills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43E94775" w:rsidR="00B167EB" w:rsidRDefault="00703F05" w:rsidP="00703F05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calls getting abandoned and operations was giving overtime to reduce the abandoned percentage</w:t>
            </w:r>
          </w:p>
        </w:tc>
        <w:tc>
          <w:tcPr>
            <w:tcW w:w="3118" w:type="dxa"/>
          </w:tcPr>
          <w:p w14:paraId="05AC7AA2" w14:textId="5A84BE2E" w:rsidR="00B167EB" w:rsidRDefault="00703F05" w:rsidP="00703F05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Highlighted operations that we can save on overtime money by reducing schedule adherence  </w:t>
            </w:r>
          </w:p>
        </w:tc>
        <w:tc>
          <w:tcPr>
            <w:tcW w:w="1843" w:type="dxa"/>
          </w:tcPr>
          <w:p w14:paraId="44E953F8" w14:textId="60F8A59A" w:rsidR="00B167EB" w:rsidRDefault="00703F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Helped save company 200k a year </w:t>
            </w:r>
          </w:p>
        </w:tc>
        <w:tc>
          <w:tcPr>
            <w:tcW w:w="2132" w:type="dxa"/>
          </w:tcPr>
          <w:p w14:paraId="464736FF" w14:textId="1E5C2094" w:rsidR="00B167EB" w:rsidRDefault="00703F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insights is important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431086B7" w:rsidR="00B167EB" w:rsidRDefault="00703F05" w:rsidP="00703F05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nesting agents(new agents) and was unable to deliver target which was  set by operations</w:t>
            </w:r>
          </w:p>
        </w:tc>
        <w:tc>
          <w:tcPr>
            <w:tcW w:w="3118" w:type="dxa"/>
          </w:tcPr>
          <w:p w14:paraId="3BC7BDDA" w14:textId="541F287F" w:rsidR="00B167EB" w:rsidRDefault="00703F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the road map thinking operations requirement and agent’s capacity</w:t>
            </w:r>
          </w:p>
        </w:tc>
        <w:tc>
          <w:tcPr>
            <w:tcW w:w="1843" w:type="dxa"/>
          </w:tcPr>
          <w:p w14:paraId="78CB38F9" w14:textId="154857B6" w:rsidR="00B167EB" w:rsidRDefault="00703F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able to achieve targets</w:t>
            </w:r>
          </w:p>
        </w:tc>
        <w:tc>
          <w:tcPr>
            <w:tcW w:w="2132" w:type="dxa"/>
          </w:tcPr>
          <w:p w14:paraId="27558E10" w14:textId="60CBA823" w:rsidR="00B167EB" w:rsidRDefault="00703F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person have different capacity so need to update the plan based on need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59A1D5ED" w:rsidR="00C018AD" w:rsidRDefault="00703F05" w:rsidP="00703F05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to deliver new automated report to clients</w:t>
            </w:r>
          </w:p>
        </w:tc>
        <w:tc>
          <w:tcPr>
            <w:tcW w:w="3118" w:type="dxa"/>
          </w:tcPr>
          <w:p w14:paraId="54C57AEE" w14:textId="4C09863A" w:rsidR="00C018AD" w:rsidRDefault="00703F05" w:rsidP="0049679E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Reallocated the work load</w:t>
            </w:r>
            <w:r w:rsidR="0049679E">
              <w:rPr>
                <w:rFonts w:ascii="Times New Roman" w:hAnsi="Times New Roman" w:cs="Times New Roman"/>
              </w:rPr>
              <w:t xml:space="preserve"> and divide the work responsibility to meet the time line</w:t>
            </w:r>
          </w:p>
        </w:tc>
        <w:tc>
          <w:tcPr>
            <w:tcW w:w="1843" w:type="dxa"/>
          </w:tcPr>
          <w:p w14:paraId="3709F087" w14:textId="5BD57E12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Reports where delivered on time</w:t>
            </w:r>
          </w:p>
        </w:tc>
        <w:tc>
          <w:tcPr>
            <w:tcW w:w="2132" w:type="dxa"/>
          </w:tcPr>
          <w:p w14:paraId="135D2C62" w14:textId="4231B4B2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have good time management </w:t>
            </w:r>
            <w:proofErr w:type="spellStart"/>
            <w:r>
              <w:rPr>
                <w:rFonts w:ascii="Times New Roman" w:hAnsi="Times New Roman" w:cs="Times New Roman"/>
              </w:rPr>
              <w:t>skiils</w:t>
            </w:r>
            <w:proofErr w:type="spellEnd"/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2594FFCA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was getting errors on regular basis all based on negligence </w:t>
            </w:r>
          </w:p>
        </w:tc>
        <w:tc>
          <w:tcPr>
            <w:tcW w:w="3118" w:type="dxa"/>
          </w:tcPr>
          <w:p w14:paraId="52D8341F" w14:textId="21937B72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created a checklist which help reduce the silly error and increase process quality</w:t>
            </w:r>
          </w:p>
        </w:tc>
        <w:tc>
          <w:tcPr>
            <w:tcW w:w="1843" w:type="dxa"/>
          </w:tcPr>
          <w:p w14:paraId="4B545D1B" w14:textId="41AF051F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 quality requirement</w:t>
            </w:r>
          </w:p>
        </w:tc>
        <w:tc>
          <w:tcPr>
            <w:tcW w:w="2132" w:type="dxa"/>
          </w:tcPr>
          <w:p w14:paraId="7E84B876" w14:textId="0FD74ACC" w:rsidR="00C018AD" w:rsidRDefault="0049679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know the issue to create a counter plan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5738D4EB" w:rsidR="00C018AD" w:rsidRDefault="00721DA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facing issue making one of the team member ready to go with the plan</w:t>
            </w:r>
          </w:p>
        </w:tc>
        <w:tc>
          <w:tcPr>
            <w:tcW w:w="3118" w:type="dxa"/>
          </w:tcPr>
          <w:p w14:paraId="232F00BD" w14:textId="3B13C034" w:rsidR="00C018AD" w:rsidRDefault="00721DA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 down with the team member to understand his opinion and made changes to original plan </w:t>
            </w:r>
          </w:p>
        </w:tc>
        <w:tc>
          <w:tcPr>
            <w:tcW w:w="1843" w:type="dxa"/>
          </w:tcPr>
          <w:p w14:paraId="5D3C1DA9" w14:textId="222E6271" w:rsidR="00C018AD" w:rsidRDefault="00721DA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was able to come on one page and delivery the requirement </w:t>
            </w:r>
          </w:p>
        </w:tc>
        <w:tc>
          <w:tcPr>
            <w:tcW w:w="2132" w:type="dxa"/>
          </w:tcPr>
          <w:p w14:paraId="664AD5C7" w14:textId="0140A4F4" w:rsidR="00C018AD" w:rsidRDefault="00721DA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Having everyone one same page is important 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79B42" w14:textId="77777777" w:rsidR="00740400" w:rsidRDefault="00740400" w:rsidP="00775BED">
      <w:pPr>
        <w:spacing w:after="0" w:line="240" w:lineRule="auto"/>
      </w:pPr>
      <w:r>
        <w:separator/>
      </w:r>
    </w:p>
  </w:endnote>
  <w:endnote w:type="continuationSeparator" w:id="0">
    <w:p w14:paraId="607769DF" w14:textId="77777777" w:rsidR="00740400" w:rsidRDefault="00740400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AAFD9" w14:textId="77777777" w:rsidR="00740400" w:rsidRDefault="00740400" w:rsidP="00775BED">
      <w:pPr>
        <w:spacing w:after="0" w:line="240" w:lineRule="auto"/>
      </w:pPr>
      <w:r>
        <w:separator/>
      </w:r>
    </w:p>
  </w:footnote>
  <w:footnote w:type="continuationSeparator" w:id="0">
    <w:p w14:paraId="11A3A081" w14:textId="77777777" w:rsidR="00740400" w:rsidRDefault="00740400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FE"/>
    <w:rsid w:val="000032AE"/>
    <w:rsid w:val="00090087"/>
    <w:rsid w:val="000B5048"/>
    <w:rsid w:val="00121554"/>
    <w:rsid w:val="00165237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9679E"/>
    <w:rsid w:val="004B3D98"/>
    <w:rsid w:val="004B6BE1"/>
    <w:rsid w:val="004E59FD"/>
    <w:rsid w:val="00501A04"/>
    <w:rsid w:val="005405D4"/>
    <w:rsid w:val="00570248"/>
    <w:rsid w:val="00577DFE"/>
    <w:rsid w:val="00584318"/>
    <w:rsid w:val="00593A42"/>
    <w:rsid w:val="0064065B"/>
    <w:rsid w:val="00671ED8"/>
    <w:rsid w:val="00682D57"/>
    <w:rsid w:val="00703F05"/>
    <w:rsid w:val="00721DAA"/>
    <w:rsid w:val="007261C5"/>
    <w:rsid w:val="00740400"/>
    <w:rsid w:val="00757658"/>
    <w:rsid w:val="007709F0"/>
    <w:rsid w:val="00775BED"/>
    <w:rsid w:val="007B4552"/>
    <w:rsid w:val="007F3AD4"/>
    <w:rsid w:val="00810936"/>
    <w:rsid w:val="00832E06"/>
    <w:rsid w:val="008F3CE8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Abhishith Kombath</cp:lastModifiedBy>
  <cp:revision>23</cp:revision>
  <dcterms:created xsi:type="dcterms:W3CDTF">2019-11-30T12:30:00Z</dcterms:created>
  <dcterms:modified xsi:type="dcterms:W3CDTF">2022-01-18T04:42:00Z</dcterms:modified>
</cp:coreProperties>
</file>