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7B72" w14:textId="1A8009F9" w:rsidR="00A348D6" w:rsidRPr="00A348D6" w:rsidRDefault="00A348D6" w:rsidP="00A348D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48D6">
        <w:rPr>
          <w:rFonts w:ascii="Times New Roman" w:hAnsi="Times New Roman" w:cs="Times New Roman"/>
          <w:b/>
          <w:bCs/>
          <w:sz w:val="44"/>
          <w:szCs w:val="44"/>
        </w:rPr>
        <w:t>PROJECT REPORT</w:t>
      </w:r>
    </w:p>
    <w:p w14:paraId="2DCDD3DF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E022FB" w14:textId="64263994" w:rsidR="00A348D6" w:rsidRPr="00A348D6" w:rsidRDefault="00A348D6" w:rsidP="00A348D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48D6">
        <w:rPr>
          <w:rFonts w:ascii="Times New Roman" w:hAnsi="Times New Roman" w:cs="Times New Roman"/>
          <w:b/>
          <w:bCs/>
          <w:sz w:val="36"/>
          <w:szCs w:val="36"/>
        </w:rPr>
        <w:t>Title – House Price Prediction System for Day Scholars</w:t>
      </w:r>
    </w:p>
    <w:p w14:paraId="1D62BF68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68E51AD1" w14:textId="6EC127FF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B8CD99E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In today’s academic environment, many students prefer to live outside college hostels as day scholars. However, finding affordable and suitable housing near college campuses is a challenging task due to varying rental prices influenced by multiple factors such as location, size, and amenities.</w:t>
      </w:r>
    </w:p>
    <w:p w14:paraId="05855533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This project aims to develop a </w:t>
      </w:r>
      <w:r w:rsidRPr="00A348D6">
        <w:rPr>
          <w:rFonts w:ascii="Times New Roman" w:hAnsi="Times New Roman" w:cs="Times New Roman"/>
          <w:b/>
          <w:bCs/>
          <w:sz w:val="24"/>
          <w:szCs w:val="24"/>
        </w:rPr>
        <w:t>Machine Learning-based system</w:t>
      </w:r>
      <w:r w:rsidRPr="00A348D6">
        <w:rPr>
          <w:rFonts w:ascii="Times New Roman" w:hAnsi="Times New Roman" w:cs="Times New Roman"/>
          <w:sz w:val="24"/>
          <w:szCs w:val="24"/>
        </w:rPr>
        <w:t xml:space="preserve"> that predicts house rental prices based on relevant features. The system assists students in making informed decisions when choosing accommodation.</w:t>
      </w:r>
    </w:p>
    <w:p w14:paraId="67222DFD" w14:textId="3AE5E34E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42C73175" w14:textId="77777777" w:rsid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4E193DBB" w14:textId="7E7AA98B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Students who opt to stay outside hostels often struggle to estimate fair rental prices due to lack of structured information. This leads to confusion and sometimes overpaying for accommodation.</w:t>
      </w:r>
    </w:p>
    <w:p w14:paraId="396212D0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objective of this project is to build a predictive model that estimates house rent based on factors such as:</w:t>
      </w:r>
    </w:p>
    <w:p w14:paraId="02789447" w14:textId="77777777" w:rsidR="00A348D6" w:rsidRPr="00A348D6" w:rsidRDefault="00A348D6" w:rsidP="00A348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Area of the house </w:t>
      </w:r>
    </w:p>
    <w:p w14:paraId="66DD0BAE" w14:textId="77777777" w:rsidR="00A348D6" w:rsidRPr="00A348D6" w:rsidRDefault="00A348D6" w:rsidP="00A348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Number of bedrooms </w:t>
      </w:r>
    </w:p>
    <w:p w14:paraId="491612A4" w14:textId="77777777" w:rsidR="00A348D6" w:rsidRPr="00A348D6" w:rsidRDefault="00A348D6" w:rsidP="00A348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Number of bathrooms </w:t>
      </w:r>
    </w:p>
    <w:p w14:paraId="6ED5F4CB" w14:textId="77777777" w:rsidR="00A348D6" w:rsidRPr="00A348D6" w:rsidRDefault="00A348D6" w:rsidP="00A348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Distance from college </w:t>
      </w:r>
    </w:p>
    <w:p w14:paraId="211CFA12" w14:textId="77777777" w:rsidR="00A348D6" w:rsidRPr="00A348D6" w:rsidRDefault="00A348D6" w:rsidP="00A348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Furnishing status </w:t>
      </w:r>
    </w:p>
    <w:p w14:paraId="6FB254C9" w14:textId="3A1B7111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276B9177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64B8522D" w14:textId="77777777" w:rsidR="00A348D6" w:rsidRPr="00A348D6" w:rsidRDefault="00A348D6" w:rsidP="00A348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To develop a machine learning model for predicting house prices </w:t>
      </w:r>
    </w:p>
    <w:p w14:paraId="0E358149" w14:textId="77777777" w:rsidR="00A348D6" w:rsidRPr="00A348D6" w:rsidRDefault="00A348D6" w:rsidP="00A348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A348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348D6">
        <w:rPr>
          <w:rFonts w:ascii="Times New Roman" w:hAnsi="Times New Roman" w:cs="Times New Roman"/>
          <w:sz w:val="24"/>
          <w:szCs w:val="24"/>
        </w:rPr>
        <w:t xml:space="preserve"> key factors influencing rental prices </w:t>
      </w:r>
    </w:p>
    <w:p w14:paraId="35AD8771" w14:textId="77777777" w:rsidR="00A348D6" w:rsidRPr="00A348D6" w:rsidRDefault="00A348D6" w:rsidP="00A348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To provide an easy-to-use system for users </w:t>
      </w:r>
    </w:p>
    <w:p w14:paraId="5D31BD2F" w14:textId="77777777" w:rsidR="00A348D6" w:rsidRPr="00A348D6" w:rsidRDefault="00A348D6" w:rsidP="00A348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To apply concepts of supervised learning from the course </w:t>
      </w:r>
    </w:p>
    <w:p w14:paraId="5833AAAF" w14:textId="49CD7437" w:rsid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35F09F0D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5127EA05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Methodology</w:t>
      </w:r>
    </w:p>
    <w:p w14:paraId="0349919E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project follows a structured machine learning pipeline:</w:t>
      </w:r>
    </w:p>
    <w:p w14:paraId="38641F09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Step 1: Data Collection</w:t>
      </w:r>
    </w:p>
    <w:p w14:paraId="74075E6E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A dataset was created containing housing attributes such as area, number of rooms, and price.</w:t>
      </w:r>
    </w:p>
    <w:p w14:paraId="59BEA1B6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Step 2: Data Preprocessing</w:t>
      </w:r>
    </w:p>
    <w:p w14:paraId="014EB7C9" w14:textId="77777777" w:rsidR="00A348D6" w:rsidRPr="00A348D6" w:rsidRDefault="00A348D6" w:rsidP="00A348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Checked for missing values </w:t>
      </w:r>
    </w:p>
    <w:p w14:paraId="43ED4661" w14:textId="77777777" w:rsidR="00A348D6" w:rsidRPr="00A348D6" w:rsidRDefault="00A348D6" w:rsidP="00A348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Filled missing values using mean </w:t>
      </w:r>
    </w:p>
    <w:p w14:paraId="00B1BF1A" w14:textId="77777777" w:rsidR="00A348D6" w:rsidRPr="00A348D6" w:rsidRDefault="00A348D6" w:rsidP="00A348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Selected relevant features </w:t>
      </w:r>
    </w:p>
    <w:p w14:paraId="3DFCE871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Step 3: Data Splitting</w:t>
      </w:r>
    </w:p>
    <w:p w14:paraId="2A6E0009" w14:textId="77777777" w:rsidR="00A348D6" w:rsidRPr="00A348D6" w:rsidRDefault="00A348D6" w:rsidP="00A348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Training data: 80% </w:t>
      </w:r>
    </w:p>
    <w:p w14:paraId="59041510" w14:textId="77777777" w:rsidR="00A348D6" w:rsidRPr="00A348D6" w:rsidRDefault="00A348D6" w:rsidP="00A348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Testing data: 20% </w:t>
      </w:r>
    </w:p>
    <w:p w14:paraId="0CA8DEB5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Step 4: Model Training</w:t>
      </w:r>
    </w:p>
    <w:p w14:paraId="45747BB4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A Linear Regression model was trained using training data.</w:t>
      </w:r>
    </w:p>
    <w:p w14:paraId="20BA79D7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Step 5: Model Evaluation</w:t>
      </w:r>
    </w:p>
    <w:p w14:paraId="2CE0F197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model was evaluated using standard metrics.</w:t>
      </w:r>
    </w:p>
    <w:p w14:paraId="4CA10871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Step 6: Prediction</w:t>
      </w:r>
    </w:p>
    <w:p w14:paraId="58CDC80B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User inputs are taken and the trained model predicts rent.</w:t>
      </w:r>
    </w:p>
    <w:p w14:paraId="69802489" w14:textId="32B7842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7406941A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5. Algorithm Used</w:t>
      </w:r>
    </w:p>
    <w:p w14:paraId="3B6C9EB5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</w:p>
    <w:p w14:paraId="511169EF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Linear Regression is a supervised learning algorithm used for predicting continuous values.</w:t>
      </w:r>
    </w:p>
    <w:p w14:paraId="2419CA0C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D6">
        <w:rPr>
          <w:rFonts w:ascii="Times New Roman" w:hAnsi="Times New Roman" w:cs="Times New Roman"/>
          <w:b/>
          <w:bCs/>
          <w:sz w:val="24"/>
          <w:szCs w:val="24"/>
        </w:rPr>
        <w:t>Working Principle:</w:t>
      </w:r>
    </w:p>
    <w:p w14:paraId="0C68E822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model establishes a relationship between dependent and independent variables:</w:t>
      </w:r>
    </w:p>
    <w:p w14:paraId="2F9E158D" w14:textId="2CD6106E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Price=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EAD9AB6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Where:</w:t>
      </w:r>
    </w:p>
    <w:p w14:paraId="451525D0" w14:textId="7D87B8D0" w:rsidR="00A348D6" w:rsidRPr="00A348D6" w:rsidRDefault="00A348D6" w:rsidP="00A348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A348D6">
        <w:rPr>
          <w:rFonts w:ascii="Times New Roman" w:hAnsi="Times New Roman" w:cs="Times New Roman"/>
          <w:sz w:val="24"/>
          <w:szCs w:val="24"/>
        </w:rPr>
        <w:t xml:space="preserve">= input features </w:t>
      </w:r>
    </w:p>
    <w:p w14:paraId="57587367" w14:textId="134FC455" w:rsidR="00A348D6" w:rsidRPr="00A348D6" w:rsidRDefault="00A348D6" w:rsidP="00A348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A348D6">
        <w:rPr>
          <w:rFonts w:ascii="Times New Roman" w:hAnsi="Times New Roman" w:cs="Times New Roman"/>
          <w:sz w:val="24"/>
          <w:szCs w:val="24"/>
        </w:rPr>
        <w:t xml:space="preserve">= coefficients </w:t>
      </w:r>
    </w:p>
    <w:p w14:paraId="77502443" w14:textId="1D1FE97B" w:rsidR="00A348D6" w:rsidRDefault="00A348D6" w:rsidP="00A348D6">
      <w:pPr>
        <w:tabs>
          <w:tab w:val="left" w:pos="72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5C575334" w14:textId="77777777" w:rsidR="00A348D6" w:rsidRPr="00A348D6" w:rsidRDefault="00A348D6" w:rsidP="00A348D6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588C031E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Features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235"/>
      </w:tblGrid>
      <w:tr w:rsidR="00A348D6" w:rsidRPr="00A348D6" w14:paraId="70832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7B94" w14:textId="77777777" w:rsidR="00A348D6" w:rsidRPr="00A348D6" w:rsidRDefault="00A348D6" w:rsidP="00A3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71A2E7" w14:textId="77777777" w:rsidR="00A348D6" w:rsidRPr="00A348D6" w:rsidRDefault="00A348D6" w:rsidP="00A3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348D6" w:rsidRPr="00A348D6" w14:paraId="1D4B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9253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F697F73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Size of the house (</w:t>
            </w:r>
            <w:proofErr w:type="spellStart"/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sq</w:t>
            </w:r>
            <w:proofErr w:type="spellEnd"/>
            <w:r w:rsidRPr="00A348D6">
              <w:rPr>
                <w:rFonts w:ascii="Times New Roman" w:hAnsi="Times New Roman" w:cs="Times New Roman"/>
                <w:sz w:val="24"/>
                <w:szCs w:val="24"/>
              </w:rPr>
              <w:t xml:space="preserve"> ft)</w:t>
            </w:r>
          </w:p>
        </w:tc>
      </w:tr>
      <w:tr w:rsidR="00A348D6" w:rsidRPr="00A348D6" w14:paraId="2C91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CDC2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36606F0F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Number of bedrooms</w:t>
            </w:r>
          </w:p>
        </w:tc>
      </w:tr>
      <w:tr w:rsidR="00A348D6" w:rsidRPr="00A348D6" w14:paraId="1617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AC42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2FBA388B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Number of bathrooms</w:t>
            </w:r>
          </w:p>
        </w:tc>
      </w:tr>
      <w:tr w:rsidR="00A348D6" w:rsidRPr="00A348D6" w14:paraId="4E92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36D5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Location Distance</w:t>
            </w:r>
          </w:p>
        </w:tc>
        <w:tc>
          <w:tcPr>
            <w:tcW w:w="0" w:type="auto"/>
            <w:vAlign w:val="center"/>
            <w:hideMark/>
          </w:tcPr>
          <w:p w14:paraId="7D2D513B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Distance from college (km)</w:t>
            </w:r>
          </w:p>
        </w:tc>
      </w:tr>
      <w:tr w:rsidR="00A348D6" w:rsidRPr="00A348D6" w14:paraId="7E10C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863B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Furnishing</w:t>
            </w:r>
          </w:p>
        </w:tc>
        <w:tc>
          <w:tcPr>
            <w:tcW w:w="0" w:type="auto"/>
            <w:vAlign w:val="center"/>
            <w:hideMark/>
          </w:tcPr>
          <w:p w14:paraId="0D367AC6" w14:textId="77777777" w:rsidR="00A348D6" w:rsidRPr="00A348D6" w:rsidRDefault="00A348D6" w:rsidP="00A34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8D6">
              <w:rPr>
                <w:rFonts w:ascii="Times New Roman" w:hAnsi="Times New Roman" w:cs="Times New Roman"/>
                <w:sz w:val="24"/>
                <w:szCs w:val="24"/>
              </w:rPr>
              <w:t>Furnished (1) or Unfurnished (0)</w:t>
            </w:r>
          </w:p>
        </w:tc>
      </w:tr>
    </w:tbl>
    <w:p w14:paraId="6407D6B5" w14:textId="7EA0F0FE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1BC4C263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7. Tools and Technologies</w:t>
      </w:r>
    </w:p>
    <w:p w14:paraId="66620144" w14:textId="77777777" w:rsidR="00A348D6" w:rsidRPr="00A348D6" w:rsidRDefault="00A348D6" w:rsidP="00A348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Programming Language: Python </w:t>
      </w:r>
    </w:p>
    <w:p w14:paraId="58D77B79" w14:textId="77777777" w:rsidR="00A348D6" w:rsidRPr="00A348D6" w:rsidRDefault="00A348D6" w:rsidP="00A348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Libraries: </w:t>
      </w:r>
    </w:p>
    <w:p w14:paraId="5DA8AEC4" w14:textId="77777777" w:rsidR="00A348D6" w:rsidRPr="00A348D6" w:rsidRDefault="00A348D6" w:rsidP="00A348D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Pandas </w:t>
      </w:r>
    </w:p>
    <w:p w14:paraId="2B457EEE" w14:textId="77777777" w:rsidR="00A348D6" w:rsidRPr="00A348D6" w:rsidRDefault="00A348D6" w:rsidP="00A348D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NumPy </w:t>
      </w:r>
    </w:p>
    <w:p w14:paraId="24232F41" w14:textId="77777777" w:rsidR="00A348D6" w:rsidRPr="00A348D6" w:rsidRDefault="00A348D6" w:rsidP="00A348D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Scikit-learn </w:t>
      </w:r>
    </w:p>
    <w:p w14:paraId="74D88C54" w14:textId="77777777" w:rsidR="00A348D6" w:rsidRPr="00A348D6" w:rsidRDefault="00A348D6" w:rsidP="00A348D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Pickle </w:t>
      </w:r>
    </w:p>
    <w:p w14:paraId="328C69CD" w14:textId="77777777" w:rsidR="00A348D6" w:rsidRPr="00A348D6" w:rsidRDefault="00A348D6" w:rsidP="00A348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IDE: VS Code / Any Python IDE </w:t>
      </w:r>
    </w:p>
    <w:p w14:paraId="4FC3BDE8" w14:textId="7F4A4F62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23593E5B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8. Implementation</w:t>
      </w:r>
    </w:p>
    <w:p w14:paraId="31B9F111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system is implemented using Python and follows these steps:</w:t>
      </w:r>
    </w:p>
    <w:p w14:paraId="4561E202" w14:textId="77777777" w:rsidR="00A348D6" w:rsidRPr="00A348D6" w:rsidRDefault="00A348D6" w:rsidP="00A348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Dataset is loaded using Pandas </w:t>
      </w:r>
    </w:p>
    <w:p w14:paraId="57282F7B" w14:textId="77777777" w:rsidR="00A348D6" w:rsidRPr="00A348D6" w:rsidRDefault="00A348D6" w:rsidP="00A348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Data is </w:t>
      </w:r>
      <w:proofErr w:type="spellStart"/>
      <w:r w:rsidRPr="00A348D6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A348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269D6" w14:textId="77777777" w:rsidR="00A348D6" w:rsidRPr="00A348D6" w:rsidRDefault="00A348D6" w:rsidP="00A348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Model is trained using Linear Regression </w:t>
      </w:r>
    </w:p>
    <w:p w14:paraId="4692FCA6" w14:textId="77777777" w:rsidR="00A348D6" w:rsidRPr="00A348D6" w:rsidRDefault="00A348D6" w:rsidP="00A348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Model is evaluated using performance metrics </w:t>
      </w:r>
    </w:p>
    <w:p w14:paraId="0FF35834" w14:textId="77777777" w:rsidR="00A348D6" w:rsidRPr="00A348D6" w:rsidRDefault="00A348D6" w:rsidP="00A348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Model is saved and reused for prediction </w:t>
      </w:r>
    </w:p>
    <w:p w14:paraId="058B8BF3" w14:textId="77777777" w:rsidR="00A348D6" w:rsidRPr="00A348D6" w:rsidRDefault="00A348D6" w:rsidP="00A348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User inputs are taken via console </w:t>
      </w:r>
    </w:p>
    <w:p w14:paraId="5584A093" w14:textId="60D46068" w:rsidR="00A348D6" w:rsidRDefault="00A348D6" w:rsidP="00A348D6">
      <w:pPr>
        <w:rPr>
          <w:rFonts w:ascii="Times New Roman" w:hAnsi="Times New Roman" w:cs="Times New Roman"/>
          <w:sz w:val="28"/>
          <w:szCs w:val="28"/>
        </w:rPr>
      </w:pPr>
    </w:p>
    <w:p w14:paraId="195245C9" w14:textId="77777777" w:rsidR="00A348D6" w:rsidRDefault="00A348D6" w:rsidP="00A348D6">
      <w:pPr>
        <w:rPr>
          <w:rFonts w:ascii="Times New Roman" w:hAnsi="Times New Roman" w:cs="Times New Roman"/>
          <w:sz w:val="28"/>
          <w:szCs w:val="28"/>
        </w:rPr>
      </w:pPr>
    </w:p>
    <w:p w14:paraId="70549A6F" w14:textId="77777777" w:rsidR="00A348D6" w:rsidRDefault="00A348D6" w:rsidP="00A348D6">
      <w:pPr>
        <w:rPr>
          <w:rFonts w:ascii="Times New Roman" w:hAnsi="Times New Roman" w:cs="Times New Roman"/>
          <w:sz w:val="28"/>
          <w:szCs w:val="28"/>
        </w:rPr>
      </w:pPr>
    </w:p>
    <w:p w14:paraId="65A3184F" w14:textId="77777777" w:rsidR="00A348D6" w:rsidRPr="00A348D6" w:rsidRDefault="00A348D6" w:rsidP="00A348D6">
      <w:pPr>
        <w:rPr>
          <w:rFonts w:ascii="Times New Roman" w:hAnsi="Times New Roman" w:cs="Times New Roman"/>
          <w:sz w:val="28"/>
          <w:szCs w:val="28"/>
        </w:rPr>
      </w:pPr>
    </w:p>
    <w:p w14:paraId="5C110330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Results and Evaluation</w:t>
      </w:r>
    </w:p>
    <w:p w14:paraId="13B435D6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model performance is evaluated using:</w:t>
      </w:r>
    </w:p>
    <w:p w14:paraId="03820DB7" w14:textId="77777777" w:rsidR="00A348D6" w:rsidRPr="00A348D6" w:rsidRDefault="00A348D6" w:rsidP="00A348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Mean Absolute Error (MAE) </w:t>
      </w:r>
    </w:p>
    <w:p w14:paraId="2F54D716" w14:textId="77777777" w:rsidR="00A348D6" w:rsidRPr="00A348D6" w:rsidRDefault="00A348D6" w:rsidP="00A348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Mean Squared Error (MSE) </w:t>
      </w:r>
    </w:p>
    <w:p w14:paraId="64CC23E8" w14:textId="77777777" w:rsidR="00A348D6" w:rsidRPr="00A348D6" w:rsidRDefault="00A348D6" w:rsidP="00A348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Root Mean Squared Error (RMSE) </w:t>
      </w:r>
    </w:p>
    <w:p w14:paraId="068A6EF9" w14:textId="77777777" w:rsidR="00A348D6" w:rsidRPr="00A348D6" w:rsidRDefault="00A348D6" w:rsidP="00A348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R² Score </w:t>
      </w:r>
    </w:p>
    <w:p w14:paraId="07D00B52" w14:textId="77777777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These metrics indicate how well the model predicts house prices.</w:t>
      </w:r>
    </w:p>
    <w:p w14:paraId="534EF97E" w14:textId="4E834EB8" w:rsidR="00A348D6" w:rsidRP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17C6332A" w14:textId="77777777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10. Challenges Faced</w:t>
      </w:r>
    </w:p>
    <w:p w14:paraId="29A58450" w14:textId="77777777" w:rsidR="00A348D6" w:rsidRPr="00A348D6" w:rsidRDefault="00A348D6" w:rsidP="00A348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Creating a proper dataset </w:t>
      </w:r>
    </w:p>
    <w:p w14:paraId="4DD1B16D" w14:textId="77777777" w:rsidR="00A348D6" w:rsidRPr="00A348D6" w:rsidRDefault="00A348D6" w:rsidP="00A348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Handling missing values </w:t>
      </w:r>
    </w:p>
    <w:p w14:paraId="00907D91" w14:textId="77777777" w:rsidR="00A348D6" w:rsidRPr="00A348D6" w:rsidRDefault="00A348D6" w:rsidP="00A348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Understanding feature importance </w:t>
      </w:r>
    </w:p>
    <w:p w14:paraId="422DC46B" w14:textId="77777777" w:rsidR="00A348D6" w:rsidRDefault="00A348D6" w:rsidP="00A348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Debugging file and execution errors </w:t>
      </w:r>
    </w:p>
    <w:p w14:paraId="113F5424" w14:textId="77777777" w:rsidR="00657D06" w:rsidRDefault="00657D06" w:rsidP="00657D0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301F7B" w14:textId="0DA9EE3F" w:rsidR="00657D06" w:rsidRPr="00657D06" w:rsidRDefault="00657D06" w:rsidP="00657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D06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657D06">
        <w:rPr>
          <w:rFonts w:ascii="Times New Roman" w:hAnsi="Times New Roman" w:cs="Times New Roman"/>
          <w:b/>
          <w:bCs/>
          <w:sz w:val="28"/>
          <w:szCs w:val="28"/>
        </w:rPr>
        <w:t>Key Decisions Made</w:t>
      </w:r>
    </w:p>
    <w:p w14:paraId="76348FDE" w14:textId="77777777" w:rsidR="00657D06" w:rsidRPr="00657D06" w:rsidRDefault="00657D06" w:rsidP="00657D06">
      <w:p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>During the development of this project, several important decisions were made:</w:t>
      </w:r>
    </w:p>
    <w:p w14:paraId="59801DD9" w14:textId="77777777" w:rsidR="00657D06" w:rsidRPr="00657D06" w:rsidRDefault="00657D06" w:rsidP="00657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b/>
          <w:bCs/>
          <w:sz w:val="24"/>
          <w:szCs w:val="24"/>
        </w:rPr>
        <w:t>Choice of Algorithm:</w:t>
      </w:r>
      <w:r w:rsidRPr="00657D06">
        <w:rPr>
          <w:rFonts w:ascii="Times New Roman" w:hAnsi="Times New Roman" w:cs="Times New Roman"/>
          <w:sz w:val="24"/>
          <w:szCs w:val="24"/>
        </w:rPr>
        <w:t xml:space="preserve"> Linear Regression was selected because the problem involves predicting continuous values (house rent), and it is simple and effective for small datasets. </w:t>
      </w:r>
    </w:p>
    <w:p w14:paraId="230604BF" w14:textId="77777777" w:rsidR="00657D06" w:rsidRPr="00657D06" w:rsidRDefault="00657D06" w:rsidP="00657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b/>
          <w:bCs/>
          <w:sz w:val="24"/>
          <w:szCs w:val="24"/>
        </w:rPr>
        <w:t>Feature Selection:</w:t>
      </w:r>
      <w:r w:rsidRPr="00657D06">
        <w:rPr>
          <w:rFonts w:ascii="Times New Roman" w:hAnsi="Times New Roman" w:cs="Times New Roman"/>
          <w:sz w:val="24"/>
          <w:szCs w:val="24"/>
        </w:rPr>
        <w:t xml:space="preserve"> Only relevant features such as area, bedrooms, bathrooms, distance, and furnishing were chosen to avoid unnecessary complexity. </w:t>
      </w:r>
    </w:p>
    <w:p w14:paraId="38F0D0FB" w14:textId="77777777" w:rsidR="00657D06" w:rsidRPr="00657D06" w:rsidRDefault="00657D06" w:rsidP="00657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b/>
          <w:bCs/>
          <w:sz w:val="24"/>
          <w:szCs w:val="24"/>
        </w:rPr>
        <w:t>Data Handling:</w:t>
      </w:r>
      <w:r w:rsidRPr="00657D06">
        <w:rPr>
          <w:rFonts w:ascii="Times New Roman" w:hAnsi="Times New Roman" w:cs="Times New Roman"/>
          <w:sz w:val="24"/>
          <w:szCs w:val="24"/>
        </w:rPr>
        <w:t xml:space="preserve"> Missing values were handled using mean imputation to ensure dataset completeness. </w:t>
      </w:r>
    </w:p>
    <w:p w14:paraId="098DEC80" w14:textId="77777777" w:rsidR="00657D06" w:rsidRPr="00657D06" w:rsidRDefault="00657D06" w:rsidP="00657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b/>
          <w:bCs/>
          <w:sz w:val="24"/>
          <w:szCs w:val="24"/>
        </w:rPr>
        <w:t>Model Simplicity:</w:t>
      </w:r>
      <w:r w:rsidRPr="00657D06">
        <w:rPr>
          <w:rFonts w:ascii="Times New Roman" w:hAnsi="Times New Roman" w:cs="Times New Roman"/>
          <w:sz w:val="24"/>
          <w:szCs w:val="24"/>
        </w:rPr>
        <w:t xml:space="preserve"> A simple model was preferred over complex models to maintain clarity and ease of understanding. </w:t>
      </w:r>
    </w:p>
    <w:p w14:paraId="24B6B0A3" w14:textId="77777777" w:rsidR="00657D06" w:rsidRPr="00657D06" w:rsidRDefault="00657D06" w:rsidP="00657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b/>
          <w:bCs/>
          <w:sz w:val="24"/>
          <w:szCs w:val="24"/>
        </w:rPr>
        <w:t>Console-Based Interface:</w:t>
      </w:r>
      <w:r w:rsidRPr="00657D06">
        <w:rPr>
          <w:rFonts w:ascii="Times New Roman" w:hAnsi="Times New Roman" w:cs="Times New Roman"/>
          <w:sz w:val="24"/>
          <w:szCs w:val="24"/>
        </w:rPr>
        <w:t xml:space="preserve"> A basic input-output system was implemented instead of a web application to focus on core machine learning concepts.</w:t>
      </w:r>
    </w:p>
    <w:p w14:paraId="6704A1F2" w14:textId="77777777" w:rsidR="00657D06" w:rsidRPr="00A348D6" w:rsidRDefault="00657D06" w:rsidP="00657D06">
      <w:pPr>
        <w:rPr>
          <w:rFonts w:ascii="Times New Roman" w:hAnsi="Times New Roman" w:cs="Times New Roman"/>
          <w:sz w:val="24"/>
          <w:szCs w:val="24"/>
        </w:rPr>
      </w:pPr>
    </w:p>
    <w:p w14:paraId="70D5252B" w14:textId="1E6FD9FD" w:rsid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</w:p>
    <w:p w14:paraId="1B96BC01" w14:textId="77777777" w:rsidR="00657D06" w:rsidRDefault="00657D06" w:rsidP="00A348D6">
      <w:pPr>
        <w:rPr>
          <w:rFonts w:ascii="Times New Roman" w:hAnsi="Times New Roman" w:cs="Times New Roman"/>
          <w:sz w:val="24"/>
          <w:szCs w:val="24"/>
        </w:rPr>
      </w:pPr>
    </w:p>
    <w:p w14:paraId="11582B0F" w14:textId="77777777" w:rsidR="00657D06" w:rsidRDefault="00657D06" w:rsidP="00A348D6">
      <w:pPr>
        <w:rPr>
          <w:rFonts w:ascii="Times New Roman" w:hAnsi="Times New Roman" w:cs="Times New Roman"/>
          <w:sz w:val="24"/>
          <w:szCs w:val="24"/>
        </w:rPr>
      </w:pPr>
    </w:p>
    <w:p w14:paraId="7485971E" w14:textId="77777777" w:rsidR="00657D06" w:rsidRPr="00A348D6" w:rsidRDefault="00657D06" w:rsidP="00A348D6">
      <w:pPr>
        <w:rPr>
          <w:rFonts w:ascii="Times New Roman" w:hAnsi="Times New Roman" w:cs="Times New Roman"/>
          <w:sz w:val="24"/>
          <w:szCs w:val="24"/>
        </w:rPr>
      </w:pPr>
    </w:p>
    <w:p w14:paraId="63C5073B" w14:textId="5D7B8F51" w:rsidR="00657D06" w:rsidRPr="00657D06" w:rsidRDefault="00657D06" w:rsidP="00657D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</w:t>
      </w:r>
      <w:r w:rsidRPr="00657D06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1001277A" w14:textId="2643CE3B" w:rsidR="00657D06" w:rsidRDefault="00657D06" w:rsidP="00657D06">
      <w:p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 xml:space="preserve">Through this project, </w:t>
      </w:r>
      <w:r>
        <w:rPr>
          <w:rFonts w:ascii="Times New Roman" w:hAnsi="Times New Roman" w:cs="Times New Roman"/>
          <w:sz w:val="24"/>
          <w:szCs w:val="24"/>
        </w:rPr>
        <w:t xml:space="preserve">I learned the following points: </w:t>
      </w:r>
    </w:p>
    <w:p w14:paraId="3412A1F1" w14:textId="2C714217" w:rsidR="00657D06" w:rsidRPr="00657D06" w:rsidRDefault="00657D06" w:rsidP="00657D0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 xml:space="preserve">Gained practical understanding of supervised learning and regression techniques </w:t>
      </w:r>
    </w:p>
    <w:p w14:paraId="49DB6182" w14:textId="77777777" w:rsidR="00657D06" w:rsidRPr="00657D06" w:rsidRDefault="00657D06" w:rsidP="00657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 xml:space="preserve">Learned how to preprocess real-world data and handle missing values </w:t>
      </w:r>
    </w:p>
    <w:p w14:paraId="00389298" w14:textId="77777777" w:rsidR="00657D06" w:rsidRPr="00657D06" w:rsidRDefault="00657D06" w:rsidP="00657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 xml:space="preserve">Understood the importance of feature selection in model performance </w:t>
      </w:r>
    </w:p>
    <w:p w14:paraId="155C86F2" w14:textId="77777777" w:rsidR="00657D06" w:rsidRPr="00657D06" w:rsidRDefault="00657D06" w:rsidP="00657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 xml:space="preserve">Experienced the complete machine learning pipeline from data loading to prediction </w:t>
      </w:r>
    </w:p>
    <w:p w14:paraId="19B1AE76" w14:textId="77777777" w:rsidR="00657D06" w:rsidRPr="00657D06" w:rsidRDefault="00657D06" w:rsidP="00657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 xml:space="preserve">Learned how to evaluate models using performance metrics </w:t>
      </w:r>
    </w:p>
    <w:p w14:paraId="507E9DB8" w14:textId="77777777" w:rsidR="00657D06" w:rsidRPr="00657D06" w:rsidRDefault="00657D06" w:rsidP="00657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7D06">
        <w:rPr>
          <w:rFonts w:ascii="Times New Roman" w:hAnsi="Times New Roman" w:cs="Times New Roman"/>
          <w:sz w:val="24"/>
          <w:szCs w:val="24"/>
        </w:rPr>
        <w:t>Developed problem-solving and debugging skills while handling errors</w:t>
      </w:r>
    </w:p>
    <w:p w14:paraId="50791F9F" w14:textId="77777777" w:rsidR="00657D06" w:rsidRDefault="00657D0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FE84B" w14:textId="1161B0A0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57D0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348D6">
        <w:rPr>
          <w:rFonts w:ascii="Times New Roman" w:hAnsi="Times New Roman" w:cs="Times New Roman"/>
          <w:b/>
          <w:bCs/>
          <w:sz w:val="28"/>
          <w:szCs w:val="28"/>
        </w:rPr>
        <w:t>. Advantages</w:t>
      </w:r>
    </w:p>
    <w:p w14:paraId="637F60E2" w14:textId="77777777" w:rsidR="00A348D6" w:rsidRPr="00A348D6" w:rsidRDefault="00A348D6" w:rsidP="00A348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Helps students estimate fair rent </w:t>
      </w:r>
    </w:p>
    <w:p w14:paraId="28B49D90" w14:textId="77777777" w:rsidR="00A348D6" w:rsidRPr="00A348D6" w:rsidRDefault="00A348D6" w:rsidP="00A348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Easy to use and implement </w:t>
      </w:r>
    </w:p>
    <w:p w14:paraId="340D6086" w14:textId="77777777" w:rsidR="00A348D6" w:rsidRPr="00A348D6" w:rsidRDefault="00A348D6" w:rsidP="00A348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Based on real-world problem </w:t>
      </w:r>
    </w:p>
    <w:p w14:paraId="4DFFBBBD" w14:textId="767862B5" w:rsidR="00A348D6" w:rsidRDefault="00A348D6" w:rsidP="00A348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Scalable for larger datasets </w:t>
      </w:r>
    </w:p>
    <w:p w14:paraId="4D6819BB" w14:textId="77777777" w:rsidR="00A348D6" w:rsidRPr="00A348D6" w:rsidRDefault="00A348D6" w:rsidP="00A348D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D224DD" w14:textId="6EFDEF6F" w:rsidR="00A348D6" w:rsidRPr="00A348D6" w:rsidRDefault="00657D0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="00A348D6" w:rsidRPr="00A348D6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48403EF0" w14:textId="7DB1D78C" w:rsidR="00A348D6" w:rsidRDefault="00A348D6" w:rsidP="00A348D6">
      <w:p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The House Price Prediction System successfully demonstrates the application of machine learning techniques to solve a real-world problem. The model provides reasonably accurate predictions and helps students make better housing decisions. This project also strengthens understanding of supervised learning and regression techniques.</w:t>
      </w:r>
    </w:p>
    <w:p w14:paraId="66459E26" w14:textId="77777777" w:rsidR="00657D06" w:rsidRPr="00A348D6" w:rsidRDefault="00657D06" w:rsidP="00A348D6">
      <w:pPr>
        <w:rPr>
          <w:rFonts w:ascii="Times New Roman" w:hAnsi="Times New Roman" w:cs="Times New Roman"/>
          <w:sz w:val="24"/>
          <w:szCs w:val="24"/>
        </w:rPr>
      </w:pPr>
    </w:p>
    <w:p w14:paraId="4486EE72" w14:textId="4B3A6869" w:rsidR="00A348D6" w:rsidRPr="00A348D6" w:rsidRDefault="00A348D6" w:rsidP="00A348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D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57D0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348D6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07766B53" w14:textId="77777777" w:rsidR="00A348D6" w:rsidRPr="00A348D6" w:rsidRDefault="00A348D6" w:rsidP="00A348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Scikit-learn Documentation </w:t>
      </w:r>
    </w:p>
    <w:p w14:paraId="650015CF" w14:textId="77777777" w:rsidR="00A348D6" w:rsidRPr="00A348D6" w:rsidRDefault="00A348D6" w:rsidP="00A348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Python Documentation </w:t>
      </w:r>
    </w:p>
    <w:p w14:paraId="4F518B0D" w14:textId="77777777" w:rsidR="00A348D6" w:rsidRPr="00A348D6" w:rsidRDefault="00A348D6" w:rsidP="00A348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 xml:space="preserve">Machine Learning Course Materials </w:t>
      </w:r>
    </w:p>
    <w:p w14:paraId="06505E4C" w14:textId="77777777" w:rsidR="00A348D6" w:rsidRPr="00A348D6" w:rsidRDefault="00A348D6" w:rsidP="00A348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348D6">
        <w:rPr>
          <w:rFonts w:ascii="Times New Roman" w:hAnsi="Times New Roman" w:cs="Times New Roman"/>
          <w:sz w:val="24"/>
          <w:szCs w:val="24"/>
        </w:rPr>
        <w:t>Kaggle datasets</w:t>
      </w:r>
    </w:p>
    <w:p w14:paraId="2C89A418" w14:textId="77777777" w:rsidR="00445364" w:rsidRPr="00A348D6" w:rsidRDefault="00445364" w:rsidP="00A348D6">
      <w:pPr>
        <w:rPr>
          <w:rFonts w:ascii="Times New Roman" w:hAnsi="Times New Roman" w:cs="Times New Roman"/>
          <w:sz w:val="24"/>
          <w:szCs w:val="24"/>
        </w:rPr>
      </w:pPr>
    </w:p>
    <w:sectPr w:rsidR="00445364" w:rsidRPr="00A34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41C"/>
    <w:multiLevelType w:val="multilevel"/>
    <w:tmpl w:val="979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1EA"/>
    <w:multiLevelType w:val="multilevel"/>
    <w:tmpl w:val="E04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47A6"/>
    <w:multiLevelType w:val="multilevel"/>
    <w:tmpl w:val="CFB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24D1"/>
    <w:multiLevelType w:val="multilevel"/>
    <w:tmpl w:val="2DE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6DFC"/>
    <w:multiLevelType w:val="multilevel"/>
    <w:tmpl w:val="3E4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5556"/>
    <w:multiLevelType w:val="multilevel"/>
    <w:tmpl w:val="398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52CF"/>
    <w:multiLevelType w:val="multilevel"/>
    <w:tmpl w:val="512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2182"/>
    <w:multiLevelType w:val="multilevel"/>
    <w:tmpl w:val="7FA8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D3B54"/>
    <w:multiLevelType w:val="multilevel"/>
    <w:tmpl w:val="67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D542B"/>
    <w:multiLevelType w:val="multilevel"/>
    <w:tmpl w:val="830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0581D"/>
    <w:multiLevelType w:val="multilevel"/>
    <w:tmpl w:val="299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45B9E"/>
    <w:multiLevelType w:val="multilevel"/>
    <w:tmpl w:val="F06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C7ACF"/>
    <w:multiLevelType w:val="hybridMultilevel"/>
    <w:tmpl w:val="5E741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A80614"/>
    <w:multiLevelType w:val="multilevel"/>
    <w:tmpl w:val="A95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61616"/>
    <w:multiLevelType w:val="multilevel"/>
    <w:tmpl w:val="FCB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26E32"/>
    <w:multiLevelType w:val="multilevel"/>
    <w:tmpl w:val="7FF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641374">
    <w:abstractNumId w:val="4"/>
  </w:num>
  <w:num w:numId="2" w16cid:durableId="2016877926">
    <w:abstractNumId w:val="6"/>
  </w:num>
  <w:num w:numId="3" w16cid:durableId="1386635273">
    <w:abstractNumId w:val="1"/>
  </w:num>
  <w:num w:numId="4" w16cid:durableId="1077094270">
    <w:abstractNumId w:val="3"/>
  </w:num>
  <w:num w:numId="5" w16cid:durableId="361439976">
    <w:abstractNumId w:val="15"/>
  </w:num>
  <w:num w:numId="6" w16cid:durableId="1290238196">
    <w:abstractNumId w:val="13"/>
  </w:num>
  <w:num w:numId="7" w16cid:durableId="222302847">
    <w:abstractNumId w:val="5"/>
  </w:num>
  <w:num w:numId="8" w16cid:durableId="604579825">
    <w:abstractNumId w:val="11"/>
  </w:num>
  <w:num w:numId="9" w16cid:durableId="1419790083">
    <w:abstractNumId w:val="14"/>
  </w:num>
  <w:num w:numId="10" w16cid:durableId="872689938">
    <w:abstractNumId w:val="2"/>
  </w:num>
  <w:num w:numId="11" w16cid:durableId="565723116">
    <w:abstractNumId w:val="9"/>
  </w:num>
  <w:num w:numId="12" w16cid:durableId="1614939196">
    <w:abstractNumId w:val="0"/>
  </w:num>
  <w:num w:numId="13" w16cid:durableId="1430806745">
    <w:abstractNumId w:val="7"/>
  </w:num>
  <w:num w:numId="14" w16cid:durableId="760415715">
    <w:abstractNumId w:val="8"/>
  </w:num>
  <w:num w:numId="15" w16cid:durableId="1354383227">
    <w:abstractNumId w:val="10"/>
  </w:num>
  <w:num w:numId="16" w16cid:durableId="1537309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D6"/>
    <w:rsid w:val="00445364"/>
    <w:rsid w:val="00657D06"/>
    <w:rsid w:val="007103E1"/>
    <w:rsid w:val="00A348D6"/>
    <w:rsid w:val="00B25CDC"/>
    <w:rsid w:val="00D5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621B"/>
  <w15:chartTrackingRefBased/>
  <w15:docId w15:val="{791C9369-2008-4718-AA5E-54D13383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Darshita Sharma</dc:creator>
  <cp:keywords/>
  <dc:description/>
  <cp:lastModifiedBy>Darshita Sharma</cp:lastModifiedBy>
  <cp:revision>2</cp:revision>
  <dcterms:created xsi:type="dcterms:W3CDTF">2026-03-31T17:43:00Z</dcterms:created>
  <dcterms:modified xsi:type="dcterms:W3CDTF">2026-03-31T17:59:00Z</dcterms:modified>
</cp:coreProperties>
</file>