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885" w:rsidRDefault="00DE7091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</w:p>
    <w:p w:rsidR="00B92885" w:rsidRDefault="00DE7091">
      <w:pPr>
        <w:spacing w:after="99" w:line="259" w:lineRule="auto"/>
        <w:ind w:left="33" w:firstLine="0"/>
        <w:jc w:val="center"/>
      </w:pPr>
      <w:r>
        <w:rPr>
          <w:color w:val="595959"/>
          <w:sz w:val="20"/>
        </w:rPr>
        <w:t xml:space="preserve">Git  •  GitHub  •  VS Code  •  Branches  •  Merge  •  Conflict  •  Conflict Resolution </w:t>
      </w:r>
    </w:p>
    <w:p w:rsidR="00B92885" w:rsidRDefault="00B92885">
      <w:pPr>
        <w:spacing w:after="449" w:line="259" w:lineRule="auto"/>
        <w:ind w:left="92" w:firstLine="0"/>
        <w:jc w:val="center"/>
      </w:pPr>
    </w:p>
    <w:p w:rsidR="008D2B20" w:rsidRDefault="002E55C2" w:rsidP="008D2B20">
      <w:pPr>
        <w:pStyle w:val="Heading1"/>
        <w:numPr>
          <w:ilvl w:val="0"/>
          <w:numId w:val="0"/>
        </w:numPr>
        <w:ind w:left="287"/>
      </w:pPr>
      <w:r>
        <w:t>Name: M.Lakshmi Abhista</w:t>
      </w:r>
      <w:r w:rsidR="008D2B20">
        <w:t xml:space="preserve"> </w:t>
      </w:r>
    </w:p>
    <w:p w:rsidR="008D2B20" w:rsidRPr="008D2B20" w:rsidRDefault="002E55C2" w:rsidP="008D2B20">
      <w:pPr>
        <w:pStyle w:val="Heading1"/>
        <w:numPr>
          <w:ilvl w:val="0"/>
          <w:numId w:val="0"/>
        </w:numPr>
        <w:ind w:left="287"/>
      </w:pPr>
      <w:r>
        <w:t>Roll no: 2420030743</w:t>
      </w:r>
    </w:p>
    <w:p w:rsidR="00B92885" w:rsidRDefault="00DE7091">
      <w:pPr>
        <w:pStyle w:val="Heading1"/>
        <w:ind w:left="287" w:hanging="302"/>
      </w:pPr>
      <w:r>
        <w:t xml:space="preserve">Before You Start </w:t>
      </w:r>
    </w:p>
    <w:p w:rsidR="00B92885" w:rsidRDefault="00DE7091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:rsidR="00B92885" w:rsidRDefault="00DE7091">
      <w:pPr>
        <w:pStyle w:val="Heading1"/>
        <w:ind w:left="287" w:hanging="302"/>
      </w:pPr>
      <w:r>
        <w:t xml:space="preserve">Five Simple Words </w:t>
      </w:r>
    </w:p>
    <w:p w:rsidR="00B92885" w:rsidRDefault="00DE7091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:rsidR="00B92885" w:rsidRDefault="00DE7091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:rsidR="00B92885" w:rsidRDefault="00DE7091">
      <w:pPr>
        <w:ind w:left="-5"/>
      </w:pPr>
      <w:r>
        <w:rPr>
          <w:b/>
          <w:color w:val="2E5395"/>
        </w:rPr>
        <w:t xml:space="preserve">Commit:  </w:t>
      </w:r>
      <w:r>
        <w:t>A saved ch</w:t>
      </w:r>
      <w:r>
        <w:t xml:space="preserve">ange in Git. </w:t>
      </w:r>
    </w:p>
    <w:p w:rsidR="00B92885" w:rsidRDefault="00DE7091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:rsidR="00B92885" w:rsidRDefault="00DE7091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:rsidR="00B92885" w:rsidRDefault="00DE7091">
      <w:pPr>
        <w:pStyle w:val="Heading1"/>
        <w:ind w:left="287" w:hanging="302"/>
      </w:pPr>
      <w:r>
        <w:t xml:space="preserve">Gitflow Used in This Lab </w:t>
      </w:r>
    </w:p>
    <w:p w:rsidR="00B92885" w:rsidRDefault="00DE7091">
      <w:pPr>
        <w:spacing w:after="318"/>
        <w:ind w:left="-5"/>
      </w:pPr>
      <w:r>
        <w:t xml:space="preserve">The practical uses a main branch, a develop branch, and feature branches. 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</w:p>
    <w:p w:rsidR="00B92885" w:rsidRDefault="00DE7091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</w:t>
      </w:r>
      <w:r>
        <w:t xml:space="preserve">result on GitHub. </w:t>
      </w:r>
    </w:p>
    <w:p w:rsidR="00B92885" w:rsidRDefault="00DE7091">
      <w:pPr>
        <w:spacing w:after="0" w:line="259" w:lineRule="auto"/>
        <w:ind w:left="0" w:firstLine="0"/>
      </w:pPr>
      <w:r>
        <w:tab/>
      </w:r>
    </w:p>
    <w:p w:rsidR="00B92885" w:rsidRDefault="00DE7091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:rsidR="00B92885" w:rsidRDefault="00DE7091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:rsidR="00B92885" w:rsidRDefault="00DE7091">
      <w:pPr>
        <w:pStyle w:val="Heading2"/>
        <w:ind w:left="-5"/>
      </w:pPr>
      <w:r>
        <w:t xml:space="preserve">Step 1. Create the GitHub Repository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>Ope</w:t>
      </w:r>
      <w:r>
        <w:t xml:space="preserve">n GitHub and create a new repository named Gitflow-Lab-5. In the screenshot, the repository is Public and the description is "For Task-5". </w:t>
      </w:r>
    </w:p>
    <w:p w:rsidR="00B92885" w:rsidRDefault="00DE7091">
      <w:pPr>
        <w:spacing w:after="104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>This is the first step. The repository is the online place where the lab project will be stored</w:t>
      </w:r>
      <w:r>
        <w:t xml:space="preserve">. </w:t>
      </w:r>
    </w:p>
    <w:p w:rsidR="00B92885" w:rsidRDefault="00DE7091">
      <w:pPr>
        <w:spacing w:after="0" w:line="259" w:lineRule="auto"/>
        <w:ind w:left="0" w:right="931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</w:p>
    <w:p w:rsidR="00B92885" w:rsidRDefault="00DE7091">
      <w:pPr>
        <w:pStyle w:val="Heading2"/>
        <w:ind w:left="-5"/>
      </w:pPr>
      <w:r>
        <w:t xml:space="preserve">Step 2. Open the New Repository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>This page is the home page of the GitHu</w:t>
      </w:r>
      <w:r>
        <w:t xml:space="preserve">b repository. We will connect the local project to this repository.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</w:p>
    <w:p w:rsidR="00B92885" w:rsidRDefault="00DE7091">
      <w:pPr>
        <w:pStyle w:val="Heading2"/>
        <w:ind w:left="-5"/>
      </w:pPr>
      <w:r>
        <w:t xml:space="preserve">Step 3. Understand the Clone Command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:rsidR="00B92885" w:rsidRDefault="00DE7091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</w:p>
    <w:p w:rsidR="00B92885" w:rsidRDefault="00DE7091">
      <w:pPr>
        <w:pStyle w:val="Heading2"/>
        <w:ind w:left="-5"/>
      </w:pPr>
      <w:r>
        <w:t xml:space="preserve">Step 4. Open the Project in VS Code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>The VS Code Explorer show</w:t>
      </w:r>
      <w:r>
        <w:t xml:space="preserve">s the FSD workspace and the project folders.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</w:p>
    <w:p w:rsidR="00B92885" w:rsidRDefault="00DE7091">
      <w:pPr>
        <w:pStyle w:val="Heading2"/>
        <w:ind w:left="-5"/>
      </w:pPr>
      <w:r>
        <w:t xml:space="preserve">Step 5. Move to the Project Folder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</w:p>
    <w:p w:rsidR="00B92885" w:rsidRDefault="00DE7091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</w:t>
      </w:r>
      <w:r>
        <w:rPr>
          <w:i/>
          <w:color w:val="595959"/>
          <w:sz w:val="18"/>
        </w:rPr>
        <w:t xml:space="preserve"> Step 5</w:t>
      </w:r>
    </w:p>
    <w:p w:rsidR="00B92885" w:rsidRDefault="00DE7091">
      <w:pPr>
        <w:pStyle w:val="Heading2"/>
        <w:ind w:left="-5"/>
      </w:pPr>
      <w:r>
        <w:t xml:space="preserve">Step 6. Create README.md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>README.md is a simple file used to keep information about the project. Git is now detecting it as a</w:t>
      </w:r>
      <w:r>
        <w:t xml:space="preserve"> new file.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</w:p>
    <w:p w:rsidR="00B92885" w:rsidRDefault="00DE7091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</w:p>
    <w:p w:rsidR="00B92885" w:rsidRDefault="00DE7091">
      <w:pPr>
        <w:pStyle w:val="Heading2"/>
        <w:ind w:left="-5"/>
      </w:pPr>
      <w:r>
        <w:t xml:space="preserve">Step 7. Stage README.md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add README.md is entered.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</w:p>
    <w:p w:rsidR="00B92885" w:rsidRDefault="00DE7091">
      <w:pPr>
        <w:pStyle w:val="Heading2"/>
        <w:ind w:left="-5"/>
      </w:pPr>
      <w:r>
        <w:t xml:space="preserve">Step 8. Check the Staged File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</w:p>
    <w:p w:rsidR="00B92885" w:rsidRDefault="00DE7091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</w:p>
    <w:p w:rsidR="00B92885" w:rsidRDefault="00DE7091">
      <w:pPr>
        <w:pStyle w:val="Heading2"/>
        <w:ind w:left="-5"/>
      </w:pPr>
      <w:r>
        <w:t xml:space="preserve">Step 9. Make the Initial Commit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git commit </w:t>
      </w:r>
      <w:r>
        <w:rPr>
          <w:rFonts w:ascii="Consolas" w:eastAsia="Consolas" w:hAnsi="Consolas" w:cs="Consolas"/>
          <w:color w:val="1B4F1B"/>
          <w:sz w:val="20"/>
        </w:rPr>
        <w:t>-m "Initial commit"</w:t>
      </w:r>
    </w:p>
    <w:p w:rsidR="00B92885" w:rsidRDefault="00DE7091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</w:p>
    <w:p w:rsidR="00B92885" w:rsidRDefault="00DE7091">
      <w:pPr>
        <w:pStyle w:val="Heading2"/>
        <w:ind w:left="-5"/>
      </w:pPr>
      <w:r>
        <w:t xml:space="preserve">Step 10. Check the Remote Command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>A Git command mu</w:t>
      </w:r>
      <w:r>
        <w:t xml:space="preserve">st be written in the correct format. If Git shows usage information, check the command before continuing. </w:t>
      </w:r>
    </w:p>
    <w:p w:rsidR="00B92885" w:rsidRDefault="00DE7091">
      <w:pPr>
        <w:spacing w:after="0" w:line="259" w:lineRule="auto"/>
        <w:ind w:left="0" w:right="811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</w:p>
    <w:p w:rsidR="00B92885" w:rsidRDefault="00DE7091">
      <w:pPr>
        <w:pStyle w:val="Heading2"/>
        <w:ind w:left="-5"/>
      </w:pPr>
      <w:r>
        <w:t xml:space="preserve">Step 11. Check the GitHub Remote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remote -v</w:t>
      </w:r>
    </w:p>
    <w:p w:rsidR="00B92885" w:rsidRDefault="00DE7091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</w:p>
    <w:p w:rsidR="00B92885" w:rsidRDefault="00DE7091">
      <w:pPr>
        <w:pStyle w:val="Heading2"/>
        <w:ind w:left="-5"/>
      </w:pPr>
      <w:r>
        <w:t xml:space="preserve">Step 12. Check the Commit History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>The term</w:t>
      </w:r>
      <w:r>
        <w:t xml:space="preserve">inal shows git log --oneline with the Initial commit.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log --oneline gives a short view of the saved commits.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</w:p>
    <w:p w:rsidR="00B92885" w:rsidRDefault="00DE7091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</w:p>
    <w:p w:rsidR="00B92885" w:rsidRDefault="00DE7091">
      <w:pPr>
        <w:pStyle w:val="Heading2"/>
        <w:ind w:left="-5"/>
      </w:pPr>
      <w:r>
        <w:t xml:space="preserve">Step 13. Check the Repository on GitHub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:rsidR="00B92885" w:rsidRDefault="00DE7091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</w:t>
      </w:r>
      <w:r>
        <w:rPr>
          <w:i/>
          <w:color w:val="595959"/>
          <w:sz w:val="18"/>
        </w:rPr>
        <w:t xml:space="preserve"> Step 13</w:t>
      </w:r>
    </w:p>
    <w:p w:rsidR="00B92885" w:rsidRDefault="00DE7091">
      <w:pPr>
        <w:pStyle w:val="Heading2"/>
        <w:ind w:left="-5"/>
      </w:pPr>
      <w:r>
        <w:t xml:space="preserve">Step 14. Check Git Remote Carefully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>If the command is entered incorrectly, Git explains the correct usage. Follow the command format caref</w:t>
      </w:r>
      <w:r>
        <w:t xml:space="preserve">ully.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</w:p>
    <w:p w:rsidR="00B92885" w:rsidRDefault="00DE7091">
      <w:pPr>
        <w:pStyle w:val="Heading2"/>
        <w:ind w:left="-5"/>
      </w:pPr>
      <w:r>
        <w:t xml:space="preserve">Step 15. Create the develop Branch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</w:p>
    <w:p w:rsidR="00B92885" w:rsidRDefault="00DE7091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</w:p>
    <w:p w:rsidR="00B92885" w:rsidRDefault="00DE7091">
      <w:pPr>
        <w:pStyle w:val="Heading2"/>
        <w:ind w:left="-5"/>
      </w:pPr>
      <w:r>
        <w:t xml:space="preserve">Step 16. Push develop to GitHub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>The terminal shows git</w:t>
      </w:r>
      <w:r>
        <w:t xml:space="preserve"> push -u origin develop completing successfully.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</w:p>
    <w:p w:rsidR="00B92885" w:rsidRDefault="00DE7091">
      <w:pPr>
        <w:ind w:left="-5"/>
      </w:pPr>
      <w:r>
        <w:rPr>
          <w:b/>
          <w:color w:val="2E5395"/>
        </w:rPr>
        <w:t xml:space="preserve">Purpose:  </w:t>
      </w:r>
      <w:r>
        <w:t>Uploads develop to GitHub and sets its upstream.</w:t>
      </w:r>
      <w:r>
        <w:t xml:space="preserve">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</w:p>
    <w:p w:rsidR="00B92885" w:rsidRDefault="00DE7091">
      <w:pPr>
        <w:pStyle w:val="Heading2"/>
        <w:ind w:left="-5"/>
      </w:pPr>
      <w:r>
        <w:t xml:space="preserve">Step 17. Create feature/login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git </w:t>
      </w:r>
      <w:r>
        <w:rPr>
          <w:rFonts w:ascii="Consolas" w:eastAsia="Consolas" w:hAnsi="Consolas" w:cs="Consolas"/>
          <w:color w:val="1B4F1B"/>
          <w:sz w:val="20"/>
        </w:rPr>
        <w:t>checkout -b feature/login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0" w:line="259" w:lineRule="auto"/>
        <w:ind w:left="0" w:firstLine="0"/>
      </w:pPr>
    </w:p>
    <w:p w:rsidR="00B92885" w:rsidRDefault="00DE7091">
      <w:pPr>
        <w:pStyle w:val="Heading2"/>
        <w:ind w:left="-5"/>
      </w:pPr>
      <w:r>
        <w:lastRenderedPageBreak/>
        <w:t xml:space="preserve">Step 18. Create app.py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:rsidR="00B92885" w:rsidRDefault="00DE7091">
      <w:pPr>
        <w:spacing w:after="0" w:line="259" w:lineRule="auto"/>
        <w:ind w:left="0" w:right="408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</w:p>
    <w:p w:rsidR="00B92885" w:rsidRDefault="00DE7091">
      <w:pPr>
        <w:pStyle w:val="Heading2"/>
        <w:ind w:left="-5"/>
      </w:pPr>
      <w:r>
        <w:t xml:space="preserve">Step 19. Write the Login Program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:rsidR="00B92885" w:rsidRDefault="00DE7091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>The program receives</w:t>
      </w:r>
      <w:r>
        <w:t xml:space="preserve"> a username and returns a welcome message.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</w:p>
    <w:p w:rsidR="00B92885" w:rsidRDefault="00DE7091">
      <w:pPr>
        <w:pStyle w:val="Heading2"/>
        <w:ind w:left="-5"/>
      </w:pPr>
      <w:r>
        <w:lastRenderedPageBreak/>
        <w:t xml:space="preserve">Step 20. Check the Python Command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</w:p>
    <w:p w:rsidR="00B92885" w:rsidRDefault="00DE7091">
      <w:pPr>
        <w:pStyle w:val="Heading2"/>
        <w:ind w:left="-5"/>
      </w:pPr>
      <w:r>
        <w:t xml:space="preserve">Step 21. Run app.py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:rsidR="00B92885" w:rsidRDefault="00DE7091">
      <w:pPr>
        <w:ind w:left="-5"/>
      </w:pPr>
      <w:r>
        <w:rPr>
          <w:b/>
          <w:color w:val="2E5395"/>
        </w:rPr>
        <w:t>Simple e</w:t>
      </w:r>
      <w:r>
        <w:rPr>
          <w:b/>
          <w:color w:val="2E5395"/>
        </w:rPr>
        <w:t xml:space="preserve">xplanation:  </w:t>
      </w:r>
      <w:r>
        <w:t xml:space="preserve">The program is working. Git also knows that app.py is a new file that has not yet been staged.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</w:p>
    <w:p w:rsidR="00B92885" w:rsidRDefault="00DE7091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22. Check the New File Again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:rsidR="00B92885" w:rsidRDefault="00DE7091">
      <w:pPr>
        <w:spacing w:after="112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confirms both the program output and the Git status.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</w:p>
    <w:p w:rsidR="00B92885" w:rsidRDefault="00DE7091">
      <w:pPr>
        <w:pStyle w:val="Heading2"/>
        <w:ind w:left="-5"/>
      </w:pPr>
      <w:r>
        <w:t xml:space="preserve">Step 23. Commit the Login Feature </w:t>
      </w:r>
    </w:p>
    <w:p w:rsidR="00B92885" w:rsidRDefault="00DE7091">
      <w:pPr>
        <w:ind w:left="-5"/>
      </w:pPr>
      <w:r>
        <w:rPr>
          <w:b/>
          <w:color w:val="2E5395"/>
        </w:rPr>
        <w:t>Wha</w:t>
      </w:r>
      <w:r>
        <w:rPr>
          <w:b/>
          <w:color w:val="2E5395"/>
        </w:rPr>
        <w:t xml:space="preserve">t you see:  </w:t>
      </w:r>
      <w:r>
        <w:t xml:space="preserve">The command git commit -m "Add login feature" creates the feature/login commit.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</w:p>
    <w:p w:rsidR="00B92885" w:rsidRDefault="00DE7091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0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24. Stage app.py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lastRenderedPageBreak/>
        <w:t>git add app.py</w:t>
      </w:r>
    </w:p>
    <w:p w:rsidR="00B92885" w:rsidRDefault="00DE7091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</w:p>
    <w:p w:rsidR="00B92885" w:rsidRDefault="00DE7091">
      <w:pPr>
        <w:pStyle w:val="Heading2"/>
        <w:ind w:left="-5"/>
      </w:pPr>
      <w:r>
        <w:t xml:space="preserve">Step 25. Check and Push feature/login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</w:p>
    <w:p w:rsidR="00B92885" w:rsidRDefault="00DE7091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>Uploads feat</w:t>
      </w:r>
      <w:r>
        <w:t xml:space="preserve">ure/login to GitHub.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26. See feature/login on GitHub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</w:p>
    <w:p w:rsidR="00B92885" w:rsidRDefault="00DE7091">
      <w:pPr>
        <w:pStyle w:val="Heading2"/>
        <w:ind w:left="-5"/>
      </w:pPr>
      <w:r>
        <w:t xml:space="preserve">Step 27. Open feature/login Branch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:rsidR="00B92885" w:rsidRDefault="00DE7091">
      <w:pPr>
        <w:spacing w:after="110"/>
        <w:ind w:left="-5"/>
      </w:pPr>
      <w:r>
        <w:rPr>
          <w:b/>
          <w:color w:val="2E5395"/>
        </w:rPr>
        <w:t>Simple ex</w:t>
      </w:r>
      <w:r>
        <w:rPr>
          <w:b/>
          <w:color w:val="2E5395"/>
        </w:rPr>
        <w:t xml:space="preserve">planation:  </w:t>
      </w:r>
      <w:r>
        <w:t xml:space="preserve">The feature branch contains the login work separately from main.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DE7091">
      <w:pPr>
        <w:pStyle w:val="Heading2"/>
        <w:ind w:left="-5"/>
      </w:pPr>
      <w:r>
        <w:lastRenderedPageBreak/>
        <w:t xml:space="preserve">Step 28. Review feature/login History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</w:p>
    <w:p w:rsidR="00B92885" w:rsidRDefault="00DE7091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</w:p>
    <w:p w:rsidR="00B92885" w:rsidRDefault="00DE7091">
      <w:pPr>
        <w:pStyle w:val="Heading2"/>
        <w:ind w:left="-5"/>
      </w:pPr>
      <w:r>
        <w:t xml:space="preserve">Step 29. Finish the feature/login Push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>The terminal shows</w:t>
      </w:r>
      <w:r>
        <w:t xml:space="preserve"> the push progress and successful upload to GitHub.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lastRenderedPageBreak/>
        <w:t>Screenshot 29 — Step 29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30. Merge feature/login into develop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</w:t>
      </w:r>
      <w:r>
        <w:rPr>
          <w:rFonts w:ascii="Consolas" w:eastAsia="Consolas" w:hAnsi="Consolas" w:cs="Consolas"/>
          <w:color w:val="1B4F1B"/>
          <w:sz w:val="20"/>
        </w:rPr>
        <w:t>t merge feature/login</w:t>
      </w:r>
    </w:p>
    <w:p w:rsidR="00B92885" w:rsidRDefault="00DE7091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</w:p>
    <w:p w:rsidR="00B92885" w:rsidRDefault="00DE7091">
      <w:pPr>
        <w:pStyle w:val="Heading2"/>
        <w:ind w:left="-5"/>
      </w:pPr>
      <w:r>
        <w:t xml:space="preserve">Step 31. Push Updated develop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and git push origin develop completing successfully. </w:t>
      </w:r>
    </w:p>
    <w:p w:rsidR="00B92885" w:rsidRDefault="00DE7091">
      <w:pPr>
        <w:ind w:left="-5"/>
      </w:pPr>
      <w:r>
        <w:rPr>
          <w:b/>
          <w:color w:val="2E5395"/>
        </w:rPr>
        <w:t>Simp</w:t>
      </w:r>
      <w:r>
        <w:rPr>
          <w:b/>
          <w:color w:val="2E5395"/>
        </w:rPr>
        <w:t xml:space="preserve">le explanation:  </w:t>
      </w:r>
      <w:r>
        <w:t xml:space="preserve">The updated develop branch is now available on GitHub.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origin develop</w:t>
      </w:r>
    </w:p>
    <w:p w:rsidR="00B92885" w:rsidRDefault="00DE7091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</w:p>
    <w:p w:rsidR="00B92885" w:rsidRDefault="00B92885">
      <w:pPr>
        <w:spacing w:after="251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32. Check GitHub Branches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:rsidR="00B92885" w:rsidRDefault="00DE7091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Gitflow branch structure created so far.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</w:p>
    <w:p w:rsidR="00B92885" w:rsidRDefault="00DE7091">
      <w:pPr>
        <w:pStyle w:val="Heading2"/>
        <w:ind w:left="-5"/>
      </w:pPr>
      <w:r>
        <w:t xml:space="preserve">Step 33. Prepare the Conflict Branch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</w:p>
    <w:p w:rsidR="00B92885" w:rsidRDefault="00DE7091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</w:p>
    <w:p w:rsidR="00B92885" w:rsidRDefault="00DE7091">
      <w:pPr>
        <w:pStyle w:val="Heading2"/>
        <w:ind w:left="-5"/>
      </w:pPr>
      <w:r>
        <w:t xml:space="preserve">Step 34. Open README.md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Gitflow Lab 5 heading while working on the conflict branch. </w:t>
      </w:r>
    </w:p>
    <w:p w:rsidR="00B92885" w:rsidRDefault="00DE7091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</w:p>
    <w:p w:rsidR="00B92885" w:rsidRDefault="00DE7091">
      <w:pPr>
        <w:pStyle w:val="Heading2"/>
        <w:ind w:left="-5"/>
      </w:pPr>
      <w:r>
        <w:t xml:space="preserve">Step 35. Change the Feature Version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Feature Version". 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>This creat</w:t>
      </w:r>
      <w:r>
        <w:t xml:space="preserve">es the feature-side version of the README file.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36. Switch to feature/conflict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:rsidR="00B92885" w:rsidRDefault="00DE7091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>The conflict work is b</w:t>
      </w:r>
      <w:r>
        <w:t xml:space="preserve">eing done on this feature branch.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</w:p>
    <w:p w:rsidR="00B92885" w:rsidRDefault="00DE7091">
      <w:pPr>
        <w:pStyle w:val="Heading2"/>
        <w:ind w:left="-5"/>
      </w:pPr>
      <w:r>
        <w:t xml:space="preserve">Step 37. Stage README.md on feature/conflict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>The feature-side README change is ready to comm</w:t>
      </w:r>
      <w:r>
        <w:t xml:space="preserve">it.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lastRenderedPageBreak/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</w:p>
    <w:p w:rsidR="00B92885" w:rsidRDefault="00DE7091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</w:p>
    <w:p w:rsidR="00B92885" w:rsidRDefault="00DE7091">
      <w:pPr>
        <w:pStyle w:val="Heading2"/>
        <w:ind w:left="-5"/>
      </w:pPr>
      <w:r>
        <w:t xml:space="preserve">Step 38. Commit the Conflict Feature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</w:p>
    <w:p w:rsidR="00B92885" w:rsidRDefault="00DE7091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</w:p>
    <w:p w:rsidR="00B92885" w:rsidRDefault="00DE7091">
      <w:pPr>
        <w:pStyle w:val="Heading2"/>
        <w:ind w:left="-5"/>
      </w:pPr>
      <w:r>
        <w:t xml:space="preserve">Step 39. Confirm the Conflict Feature Commit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</w:p>
    <w:p w:rsidR="00B92885" w:rsidRDefault="00DE7091">
      <w:pPr>
        <w:pStyle w:val="Heading2"/>
        <w:ind w:left="-5"/>
      </w:pPr>
      <w:r>
        <w:t xml:space="preserve">Step 40. Create the Develop Version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r>
        <w:t xml:space="preserve">Gitflow Lab 5 - Develop Version". </w:t>
      </w:r>
    </w:p>
    <w:p w:rsidR="00B92885" w:rsidRDefault="00DE7091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</w:p>
    <w:p w:rsidR="00B92885" w:rsidRDefault="00DE7091">
      <w:pPr>
        <w:pStyle w:val="Heading2"/>
        <w:ind w:left="-5"/>
      </w:pPr>
      <w:r>
        <w:t xml:space="preserve">Step 41. Review the Branch History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>VS Code Source Control/Timeline shows develop, feature/conflict, fe</w:t>
      </w:r>
      <w:r>
        <w:t xml:space="preserve">ature/login, and main in the history.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42. Review the Project History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</w:t>
      </w:r>
      <w:r>
        <w:t xml:space="preserve">and the recorded README changes. 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</w:p>
    <w:p w:rsidR="00B92885" w:rsidRDefault="00DE7091">
      <w:pPr>
        <w:pStyle w:val="Heading2"/>
        <w:ind w:left="-5"/>
      </w:pPr>
      <w:r>
        <w:t xml:space="preserve">Step 43. Continue the Develop Change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44. Check develop Status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>Gi</w:t>
      </w:r>
      <w:r>
        <w:t xml:space="preserve">t has detected the change and it is ready to be staged.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</w:p>
    <w:p w:rsidR="00B92885" w:rsidRDefault="00DE7091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DE7091">
      <w:pPr>
        <w:pStyle w:val="Heading2"/>
        <w:ind w:left="-5"/>
      </w:pPr>
      <w:r>
        <w:lastRenderedPageBreak/>
        <w:t xml:space="preserve">Step 45. Stage the Develop Change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46. Commit the Develop README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>The terminal shows git add README.md, git status</w:t>
      </w:r>
      <w:r>
        <w:t xml:space="preserve">, and the commit command.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</w:p>
    <w:p w:rsidR="00B92885" w:rsidRDefault="00DE7091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</w:p>
    <w:p w:rsidR="00B92885" w:rsidRDefault="00DE7091">
      <w:pPr>
        <w:pStyle w:val="Heading2"/>
        <w:ind w:left="-5"/>
      </w:pPr>
      <w:r>
        <w:lastRenderedPageBreak/>
        <w:t xml:space="preserve">Step 47. Create the Conflict Version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Conflict Version". 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</w:p>
    <w:p w:rsidR="00B92885" w:rsidRDefault="00DE7091">
      <w:pPr>
        <w:pStyle w:val="Heading2"/>
        <w:ind w:left="-5"/>
      </w:pPr>
      <w:r>
        <w:t xml:space="preserve">Step 48. Open the Merge State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</w:t>
      </w:r>
      <w:r>
        <w:rPr>
          <w:b/>
          <w:color w:val="2E5395"/>
        </w:rPr>
        <w:t xml:space="preserve"> </w:t>
      </w:r>
      <w:r>
        <w:t xml:space="preserve">VS Code shows README.md in the conflict workflow and Source Control information. </w:t>
      </w:r>
    </w:p>
    <w:p w:rsidR="00B92885" w:rsidRDefault="00DE7091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</w:p>
    <w:p w:rsidR="00B92885" w:rsidRDefault="00DE7091">
      <w:pPr>
        <w:pStyle w:val="Heading2"/>
        <w:ind w:left="-5"/>
      </w:pPr>
      <w:r>
        <w:lastRenderedPageBreak/>
        <w:t xml:space="preserve">Step 49. Review the Conflict-Feature History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50. Review the Develop History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>The VS Co</w:t>
      </w:r>
      <w:r>
        <w:t xml:space="preserve">de Timeline shows the develop README update and saved files. </w:t>
      </w:r>
    </w:p>
    <w:p w:rsidR="00B92885" w:rsidRDefault="00DE7091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</w:p>
    <w:p w:rsidR="00B92885" w:rsidRDefault="00DE7091">
      <w:pPr>
        <w:pStyle w:val="Heading2"/>
        <w:ind w:left="-5"/>
      </w:pPr>
      <w:r>
        <w:lastRenderedPageBreak/>
        <w:t xml:space="preserve">Step 51. Create Another Develop Version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>README.md shows "Gitflow</w:t>
      </w:r>
      <w:r>
        <w:t xml:space="preserve"> Lab 5 - Another Develop Version". 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:rsidR="00B92885" w:rsidRDefault="00DE7091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:rsidR="00B92885" w:rsidRDefault="00DE7091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:rsidR="00B92885" w:rsidRDefault="00DE7091">
      <w:pPr>
        <w:spacing w:after="0" w:line="259" w:lineRule="auto"/>
        <w:ind w:left="0" w:right="796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</w:p>
    <w:p w:rsidR="00B92885" w:rsidRDefault="00DE7091">
      <w:pPr>
        <w:pStyle w:val="Heading2"/>
        <w:ind w:left="-5"/>
      </w:pPr>
      <w:r>
        <w:lastRenderedPageBreak/>
        <w:t xml:space="preserve">Step 53. See </w:t>
      </w:r>
      <w:r>
        <w:t xml:space="preserve">Both Versions Together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</w:p>
    <w:p w:rsidR="00B92885" w:rsidRDefault="00DE7091">
      <w:pPr>
        <w:pStyle w:val="Heading2"/>
        <w:ind w:left="-5"/>
      </w:pPr>
      <w:r>
        <w:t>Step 54. Complete th</w:t>
      </w:r>
      <w:r>
        <w:t xml:space="preserve">e Conflict Resolution in Source Control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staged and the merge must be completed with a commit. </w:t>
      </w:r>
    </w:p>
    <w:p w:rsidR="00B92885" w:rsidRDefault="00DE709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DE709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</w:t>
      </w:r>
      <w:r>
        <w:rPr>
          <w:rFonts w:ascii="Consolas" w:eastAsia="Consolas" w:hAnsi="Consolas" w:cs="Consolas"/>
          <w:color w:val="1B4F1B"/>
          <w:sz w:val="20"/>
        </w:rPr>
        <w:t xml:space="preserve"> add README.md</w:t>
      </w:r>
    </w:p>
    <w:p w:rsidR="00B92885" w:rsidRDefault="00DE7091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:rsidR="00B92885" w:rsidRDefault="00DE7091">
      <w:pPr>
        <w:spacing w:after="0" w:line="259" w:lineRule="auto"/>
        <w:ind w:left="0" w:right="1306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</w:p>
    <w:p w:rsidR="00B92885" w:rsidRDefault="00DE7091">
      <w:pPr>
        <w:pStyle w:val="Heading2"/>
        <w:ind w:left="-5"/>
      </w:pPr>
      <w:r>
        <w:lastRenderedPageBreak/>
        <w:t xml:space="preserve">Step 55. Review the Merge History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:rsidR="00B92885" w:rsidRDefault="00DE709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>This is</w:t>
      </w:r>
      <w:r>
        <w:t xml:space="preserve"> a history check after the merge work.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</w:p>
    <w:p w:rsidR="00B92885" w:rsidRDefault="00DE7091">
      <w:pPr>
        <w:pStyle w:val="Heading2"/>
        <w:ind w:left="-5"/>
      </w:pPr>
      <w:r>
        <w:t xml:space="preserve">Step 56. Review the Final Local History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:rsidR="00B92885" w:rsidRDefault="00DE709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</w:t>
      </w:r>
      <w:r>
        <w:t xml:space="preserve">branches and the merge.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57. Check GitHub Branches and Recent Pushes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:rsidR="00B92885" w:rsidRDefault="00DE7091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DE7091">
      <w:pPr>
        <w:pStyle w:val="Heading2"/>
        <w:ind w:left="-5"/>
      </w:pPr>
      <w:r>
        <w:t xml:space="preserve">Step 58. Open the Final develop Branch </w:t>
      </w:r>
    </w:p>
    <w:p w:rsidR="00B92885" w:rsidRDefault="00DE7091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:rsidR="00B92885" w:rsidRDefault="00DE7091">
      <w:pPr>
        <w:spacing w:after="105"/>
        <w:ind w:left="-5"/>
      </w:pPr>
      <w:r>
        <w:rPr>
          <w:b/>
          <w:color w:val="2E5395"/>
        </w:rPr>
        <w:t>Simple exp</w:t>
      </w:r>
      <w:r>
        <w:rPr>
          <w:b/>
          <w:color w:val="2E5395"/>
        </w:rPr>
        <w:t xml:space="preserve">lanation:  </w:t>
      </w:r>
      <w:r>
        <w:t xml:space="preserve">This is the final verification screen. The develop branch contains the integrated project work. </w:t>
      </w:r>
    </w:p>
    <w:p w:rsidR="00B92885" w:rsidRDefault="00DE709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DE7091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</w:p>
    <w:p w:rsidR="00B92885" w:rsidRDefault="00DE7091">
      <w:pPr>
        <w:spacing w:after="0" w:line="259" w:lineRule="auto"/>
        <w:ind w:left="0" w:firstLine="0"/>
      </w:pPr>
      <w:r>
        <w:tab/>
      </w:r>
    </w:p>
    <w:p w:rsidR="00B92885" w:rsidRDefault="00DE7091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:rsidR="00B92885" w:rsidRDefault="00DE7091">
      <w:pPr>
        <w:spacing w:after="329"/>
        <w:ind w:left="-5"/>
      </w:pPr>
      <w:r>
        <w:t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</w:t>
      </w:r>
      <w:r>
        <w:t xml:space="preserve">ush → verify on GitHub. </w:t>
      </w:r>
    </w:p>
    <w:p w:rsidR="00B92885" w:rsidRDefault="00DE7091">
      <w:pPr>
        <w:pStyle w:val="Heading2"/>
        <w:spacing w:after="118"/>
        <w:ind w:left="-5"/>
      </w:pPr>
      <w:r>
        <w:t xml:space="preserve">Most Important Commands </w:t>
      </w:r>
    </w:p>
    <w:p w:rsidR="00B92885" w:rsidRDefault="00DE709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status  </w:t>
      </w:r>
      <w:r>
        <w:rPr>
          <w:sz w:val="21"/>
        </w:rPr>
        <w:t xml:space="preserve">— </w:t>
      </w:r>
    </w:p>
    <w:p w:rsidR="00B92885" w:rsidRDefault="00DE709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branch  </w:t>
      </w:r>
      <w:r>
        <w:rPr>
          <w:sz w:val="21"/>
        </w:rPr>
        <w:t xml:space="preserve">— </w:t>
      </w:r>
    </w:p>
    <w:p w:rsidR="00B92885" w:rsidRDefault="00DE709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checkout -b branch-name  </w:t>
      </w:r>
      <w:r>
        <w:rPr>
          <w:sz w:val="21"/>
        </w:rPr>
        <w:t xml:space="preserve">— </w:t>
      </w:r>
    </w:p>
    <w:p w:rsidR="00B92885" w:rsidRDefault="00DE7091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add file-name  </w:t>
      </w:r>
      <w:r>
        <w:rPr>
          <w:sz w:val="21"/>
        </w:rPr>
        <w:t xml:space="preserve">— </w:t>
      </w:r>
      <w:r>
        <w:t xml:space="preserve"> ●</w:t>
      </w:r>
      <w:r>
        <w:rPr>
          <w:rFonts w:ascii="Consolas" w:eastAsia="Consolas" w:hAnsi="Consolas" w:cs="Consolas"/>
          <w:b/>
          <w:color w:val="1B4F1B"/>
          <w:sz w:val="20"/>
        </w:rPr>
        <w:t xml:space="preserve">git commit -m "message"  </w:t>
      </w:r>
      <w:r>
        <w:rPr>
          <w:sz w:val="21"/>
        </w:rPr>
        <w:t xml:space="preserve">— </w:t>
      </w:r>
    </w:p>
    <w:p w:rsidR="00B92885" w:rsidRDefault="00DE709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push  </w:t>
      </w:r>
      <w:r>
        <w:rPr>
          <w:sz w:val="21"/>
        </w:rPr>
        <w:t xml:space="preserve">— </w:t>
      </w:r>
    </w:p>
    <w:p w:rsidR="00B92885" w:rsidRDefault="00DE709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merge branch-name  </w:t>
      </w:r>
      <w:r>
        <w:rPr>
          <w:sz w:val="21"/>
        </w:rPr>
        <w:t xml:space="preserve">— </w:t>
      </w:r>
    </w:p>
    <w:p w:rsidR="00B92885" w:rsidRDefault="00DE709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app.py  </w:t>
      </w:r>
      <w:r>
        <w:rPr>
          <w:sz w:val="21"/>
        </w:rPr>
        <w:t xml:space="preserve">— </w:t>
      </w:r>
    </w:p>
    <w:sectPr w:rsidR="00B92885" w:rsidSect="005C1BDB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7091" w:rsidRDefault="00DE7091">
      <w:pPr>
        <w:spacing w:after="0" w:line="240" w:lineRule="auto"/>
      </w:pPr>
      <w:r>
        <w:separator/>
      </w:r>
    </w:p>
  </w:endnote>
  <w:endnote w:type="continuationSeparator" w:id="1">
    <w:p w:rsidR="00DE7091" w:rsidRDefault="00DE7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E7091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 w:rsidR="005C1BDB" w:rsidRPr="005C1BDB">
      <w:fldChar w:fldCharType="begin"/>
    </w:r>
    <w:r>
      <w:instrText xml:space="preserve"> PAGE   \* MERGEFORMAT </w:instrText>
    </w:r>
    <w:r w:rsidR="005C1BDB" w:rsidRPr="005C1BDB">
      <w:fldChar w:fldCharType="separate"/>
    </w:r>
    <w:r>
      <w:rPr>
        <w:color w:val="595959"/>
        <w:sz w:val="18"/>
      </w:rPr>
      <w:t>1</w:t>
    </w:r>
    <w:r w:rsidR="005C1BDB"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E7091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 w:rsidR="005C1BDB" w:rsidRPr="005C1BDB">
      <w:fldChar w:fldCharType="begin"/>
    </w:r>
    <w:r>
      <w:instrText xml:space="preserve"> PAGE   \* MERGEFORMAT </w:instrText>
    </w:r>
    <w:r w:rsidR="005C1BDB" w:rsidRPr="005C1BDB">
      <w:fldChar w:fldCharType="separate"/>
    </w:r>
    <w:r w:rsidR="002E55C2" w:rsidRPr="002E55C2">
      <w:rPr>
        <w:noProof/>
        <w:color w:val="595959"/>
        <w:sz w:val="18"/>
      </w:rPr>
      <w:t>1</w:t>
    </w:r>
    <w:r w:rsidR="005C1BDB"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2E55C2" w:rsidRPr="002E55C2">
        <w:rPr>
          <w:noProof/>
          <w:color w:val="595959"/>
          <w:sz w:val="18"/>
        </w:rPr>
        <w:t>32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E7091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 w:rsidR="005C1BDB" w:rsidRPr="005C1BDB">
      <w:fldChar w:fldCharType="begin"/>
    </w:r>
    <w:r>
      <w:instrText xml:space="preserve"> PAGE   \* MERGEFORMAT </w:instrText>
    </w:r>
    <w:r w:rsidR="005C1BDB" w:rsidRPr="005C1BDB">
      <w:fldChar w:fldCharType="separate"/>
    </w:r>
    <w:r>
      <w:rPr>
        <w:color w:val="595959"/>
        <w:sz w:val="18"/>
      </w:rPr>
      <w:t>1</w:t>
    </w:r>
    <w:r w:rsidR="005C1BDB"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7091" w:rsidRDefault="00DE7091">
      <w:pPr>
        <w:spacing w:after="0" w:line="240" w:lineRule="auto"/>
      </w:pPr>
      <w:r>
        <w:separator/>
      </w:r>
    </w:p>
  </w:footnote>
  <w:footnote w:type="continuationSeparator" w:id="1">
    <w:p w:rsidR="00DE7091" w:rsidRDefault="00DE7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E7091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E7091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DE7091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 xml:space="preserve">Gitflow Lab 5 — </w:t>
    </w:r>
    <w:r>
      <w:rPr>
        <w:color w:val="595959"/>
        <w:sz w:val="16"/>
      </w:rPr>
      <w:t>Practical Notes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92885"/>
    <w:rsid w:val="002E55C2"/>
    <w:rsid w:val="005C1BDB"/>
    <w:rsid w:val="008D2B20"/>
    <w:rsid w:val="00B92885"/>
    <w:rsid w:val="00DD6C8F"/>
    <w:rsid w:val="00DE7091"/>
    <w:rsid w:val="00F415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BDB"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rsid w:val="005C1BDB"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rsid w:val="005C1BDB"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C1BDB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sid w:val="005C1BDB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63" Type="http://schemas.openxmlformats.org/officeDocument/2006/relationships/image" Target="media/image57.jpeg"/><Relationship Id="rId68" Type="http://schemas.openxmlformats.org/officeDocument/2006/relationships/footer" Target="footer2.xml"/><Relationship Id="rId7" Type="http://schemas.openxmlformats.org/officeDocument/2006/relationships/image" Target="media/image1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61" Type="http://schemas.openxmlformats.org/officeDocument/2006/relationships/image" Target="media/image55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header" Target="header3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footer" Target="footer1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2721</Words>
  <Characters>15516</Characters>
  <Application>Microsoft Office Word</Application>
  <DocSecurity>0</DocSecurity>
  <Lines>129</Lines>
  <Paragraphs>36</Paragraphs>
  <ScaleCrop>false</ScaleCrop>
  <Company/>
  <LinksUpToDate>false</LinksUpToDate>
  <CharactersWithSpaces>18201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creator>Gitflow Lab 5</dc:creator>
  <cp:lastModifiedBy>Suneetha Thonta</cp:lastModifiedBy>
  <cp:revision>2</cp:revision>
  <dcterms:created xsi:type="dcterms:W3CDTF">2026-09-15T06:55:00Z</dcterms:created>
  <dcterms:modified xsi:type="dcterms:W3CDTF">2026-09-15T06:55:00Z</dcterms:modified>
</cp:coreProperties>
</file>