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37B5" w14:textId="12C8662E" w:rsidR="00E017A2" w:rsidRDefault="002345C2" w:rsidP="002345C2">
      <w:pPr>
        <w:rPr>
          <w:sz w:val="36"/>
          <w:szCs w:val="36"/>
          <w:lang w:val="en-US"/>
        </w:rPr>
      </w:pPr>
      <w:r w:rsidRPr="002345C2">
        <w:rPr>
          <w:sz w:val="36"/>
          <w:szCs w:val="36"/>
          <w:lang w:val="en-US"/>
        </w:rPr>
        <w:t>Explanation for Neural Networks assisted by Neuroevolution.</w:t>
      </w:r>
    </w:p>
    <w:p w14:paraId="2D04C12A" w14:textId="2A73228E" w:rsidR="002345C2" w:rsidRDefault="002345C2" w:rsidP="002345C2">
      <w:pPr>
        <w:rPr>
          <w:sz w:val="36"/>
          <w:szCs w:val="36"/>
          <w:lang w:val="en-US"/>
        </w:rPr>
      </w:pPr>
    </w:p>
    <w:p w14:paraId="1E016134" w14:textId="09718686" w:rsidR="002345C2" w:rsidRDefault="002345C2" w:rsidP="002345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14:paraId="634265D2" w14:textId="53978911" w:rsidR="002345C2" w:rsidRDefault="002345C2" w:rsidP="002345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Background(Don’t dive into depth in this section)</w:t>
      </w:r>
    </w:p>
    <w:p w14:paraId="71852C9E" w14:textId="03A974FD" w:rsidR="002345C2" w:rsidRDefault="002345C2" w:rsidP="002345C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Neural Networks</w:t>
      </w:r>
    </w:p>
    <w:p w14:paraId="16F9B566" w14:textId="07F2920B" w:rsidR="002345C2" w:rsidRDefault="002345C2" w:rsidP="002345C2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a neuron?</w:t>
      </w:r>
    </w:p>
    <w:p w14:paraId="7FD97620" w14:textId="3C5471F2" w:rsidR="002345C2" w:rsidRDefault="002345C2" w:rsidP="002345C2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a neural network?</w:t>
      </w:r>
    </w:p>
    <w:p w14:paraId="3BF4EC07" w14:textId="4396B235" w:rsidR="002345C2" w:rsidRDefault="002345C2" w:rsidP="002345C2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backpropagation?</w:t>
      </w:r>
    </w:p>
    <w:p w14:paraId="073F70FA" w14:textId="3515E24C" w:rsidR="002345C2" w:rsidRDefault="002345C2" w:rsidP="002345C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Neuroevolution</w:t>
      </w:r>
    </w:p>
    <w:p w14:paraId="23974E29" w14:textId="563DA42A" w:rsidR="002345C2" w:rsidRDefault="002345C2" w:rsidP="002345C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Logic explained networks</w:t>
      </w:r>
    </w:p>
    <w:p w14:paraId="15CFC58A" w14:textId="6F4530C4" w:rsidR="007C465B" w:rsidRDefault="007C465B" w:rsidP="002345C2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Reinforcement learning</w:t>
      </w:r>
    </w:p>
    <w:p w14:paraId="14A63F87" w14:textId="1D13DBE3" w:rsidR="002345C2" w:rsidRDefault="002345C2" w:rsidP="002345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Related work</w:t>
      </w:r>
      <w:r w:rsidR="00382E6F">
        <w:rPr>
          <w:sz w:val="24"/>
          <w:szCs w:val="24"/>
          <w:lang w:val="en-US"/>
        </w:rPr>
        <w:t xml:space="preserve"> (Talk about all the references used and how they affected the thesis)</w:t>
      </w:r>
    </w:p>
    <w:p w14:paraId="3AF3265F" w14:textId="4F42399A" w:rsidR="00382E6F" w:rsidRDefault="00382E6F" w:rsidP="002345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Analysis of the problem/ Introduction to the problem</w:t>
      </w:r>
    </w:p>
    <w:p w14:paraId="3AA8A03D" w14:textId="7D91939A" w:rsidR="00382E6F" w:rsidRDefault="00382E6F" w:rsidP="002345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(Talk about the different changes throughout the thesis)</w:t>
      </w:r>
    </w:p>
    <w:p w14:paraId="54D884AA" w14:textId="0AC8335A" w:rsidR="00382E6F" w:rsidRDefault="00382E6F" w:rsidP="002345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Implementation</w:t>
      </w:r>
    </w:p>
    <w:p w14:paraId="3D66BB71" w14:textId="14662B09" w:rsidR="00382E6F" w:rsidRDefault="00382E6F" w:rsidP="00382E6F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Fitness function</w:t>
      </w:r>
    </w:p>
    <w:p w14:paraId="2E8DA72D" w14:textId="303B09AF" w:rsidR="00382E6F" w:rsidRDefault="00382E6F" w:rsidP="00382E6F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LENs bi-implication rule</w:t>
      </w:r>
    </w:p>
    <w:p w14:paraId="6269EF02" w14:textId="0A2E3A05" w:rsidR="00382E6F" w:rsidRDefault="00382E6F" w:rsidP="00382E6F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Combining the two</w:t>
      </w:r>
    </w:p>
    <w:p w14:paraId="0F170336" w14:textId="2787EB88" w:rsidR="00382E6F" w:rsidRDefault="00382E6F" w:rsidP="00382E6F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issues</w:t>
      </w:r>
    </w:p>
    <w:p w14:paraId="24639740" w14:textId="31CEA06A" w:rsidR="00382E6F" w:rsidRDefault="00382E6F" w:rsidP="00382E6F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version changes implemented due to design</w:t>
      </w:r>
    </w:p>
    <w:p w14:paraId="76C2BADF" w14:textId="14F49CCD" w:rsidR="00382E6F" w:rsidRDefault="00382E6F" w:rsidP="00382E6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Evaluations and results?</w:t>
      </w:r>
    </w:p>
    <w:p w14:paraId="073021B1" w14:textId="3DA33FA5" w:rsidR="00382E6F" w:rsidRDefault="00382E6F" w:rsidP="00382E6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Discussion and future work?</w:t>
      </w:r>
    </w:p>
    <w:p w14:paraId="3ACD7E46" w14:textId="1ACCAE86" w:rsidR="00382E6F" w:rsidRPr="00382E6F" w:rsidRDefault="00382E6F" w:rsidP="00382E6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Conclusion?</w:t>
      </w:r>
    </w:p>
    <w:sectPr w:rsidR="00382E6F" w:rsidRPr="00382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14A9"/>
    <w:multiLevelType w:val="hybridMultilevel"/>
    <w:tmpl w:val="920698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62BBE"/>
    <w:multiLevelType w:val="hybridMultilevel"/>
    <w:tmpl w:val="8E888B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776977">
    <w:abstractNumId w:val="1"/>
  </w:num>
  <w:num w:numId="2" w16cid:durableId="11379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7A2"/>
    <w:rsid w:val="002345C2"/>
    <w:rsid w:val="00382E6F"/>
    <w:rsid w:val="007C465B"/>
    <w:rsid w:val="00D00AA6"/>
    <w:rsid w:val="00E0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C25E5B"/>
  <w15:docId w15:val="{3561E966-DD46-4320-BBA8-C951BEA1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Abhista Partal</dc:creator>
  <cp:keywords/>
  <dc:description/>
  <cp:lastModifiedBy>Abhista Partal</cp:lastModifiedBy>
  <cp:revision>1</cp:revision>
  <dcterms:created xsi:type="dcterms:W3CDTF">2023-01-03T18:47:00Z</dcterms:created>
  <dcterms:modified xsi:type="dcterms:W3CDTF">2023-01-07T16:06:00Z</dcterms:modified>
</cp:coreProperties>
</file>