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A27" w:rsidRDefault="000D5B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774700</wp:posOffset>
                </wp:positionV>
                <wp:extent cx="2876550" cy="12700"/>
                <wp:effectExtent l="0" t="76200" r="1905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92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5.5pt;margin-top:61pt;width:226.5pt;height: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SZ4AEAAA4EAAAOAAAAZHJzL2Uyb0RvYy54bWysU02P0zAQvSPxHyzfadKu9kNR0xXqAhcE&#10;FQvcvY6dWPKXxkOT/nvGThtWgJBAXKzYnvfmvefJ9n5ylh0VJBN8y9ermjPlZeiM71v+5fPbV3ec&#10;JRS+EzZ41fKTSvx+9/LFdoyN2oQh2E4BIxKfmjG2fECMTVUlOSgn0ipE5elSB3ACaQt91YEYid3Z&#10;alPXN9UYoIsQpEqJTh/mS74r/ForiR+1TgqZbTlpw7JCWZ/yWu22oulBxMHIswzxDyqcMJ6aLlQP&#10;AgX7BuYXKmckhBQ0rmRwVdDaSFU8kJt1/ZObx0FEVbxQOCkuMaX/Rys/HA/ATNfyK868cPREjwjC&#10;9AOy1wBhZPvgPcUYgF3ltMaYGgLt/QHOuxQPkK1PGhzT1sSvNAglDLLHppL1aclaTcgkHW7ubm+u&#10;r+lJJN2tN7d1eYtqpsl0ERK+U8Gx/NHydFa1yJlbiOP7hCSEgBdABlufVxTGvvEdw1MkXwhG+N6q&#10;7ILKc0mV3cz6yxeerJrhn5SmVEjn3KbMo9pbYEdBkySkVB7XCxNVZ5g21i7AukTwR+C5PkNVmdW/&#10;AS+I0jl4XMDO+AC/647TRbKe6y8JzL5zBE+hO5WXLdHQ0JWszj9Inurn+wL/8RvvvgMAAP//AwBQ&#10;SwMEFAAGAAgAAAAhACSB1u/eAAAACwEAAA8AAABkcnMvZG93bnJldi54bWxMT8tOwzAQvCP1H6xF&#10;4kadWoi2IU7FoznQAxIFIY5OvCQp8TqK3Tb8fbencpvZGc3OZKvRdeKAQ2g9aZhNExBIlbct1Ro+&#10;P4rbBYgQDVnTeUINfxhglU+uMpNaf6R3PGxjLTiEQmo0NDH2qZShatCZMPU9Ems/fnAmMh1qaQdz&#10;5HDXSZUk99KZlvhDY3p8brD63e4dp7wWT8v17u17sXnZuK+ycPV66bS+uR4fH0BEHOPFDOf6XB1y&#10;7lT6PdkgOg1qPuMtkQWlGLBjru4YlOcLA5ln8v+G/AQAAP//AwBQSwECLQAUAAYACAAAACEAtoM4&#10;kv4AAADhAQAAEwAAAAAAAAAAAAAAAAAAAAAAW0NvbnRlbnRfVHlwZXNdLnhtbFBLAQItABQABgAI&#10;AAAAIQA4/SH/1gAAAJQBAAALAAAAAAAAAAAAAAAAAC8BAABfcmVscy8ucmVsc1BLAQItABQABgAI&#10;AAAAIQDYjRSZ4AEAAA4EAAAOAAAAAAAAAAAAAAAAAC4CAABkcnMvZTJvRG9jLnhtbFBLAQItABQA&#10;BgAIAAAAIQAkgdbv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F46383" wp14:editId="7E9A5AAC">
                <wp:simplePos x="0" y="0"/>
                <wp:positionH relativeFrom="column">
                  <wp:posOffset>2051050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B31" w:rsidRDefault="000D5B31" w:rsidP="000D5B31">
                            <w:r>
                              <w:t>Doing Inheritance Student Inheriting Abstract Class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463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5pt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i2MAIAAFUEAAAOAAAAZHJzL2Uyb0RvYy54bWysVNtu2zAMfR+wfxD0vthxk6wx4hRdugwD&#10;ugvQ7gNkSY6FyaImKbGzry8lp1nWAXsY5gdBIqkj8hzSq5uh0+QgnVdgKjqd5JRIw0Eos6vot8ft&#10;m2tKfGBGMA1GVvQoPb1Zv3616m0pC2hBC+kIghhf9raibQi2zDLPW9kxPwErDTobcB0LeHS7TDjW&#10;I3qnsyLPF1kPTlgHXHqP1rvRSdcJv2kkD1+axstAdEUxt5BWl9Y6rtl6xcqdY7ZV/JQG+4csOqYM&#10;PnqGumOBkb1Tf0B1ijvw0IQJhy6DplFcphqwmmn+opqHllmZakFyvD3T5P8fLP98+OqIEhVdUGJY&#10;hxI9yiGQdzCQIrLTW19i0IPFsDCgGVVOlXp7D/y7JwY2LTM7eesc9K1kArObxpvZxdURx0eQuv8E&#10;Ap9h+wAJaGhcF6lDMgiio0rHszIxFY7G4mqRL6/QxdE3neWzRZG0y1j5fN06Hz5I6EjcVNSh9Ame&#10;He59iOmw8jkkvuZBK7FVWqeD29Ub7ciBYZts05cqeBGmDekrupwX85GB3yCO/oyA/Smgp0QzH9D4&#10;N8hOBex/rbqKXufxGzsy8vjeiNSdgSk97rEEbU7ERi5HVsNQDyehahBHpNjB2Oc4l7hpwf2kpMce&#10;r6j/sWdOYmYfDcq0nM5mcSjSYTZ/i5wSd+mpLz3McISqaKBk3G5CGqREoL1FObcqER11HzM55Yq9&#10;m/g/zVkcjstzivr1N1g/AQAA//8DAFBLAwQUAAYACAAAACEAELwis90AAAAIAQAADwAAAGRycy9k&#10;b3ducmV2LnhtbEyPwUrDQBCG74LvsIzgzW66laJpJkWEHhVaFfE2SaZJanY37m7b+PaOJ70MDP/w&#10;z/cV68kO6sQh9t4hzGcZKHa1b3rXIry+bG7uQMVErqHBO0b45gjr8vKioLzxZ7fl0y61SkpczAmh&#10;S2nMtY51x5bizI/sJNv7YCnJGlrdBDpLuR20ybKlttQ7+dDRyI8d15+7o0WonsaP/SZsn+Phi96Y&#10;3u2UBYN4fTU9rEAlntLfMfziCzqUwlT5o2uiGhAWZiEuCUGmxMv7WzGpEIyZG9Blof8LlD8AAAD/&#10;/wMAUEsBAi0AFAAGAAgAAAAhALaDOJL+AAAA4QEAABMAAAAAAAAAAAAAAAAAAAAAAFtDb250ZW50&#10;X1R5cGVzXS54bWxQSwECLQAUAAYACAAAACEAOP0h/9YAAACUAQAACwAAAAAAAAAAAAAAAAAvAQAA&#10;X3JlbHMvLnJlbHNQSwECLQAUAAYACAAAACEAMMR4tjACAABVBAAADgAAAAAAAAAAAAAAAAAuAgAA&#10;ZHJzL2Uyb0RvYy54bWxQSwECLQAUAAYACAAAACEAELwis90AAAAIAQAADwAAAAAAAAAAAAAAAACK&#10;BAAAZHJzL2Rvd25yZXYueG1sUEsFBgAAAAAEAAQA8wAAAJQFAAAAAA==&#10;" strokecolor="window">
                <v:textbox style="mso-fit-shape-to-text:t">
                  <w:txbxContent>
                    <w:p w:rsidR="000D5B31" w:rsidRDefault="000D5B31" w:rsidP="000D5B31">
                      <w:r>
                        <w:t>Doing Inheritance Student Inheriting Abstract Class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23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F46383" wp14:editId="7E9A5AAC">
                <wp:simplePos x="0" y="0"/>
                <wp:positionH relativeFrom="page">
                  <wp:posOffset>6064250</wp:posOffset>
                </wp:positionH>
                <wp:positionV relativeFrom="paragraph">
                  <wp:posOffset>1816100</wp:posOffset>
                </wp:positionV>
                <wp:extent cx="1524000" cy="1404620"/>
                <wp:effectExtent l="0" t="0" r="1905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23C" w:rsidRDefault="0024723C" w:rsidP="0024723C">
                            <w:r>
                              <w:t>Student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46383" id="_x0000_s1027" type="#_x0000_t202" style="position:absolute;margin-left:477.5pt;margin-top:143pt;width:12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hLMQIAAFwEAAAOAAAAZHJzL2Uyb0RvYy54bWysVG1v2yAQ/j5p/wHxfbFjJV1rxam6dJkm&#10;dS9Sux+AAcdowDGgsbNfvwOnadZJ+zDNH9DBHQ93z3Pn1fVoNNlLHxTYhs5nJSXSchDK7hr67WH7&#10;5pKSEJkVTIOVDT3IQK/Xr1+tBlfLCnrQQnqCIDbUg2toH6OriyLwXhoWZuCkRWcH3rCIW78rhGcD&#10;ohtdVGV5UQzghfPAZQh4ejs56Trjd53k8UvXBRmJbijmFvPq89qmtVivWL3zzPWKH9Ng/5CFYcri&#10;oyeoWxYZefTqDyijuIcAXZxxMAV0neIy14DVzMsX1dz3zMlcC5IT3Imm8P9g+ef9V0+UaOiSEssM&#10;SvQgx0jewUiqxM7gQo1B9w7D4ojHqHKuNLg74N8DsbDpmd3JG+9h6CUTmN083SzOrk44IYG0wycQ&#10;+Ax7jJCBxs6bRB2SQRAdVTqclEmp8PTkslqUJbo4+uaLcnFRZe0KVj9ddz7EDxIMSUZDPUqf4dn+&#10;LsSUDqufQtJrAbQSW6V13vhdu9Ge7Bm2yTZ/uYIXYdqSoaFXy2o5MfAbxCGcELA/BQyUaBYiHv4N&#10;0qiI/a+VaeglFogl5o5MPL63ItuRKT3ZWIK2R2ITlxOrcWzHrGBmPZHegjgg0x6mdsfxRKMH/5OS&#10;AVu9oeHHI/MSE/xoUa2r+WKRZiNvFsu3SC3x55723MMsR6iGRkomcxPzPGUe3Q2qulWZ7+dMjilj&#10;C2cZjuOWZuR8n6OefwrrXwAAAP//AwBQSwMEFAAGAAgAAAAhAL9hSHvgAAAADAEAAA8AAABkcnMv&#10;ZG93bnJldi54bWxMj8FugzAQRO+V+g/WVuqtMbFEmlCWKKXKpbdAJNSbAy4g8BrZTkL/vubU3nZ3&#10;RrNv0v2sR3ZT1vWGENarCJii2jQ9tQjn8viyBea8pEaOhhTCj3Kwzx4fUpk05k4ndSt8y0IIuUQi&#10;dN5PCeeu7pSWbmUmRUH7NlZLH1bb8sbKewjXIxdRtOFa9hQ+dHJSeafqobhqhLz8ercHMQzV6Shy&#10;+1FUnyWvEJ+f5sMbMK9m/2eGBT+gQxaYLuZKjWMjwi6OQxePILabMCyO9W45XRDi6FUAz1L+v0T2&#10;CwAA//8DAFBLAQItABQABgAIAAAAIQC2gziS/gAAAOEBAAATAAAAAAAAAAAAAAAAAAAAAABbQ29u&#10;dGVudF9UeXBlc10ueG1sUEsBAi0AFAAGAAgAAAAhADj9If/WAAAAlAEAAAsAAAAAAAAAAAAAAAAA&#10;LwEAAF9yZWxzLy5yZWxzUEsBAi0AFAAGAAgAAAAhANsM6EsxAgAAXAQAAA4AAAAAAAAAAAAAAAAA&#10;LgIAAGRycy9lMm9Eb2MueG1sUEsBAi0AFAAGAAgAAAAhAL9hSHvgAAAADAEAAA8AAAAAAAAAAAAA&#10;AAAAiwQAAGRycy9kb3ducmV2LnhtbFBLBQYAAAAABAAEAPMAAACYBQAAAAA=&#10;" strokecolor="window">
                <v:textbox style="mso-fit-shape-to-text:t">
                  <w:txbxContent>
                    <w:p w:rsidR="0024723C" w:rsidRDefault="0024723C" w:rsidP="0024723C">
                      <w:r>
                        <w:t>Student Class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7C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-88900</wp:posOffset>
                </wp:positionV>
                <wp:extent cx="1663700" cy="18224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82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B31" w:rsidRDefault="000D5B31" w:rsidP="000D5B31">
                            <w:pPr>
                              <w:jc w:val="center"/>
                            </w:pPr>
                            <w:r>
                              <w:t>Defining Abstract Class</w:t>
                            </w:r>
                          </w:p>
                          <w:p w:rsidR="000D5B31" w:rsidRDefault="000D5B31" w:rsidP="000D5B31">
                            <w:pPr>
                              <w:jc w:val="center"/>
                            </w:pPr>
                            <w:r>
                              <w:t xml:space="preserve">1) Defined </w:t>
                            </w:r>
                            <w:proofErr w:type="gramStart"/>
                            <w:r>
                              <w:t>ID()</w:t>
                            </w:r>
                            <w:proofErr w:type="gramEnd"/>
                          </w:p>
                          <w:p w:rsidR="000D5B31" w:rsidRDefault="000D5B31" w:rsidP="000D5B31">
                            <w:pPr>
                              <w:jc w:val="center"/>
                            </w:pPr>
                            <w:r>
                              <w:t xml:space="preserve">2) Defined </w:t>
                            </w:r>
                            <w:proofErr w:type="gramStart"/>
                            <w:r>
                              <w:t>name()</w:t>
                            </w:r>
                            <w:proofErr w:type="gramEnd"/>
                          </w:p>
                          <w:p w:rsidR="000D5B31" w:rsidRDefault="000D5B31" w:rsidP="000D5B31">
                            <w:pPr>
                              <w:jc w:val="center"/>
                            </w:pPr>
                            <w:r>
                              <w:t xml:space="preserve">3) Defined </w:t>
                            </w:r>
                            <w:proofErr w:type="gramStart"/>
                            <w:r>
                              <w:t>Course()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81pt;margin-top:-7pt;width:131pt;height:1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s7fwIAAEwFAAAOAAAAZHJzL2Uyb0RvYy54bWysVEtv2zAMvg/YfxB0X/xY+lhQpwhSdBhQ&#10;tEXboWdFlmIDeo1SYme/fpTsuEVb7DAsB0U0yY/kR1IXl71WZC/At9ZUtJjllAjDbd2abUV/Pl1/&#10;OafEB2ZqpqwRFT0ITy+Xnz9ddG4hSttYVQsgCGL8onMVbUJwiyzzvBGa+Zl1wqBSWtAsoAjbrAbW&#10;IbpWWZnnp1lnoXZgufAev14NSrpM+FIKHu6k9CIQVVHMLaQT0rmJZ7a8YIstMNe0fEyD/UMWmrUG&#10;g05QVywwsoP2HZRuOVhvZZhxqzMrZctFqgGrKfI31Tw2zIlUC5Lj3UST/3+w/HZ/D6StKzqnxDCN&#10;LXpA0pjZKkHmkZ7O+QVaPbp7GCWP11hrL0HHf6yC9InSw0Sp6APh+LE4Pf16liPzHHXFeVnOTxLp&#10;2Yu7Ax++C6tJvFQUMHyiku1vfMCQaHo0QSGmMySQbuGgRMxBmQchsQ4MWSbvNEFirYDsGfaecS5M&#10;KAZVw2oxfD7J8RerxCCTR5ISYESWrVIT9ggQp/M99gAz2kdXkQZwcs7/ltjgPHmkyNaEyVm3xsJH&#10;AAqrGiMP9keSBmoiS6Hf9KnH5bGhG1sfsO9gh4Xwjl+3yP4N8+GeAW4Adgy3OtzhIZXtKmrHGyWN&#10;hd8ffY/2OJiopaTDjaqo/7VjIChRPwyO7LdiPo8rmIT5yVmJArzWbF5rzE6vLTauwPfD8XSN9kEd&#10;rxKsfsblX8WoqGKGY+yK8gBHYR2GTcfng4vVKpnh2jkWbsyj4xE88hyn66l/ZuDGEQw4vbf2uH1s&#10;8WYSB9voaexqF6xs05hGpgdexw7gyqZRGp+X+Ca8lpPVyyO4/AMAAP//AwBQSwMEFAAGAAgAAAAh&#10;AGWWSbbdAAAADAEAAA8AAABkcnMvZG93bnJldi54bWxMj81OwzAQhO9IvIO1SNxaOwE1KMSpUCUu&#10;SBxa+gBuvMSh/olip0nens0JbrPa0cw31X52lt1wiF3wErKtAIa+CbrzrYTz1/vmBVhMymtlg0cJ&#10;C0bY1/d3lSp1mPwRb6fUMgrxsVQSTEp9yXlsDDoVt6FHT7/vMDiV6Bxargc1UbizPBdix53qPDUY&#10;1ePBYHM9jY5KFB6XrJgO108zf3Rolx8cFykfH+a3V2AJ5/RnhhWf0KEmpksYvY7MSih2OW1JEjbZ&#10;M4nVIfJVXSTkxZMAXlf8/4j6FwAA//8DAFBLAQItABQABgAIAAAAIQC2gziS/gAAAOEBAAATAAAA&#10;AAAAAAAAAAAAAAAAAABbQ29udGVudF9UeXBlc10ueG1sUEsBAi0AFAAGAAgAAAAhADj9If/WAAAA&#10;lAEAAAsAAAAAAAAAAAAAAAAALwEAAF9yZWxzLy5yZWxzUEsBAi0AFAAGAAgAAAAhAACoKzt/AgAA&#10;TAUAAA4AAAAAAAAAAAAAAAAALgIAAGRycy9lMm9Eb2MueG1sUEsBAi0AFAAGAAgAAAAhAGWWSbbd&#10;AAAADAEAAA8AAAAAAAAAAAAAAAAA2QQAAGRycy9kb3ducmV2LnhtbFBLBQYAAAAABAAEAPMAAADj&#10;BQAAAAA=&#10;" fillcolor="#5b9bd5 [3204]" strokecolor="#1f4d78 [1604]" strokeweight="1pt">
                <v:textbox>
                  <w:txbxContent>
                    <w:p w:rsidR="000D5B31" w:rsidRDefault="000D5B31" w:rsidP="000D5B31">
                      <w:pPr>
                        <w:jc w:val="center"/>
                      </w:pPr>
                      <w:r>
                        <w:t>Defining Abstract Class</w:t>
                      </w:r>
                    </w:p>
                    <w:p w:rsidR="000D5B31" w:rsidRDefault="000D5B31" w:rsidP="000D5B31">
                      <w:pPr>
                        <w:jc w:val="center"/>
                      </w:pPr>
                      <w:r>
                        <w:t xml:space="preserve">1) Defined </w:t>
                      </w:r>
                      <w:proofErr w:type="gramStart"/>
                      <w:r>
                        <w:t>ID()</w:t>
                      </w:r>
                      <w:proofErr w:type="gramEnd"/>
                    </w:p>
                    <w:p w:rsidR="000D5B31" w:rsidRDefault="000D5B31" w:rsidP="000D5B31">
                      <w:pPr>
                        <w:jc w:val="center"/>
                      </w:pPr>
                      <w:r>
                        <w:t xml:space="preserve">2) Defined </w:t>
                      </w:r>
                      <w:proofErr w:type="gramStart"/>
                      <w:r>
                        <w:t>name()</w:t>
                      </w:r>
                      <w:proofErr w:type="gramEnd"/>
                    </w:p>
                    <w:p w:rsidR="000D5B31" w:rsidRDefault="000D5B31" w:rsidP="000D5B31">
                      <w:pPr>
                        <w:jc w:val="center"/>
                      </w:pPr>
                      <w:r>
                        <w:t xml:space="preserve">3) Defined </w:t>
                      </w:r>
                      <w:proofErr w:type="gramStart"/>
                      <w:r>
                        <w:t>Course()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37C9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1249680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C98" w:rsidRDefault="00437C98">
                            <w:r>
                              <w:t>Abstract College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18.1pt;margin-top:98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NzLwIAAE0EAAAOAAAAZHJzL2Uyb0RvYy54bWysVNtu2zAMfR+wfxD0vthxLm2MOEWXLsOA&#10;7gK0+wBZlm1hsqhJSuzs60vJSZZ1b8P8IIgidUSeQ3p9N3SKHIR1EnRBp5OUEqE5VFI3Bf3+vHt3&#10;S4nzTFdMgRYFPQpH7zZv36x7k4sMWlCVsARBtMt7U9DWe5MnieOt6JibgBEanTXYjnk0bZNUlvWI&#10;3qkkS9Nl0oOtjAUunMPTh9FJNxG/rgX3X+vaCU9UQTE3H1cb1zKsyWbN8sYy00p+SoP9QxYdkxof&#10;vUA9MM/I3sq/oDrJLTio/YRDl0BdSy5iDVjNNH1VzVPLjIi1IDnOXGhy/w+Wfzl8s0RWBc2mN5Ro&#10;1qFIz2Lw5D0MJAv89MblGPZkMNAPeIw6x1qdeQT+wxEN25bpRtxbC30rWIX5TcPN5OrqiOMCSNl/&#10;hgqfYXsPEWiobRfIQzoIoqNOx4s2IRWOh9lsma5m6OLom87T+TKL6iUsP1831vmPAjoSNgW1KH6E&#10;Z4dH50M6LD+HhNccKFntpFLRsE25VZYcGDbKLn6xgldhSpO+oKtFthgZ+AMi9Ky4gJTNyMErhE56&#10;bHglu4LepuEbWzDQ9kFXsR09k2rcY8ZKn3gM1I0k+qEcomSzszwlVEck1sLY3ziPuGnB/qKkx94u&#10;qPu5Z1ZQoj5pFGc1nc/DMERjvrhBJom99pTXHqY5QhXUUzJutz4OUKTN3KOIOxnpDWqPmZxSxp6N&#10;rJ/mKwzFtR2jfv8FNi8AAAD//wMAUEsDBBQABgAIAAAAIQD6WGpS3wAAAAsBAAAPAAAAZHJzL2Rv&#10;d25yZXYueG1sTI/BTsMwEETvSPyDtUhcUOukgbSEOBVCKjeEKIizGy9xVHsdxW4a/p7lBMfVPM2+&#10;qbezd2LCMfaBFOTLDARSG0xPnYKP991iAyImTUa7QKjgGyNsm8uLWlcmnOkNp33qBJdQrLQCm9JQ&#10;SRlbi17HZRiQOPsKo9eJz7GTZtRnLvdOrrKslF73xB+sHvDJYnvcn7wCPE65DrvnF3vz2o/G2bXv&#10;PtdKXV/Njw8gEs7pD4ZffVaHhp0O4UQmCqdgUZQrRjm4L3kDE0VxV4I4KLjNNxnIppb/NzQ/AAAA&#10;//8DAFBLAQItABQABgAIAAAAIQC2gziS/gAAAOEBAAATAAAAAAAAAAAAAAAAAAAAAABbQ29udGVu&#10;dF9UeXBlc10ueG1sUEsBAi0AFAAGAAgAAAAhADj9If/WAAAAlAEAAAsAAAAAAAAAAAAAAAAALwEA&#10;AF9yZWxzLy5yZWxzUEsBAi0AFAAGAAgAAAAhAFF603MvAgAATQQAAA4AAAAAAAAAAAAAAAAALgIA&#10;AGRycy9lMm9Eb2MueG1sUEsBAi0AFAAGAAgAAAAhAPpYalLfAAAACwEAAA8AAAAAAAAAAAAAAAAA&#10;iQQAAGRycy9kb3ducmV2LnhtbFBLBQYAAAAABAAEAPMAAACVBQAAAAA=&#10;" strokecolor="white [3212]">
                <v:textbox style="mso-fit-shape-to-text:t">
                  <w:txbxContent>
                    <w:p w:rsidR="00437C98" w:rsidRDefault="00437C98">
                      <w:r>
                        <w:t>Abstract College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C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495300</wp:posOffset>
                </wp:positionV>
                <wp:extent cx="0" cy="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B3DB" id="Straight Arrow Connector 2" o:spid="_x0000_s1026" type="#_x0000_t32" style="position:absolute;margin-left:140pt;margin-top:39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AKywEAAPoDAAAOAAAAZHJzL2Uyb0RvYy54bWysU02P0zAQvSPxHyzfadIeEKqarlAXuCCo&#10;WPgBXmfcWPKXxkPT/nvGTppFLEICcZnE9ryZ957Hu7uLd+IMmG0MnVyvWikg6NjbcOrkt6/vX72R&#10;IpMKvXIxQCevkOXd/uWL3Zi2sIlDdD2g4CIhb8fUyYEobZsm6wG8yquYIPChiegV8RJPTY9q5Ore&#10;NZu2fd2MEfuEUUPOvHs/Hcp9rW8MaPpsTAYSrpPMjWrEGh9LbPY7tT2hSoPVMw31Dyy8soGbLqXu&#10;FSnxHe2zUt5qjDkaWunom2iM1VA1sJp1+4uah0ElqFrYnJwWm/L/K6s/nY8obN/JjRRBeb6iB0Jl&#10;TwOJt4hxFIcYAtsYUWyKW2PKWwYdwhHnVU5HLNIvBn35sihxqQ5fF4fhQkJPm/q22zxBEmb6ANGL&#10;8tPJPDNYWq+rt+r8MRM3ZeANUPq5UCIp696FXtA1sQZCq8LJQWHM6SWlKcwnrvWPrg4m+Bcw7ACz&#10;m9rU2YODQ3FWPDVKawi0XipxdoEZ69wCbCu/PwLn/AKFOpd/A14QtXMMtIC9DRF/150uN8pmyr85&#10;MOkuFjzG/lpvsVrDA1a9mh9DmeCf1xX+9GT3PwAAAP//AwBQSwMEFAAGAAgAAAAhAHh8z3LaAAAA&#10;CQEAAA8AAABkcnMvZG93bnJldi54bWxMjzFPwzAQhXek/gfrkLpRhwwlhDgVqkRHEIUBNje+2lHj&#10;cxS7SeDXc6gDTKd79/Tue9Vm9p0YcYhtIAW3qwwEUhNMS1bB+9vTTQEiJk1Gd4FQwRdG2NSLq0qX&#10;Jkz0iuM+WcEhFEutwKXUl1LGxqHXcRV6JL4dw+B14nWw0gx64nDfyTzL1tLrlviD0z1uHTan/dkr&#10;eLEfo89p18rj/ef3zj6bk5uSUsvr+fEBRMI5/ZnhF5/RoWamQziTiaJTkBcZd0kK7gqebLgIh4sg&#10;60r+b1D/AAAA//8DAFBLAQItABQABgAIAAAAIQC2gziS/gAAAOEBAAATAAAAAAAAAAAAAAAAAAAA&#10;AABbQ29udGVudF9UeXBlc10ueG1sUEsBAi0AFAAGAAgAAAAhADj9If/WAAAAlAEAAAsAAAAAAAAA&#10;AAAAAAAALwEAAF9yZWxzLy5yZWxzUEsBAi0AFAAGAAgAAAAhADpZwArLAQAA+gMAAA4AAAAAAAAA&#10;AAAAAAAALgIAAGRycy9lMm9Eb2MueG1sUEsBAi0AFAAGAAgAAAAhAHh8z3LaAAAACQEAAA8AAAAA&#10;AAAAAAAAAAAAJ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8479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-139700</wp:posOffset>
                </wp:positionV>
                <wp:extent cx="1758950" cy="13716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C98" w:rsidRDefault="00437C98" w:rsidP="00437C98">
                            <w:pPr>
                              <w:jc w:val="center"/>
                            </w:pPr>
                            <w:r>
                              <w:t>Abstract Methods:</w:t>
                            </w:r>
                          </w:p>
                          <w:p w:rsidR="00437C98" w:rsidRDefault="00437C98" w:rsidP="00437C98">
                            <w:pPr>
                              <w:jc w:val="center"/>
                            </w:pPr>
                            <w:r>
                              <w:t xml:space="preserve">1) Abstract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ID()</w:t>
                            </w:r>
                            <w:proofErr w:type="gramEnd"/>
                          </w:p>
                          <w:p w:rsidR="00437C98" w:rsidRDefault="00437C98" w:rsidP="00437C98">
                            <w:pPr>
                              <w:jc w:val="center"/>
                            </w:pPr>
                            <w:r>
                              <w:t xml:space="preserve">2) Abstract String </w:t>
                            </w:r>
                            <w:proofErr w:type="gramStart"/>
                            <w:r>
                              <w:t>name()</w:t>
                            </w:r>
                            <w:proofErr w:type="gramEnd"/>
                          </w:p>
                          <w:p w:rsidR="00437C98" w:rsidRDefault="00437C98" w:rsidP="00437C98">
                            <w:pPr>
                              <w:jc w:val="center"/>
                            </w:pPr>
                            <w:r>
                              <w:t xml:space="preserve">3) Abstract String </w:t>
                            </w:r>
                            <w:proofErr w:type="gramStart"/>
                            <w:r>
                              <w:t>Course()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-12pt;margin-top:-11pt;width:138.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UFfwIAAEwFAAAOAAAAZHJzL2Uyb0RvYy54bWysVEtv2zAMvg/YfxB0X21nSR9BnCJI0WFA&#10;0RZ9oGdFlmIDkqhJSuzs14+SHbdoix2G5aCIJvmR/EhqcdlpRfbC+QZMSYuTnBJhOFSN2Zb0+en6&#10;2zklPjBTMQVGlPQgPL1cfv2yaO1cTKAGVQlHEMT4eWtLWodg51nmeS008ydghUGlBKdZQNFts8qx&#10;FtG1yiZ5fpq14CrrgAvv8etVr6TLhC+l4OFOSi8CUSXF3EI6XTo38cyWCzbfOmbrhg9psH/IQrPG&#10;YNAR6ooFRnau+QClG+7AgwwnHHQGUjZcpBqwmiJ/V81jzaxItSA53o40+f8Hy2/39440FfaOEsM0&#10;tugBSWNmqwQpIj2t9XO0erT3bpA8XmOtnXQ6/mMVpEuUHkZKRRcIx4/F2ez8YobMc9QV38+K0zyR&#10;nr26W+fDDwGaxEtJHYZPVLL9jQ8YEk2PJijEdPoE0i0clIg5KPMgJNaBISfJO02QWCtH9gx7zzgX&#10;JhS9qmaV6D/PcvzFKjHI6JGkBBiRZaPUiD0AxOn8iN3DDPbRVaQBHJ3zvyXWO48eKTKYMDrrxoD7&#10;DEBhVUPk3v5IUk9NZCl0my71eHps6AaqA/bdQb8Q3vLrBtm/YT7cM4cbgB3DrQ53eEgFbUlhuFFS&#10;g/v92fdoj4OJWkpa3KiS+l875gQl6qfBkb0optO4gkmYzs4mKLi3ms1bjdnpNWDjcCwxu3SN9kEd&#10;r9KBfsHlX8WoqGKGY+yS8uCOwjr0m47PBxerVTLDtbMs3JhHyyN45DlO11P3wpwdRjDg9N7CcfvY&#10;/N0k9rbR08BqF0A2aUwj0z2vQwdwZdMoDc9LfBPeysnq9RFc/gEAAP//AwBQSwMEFAAGAAgAAAAh&#10;ANOyRiDaAAAACwEAAA8AAABkcnMvZG93bnJldi54bWxMT8tOwzAQvCPxD9YicWudhmdDnApV4oLE&#10;oS0f4MbbONReR7HTJH/P9gS3Gc1oHuVm8k5csI9tIAWrZQYCqQ6mpUbB9+Fj8QoiJk1Gu0CoYMYI&#10;m+r2ptSFCSPt8LJPjeAQioVWYFPqCiljbdHruAwdEmun0HudmPaNNL0eOdw7mWfZs/S6JW6wusOt&#10;xfq8HzyXaNzNq5dxe/6y02eLbv7BYVbq/m56fwORcEp/ZrjO5+lQ8aZjGMhE4RQs8kf+kq4gZ8CO&#10;/OmBwZGta5ZkVcr/H6pfAAAA//8DAFBLAQItABQABgAIAAAAIQC2gziS/gAAAOEBAAATAAAAAAAA&#10;AAAAAAAAAAAAAABbQ29udGVudF9UeXBlc10ueG1sUEsBAi0AFAAGAAgAAAAhADj9If/WAAAAlAEA&#10;AAsAAAAAAAAAAAAAAAAALwEAAF9yZWxzLy5yZWxzUEsBAi0AFAAGAAgAAAAhAG5h1QV/AgAATAUA&#10;AA4AAAAAAAAAAAAAAAAALgIAAGRycy9lMm9Eb2MueG1sUEsBAi0AFAAGAAgAAAAhANOyRiDaAAAA&#10;CwEAAA8AAAAAAAAAAAAAAAAA2QQAAGRycy9kb3ducmV2LnhtbFBLBQYAAAAABAAEAPMAAADgBQAA&#10;AAA=&#10;" fillcolor="#5b9bd5 [3204]" strokecolor="#1f4d78 [1604]" strokeweight="1pt">
                <v:textbox>
                  <w:txbxContent>
                    <w:p w:rsidR="00437C98" w:rsidRDefault="00437C98" w:rsidP="00437C98">
                      <w:pPr>
                        <w:jc w:val="center"/>
                      </w:pPr>
                      <w:r>
                        <w:t>Abstract Methods:</w:t>
                      </w:r>
                    </w:p>
                    <w:p w:rsidR="00437C98" w:rsidRDefault="00437C98" w:rsidP="00437C98">
                      <w:pPr>
                        <w:jc w:val="center"/>
                      </w:pPr>
                      <w:r>
                        <w:t xml:space="preserve">1) Abstract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ID()</w:t>
                      </w:r>
                      <w:proofErr w:type="gramEnd"/>
                    </w:p>
                    <w:p w:rsidR="00437C98" w:rsidRDefault="00437C98" w:rsidP="00437C98">
                      <w:pPr>
                        <w:jc w:val="center"/>
                      </w:pPr>
                      <w:r>
                        <w:t xml:space="preserve">2) Abstract String </w:t>
                      </w:r>
                      <w:proofErr w:type="gramStart"/>
                      <w:r>
                        <w:t>name()</w:t>
                      </w:r>
                      <w:proofErr w:type="gramEnd"/>
                    </w:p>
                    <w:p w:rsidR="00437C98" w:rsidRDefault="00437C98" w:rsidP="00437C98">
                      <w:pPr>
                        <w:jc w:val="center"/>
                      </w:pPr>
                      <w:r>
                        <w:t xml:space="preserve">3) Abstract String </w:t>
                      </w:r>
                      <w:proofErr w:type="gramStart"/>
                      <w:r>
                        <w:t>Course()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00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F0"/>
    <w:rsid w:val="00002A27"/>
    <w:rsid w:val="000D5B31"/>
    <w:rsid w:val="0024723C"/>
    <w:rsid w:val="00437C98"/>
    <w:rsid w:val="0084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CF1E-5811-41F2-B661-E52C6AD1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AbhitayuSharma</dc:creator>
  <cp:keywords/>
  <dc:description/>
  <cp:lastModifiedBy>AbhitayuSharma</cp:lastModifiedBy>
  <cp:revision>1</cp:revision>
  <dcterms:created xsi:type="dcterms:W3CDTF">2022-09-27T15:48:00Z</dcterms:created>
  <dcterms:modified xsi:type="dcterms:W3CDTF">2022-09-27T16:38:00Z</dcterms:modified>
</cp:coreProperties>
</file>