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44FB6" w14:textId="43F9DB82" w:rsidR="000E6CA8" w:rsidRDefault="000E6CA8">
      <w:r>
        <w:t>Used Model – Segformer-b4 licensed by MIT</w:t>
      </w:r>
    </w:p>
    <w:p w14:paraId="42329540" w14:textId="3F43F895" w:rsidR="00676066" w:rsidRDefault="000E6CA8">
      <w:r>
        <w:t xml:space="preserve">Val </w:t>
      </w:r>
      <w:proofErr w:type="gramStart"/>
      <w:r>
        <w:t>IOU  -</w:t>
      </w:r>
      <w:proofErr w:type="gramEnd"/>
      <w:r>
        <w:t xml:space="preserve">  0.92</w:t>
      </w:r>
    </w:p>
    <w:p w14:paraId="0F92296C" w14:textId="0357317D" w:rsidR="000E6CA8" w:rsidRDefault="000E6CA8">
      <w:r w:rsidRPr="000E6CA8">
        <w:drawing>
          <wp:inline distT="0" distB="0" distL="0" distR="0" wp14:anchorId="2B3B320A" wp14:editId="18FB7F81">
            <wp:extent cx="3200847" cy="504895"/>
            <wp:effectExtent l="0" t="0" r="0" b="0"/>
            <wp:docPr id="202365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56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4EDF" w14:textId="43122FAC" w:rsidR="000E6CA8" w:rsidRDefault="000E6CA8">
      <w:r>
        <w:t xml:space="preserve">Test </w:t>
      </w:r>
      <w:proofErr w:type="gramStart"/>
      <w:r>
        <w:t>IOU  -</w:t>
      </w:r>
      <w:proofErr w:type="gramEnd"/>
      <w:r>
        <w:t xml:space="preserve">  0.9990</w:t>
      </w:r>
    </w:p>
    <w:p w14:paraId="761D66A0" w14:textId="77777777" w:rsidR="000E6CA8" w:rsidRDefault="000E6CA8"/>
    <w:p w14:paraId="5176E8FE" w14:textId="4ACEA524" w:rsidR="000E6CA8" w:rsidRDefault="000E6CA8">
      <w:r w:rsidRPr="000E6CA8">
        <w:drawing>
          <wp:inline distT="0" distB="0" distL="0" distR="0" wp14:anchorId="74A22905" wp14:editId="0C0CA7F2">
            <wp:extent cx="4572638" cy="400106"/>
            <wp:effectExtent l="0" t="0" r="0" b="0"/>
            <wp:docPr id="19425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5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60E5" w14:textId="77777777" w:rsidR="000E6CA8" w:rsidRDefault="000E6CA8"/>
    <w:p w14:paraId="2611B047" w14:textId="28CB7B64" w:rsidR="000E6CA8" w:rsidRDefault="000E6CA8">
      <w:proofErr w:type="gramStart"/>
      <w:r>
        <w:t>EPOCH’S :</w:t>
      </w:r>
      <w:proofErr w:type="gramEnd"/>
      <w:r>
        <w:t>-</w:t>
      </w:r>
    </w:p>
    <w:p w14:paraId="1BB8B6E8" w14:textId="77777777" w:rsidR="000E6CA8" w:rsidRDefault="000E6CA8"/>
    <w:p w14:paraId="3B3B2C99" w14:textId="16FF433B" w:rsidR="000E6CA8" w:rsidRDefault="000E6CA8">
      <w:r>
        <w:rPr>
          <w:noProof/>
        </w:rPr>
        <w:drawing>
          <wp:inline distT="0" distB="0" distL="0" distR="0" wp14:anchorId="41AAAB08" wp14:editId="168925F2">
            <wp:extent cx="5731510" cy="3115945"/>
            <wp:effectExtent l="0" t="0" r="2540" b="8255"/>
            <wp:docPr id="191407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CECC4" w14:textId="77777777" w:rsidR="000E6CA8" w:rsidRDefault="000E6CA8"/>
    <w:p w14:paraId="46D2B4BF" w14:textId="77777777" w:rsidR="000E6CA8" w:rsidRDefault="000E6CA8"/>
    <w:p w14:paraId="1BBA7D7A" w14:textId="77777777" w:rsidR="000E6CA8" w:rsidRDefault="000E6CA8"/>
    <w:p w14:paraId="48ED2F0B" w14:textId="77777777" w:rsidR="000E6CA8" w:rsidRDefault="000E6CA8"/>
    <w:p w14:paraId="06154376" w14:textId="77777777" w:rsidR="000E6CA8" w:rsidRDefault="000E6CA8"/>
    <w:p w14:paraId="6C376964" w14:textId="77777777" w:rsidR="000E6CA8" w:rsidRDefault="000E6CA8"/>
    <w:p w14:paraId="503C0CDD" w14:textId="77777777" w:rsidR="000E6CA8" w:rsidRDefault="000E6CA8"/>
    <w:p w14:paraId="173C0E13" w14:textId="24D310E6" w:rsidR="000E6CA8" w:rsidRDefault="000E6CA8">
      <w:proofErr w:type="gramStart"/>
      <w:r>
        <w:lastRenderedPageBreak/>
        <w:t>OUTPUT :</w:t>
      </w:r>
      <w:proofErr w:type="gramEnd"/>
      <w:r>
        <w:t xml:space="preserve">- </w:t>
      </w:r>
    </w:p>
    <w:p w14:paraId="317060F2" w14:textId="77777777" w:rsidR="000E6CA8" w:rsidRDefault="000E6CA8"/>
    <w:p w14:paraId="22F81D3A" w14:textId="77777777" w:rsidR="000E6CA8" w:rsidRDefault="000E6CA8"/>
    <w:p w14:paraId="65F68E82" w14:textId="7CB4CF73" w:rsidR="000E6CA8" w:rsidRDefault="000E6CA8">
      <w:r>
        <w:rPr>
          <w:noProof/>
        </w:rPr>
        <w:drawing>
          <wp:inline distT="0" distB="0" distL="0" distR="0" wp14:anchorId="3E6AC279" wp14:editId="29807D37">
            <wp:extent cx="5731510" cy="1687195"/>
            <wp:effectExtent l="0" t="0" r="2540" b="8255"/>
            <wp:docPr id="208840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D2D74" w14:textId="77777777" w:rsidR="000E6CA8" w:rsidRDefault="000E6CA8"/>
    <w:p w14:paraId="2D6D5A3A" w14:textId="77777777" w:rsidR="000E6CA8" w:rsidRDefault="000E6CA8"/>
    <w:sectPr w:rsidR="000E6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A8"/>
    <w:rsid w:val="000E6CA8"/>
    <w:rsid w:val="002908E3"/>
    <w:rsid w:val="00676066"/>
    <w:rsid w:val="006F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86728"/>
  <w15:chartTrackingRefBased/>
  <w15:docId w15:val="{3464CC99-7D4F-431D-8864-1341DCBC5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Abhitej Salla</dc:creator>
  <cp:keywords/>
  <dc:description/>
  <cp:lastModifiedBy>Abhitej Salla</cp:lastModifiedBy>
  <cp:revision>1</cp:revision>
  <dcterms:created xsi:type="dcterms:W3CDTF">2026-03-13T13:33:00Z</dcterms:created>
  <dcterms:modified xsi:type="dcterms:W3CDTF">2026-03-13T13:40:00Z</dcterms:modified>
</cp:coreProperties>
</file>