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CA2FAF" w14:textId="42D0AA60" w:rsidR="00424014" w:rsidRPr="00C50EDF" w:rsidRDefault="000D38DE" w:rsidP="00F76E25">
      <w:pPr>
        <w:jc w:val="both"/>
        <w:rPr>
          <w:rFonts w:cstheme="minorHAnsi"/>
          <w:color w:val="7F7F7F" w:themeColor="text1" w:themeTint="80"/>
          <w:sz w:val="40"/>
          <w:szCs w:val="56"/>
        </w:rPr>
      </w:pPr>
      <w:bookmarkStart w:id="0" w:name="_Hlk13491934"/>
      <w:bookmarkEnd w:id="0"/>
      <w:r w:rsidRPr="00C50EDF">
        <w:rPr>
          <w:rFonts w:cstheme="minorHAnsi"/>
          <w:color w:val="7F7F7F" w:themeColor="text1" w:themeTint="80"/>
          <w:sz w:val="40"/>
          <w:szCs w:val="56"/>
        </w:rPr>
        <w:t>Capstone Project – 00</w:t>
      </w:r>
      <w:r w:rsidR="00C5041F">
        <w:rPr>
          <w:rFonts w:cstheme="minorHAnsi"/>
          <w:color w:val="7F7F7F" w:themeColor="text1" w:themeTint="80"/>
          <w:sz w:val="40"/>
          <w:szCs w:val="56"/>
        </w:rPr>
        <w:t>6</w:t>
      </w:r>
    </w:p>
    <w:p w14:paraId="0894012D" w14:textId="77777777" w:rsidR="000D38DE" w:rsidRPr="00C50EDF" w:rsidRDefault="000D38DE" w:rsidP="00F76E25">
      <w:pPr>
        <w:jc w:val="both"/>
        <w:rPr>
          <w:rFonts w:cstheme="minorHAnsi"/>
          <w:sz w:val="56"/>
          <w:szCs w:val="56"/>
        </w:rPr>
      </w:pPr>
    </w:p>
    <w:p w14:paraId="30FDE275" w14:textId="77777777" w:rsidR="000D38DE" w:rsidRPr="00C50EDF" w:rsidRDefault="000D38DE" w:rsidP="00F76E25">
      <w:pPr>
        <w:jc w:val="both"/>
        <w:rPr>
          <w:rFonts w:cstheme="minorHAnsi"/>
          <w:color w:val="0070C0"/>
          <w:sz w:val="56"/>
          <w:szCs w:val="56"/>
        </w:rPr>
      </w:pPr>
    </w:p>
    <w:p w14:paraId="16E56472" w14:textId="77777777" w:rsidR="000D38DE" w:rsidRPr="00C50EDF" w:rsidRDefault="000D38DE" w:rsidP="00F76E25">
      <w:pPr>
        <w:jc w:val="both"/>
        <w:rPr>
          <w:rFonts w:cstheme="minorHAnsi"/>
          <w:color w:val="0070C0"/>
          <w:sz w:val="56"/>
          <w:szCs w:val="56"/>
        </w:rPr>
      </w:pPr>
    </w:p>
    <w:p w14:paraId="794B16E4" w14:textId="77777777" w:rsidR="000D38DE" w:rsidRPr="00C50EDF" w:rsidRDefault="000D38DE" w:rsidP="00F76E25">
      <w:pPr>
        <w:jc w:val="both"/>
        <w:rPr>
          <w:rFonts w:cstheme="minorHAnsi"/>
          <w:color w:val="0070C0"/>
          <w:sz w:val="56"/>
          <w:szCs w:val="56"/>
        </w:rPr>
      </w:pPr>
    </w:p>
    <w:p w14:paraId="50BA32D8" w14:textId="6BE3B1BD" w:rsidR="000D38DE" w:rsidRPr="00C50EDF" w:rsidRDefault="005E005B" w:rsidP="00C006BD">
      <w:pPr>
        <w:jc w:val="center"/>
        <w:rPr>
          <w:rFonts w:cstheme="minorHAnsi"/>
          <w:b/>
          <w:sz w:val="72"/>
          <w:szCs w:val="56"/>
          <w14:textOutline w14:w="0" w14:cap="flat" w14:cmpd="sng" w14:algn="ctr">
            <w14:noFill/>
            <w14:prstDash w14:val="solid"/>
            <w14:round/>
          </w14:textOutline>
          <w14:stylisticSets>
            <w14:styleSet w14:id="3"/>
          </w14:stylisticSets>
        </w:rPr>
      </w:pPr>
      <w:r>
        <w:rPr>
          <w:rFonts w:cstheme="minorHAnsi"/>
          <w:b/>
          <w:sz w:val="72"/>
          <w:szCs w:val="56"/>
          <w14:textOutline w14:w="0" w14:cap="flat" w14:cmpd="sng" w14:algn="ctr">
            <w14:noFill/>
            <w14:prstDash w14:val="solid"/>
            <w14:round/>
          </w14:textOutline>
          <w14:stylisticSets>
            <w14:styleSet w14:id="3"/>
          </w14:stylisticSets>
        </w:rPr>
        <w:t xml:space="preserve">Multi-Class Text </w:t>
      </w:r>
      <w:r w:rsidR="007B3CFF">
        <w:rPr>
          <w:rFonts w:cstheme="minorHAnsi"/>
          <w:b/>
          <w:sz w:val="72"/>
          <w:szCs w:val="56"/>
          <w14:textOutline w14:w="0" w14:cap="flat" w14:cmpd="sng" w14:algn="ctr">
            <w14:noFill/>
            <w14:prstDash w14:val="solid"/>
            <w14:round/>
          </w14:textOutline>
          <w14:stylisticSets>
            <w14:styleSet w14:id="3"/>
          </w14:stylisticSets>
        </w:rPr>
        <w:t>Sentiment Analysis</w:t>
      </w:r>
    </w:p>
    <w:p w14:paraId="123D78CA" w14:textId="77777777" w:rsidR="00B50F4B" w:rsidRPr="00C50EDF" w:rsidRDefault="000D38DE" w:rsidP="00C006BD">
      <w:pPr>
        <w:jc w:val="center"/>
        <w:rPr>
          <w:rFonts w:cstheme="minorHAnsi"/>
          <w:color w:val="7F7F7F" w:themeColor="text1" w:themeTint="80"/>
          <w:sz w:val="48"/>
          <w:szCs w:val="56"/>
        </w:rPr>
      </w:pPr>
      <w:r w:rsidRPr="00C50EDF">
        <w:rPr>
          <w:rFonts w:cstheme="minorHAnsi"/>
          <w:color w:val="7F7F7F" w:themeColor="text1" w:themeTint="80"/>
          <w:sz w:val="48"/>
          <w:szCs w:val="56"/>
        </w:rPr>
        <w:t>(using Python)</w:t>
      </w:r>
    </w:p>
    <w:p w14:paraId="5B4F9B92" w14:textId="77777777" w:rsidR="00B50F4B" w:rsidRDefault="00B50F4B" w:rsidP="00C006BD">
      <w:pPr>
        <w:jc w:val="center"/>
        <w:rPr>
          <w:rFonts w:cstheme="minorHAnsi"/>
          <w:sz w:val="36"/>
          <w:szCs w:val="56"/>
        </w:rPr>
      </w:pPr>
    </w:p>
    <w:p w14:paraId="1810271A" w14:textId="77777777" w:rsidR="00AB13C9" w:rsidRPr="00AB13C9" w:rsidRDefault="00AB13C9" w:rsidP="00C006BD">
      <w:pPr>
        <w:jc w:val="center"/>
        <w:rPr>
          <w:rFonts w:cstheme="minorHAnsi"/>
          <w:sz w:val="36"/>
          <w:szCs w:val="36"/>
        </w:rPr>
      </w:pPr>
      <w:r w:rsidRPr="00AB13C9">
        <w:rPr>
          <w:rFonts w:cstheme="minorHAnsi"/>
          <w:sz w:val="36"/>
          <w:szCs w:val="36"/>
        </w:rPr>
        <w:t>By</w:t>
      </w:r>
    </w:p>
    <w:p w14:paraId="3EB8DBF9" w14:textId="1A8765F2" w:rsidR="00AB13C9" w:rsidRPr="00AB13C9" w:rsidRDefault="005E005B" w:rsidP="00C006BD">
      <w:pPr>
        <w:jc w:val="center"/>
        <w:rPr>
          <w:rFonts w:cstheme="minorHAnsi"/>
          <w:b/>
          <w:sz w:val="36"/>
          <w:szCs w:val="36"/>
        </w:rPr>
      </w:pPr>
      <w:r>
        <w:rPr>
          <w:rFonts w:cstheme="minorHAnsi"/>
          <w:b/>
          <w:sz w:val="36"/>
          <w:szCs w:val="36"/>
        </w:rPr>
        <w:t>Abhiteja Achanta,</w:t>
      </w:r>
      <w:r w:rsidR="00AB13C9" w:rsidRPr="00AB13C9">
        <w:rPr>
          <w:rFonts w:cstheme="minorHAnsi"/>
          <w:b/>
          <w:sz w:val="36"/>
          <w:szCs w:val="36"/>
        </w:rPr>
        <w:t xml:space="preserve"> M</w:t>
      </w:r>
      <w:r>
        <w:rPr>
          <w:rFonts w:cstheme="minorHAnsi"/>
          <w:b/>
          <w:sz w:val="36"/>
          <w:szCs w:val="36"/>
        </w:rPr>
        <w:t>13023084</w:t>
      </w:r>
    </w:p>
    <w:p w14:paraId="54DBBCE4" w14:textId="77777777" w:rsidR="00AB13C9" w:rsidRPr="00AB13C9" w:rsidRDefault="00AB13C9" w:rsidP="00C006BD">
      <w:pPr>
        <w:spacing w:line="480" w:lineRule="auto"/>
        <w:jc w:val="center"/>
        <w:rPr>
          <w:rFonts w:cstheme="minorHAnsi"/>
          <w:sz w:val="36"/>
          <w:szCs w:val="36"/>
        </w:rPr>
      </w:pPr>
      <w:r w:rsidRPr="00AB13C9">
        <w:rPr>
          <w:rFonts w:cstheme="minorHAnsi"/>
          <w:sz w:val="36"/>
          <w:szCs w:val="36"/>
        </w:rPr>
        <w:t>MS Business Analytics, University of Cincinnati</w:t>
      </w:r>
    </w:p>
    <w:p w14:paraId="0CEA6414" w14:textId="77777777" w:rsidR="00AB13C9" w:rsidRDefault="00AB13C9" w:rsidP="00F76E25">
      <w:pPr>
        <w:jc w:val="both"/>
        <w:rPr>
          <w:rFonts w:cstheme="minorHAnsi"/>
          <w:sz w:val="36"/>
          <w:szCs w:val="56"/>
        </w:rPr>
      </w:pPr>
    </w:p>
    <w:p w14:paraId="170E004D" w14:textId="77777777" w:rsidR="00AB13C9" w:rsidRDefault="00AB13C9" w:rsidP="00F76E25">
      <w:pPr>
        <w:jc w:val="both"/>
        <w:rPr>
          <w:rFonts w:cstheme="minorHAnsi"/>
          <w:sz w:val="36"/>
          <w:szCs w:val="56"/>
        </w:rPr>
      </w:pPr>
    </w:p>
    <w:p w14:paraId="0F2E43D2" w14:textId="77777777" w:rsidR="00AB13C9" w:rsidRDefault="00AB13C9" w:rsidP="00F76E25">
      <w:pPr>
        <w:jc w:val="both"/>
        <w:rPr>
          <w:rFonts w:cstheme="minorHAnsi"/>
          <w:sz w:val="36"/>
          <w:szCs w:val="56"/>
        </w:rPr>
      </w:pPr>
    </w:p>
    <w:p w14:paraId="7CEC8B74" w14:textId="5A8D5EA8" w:rsidR="00AB13C9" w:rsidRPr="00AB13C9" w:rsidRDefault="00AB13C9" w:rsidP="00C006BD">
      <w:pPr>
        <w:jc w:val="center"/>
        <w:rPr>
          <w:rFonts w:cstheme="minorHAnsi"/>
          <w:b/>
          <w:sz w:val="32"/>
          <w:szCs w:val="56"/>
        </w:rPr>
      </w:pPr>
      <w:r w:rsidRPr="00AB13C9">
        <w:rPr>
          <w:rFonts w:cstheme="minorHAnsi"/>
          <w:b/>
          <w:sz w:val="32"/>
          <w:szCs w:val="56"/>
        </w:rPr>
        <w:t>First Reader: Dr. Y</w:t>
      </w:r>
      <w:r w:rsidR="005E005B">
        <w:rPr>
          <w:rFonts w:cstheme="minorHAnsi"/>
          <w:b/>
          <w:sz w:val="32"/>
          <w:szCs w:val="56"/>
        </w:rPr>
        <w:t>ichen Qin</w:t>
      </w:r>
    </w:p>
    <w:p w14:paraId="19AEDBE0" w14:textId="1C07FDE7" w:rsidR="00424014" w:rsidRPr="00AB13C9" w:rsidRDefault="00AB13C9" w:rsidP="00C006BD">
      <w:pPr>
        <w:jc w:val="center"/>
        <w:rPr>
          <w:rFonts w:cstheme="minorHAnsi"/>
          <w:b/>
          <w:sz w:val="32"/>
          <w:szCs w:val="56"/>
        </w:rPr>
      </w:pPr>
      <w:r w:rsidRPr="00AB13C9">
        <w:rPr>
          <w:rFonts w:cstheme="minorHAnsi"/>
          <w:b/>
          <w:sz w:val="32"/>
          <w:szCs w:val="56"/>
        </w:rPr>
        <w:t xml:space="preserve">Second Reader: Dr. </w:t>
      </w:r>
      <w:r w:rsidR="005E005B">
        <w:rPr>
          <w:rFonts w:cstheme="minorHAnsi"/>
          <w:b/>
          <w:sz w:val="32"/>
          <w:szCs w:val="56"/>
        </w:rPr>
        <w:t>Liwei Chen</w:t>
      </w:r>
    </w:p>
    <w:p w14:paraId="6435E83B" w14:textId="77777777" w:rsidR="00C50EDF" w:rsidRDefault="00C50EDF" w:rsidP="00F76E25">
      <w:pPr>
        <w:jc w:val="both"/>
        <w:rPr>
          <w:rFonts w:cstheme="minorHAnsi"/>
          <w:sz w:val="32"/>
          <w:szCs w:val="28"/>
        </w:rPr>
      </w:pPr>
    </w:p>
    <w:p w14:paraId="3709B9FB" w14:textId="77777777" w:rsidR="00C06314" w:rsidRDefault="00C06314" w:rsidP="00F76E25">
      <w:pPr>
        <w:spacing w:line="360" w:lineRule="auto"/>
        <w:jc w:val="both"/>
        <w:rPr>
          <w:rFonts w:cstheme="minorHAnsi"/>
          <w:b/>
          <w:sz w:val="32"/>
          <w:szCs w:val="28"/>
        </w:rPr>
      </w:pPr>
      <w:r>
        <w:rPr>
          <w:rFonts w:cstheme="minorHAnsi"/>
          <w:b/>
          <w:sz w:val="32"/>
          <w:szCs w:val="28"/>
        </w:rPr>
        <w:t>Abstract</w:t>
      </w:r>
    </w:p>
    <w:p w14:paraId="7EC76423" w14:textId="7B528F50" w:rsidR="00C06585" w:rsidRDefault="00C06585" w:rsidP="00F76E25">
      <w:pPr>
        <w:spacing w:before="240"/>
        <w:jc w:val="both"/>
        <w:rPr>
          <w:sz w:val="24"/>
          <w:szCs w:val="24"/>
        </w:rPr>
      </w:pPr>
      <w:r w:rsidRPr="00C06585">
        <w:rPr>
          <w:sz w:val="24"/>
          <w:szCs w:val="24"/>
        </w:rPr>
        <w:t xml:space="preserve">The goal of sentiment analysis is to extract human emotions from text. This </w:t>
      </w:r>
      <w:r>
        <w:rPr>
          <w:sz w:val="24"/>
          <w:szCs w:val="24"/>
        </w:rPr>
        <w:t>project</w:t>
      </w:r>
      <w:r w:rsidRPr="00C06585">
        <w:rPr>
          <w:sz w:val="24"/>
          <w:szCs w:val="24"/>
        </w:rPr>
        <w:t xml:space="preserve"> applies various machine learning algorithms to predict</w:t>
      </w:r>
      <w:r>
        <w:rPr>
          <w:sz w:val="24"/>
          <w:szCs w:val="24"/>
        </w:rPr>
        <w:t xml:space="preserve"> sentiment of reviewer from his textual review on Amazon food products</w:t>
      </w:r>
      <w:r w:rsidRPr="00C06585">
        <w:rPr>
          <w:sz w:val="24"/>
          <w:szCs w:val="24"/>
        </w:rPr>
        <w:t xml:space="preserve">. Metrics such as accuracy of prediction and precision/recall are presented to gauge the success of these different algorithms. </w:t>
      </w:r>
      <w:r w:rsidR="00BC34CB">
        <w:rPr>
          <w:sz w:val="24"/>
          <w:szCs w:val="24"/>
        </w:rPr>
        <w:t>Main purpose of this project is to introduce and apply different feature engineering techniques to convert text to numeric data and see how different Machine learning and Deep Learning algorithms perform with this data.</w:t>
      </w:r>
    </w:p>
    <w:p w14:paraId="13CD2282" w14:textId="77777777" w:rsidR="00BB6C01" w:rsidRPr="00CF7BE9" w:rsidRDefault="00BB6C01" w:rsidP="00F76E25">
      <w:pPr>
        <w:spacing w:before="240"/>
        <w:jc w:val="both"/>
        <w:rPr>
          <w:sz w:val="24"/>
          <w:szCs w:val="24"/>
        </w:rPr>
      </w:pPr>
    </w:p>
    <w:p w14:paraId="1D48B0BF" w14:textId="11067C86" w:rsidR="008270D1" w:rsidRPr="00CF7BE9" w:rsidRDefault="008270D1" w:rsidP="00F76E25">
      <w:pPr>
        <w:spacing w:before="240"/>
        <w:jc w:val="both"/>
        <w:rPr>
          <w:sz w:val="24"/>
          <w:szCs w:val="24"/>
        </w:rPr>
      </w:pPr>
      <w:r w:rsidRPr="00CF7BE9">
        <w:rPr>
          <w:sz w:val="24"/>
          <w:szCs w:val="24"/>
        </w:rPr>
        <w:t xml:space="preserve">We have built </w:t>
      </w:r>
      <w:r w:rsidR="004F5132">
        <w:rPr>
          <w:sz w:val="24"/>
          <w:szCs w:val="24"/>
        </w:rPr>
        <w:t>following models</w:t>
      </w:r>
      <w:r w:rsidRPr="00CF7BE9">
        <w:rPr>
          <w:sz w:val="24"/>
          <w:szCs w:val="24"/>
        </w:rPr>
        <w:t>:</w:t>
      </w:r>
    </w:p>
    <w:p w14:paraId="157591E8" w14:textId="40828CE8" w:rsidR="008270D1" w:rsidRPr="00CF7BE9" w:rsidRDefault="008270D1" w:rsidP="00F76E25">
      <w:pPr>
        <w:spacing w:before="240"/>
        <w:jc w:val="both"/>
        <w:rPr>
          <w:sz w:val="24"/>
          <w:szCs w:val="24"/>
        </w:rPr>
      </w:pPr>
      <w:r w:rsidRPr="00CF7BE9">
        <w:rPr>
          <w:sz w:val="24"/>
          <w:szCs w:val="24"/>
        </w:rPr>
        <w:t>1.</w:t>
      </w:r>
      <w:r w:rsidRPr="00CF7BE9">
        <w:rPr>
          <w:sz w:val="24"/>
          <w:szCs w:val="24"/>
        </w:rPr>
        <w:tab/>
      </w:r>
      <w:r w:rsidR="004F5132">
        <w:rPr>
          <w:sz w:val="24"/>
          <w:szCs w:val="24"/>
        </w:rPr>
        <w:t>Multinomial Naïve Bayes</w:t>
      </w:r>
    </w:p>
    <w:p w14:paraId="5B7977A1" w14:textId="63948C03" w:rsidR="008270D1" w:rsidRPr="00CF7BE9" w:rsidRDefault="008270D1" w:rsidP="00F76E25">
      <w:pPr>
        <w:spacing w:before="240"/>
        <w:jc w:val="both"/>
        <w:rPr>
          <w:sz w:val="24"/>
          <w:szCs w:val="24"/>
        </w:rPr>
      </w:pPr>
      <w:r w:rsidRPr="00CF7BE9">
        <w:rPr>
          <w:sz w:val="24"/>
          <w:szCs w:val="24"/>
        </w:rPr>
        <w:t>2.</w:t>
      </w:r>
      <w:r w:rsidRPr="00CF7BE9">
        <w:rPr>
          <w:sz w:val="24"/>
          <w:szCs w:val="24"/>
        </w:rPr>
        <w:tab/>
      </w:r>
      <w:r w:rsidR="004F5132">
        <w:rPr>
          <w:sz w:val="24"/>
          <w:szCs w:val="24"/>
        </w:rPr>
        <w:t>Logistic Regression</w:t>
      </w:r>
    </w:p>
    <w:p w14:paraId="5DEF4AC1" w14:textId="3673C926" w:rsidR="008270D1" w:rsidRPr="00CF7BE9" w:rsidRDefault="008270D1" w:rsidP="00F76E25">
      <w:pPr>
        <w:spacing w:before="240"/>
        <w:jc w:val="both"/>
        <w:rPr>
          <w:sz w:val="24"/>
          <w:szCs w:val="24"/>
        </w:rPr>
      </w:pPr>
      <w:r w:rsidRPr="00CF7BE9">
        <w:rPr>
          <w:sz w:val="24"/>
          <w:szCs w:val="24"/>
        </w:rPr>
        <w:t>3.</w:t>
      </w:r>
      <w:r w:rsidRPr="00CF7BE9">
        <w:rPr>
          <w:sz w:val="24"/>
          <w:szCs w:val="24"/>
        </w:rPr>
        <w:tab/>
      </w:r>
      <w:r w:rsidR="004F5132">
        <w:rPr>
          <w:sz w:val="24"/>
          <w:szCs w:val="24"/>
        </w:rPr>
        <w:t>Random Forest</w:t>
      </w:r>
    </w:p>
    <w:p w14:paraId="4013C433" w14:textId="3166A9FE" w:rsidR="008270D1" w:rsidRDefault="008270D1" w:rsidP="00F76E25">
      <w:pPr>
        <w:spacing w:before="240"/>
        <w:jc w:val="both"/>
        <w:rPr>
          <w:sz w:val="24"/>
          <w:szCs w:val="24"/>
        </w:rPr>
      </w:pPr>
      <w:r w:rsidRPr="00CF7BE9">
        <w:rPr>
          <w:sz w:val="24"/>
          <w:szCs w:val="24"/>
        </w:rPr>
        <w:t>4.</w:t>
      </w:r>
      <w:r w:rsidRPr="00CF7BE9">
        <w:rPr>
          <w:sz w:val="24"/>
          <w:szCs w:val="24"/>
        </w:rPr>
        <w:tab/>
      </w:r>
      <w:r w:rsidR="004F5132">
        <w:rPr>
          <w:sz w:val="24"/>
          <w:szCs w:val="24"/>
        </w:rPr>
        <w:t>Xgboost Classifier</w:t>
      </w:r>
    </w:p>
    <w:p w14:paraId="4A944E37" w14:textId="5AC7DC53" w:rsidR="004F5132" w:rsidRDefault="004F5132" w:rsidP="00F76E25">
      <w:pPr>
        <w:spacing w:before="240"/>
        <w:jc w:val="both"/>
        <w:rPr>
          <w:sz w:val="24"/>
          <w:szCs w:val="24"/>
        </w:rPr>
      </w:pPr>
      <w:r>
        <w:rPr>
          <w:sz w:val="24"/>
          <w:szCs w:val="24"/>
        </w:rPr>
        <w:t xml:space="preserve">5.  </w:t>
      </w:r>
      <w:r>
        <w:rPr>
          <w:sz w:val="24"/>
          <w:szCs w:val="24"/>
        </w:rPr>
        <w:tab/>
        <w:t>Dense Neural Network</w:t>
      </w:r>
    </w:p>
    <w:p w14:paraId="405C4B6C" w14:textId="454A0EF4" w:rsidR="004F5132" w:rsidRDefault="004F5132" w:rsidP="00F76E25">
      <w:pPr>
        <w:spacing w:before="240"/>
        <w:jc w:val="both"/>
        <w:rPr>
          <w:sz w:val="24"/>
          <w:szCs w:val="24"/>
        </w:rPr>
      </w:pPr>
      <w:r>
        <w:rPr>
          <w:sz w:val="24"/>
          <w:szCs w:val="24"/>
        </w:rPr>
        <w:t xml:space="preserve">6. </w:t>
      </w:r>
      <w:r>
        <w:rPr>
          <w:sz w:val="24"/>
          <w:szCs w:val="24"/>
        </w:rPr>
        <w:tab/>
        <w:t xml:space="preserve">Recurrent Neural </w:t>
      </w:r>
      <w:r w:rsidR="001E3055">
        <w:rPr>
          <w:sz w:val="24"/>
          <w:szCs w:val="24"/>
        </w:rPr>
        <w:t>Network (LSTM)</w:t>
      </w:r>
    </w:p>
    <w:p w14:paraId="5559B8B7" w14:textId="24258FF5" w:rsidR="004F5132" w:rsidRPr="00CF7BE9" w:rsidRDefault="004F5132" w:rsidP="00F76E25">
      <w:pPr>
        <w:spacing w:before="240"/>
        <w:jc w:val="both"/>
        <w:rPr>
          <w:sz w:val="24"/>
          <w:szCs w:val="24"/>
        </w:rPr>
      </w:pPr>
      <w:r>
        <w:rPr>
          <w:sz w:val="24"/>
          <w:szCs w:val="24"/>
        </w:rPr>
        <w:t xml:space="preserve">7. </w:t>
      </w:r>
      <w:r>
        <w:rPr>
          <w:sz w:val="24"/>
          <w:szCs w:val="24"/>
        </w:rPr>
        <w:tab/>
        <w:t xml:space="preserve">Convolutional Neural </w:t>
      </w:r>
      <w:r w:rsidR="001E3055">
        <w:rPr>
          <w:sz w:val="24"/>
          <w:szCs w:val="24"/>
        </w:rPr>
        <w:t>Network (CNN)</w:t>
      </w:r>
    </w:p>
    <w:p w14:paraId="674E6A80" w14:textId="77777777" w:rsidR="00C06314" w:rsidRDefault="00C06314" w:rsidP="00F76E25">
      <w:pPr>
        <w:spacing w:line="360" w:lineRule="auto"/>
        <w:jc w:val="both"/>
        <w:rPr>
          <w:rFonts w:cstheme="minorHAnsi"/>
          <w:b/>
          <w:sz w:val="32"/>
          <w:szCs w:val="28"/>
        </w:rPr>
      </w:pPr>
    </w:p>
    <w:p w14:paraId="5001C348" w14:textId="77777777" w:rsidR="00C06314" w:rsidRDefault="00C06314" w:rsidP="00F76E25">
      <w:pPr>
        <w:spacing w:line="360" w:lineRule="auto"/>
        <w:jc w:val="both"/>
        <w:rPr>
          <w:rFonts w:cstheme="minorHAnsi"/>
          <w:b/>
          <w:sz w:val="32"/>
          <w:szCs w:val="28"/>
        </w:rPr>
      </w:pPr>
    </w:p>
    <w:p w14:paraId="129BE00F" w14:textId="77777777" w:rsidR="00C06314" w:rsidRDefault="00C06314" w:rsidP="00F76E25">
      <w:pPr>
        <w:spacing w:line="360" w:lineRule="auto"/>
        <w:jc w:val="both"/>
        <w:rPr>
          <w:rFonts w:cstheme="minorHAnsi"/>
          <w:b/>
          <w:sz w:val="32"/>
          <w:szCs w:val="28"/>
        </w:rPr>
      </w:pPr>
    </w:p>
    <w:p w14:paraId="795B539C" w14:textId="77777777" w:rsidR="00C06314" w:rsidRDefault="00C06314" w:rsidP="00F76E25">
      <w:pPr>
        <w:spacing w:line="360" w:lineRule="auto"/>
        <w:jc w:val="both"/>
        <w:rPr>
          <w:rFonts w:cstheme="minorHAnsi"/>
          <w:b/>
          <w:sz w:val="32"/>
          <w:szCs w:val="28"/>
        </w:rPr>
      </w:pPr>
    </w:p>
    <w:p w14:paraId="1EA104B2" w14:textId="5956299F" w:rsidR="00C06314" w:rsidRDefault="00C06314" w:rsidP="00F76E25">
      <w:pPr>
        <w:spacing w:line="360" w:lineRule="auto"/>
        <w:jc w:val="both"/>
        <w:rPr>
          <w:rFonts w:cstheme="minorHAnsi"/>
          <w:b/>
          <w:sz w:val="32"/>
          <w:szCs w:val="28"/>
        </w:rPr>
      </w:pPr>
    </w:p>
    <w:p w14:paraId="39C691D4" w14:textId="38368E1B" w:rsidR="00C06314" w:rsidRDefault="00C06314" w:rsidP="00F76E25">
      <w:pPr>
        <w:spacing w:line="360" w:lineRule="auto"/>
        <w:jc w:val="both"/>
        <w:rPr>
          <w:rFonts w:cstheme="minorHAnsi"/>
          <w:b/>
          <w:sz w:val="32"/>
          <w:szCs w:val="28"/>
        </w:rPr>
      </w:pPr>
    </w:p>
    <w:p w14:paraId="1FF6859E" w14:textId="77777777" w:rsidR="000C5AF9" w:rsidRDefault="000C5AF9" w:rsidP="00F76E25">
      <w:pPr>
        <w:spacing w:line="360" w:lineRule="auto"/>
        <w:jc w:val="both"/>
        <w:rPr>
          <w:rFonts w:cstheme="minorHAnsi"/>
          <w:b/>
          <w:sz w:val="32"/>
          <w:szCs w:val="28"/>
        </w:rPr>
      </w:pPr>
    </w:p>
    <w:p w14:paraId="031B00B2" w14:textId="223DD950" w:rsidR="00C50EDF" w:rsidRDefault="00C50EDF" w:rsidP="00F76E25">
      <w:pPr>
        <w:spacing w:line="360" w:lineRule="auto"/>
        <w:jc w:val="both"/>
        <w:rPr>
          <w:rFonts w:cstheme="minorHAnsi"/>
          <w:b/>
          <w:sz w:val="32"/>
          <w:szCs w:val="28"/>
        </w:rPr>
      </w:pPr>
      <w:r w:rsidRPr="00C50EDF">
        <w:rPr>
          <w:rFonts w:cstheme="minorHAnsi"/>
          <w:b/>
          <w:sz w:val="32"/>
          <w:szCs w:val="28"/>
        </w:rPr>
        <w:t>Table of Contents</w:t>
      </w:r>
    </w:p>
    <w:p w14:paraId="3DF6574C" w14:textId="7A275870" w:rsidR="009F466D" w:rsidRDefault="009F466D" w:rsidP="00F76E25">
      <w:pPr>
        <w:spacing w:line="360" w:lineRule="auto"/>
        <w:jc w:val="both"/>
        <w:rPr>
          <w:rFonts w:cstheme="minorHAnsi"/>
          <w:b/>
          <w:sz w:val="32"/>
          <w:szCs w:val="28"/>
        </w:rPr>
      </w:pPr>
    </w:p>
    <w:p w14:paraId="7E89B131" w14:textId="6CA787DC" w:rsidR="00AE466D" w:rsidRPr="00C75C4E" w:rsidRDefault="00AE466D" w:rsidP="00F76E25">
      <w:pPr>
        <w:pStyle w:val="ListParagraph"/>
        <w:numPr>
          <w:ilvl w:val="0"/>
          <w:numId w:val="11"/>
        </w:numPr>
        <w:spacing w:line="360" w:lineRule="auto"/>
        <w:jc w:val="both"/>
        <w:rPr>
          <w:rFonts w:cstheme="minorHAnsi"/>
          <w:sz w:val="28"/>
          <w:szCs w:val="28"/>
        </w:rPr>
      </w:pPr>
      <w:r>
        <w:rPr>
          <w:rFonts w:cstheme="minorHAnsi"/>
          <w:sz w:val="28"/>
          <w:szCs w:val="28"/>
        </w:rPr>
        <w:t>Abstract………………………………………………………………………………………………….1</w:t>
      </w:r>
    </w:p>
    <w:p w14:paraId="2E7FE604" w14:textId="6EAC8CEE" w:rsidR="00C50EDF" w:rsidRPr="00175467" w:rsidRDefault="00C50EDF" w:rsidP="00F76E25">
      <w:pPr>
        <w:pStyle w:val="ListParagraph"/>
        <w:numPr>
          <w:ilvl w:val="0"/>
          <w:numId w:val="11"/>
        </w:numPr>
        <w:spacing w:line="360" w:lineRule="auto"/>
        <w:jc w:val="both"/>
        <w:rPr>
          <w:rFonts w:cstheme="minorHAnsi"/>
          <w:sz w:val="28"/>
          <w:szCs w:val="28"/>
        </w:rPr>
      </w:pPr>
      <w:r w:rsidRPr="00175467">
        <w:rPr>
          <w:rFonts w:cstheme="minorHAnsi"/>
          <w:sz w:val="28"/>
          <w:szCs w:val="28"/>
        </w:rPr>
        <w:t>Introduction</w:t>
      </w:r>
      <w:r w:rsidR="00175467">
        <w:rPr>
          <w:rFonts w:cstheme="minorHAnsi"/>
          <w:sz w:val="28"/>
          <w:szCs w:val="28"/>
        </w:rPr>
        <w:t>……………………………………………………………………………………………</w:t>
      </w:r>
      <w:r w:rsidR="001B24E3">
        <w:rPr>
          <w:rFonts w:cstheme="minorHAnsi"/>
          <w:sz w:val="28"/>
          <w:szCs w:val="28"/>
        </w:rPr>
        <w:t>3</w:t>
      </w:r>
    </w:p>
    <w:p w14:paraId="7DF4FF0D" w14:textId="4104C2A8" w:rsidR="0035566D" w:rsidRPr="00175467" w:rsidRDefault="0035566D" w:rsidP="00F76E25">
      <w:pPr>
        <w:pStyle w:val="ListParagraph"/>
        <w:numPr>
          <w:ilvl w:val="0"/>
          <w:numId w:val="11"/>
        </w:numPr>
        <w:spacing w:line="360" w:lineRule="auto"/>
        <w:jc w:val="both"/>
        <w:rPr>
          <w:rFonts w:cstheme="minorHAnsi"/>
          <w:sz w:val="28"/>
          <w:szCs w:val="28"/>
        </w:rPr>
      </w:pPr>
      <w:r w:rsidRPr="00175467">
        <w:rPr>
          <w:rFonts w:cstheme="minorHAnsi"/>
          <w:sz w:val="28"/>
          <w:szCs w:val="28"/>
        </w:rPr>
        <w:t>Objective</w:t>
      </w:r>
      <w:r w:rsidR="00175467">
        <w:rPr>
          <w:rFonts w:cstheme="minorHAnsi"/>
          <w:sz w:val="28"/>
          <w:szCs w:val="28"/>
        </w:rPr>
        <w:t>………………………………………………………………….…………………………</w:t>
      </w:r>
      <w:r w:rsidR="00702532">
        <w:rPr>
          <w:rFonts w:cstheme="minorHAnsi"/>
          <w:sz w:val="28"/>
          <w:szCs w:val="28"/>
        </w:rPr>
        <w:t>….</w:t>
      </w:r>
      <w:r w:rsidR="009D5F27">
        <w:rPr>
          <w:rFonts w:cstheme="minorHAnsi"/>
          <w:sz w:val="28"/>
          <w:szCs w:val="28"/>
        </w:rPr>
        <w:t>3</w:t>
      </w:r>
    </w:p>
    <w:p w14:paraId="3AE99D91" w14:textId="50A04FD2" w:rsidR="0035566D" w:rsidRPr="00175467" w:rsidRDefault="0035566D" w:rsidP="00F76E25">
      <w:pPr>
        <w:pStyle w:val="ListParagraph"/>
        <w:numPr>
          <w:ilvl w:val="0"/>
          <w:numId w:val="11"/>
        </w:numPr>
        <w:spacing w:line="360" w:lineRule="auto"/>
        <w:jc w:val="both"/>
        <w:rPr>
          <w:rFonts w:cstheme="minorHAnsi"/>
          <w:sz w:val="28"/>
          <w:szCs w:val="28"/>
        </w:rPr>
      </w:pPr>
      <w:r w:rsidRPr="00175467">
        <w:rPr>
          <w:rFonts w:cstheme="minorHAnsi"/>
          <w:sz w:val="28"/>
          <w:szCs w:val="28"/>
        </w:rPr>
        <w:t>Exploratory Data Analysis</w:t>
      </w:r>
      <w:r w:rsidR="00175467">
        <w:rPr>
          <w:rFonts w:cstheme="minorHAnsi"/>
          <w:sz w:val="28"/>
          <w:szCs w:val="28"/>
        </w:rPr>
        <w:t>……………………………………………………………………</w:t>
      </w:r>
      <w:r w:rsidR="009D5F27">
        <w:rPr>
          <w:rFonts w:cstheme="minorHAnsi"/>
          <w:sz w:val="28"/>
          <w:szCs w:val="28"/>
        </w:rPr>
        <w:t>….3</w:t>
      </w:r>
    </w:p>
    <w:p w14:paraId="2F4EA9A8" w14:textId="1049708B" w:rsidR="0035566D" w:rsidRPr="00175467" w:rsidRDefault="00175467" w:rsidP="00F76E25">
      <w:pPr>
        <w:pStyle w:val="ListParagraph"/>
        <w:numPr>
          <w:ilvl w:val="1"/>
          <w:numId w:val="11"/>
        </w:numPr>
        <w:spacing w:line="360" w:lineRule="auto"/>
        <w:jc w:val="both"/>
        <w:rPr>
          <w:rFonts w:cstheme="minorHAnsi"/>
          <w:sz w:val="28"/>
          <w:szCs w:val="28"/>
        </w:rPr>
      </w:pPr>
      <w:r>
        <w:rPr>
          <w:rFonts w:cstheme="minorHAnsi"/>
          <w:sz w:val="28"/>
          <w:szCs w:val="28"/>
        </w:rPr>
        <w:t xml:space="preserve"> </w:t>
      </w:r>
      <w:r w:rsidR="0035566D" w:rsidRPr="00175467">
        <w:rPr>
          <w:rFonts w:cstheme="minorHAnsi"/>
          <w:sz w:val="28"/>
          <w:szCs w:val="28"/>
        </w:rPr>
        <w:t>Data Sources</w:t>
      </w:r>
      <w:r>
        <w:rPr>
          <w:rFonts w:cstheme="minorHAnsi"/>
          <w:sz w:val="28"/>
          <w:szCs w:val="28"/>
        </w:rPr>
        <w:t>…………………………………………………………………………………</w:t>
      </w:r>
      <w:r w:rsidR="00702532">
        <w:rPr>
          <w:rFonts w:cstheme="minorHAnsi"/>
          <w:sz w:val="28"/>
          <w:szCs w:val="28"/>
        </w:rPr>
        <w:t>….</w:t>
      </w:r>
      <w:r w:rsidR="009D5F27">
        <w:rPr>
          <w:rFonts w:cstheme="minorHAnsi"/>
          <w:sz w:val="28"/>
          <w:szCs w:val="28"/>
        </w:rPr>
        <w:t>3</w:t>
      </w:r>
    </w:p>
    <w:p w14:paraId="77CF4DAC" w14:textId="02A3530C" w:rsidR="0035566D" w:rsidRDefault="00175467" w:rsidP="00F76E25">
      <w:pPr>
        <w:pStyle w:val="ListParagraph"/>
        <w:numPr>
          <w:ilvl w:val="1"/>
          <w:numId w:val="11"/>
        </w:numPr>
        <w:spacing w:line="360" w:lineRule="auto"/>
        <w:jc w:val="both"/>
        <w:rPr>
          <w:rFonts w:cstheme="minorHAnsi"/>
          <w:sz w:val="28"/>
          <w:szCs w:val="28"/>
        </w:rPr>
      </w:pPr>
      <w:r>
        <w:rPr>
          <w:rFonts w:cstheme="minorHAnsi"/>
          <w:sz w:val="28"/>
          <w:szCs w:val="28"/>
        </w:rPr>
        <w:t xml:space="preserve"> </w:t>
      </w:r>
      <w:r w:rsidR="0035566D" w:rsidRPr="00175467">
        <w:rPr>
          <w:rFonts w:cstheme="minorHAnsi"/>
          <w:sz w:val="28"/>
          <w:szCs w:val="28"/>
        </w:rPr>
        <w:t>Data Definition</w:t>
      </w:r>
      <w:r>
        <w:rPr>
          <w:rFonts w:cstheme="minorHAnsi"/>
          <w:sz w:val="28"/>
          <w:szCs w:val="28"/>
        </w:rPr>
        <w:t>………………………………………………………………………………</w:t>
      </w:r>
      <w:r w:rsidR="007F5297">
        <w:rPr>
          <w:rFonts w:cstheme="minorHAnsi"/>
          <w:sz w:val="28"/>
          <w:szCs w:val="28"/>
        </w:rPr>
        <w:t>…</w:t>
      </w:r>
      <w:r w:rsidR="009D5F27">
        <w:rPr>
          <w:rFonts w:cstheme="minorHAnsi"/>
          <w:sz w:val="28"/>
          <w:szCs w:val="28"/>
        </w:rPr>
        <w:t>4</w:t>
      </w:r>
    </w:p>
    <w:p w14:paraId="2592E9E6" w14:textId="4EB597D9" w:rsidR="00B03CE6" w:rsidRPr="00175467" w:rsidRDefault="00B03CE6" w:rsidP="00F76E25">
      <w:pPr>
        <w:pStyle w:val="ListParagraph"/>
        <w:numPr>
          <w:ilvl w:val="1"/>
          <w:numId w:val="11"/>
        </w:numPr>
        <w:spacing w:line="360" w:lineRule="auto"/>
        <w:jc w:val="both"/>
        <w:rPr>
          <w:rFonts w:cstheme="minorHAnsi"/>
          <w:sz w:val="28"/>
          <w:szCs w:val="28"/>
        </w:rPr>
      </w:pPr>
      <w:r>
        <w:rPr>
          <w:rFonts w:cstheme="minorHAnsi"/>
          <w:sz w:val="28"/>
          <w:szCs w:val="28"/>
        </w:rPr>
        <w:t xml:space="preserve"> Data Wrangling</w:t>
      </w:r>
      <w:r w:rsidR="00580BA5">
        <w:rPr>
          <w:rFonts w:cstheme="minorHAnsi"/>
          <w:sz w:val="28"/>
          <w:szCs w:val="28"/>
        </w:rPr>
        <w:t>………………………………………………………………………………</w:t>
      </w:r>
      <w:r w:rsidR="009D5F27">
        <w:rPr>
          <w:rFonts w:cstheme="minorHAnsi"/>
          <w:sz w:val="28"/>
          <w:szCs w:val="28"/>
        </w:rPr>
        <w:t>…4</w:t>
      </w:r>
    </w:p>
    <w:p w14:paraId="66E3AFCD" w14:textId="3CB60A9E" w:rsidR="0035566D" w:rsidRDefault="00031781" w:rsidP="00F76E25">
      <w:pPr>
        <w:pStyle w:val="ListParagraph"/>
        <w:numPr>
          <w:ilvl w:val="1"/>
          <w:numId w:val="11"/>
        </w:numPr>
        <w:spacing w:line="360" w:lineRule="auto"/>
        <w:jc w:val="both"/>
        <w:rPr>
          <w:rFonts w:cstheme="minorHAnsi"/>
          <w:sz w:val="28"/>
          <w:szCs w:val="28"/>
        </w:rPr>
      </w:pPr>
      <w:r>
        <w:rPr>
          <w:rFonts w:cstheme="minorHAnsi"/>
          <w:sz w:val="28"/>
          <w:szCs w:val="28"/>
        </w:rPr>
        <w:t xml:space="preserve"> Data </w:t>
      </w:r>
      <w:r w:rsidR="001B24E3">
        <w:rPr>
          <w:rFonts w:cstheme="minorHAnsi"/>
          <w:sz w:val="28"/>
          <w:szCs w:val="28"/>
        </w:rPr>
        <w:t>Visualization</w:t>
      </w:r>
      <w:r>
        <w:rPr>
          <w:rFonts w:cstheme="minorHAnsi"/>
          <w:sz w:val="28"/>
          <w:szCs w:val="28"/>
        </w:rPr>
        <w:t>…………………………………………………………………………</w:t>
      </w:r>
      <w:r w:rsidR="00702532">
        <w:rPr>
          <w:rFonts w:cstheme="minorHAnsi"/>
          <w:sz w:val="28"/>
          <w:szCs w:val="28"/>
        </w:rPr>
        <w:t>….</w:t>
      </w:r>
      <w:r w:rsidR="009D5F27">
        <w:rPr>
          <w:rFonts w:cstheme="minorHAnsi"/>
          <w:sz w:val="28"/>
          <w:szCs w:val="28"/>
        </w:rPr>
        <w:t>4</w:t>
      </w:r>
    </w:p>
    <w:p w14:paraId="0D70888D" w14:textId="362C09D2" w:rsidR="00580BA5" w:rsidRDefault="00580BA5" w:rsidP="00F76E25">
      <w:pPr>
        <w:pStyle w:val="ListParagraph"/>
        <w:numPr>
          <w:ilvl w:val="1"/>
          <w:numId w:val="11"/>
        </w:numPr>
        <w:spacing w:line="360" w:lineRule="auto"/>
        <w:jc w:val="both"/>
        <w:rPr>
          <w:rFonts w:cstheme="minorHAnsi"/>
          <w:sz w:val="28"/>
          <w:szCs w:val="28"/>
        </w:rPr>
      </w:pPr>
      <w:r>
        <w:rPr>
          <w:rFonts w:cstheme="minorHAnsi"/>
          <w:sz w:val="28"/>
          <w:szCs w:val="28"/>
        </w:rPr>
        <w:t xml:space="preserve"> Data Cleaning……………………………………………………………………………………</w:t>
      </w:r>
      <w:r w:rsidR="009D5F27">
        <w:rPr>
          <w:rFonts w:cstheme="minorHAnsi"/>
          <w:sz w:val="28"/>
          <w:szCs w:val="28"/>
        </w:rPr>
        <w:t>.7</w:t>
      </w:r>
    </w:p>
    <w:p w14:paraId="3F503C84" w14:textId="4210B655" w:rsidR="00580BA5" w:rsidRDefault="00580BA5" w:rsidP="00F76E25">
      <w:pPr>
        <w:pStyle w:val="ListParagraph"/>
        <w:numPr>
          <w:ilvl w:val="0"/>
          <w:numId w:val="11"/>
        </w:numPr>
        <w:spacing w:line="360" w:lineRule="auto"/>
        <w:jc w:val="both"/>
        <w:rPr>
          <w:rFonts w:cstheme="minorHAnsi"/>
          <w:sz w:val="28"/>
          <w:szCs w:val="28"/>
        </w:rPr>
      </w:pPr>
      <w:r>
        <w:rPr>
          <w:rFonts w:cstheme="minorHAnsi"/>
          <w:sz w:val="28"/>
          <w:szCs w:val="28"/>
        </w:rPr>
        <w:t>Feature Engineering</w:t>
      </w:r>
      <w:r w:rsidR="0094407B">
        <w:rPr>
          <w:rFonts w:cstheme="minorHAnsi"/>
          <w:sz w:val="28"/>
          <w:szCs w:val="28"/>
        </w:rPr>
        <w:t>………………………………………………………………………………</w:t>
      </w:r>
      <w:r w:rsidR="009D5F27">
        <w:rPr>
          <w:rFonts w:cstheme="minorHAnsi"/>
          <w:sz w:val="28"/>
          <w:szCs w:val="28"/>
        </w:rPr>
        <w:t>…7</w:t>
      </w:r>
    </w:p>
    <w:p w14:paraId="5F788B55" w14:textId="69A95B59" w:rsidR="00580BA5" w:rsidRDefault="00580BA5" w:rsidP="00F76E25">
      <w:pPr>
        <w:pStyle w:val="ListParagraph"/>
        <w:numPr>
          <w:ilvl w:val="1"/>
          <w:numId w:val="11"/>
        </w:numPr>
        <w:spacing w:line="360" w:lineRule="auto"/>
        <w:jc w:val="both"/>
        <w:rPr>
          <w:rFonts w:cstheme="minorHAnsi"/>
          <w:sz w:val="28"/>
          <w:szCs w:val="28"/>
        </w:rPr>
      </w:pPr>
      <w:r>
        <w:rPr>
          <w:rFonts w:cstheme="minorHAnsi"/>
          <w:sz w:val="28"/>
          <w:szCs w:val="28"/>
        </w:rPr>
        <w:t xml:space="preserve"> Count Vectorizer</w:t>
      </w:r>
      <w:r w:rsidR="0094407B">
        <w:rPr>
          <w:rFonts w:cstheme="minorHAnsi"/>
          <w:sz w:val="28"/>
          <w:szCs w:val="28"/>
        </w:rPr>
        <w:t>……………………………………………………………………………</w:t>
      </w:r>
      <w:r w:rsidR="00702532">
        <w:rPr>
          <w:rFonts w:cstheme="minorHAnsi"/>
          <w:sz w:val="28"/>
          <w:szCs w:val="28"/>
        </w:rPr>
        <w:t>….</w:t>
      </w:r>
      <w:r w:rsidR="009D5F27">
        <w:rPr>
          <w:rFonts w:cstheme="minorHAnsi"/>
          <w:sz w:val="28"/>
          <w:szCs w:val="28"/>
        </w:rPr>
        <w:t>7</w:t>
      </w:r>
    </w:p>
    <w:p w14:paraId="17C6F4DC" w14:textId="2041E2DB" w:rsidR="00580BA5" w:rsidRDefault="00580BA5" w:rsidP="00F76E25">
      <w:pPr>
        <w:pStyle w:val="ListParagraph"/>
        <w:numPr>
          <w:ilvl w:val="1"/>
          <w:numId w:val="11"/>
        </w:numPr>
        <w:spacing w:line="360" w:lineRule="auto"/>
        <w:jc w:val="both"/>
        <w:rPr>
          <w:rFonts w:cstheme="minorHAnsi"/>
          <w:sz w:val="28"/>
          <w:szCs w:val="28"/>
        </w:rPr>
      </w:pPr>
      <w:r>
        <w:rPr>
          <w:rFonts w:cstheme="minorHAnsi"/>
          <w:sz w:val="28"/>
          <w:szCs w:val="28"/>
        </w:rPr>
        <w:t xml:space="preserve"> TF-IDF Vectorizer</w:t>
      </w:r>
      <w:r w:rsidR="0094407B">
        <w:rPr>
          <w:rFonts w:cstheme="minorHAnsi"/>
          <w:sz w:val="28"/>
          <w:szCs w:val="28"/>
        </w:rPr>
        <w:t>……………………………………………………………………………</w:t>
      </w:r>
      <w:r w:rsidR="00702532">
        <w:rPr>
          <w:rFonts w:cstheme="minorHAnsi"/>
          <w:sz w:val="28"/>
          <w:szCs w:val="28"/>
        </w:rPr>
        <w:t>….</w:t>
      </w:r>
      <w:r w:rsidR="009D5F27">
        <w:rPr>
          <w:rFonts w:cstheme="minorHAnsi"/>
          <w:sz w:val="28"/>
          <w:szCs w:val="28"/>
        </w:rPr>
        <w:t>8</w:t>
      </w:r>
    </w:p>
    <w:p w14:paraId="010060C1" w14:textId="51D8AEB7" w:rsidR="00580BA5" w:rsidRDefault="00580BA5" w:rsidP="00F76E25">
      <w:pPr>
        <w:pStyle w:val="ListParagraph"/>
        <w:numPr>
          <w:ilvl w:val="1"/>
          <w:numId w:val="11"/>
        </w:numPr>
        <w:spacing w:line="360" w:lineRule="auto"/>
        <w:jc w:val="both"/>
        <w:rPr>
          <w:rFonts w:cstheme="minorHAnsi"/>
          <w:sz w:val="28"/>
          <w:szCs w:val="28"/>
        </w:rPr>
      </w:pPr>
      <w:r>
        <w:rPr>
          <w:rFonts w:cstheme="minorHAnsi"/>
          <w:sz w:val="28"/>
          <w:szCs w:val="28"/>
        </w:rPr>
        <w:t xml:space="preserve"> Word2Vec</w:t>
      </w:r>
      <w:r w:rsidR="0094407B">
        <w:rPr>
          <w:rFonts w:cstheme="minorHAnsi"/>
          <w:sz w:val="28"/>
          <w:szCs w:val="28"/>
        </w:rPr>
        <w:t>………………………………………………………………………………………</w:t>
      </w:r>
      <w:r w:rsidR="00702532">
        <w:rPr>
          <w:rFonts w:cstheme="minorHAnsi"/>
          <w:sz w:val="28"/>
          <w:szCs w:val="28"/>
        </w:rPr>
        <w:t>….</w:t>
      </w:r>
      <w:r w:rsidR="009D5F27">
        <w:rPr>
          <w:rFonts w:cstheme="minorHAnsi"/>
          <w:sz w:val="28"/>
          <w:szCs w:val="28"/>
        </w:rPr>
        <w:t>8</w:t>
      </w:r>
    </w:p>
    <w:p w14:paraId="47DC301A" w14:textId="00B3949A" w:rsidR="005D615D" w:rsidRDefault="008A4D99" w:rsidP="00F76E25">
      <w:pPr>
        <w:pStyle w:val="ListParagraph"/>
        <w:numPr>
          <w:ilvl w:val="0"/>
          <w:numId w:val="11"/>
        </w:numPr>
        <w:spacing w:line="360" w:lineRule="auto"/>
        <w:jc w:val="both"/>
        <w:rPr>
          <w:rFonts w:cstheme="minorHAnsi"/>
          <w:sz w:val="28"/>
          <w:szCs w:val="28"/>
        </w:rPr>
      </w:pPr>
      <w:r>
        <w:rPr>
          <w:rFonts w:cstheme="minorHAnsi"/>
          <w:sz w:val="28"/>
          <w:szCs w:val="28"/>
        </w:rPr>
        <w:t>Model B</w:t>
      </w:r>
      <w:r w:rsidR="0094407B">
        <w:rPr>
          <w:rFonts w:cstheme="minorHAnsi"/>
          <w:sz w:val="28"/>
          <w:szCs w:val="28"/>
        </w:rPr>
        <w:t>uilding and evaluation………………………………………………………………</w:t>
      </w:r>
      <w:r w:rsidR="009D5F27">
        <w:rPr>
          <w:rFonts w:cstheme="minorHAnsi"/>
          <w:sz w:val="28"/>
          <w:szCs w:val="28"/>
        </w:rPr>
        <w:t>…9</w:t>
      </w:r>
    </w:p>
    <w:p w14:paraId="0C10AA68" w14:textId="04587D90" w:rsidR="0094407B" w:rsidRPr="0094407B" w:rsidRDefault="005D615D" w:rsidP="00F76E25">
      <w:pPr>
        <w:pStyle w:val="ListParagraph"/>
        <w:numPr>
          <w:ilvl w:val="1"/>
          <w:numId w:val="11"/>
        </w:numPr>
        <w:spacing w:after="0" w:line="360" w:lineRule="auto"/>
        <w:jc w:val="both"/>
        <w:rPr>
          <w:rFonts w:cstheme="minorHAnsi"/>
          <w:sz w:val="28"/>
          <w:szCs w:val="28"/>
        </w:rPr>
      </w:pPr>
      <w:r>
        <w:rPr>
          <w:rFonts w:cstheme="minorHAnsi"/>
          <w:sz w:val="28"/>
          <w:szCs w:val="28"/>
        </w:rPr>
        <w:t xml:space="preserve"> </w:t>
      </w:r>
      <w:r w:rsidR="0094407B">
        <w:rPr>
          <w:rFonts w:cstheme="minorHAnsi"/>
          <w:sz w:val="28"/>
          <w:szCs w:val="28"/>
        </w:rPr>
        <w:t>Machine Learning…….</w:t>
      </w:r>
      <w:r>
        <w:rPr>
          <w:rFonts w:cstheme="minorHAnsi"/>
          <w:sz w:val="28"/>
          <w:szCs w:val="28"/>
        </w:rPr>
        <w:t>………………………………………………………………………</w:t>
      </w:r>
      <w:r w:rsidR="009D5F27">
        <w:rPr>
          <w:rFonts w:cstheme="minorHAnsi"/>
          <w:sz w:val="28"/>
          <w:szCs w:val="28"/>
        </w:rPr>
        <w:t>…</w:t>
      </w:r>
      <w:r w:rsidR="001B24E3">
        <w:rPr>
          <w:rFonts w:cstheme="minorHAnsi"/>
          <w:sz w:val="28"/>
          <w:szCs w:val="28"/>
        </w:rPr>
        <w:t>9</w:t>
      </w:r>
    </w:p>
    <w:p w14:paraId="378578F1" w14:textId="5C9B7565" w:rsidR="005D615D" w:rsidRDefault="005D615D" w:rsidP="00F76E25">
      <w:pPr>
        <w:pStyle w:val="ListParagraph"/>
        <w:numPr>
          <w:ilvl w:val="1"/>
          <w:numId w:val="11"/>
        </w:numPr>
        <w:spacing w:after="0" w:line="360" w:lineRule="auto"/>
        <w:jc w:val="both"/>
        <w:rPr>
          <w:rFonts w:cstheme="minorHAnsi"/>
          <w:sz w:val="28"/>
          <w:szCs w:val="28"/>
        </w:rPr>
      </w:pPr>
      <w:r>
        <w:rPr>
          <w:rFonts w:cstheme="minorHAnsi"/>
          <w:sz w:val="28"/>
          <w:szCs w:val="28"/>
        </w:rPr>
        <w:t xml:space="preserve"> </w:t>
      </w:r>
      <w:r w:rsidR="0094407B">
        <w:rPr>
          <w:rFonts w:cstheme="minorHAnsi"/>
          <w:sz w:val="28"/>
          <w:szCs w:val="28"/>
        </w:rPr>
        <w:t>Deep Learning………………………</w:t>
      </w:r>
      <w:r>
        <w:rPr>
          <w:rFonts w:cstheme="minorHAnsi"/>
          <w:sz w:val="28"/>
          <w:szCs w:val="28"/>
        </w:rPr>
        <w:t>……………………………………………………</w:t>
      </w:r>
      <w:r w:rsidR="00C746F3">
        <w:rPr>
          <w:rFonts w:cstheme="minorHAnsi"/>
          <w:sz w:val="28"/>
          <w:szCs w:val="28"/>
        </w:rPr>
        <w:t>…</w:t>
      </w:r>
      <w:r w:rsidR="00702532">
        <w:rPr>
          <w:rFonts w:cstheme="minorHAnsi"/>
          <w:sz w:val="28"/>
          <w:szCs w:val="28"/>
        </w:rPr>
        <w:t>......</w:t>
      </w:r>
      <w:r w:rsidR="001B24E3">
        <w:rPr>
          <w:rFonts w:cstheme="minorHAnsi"/>
          <w:sz w:val="28"/>
          <w:szCs w:val="28"/>
        </w:rPr>
        <w:t>1</w:t>
      </w:r>
      <w:r w:rsidR="009D5F27">
        <w:rPr>
          <w:rFonts w:cstheme="minorHAnsi"/>
          <w:sz w:val="28"/>
          <w:szCs w:val="28"/>
        </w:rPr>
        <w:t>7</w:t>
      </w:r>
    </w:p>
    <w:p w14:paraId="7576E297" w14:textId="61D0AC07" w:rsidR="009F466D" w:rsidRDefault="009F466D" w:rsidP="00F76E25">
      <w:pPr>
        <w:pStyle w:val="ListParagraph"/>
        <w:numPr>
          <w:ilvl w:val="0"/>
          <w:numId w:val="11"/>
        </w:numPr>
        <w:spacing w:after="0" w:line="360" w:lineRule="auto"/>
        <w:jc w:val="both"/>
        <w:rPr>
          <w:rFonts w:cstheme="minorHAnsi"/>
          <w:sz w:val="28"/>
          <w:szCs w:val="28"/>
        </w:rPr>
      </w:pPr>
      <w:r>
        <w:rPr>
          <w:rFonts w:cstheme="minorHAnsi"/>
          <w:sz w:val="28"/>
          <w:szCs w:val="28"/>
        </w:rPr>
        <w:t>Conclusion…………………………………………………………………</w:t>
      </w:r>
      <w:r w:rsidR="00C75C4E">
        <w:rPr>
          <w:rFonts w:cstheme="minorHAnsi"/>
          <w:sz w:val="28"/>
          <w:szCs w:val="28"/>
        </w:rPr>
        <w:t>.</w:t>
      </w:r>
      <w:r>
        <w:rPr>
          <w:rFonts w:cstheme="minorHAnsi"/>
          <w:sz w:val="28"/>
          <w:szCs w:val="28"/>
        </w:rPr>
        <w:t>………………………</w:t>
      </w:r>
      <w:r w:rsidR="00702532">
        <w:rPr>
          <w:rFonts w:cstheme="minorHAnsi"/>
          <w:sz w:val="28"/>
          <w:szCs w:val="28"/>
        </w:rPr>
        <w:t>…….</w:t>
      </w:r>
      <w:r w:rsidR="009D5F27">
        <w:rPr>
          <w:rFonts w:cstheme="minorHAnsi"/>
          <w:sz w:val="28"/>
          <w:szCs w:val="28"/>
        </w:rPr>
        <w:t>20</w:t>
      </w:r>
    </w:p>
    <w:p w14:paraId="5F5431F8" w14:textId="41688723" w:rsidR="00E64572" w:rsidRDefault="00E64572" w:rsidP="00F76E25">
      <w:pPr>
        <w:pStyle w:val="ListParagraph"/>
        <w:numPr>
          <w:ilvl w:val="0"/>
          <w:numId w:val="11"/>
        </w:numPr>
        <w:spacing w:line="360" w:lineRule="auto"/>
        <w:jc w:val="both"/>
        <w:rPr>
          <w:rFonts w:cstheme="minorHAnsi"/>
          <w:sz w:val="28"/>
          <w:szCs w:val="28"/>
        </w:rPr>
      </w:pPr>
      <w:r>
        <w:rPr>
          <w:rFonts w:cstheme="minorHAnsi"/>
          <w:sz w:val="28"/>
          <w:szCs w:val="28"/>
        </w:rPr>
        <w:t>References…………………………………………………………………………………………</w:t>
      </w:r>
      <w:r w:rsidR="00C746F3">
        <w:rPr>
          <w:rFonts w:cstheme="minorHAnsi"/>
          <w:sz w:val="28"/>
          <w:szCs w:val="28"/>
        </w:rPr>
        <w:t>…</w:t>
      </w:r>
      <w:r w:rsidR="009E282E">
        <w:rPr>
          <w:rFonts w:cstheme="minorHAnsi"/>
          <w:sz w:val="28"/>
          <w:szCs w:val="28"/>
        </w:rPr>
        <w:t>…</w:t>
      </w:r>
      <w:r w:rsidR="00702532">
        <w:rPr>
          <w:rFonts w:cstheme="minorHAnsi"/>
          <w:sz w:val="28"/>
          <w:szCs w:val="28"/>
        </w:rPr>
        <w:t>..</w:t>
      </w:r>
      <w:r w:rsidR="009D5F27">
        <w:rPr>
          <w:rFonts w:cstheme="minorHAnsi"/>
          <w:sz w:val="28"/>
          <w:szCs w:val="28"/>
        </w:rPr>
        <w:t>20</w:t>
      </w:r>
    </w:p>
    <w:p w14:paraId="62151371" w14:textId="392F92CF" w:rsidR="001F3EC5" w:rsidRPr="009F466D" w:rsidRDefault="001F3EC5" w:rsidP="00F76E25">
      <w:pPr>
        <w:pStyle w:val="ListParagraph"/>
        <w:numPr>
          <w:ilvl w:val="0"/>
          <w:numId w:val="11"/>
        </w:numPr>
        <w:spacing w:line="360" w:lineRule="auto"/>
        <w:jc w:val="both"/>
        <w:rPr>
          <w:rFonts w:cstheme="minorHAnsi"/>
          <w:sz w:val="28"/>
          <w:szCs w:val="28"/>
        </w:rPr>
      </w:pPr>
      <w:r>
        <w:rPr>
          <w:rFonts w:cstheme="minorHAnsi"/>
          <w:sz w:val="28"/>
          <w:szCs w:val="28"/>
        </w:rPr>
        <w:t>Code………………………………………………………………………………………………………….</w:t>
      </w:r>
      <w:r w:rsidR="00493527">
        <w:rPr>
          <w:rFonts w:cstheme="minorHAnsi"/>
          <w:sz w:val="28"/>
          <w:szCs w:val="28"/>
        </w:rPr>
        <w:t>25</w:t>
      </w:r>
    </w:p>
    <w:p w14:paraId="3C0DDE92" w14:textId="77777777" w:rsidR="00C50EDF" w:rsidRDefault="00C50EDF" w:rsidP="00F76E25">
      <w:pPr>
        <w:jc w:val="both"/>
        <w:rPr>
          <w:rFonts w:cstheme="minorHAnsi"/>
          <w:sz w:val="32"/>
          <w:szCs w:val="28"/>
        </w:rPr>
      </w:pPr>
    </w:p>
    <w:p w14:paraId="7B205AF5" w14:textId="77777777" w:rsidR="00C50EDF" w:rsidRDefault="00C50EDF" w:rsidP="00F76E25">
      <w:pPr>
        <w:jc w:val="both"/>
        <w:rPr>
          <w:rFonts w:cstheme="minorHAnsi"/>
          <w:sz w:val="32"/>
          <w:szCs w:val="28"/>
        </w:rPr>
      </w:pPr>
    </w:p>
    <w:p w14:paraId="6A6807D8" w14:textId="77777777" w:rsidR="009F466D" w:rsidRPr="00C50EDF" w:rsidRDefault="009F466D" w:rsidP="00F76E25">
      <w:pPr>
        <w:jc w:val="both"/>
        <w:rPr>
          <w:rFonts w:cstheme="minorHAnsi"/>
          <w:sz w:val="32"/>
          <w:szCs w:val="28"/>
        </w:rPr>
      </w:pPr>
    </w:p>
    <w:p w14:paraId="3401E121" w14:textId="77777777" w:rsidR="00A71D69" w:rsidRPr="00C50EDF" w:rsidRDefault="00A71D69" w:rsidP="00F76E25">
      <w:pPr>
        <w:pStyle w:val="ListParagraph"/>
        <w:numPr>
          <w:ilvl w:val="0"/>
          <w:numId w:val="9"/>
        </w:numPr>
        <w:jc w:val="both"/>
        <w:rPr>
          <w:rFonts w:cstheme="minorHAnsi"/>
          <w:b/>
          <w:sz w:val="32"/>
          <w:szCs w:val="28"/>
        </w:rPr>
      </w:pPr>
      <w:r w:rsidRPr="00C50EDF">
        <w:rPr>
          <w:rFonts w:cstheme="minorHAnsi"/>
          <w:b/>
          <w:sz w:val="32"/>
          <w:szCs w:val="28"/>
        </w:rPr>
        <w:t>Introduction:</w:t>
      </w:r>
    </w:p>
    <w:p w14:paraId="024481D0" w14:textId="4C51DFB7" w:rsidR="00AB04DB" w:rsidRPr="00982E92" w:rsidRDefault="00AB04DB" w:rsidP="00F76E25">
      <w:pPr>
        <w:spacing w:before="240"/>
        <w:jc w:val="both"/>
        <w:rPr>
          <w:sz w:val="24"/>
          <w:szCs w:val="24"/>
        </w:rPr>
      </w:pPr>
      <w:r w:rsidRPr="00AB04DB">
        <w:rPr>
          <w:rFonts w:cstheme="minorHAnsi"/>
          <w:sz w:val="24"/>
          <w:szCs w:val="23"/>
          <w:shd w:val="clear" w:color="auto" w:fill="FFFFFF"/>
        </w:rPr>
        <w:t>Text sentiment analysis is an important research topic</w:t>
      </w:r>
      <w:r>
        <w:rPr>
          <w:rFonts w:cstheme="minorHAnsi"/>
          <w:sz w:val="24"/>
          <w:szCs w:val="23"/>
          <w:shd w:val="clear" w:color="auto" w:fill="FFFFFF"/>
        </w:rPr>
        <w:t xml:space="preserve"> </w:t>
      </w:r>
      <w:r w:rsidRPr="00AB04DB">
        <w:rPr>
          <w:rFonts w:cstheme="minorHAnsi"/>
          <w:sz w:val="24"/>
          <w:szCs w:val="23"/>
          <w:shd w:val="clear" w:color="auto" w:fill="FFFFFF"/>
        </w:rPr>
        <w:t>for its wide applicability in real-world applications, and</w:t>
      </w:r>
      <w:r>
        <w:rPr>
          <w:rFonts w:cstheme="minorHAnsi"/>
          <w:sz w:val="24"/>
          <w:szCs w:val="23"/>
          <w:shd w:val="clear" w:color="auto" w:fill="FFFFFF"/>
        </w:rPr>
        <w:t xml:space="preserve"> </w:t>
      </w:r>
      <w:r w:rsidRPr="00AB04DB">
        <w:rPr>
          <w:rFonts w:cstheme="minorHAnsi"/>
          <w:sz w:val="24"/>
          <w:szCs w:val="23"/>
          <w:shd w:val="clear" w:color="auto" w:fill="FFFFFF"/>
        </w:rPr>
        <w:t>recent breakthroughs in text embedding and classi</w:t>
      </w:r>
      <w:r>
        <w:rPr>
          <w:rFonts w:cstheme="minorHAnsi"/>
          <w:sz w:val="24"/>
          <w:szCs w:val="23"/>
          <w:shd w:val="clear" w:color="auto" w:fill="FFFFFF"/>
        </w:rPr>
        <w:t>fi</w:t>
      </w:r>
      <w:r w:rsidRPr="00AB04DB">
        <w:rPr>
          <w:rFonts w:cstheme="minorHAnsi"/>
          <w:sz w:val="24"/>
          <w:szCs w:val="23"/>
          <w:shd w:val="clear" w:color="auto" w:fill="FFFFFF"/>
        </w:rPr>
        <w:t>cation models led to state-of-the-art results. This</w:t>
      </w:r>
      <w:r>
        <w:rPr>
          <w:rFonts w:cstheme="minorHAnsi"/>
          <w:sz w:val="24"/>
          <w:szCs w:val="23"/>
          <w:shd w:val="clear" w:color="auto" w:fill="FFFFFF"/>
        </w:rPr>
        <w:t xml:space="preserve"> </w:t>
      </w:r>
      <w:r w:rsidRPr="00AB04DB">
        <w:rPr>
          <w:rFonts w:cstheme="minorHAnsi"/>
          <w:sz w:val="24"/>
          <w:szCs w:val="23"/>
          <w:shd w:val="clear" w:color="auto" w:fill="FFFFFF"/>
        </w:rPr>
        <w:t>project aims to apply recent innovations in machine</w:t>
      </w:r>
      <w:r>
        <w:rPr>
          <w:rFonts w:cstheme="minorHAnsi"/>
          <w:sz w:val="24"/>
          <w:szCs w:val="23"/>
          <w:shd w:val="clear" w:color="auto" w:fill="FFFFFF"/>
        </w:rPr>
        <w:t xml:space="preserve"> </w:t>
      </w:r>
      <w:r w:rsidRPr="00AB04DB">
        <w:rPr>
          <w:rFonts w:cstheme="minorHAnsi"/>
          <w:sz w:val="24"/>
          <w:szCs w:val="23"/>
          <w:shd w:val="clear" w:color="auto" w:fill="FFFFFF"/>
        </w:rPr>
        <w:t>learning to Amazon review</w:t>
      </w:r>
      <w:r w:rsidR="00982E92">
        <w:rPr>
          <w:rFonts w:cstheme="minorHAnsi"/>
          <w:sz w:val="24"/>
          <w:szCs w:val="23"/>
          <w:shd w:val="clear" w:color="auto" w:fill="FFFFFF"/>
        </w:rPr>
        <w:t>s. Different types of ML/DL models are applied to text data like</w:t>
      </w:r>
      <w:r w:rsidRPr="00AB04DB">
        <w:rPr>
          <w:rFonts w:cstheme="minorHAnsi"/>
          <w:sz w:val="24"/>
          <w:szCs w:val="23"/>
          <w:shd w:val="clear" w:color="auto" w:fill="FFFFFF"/>
        </w:rPr>
        <w:t xml:space="preserve"> </w:t>
      </w:r>
      <w:r w:rsidR="00982E92">
        <w:rPr>
          <w:sz w:val="24"/>
          <w:szCs w:val="24"/>
        </w:rPr>
        <w:t xml:space="preserve">Naïve Bayes, Logistic Regression, Random Forest, Xgboost Classifier, Dense Neural Network, Recurrent Neural Network (LSTM), Convolutional Neural Network (CNN). </w:t>
      </w:r>
    </w:p>
    <w:p w14:paraId="1C804D2D" w14:textId="77777777" w:rsidR="00F46E3B" w:rsidRDefault="00F46E3B" w:rsidP="00F76E25">
      <w:pPr>
        <w:shd w:val="clear" w:color="auto" w:fill="FFFFFF"/>
        <w:spacing w:after="0" w:line="360" w:lineRule="auto"/>
        <w:jc w:val="both"/>
        <w:rPr>
          <w:rFonts w:eastAsia="Times New Roman" w:cstheme="minorHAnsi"/>
          <w:sz w:val="23"/>
          <w:szCs w:val="23"/>
        </w:rPr>
      </w:pPr>
    </w:p>
    <w:p w14:paraId="011D7013" w14:textId="77777777" w:rsidR="00F46E3B" w:rsidRPr="0035566D" w:rsidRDefault="00F46E3B" w:rsidP="00F76E25">
      <w:pPr>
        <w:pStyle w:val="ListParagraph"/>
        <w:numPr>
          <w:ilvl w:val="0"/>
          <w:numId w:val="9"/>
        </w:numPr>
        <w:shd w:val="clear" w:color="auto" w:fill="FFFFFF"/>
        <w:spacing w:after="0" w:line="360" w:lineRule="auto"/>
        <w:jc w:val="both"/>
        <w:rPr>
          <w:rFonts w:eastAsia="Times New Roman" w:cstheme="minorHAnsi"/>
          <w:sz w:val="23"/>
          <w:szCs w:val="23"/>
        </w:rPr>
      </w:pPr>
      <w:r w:rsidRPr="0035566D">
        <w:rPr>
          <w:rFonts w:cstheme="minorHAnsi"/>
          <w:b/>
          <w:sz w:val="32"/>
          <w:szCs w:val="28"/>
        </w:rPr>
        <w:t>Objective:</w:t>
      </w:r>
    </w:p>
    <w:p w14:paraId="5A27343B" w14:textId="2AC0CA51" w:rsidR="007304C0" w:rsidRDefault="00E16632" w:rsidP="00F76E25">
      <w:pPr>
        <w:spacing w:after="240" w:line="276" w:lineRule="auto"/>
        <w:jc w:val="both"/>
        <w:rPr>
          <w:rFonts w:cstheme="minorHAnsi"/>
          <w:sz w:val="24"/>
          <w:szCs w:val="23"/>
          <w:shd w:val="clear" w:color="auto" w:fill="FFFFFF"/>
        </w:rPr>
      </w:pPr>
      <w:r w:rsidRPr="00AB04DB">
        <w:rPr>
          <w:rFonts w:cstheme="minorHAnsi"/>
          <w:sz w:val="24"/>
          <w:szCs w:val="23"/>
          <w:shd w:val="clear" w:color="auto" w:fill="FFFFFF"/>
        </w:rPr>
        <w:t>The objective</w:t>
      </w:r>
      <w:r>
        <w:rPr>
          <w:rFonts w:cstheme="minorHAnsi"/>
          <w:sz w:val="24"/>
          <w:szCs w:val="23"/>
          <w:shd w:val="clear" w:color="auto" w:fill="FFFFFF"/>
        </w:rPr>
        <w:t xml:space="preserve"> </w:t>
      </w:r>
      <w:r w:rsidRPr="00AB04DB">
        <w:rPr>
          <w:rFonts w:cstheme="minorHAnsi"/>
          <w:sz w:val="24"/>
          <w:szCs w:val="23"/>
          <w:shd w:val="clear" w:color="auto" w:fill="FFFFFF"/>
        </w:rPr>
        <w:t>of this project is to predict one of the three (positive, neutral, negative) sentiment classes given an Amazon</w:t>
      </w:r>
      <w:r>
        <w:rPr>
          <w:rFonts w:cstheme="minorHAnsi"/>
          <w:sz w:val="24"/>
          <w:szCs w:val="23"/>
          <w:shd w:val="clear" w:color="auto" w:fill="FFFFFF"/>
        </w:rPr>
        <w:t xml:space="preserve"> food</w:t>
      </w:r>
      <w:r w:rsidRPr="00AB04DB">
        <w:rPr>
          <w:rFonts w:cstheme="minorHAnsi"/>
          <w:sz w:val="24"/>
          <w:szCs w:val="23"/>
          <w:shd w:val="clear" w:color="auto" w:fill="FFFFFF"/>
        </w:rPr>
        <w:t xml:space="preserve"> review.</w:t>
      </w:r>
    </w:p>
    <w:p w14:paraId="411E3E72" w14:textId="77777777" w:rsidR="00E16632" w:rsidRPr="00E16632" w:rsidRDefault="00E16632" w:rsidP="00F76E25">
      <w:pPr>
        <w:spacing w:after="240" w:line="276" w:lineRule="auto"/>
        <w:jc w:val="both"/>
        <w:rPr>
          <w:rFonts w:cstheme="minorHAnsi"/>
          <w:sz w:val="24"/>
          <w:szCs w:val="23"/>
          <w:shd w:val="clear" w:color="auto" w:fill="FFFFFF"/>
        </w:rPr>
      </w:pPr>
    </w:p>
    <w:p w14:paraId="2D0BA4A2" w14:textId="77777777" w:rsidR="00C50EDF" w:rsidRPr="0035566D" w:rsidRDefault="00C50EDF" w:rsidP="00F76E25">
      <w:pPr>
        <w:pStyle w:val="ListParagraph"/>
        <w:numPr>
          <w:ilvl w:val="0"/>
          <w:numId w:val="9"/>
        </w:numPr>
        <w:shd w:val="clear" w:color="auto" w:fill="FFFFFF"/>
        <w:spacing w:after="0" w:line="360" w:lineRule="auto"/>
        <w:jc w:val="both"/>
        <w:rPr>
          <w:rFonts w:cstheme="minorHAnsi"/>
          <w:b/>
          <w:sz w:val="32"/>
          <w:szCs w:val="28"/>
        </w:rPr>
      </w:pPr>
      <w:r w:rsidRPr="0035566D">
        <w:rPr>
          <w:rFonts w:cstheme="minorHAnsi"/>
          <w:b/>
          <w:sz w:val="32"/>
          <w:szCs w:val="28"/>
        </w:rPr>
        <w:t>Exploratory Data Analysis:</w:t>
      </w:r>
    </w:p>
    <w:p w14:paraId="32B7B597" w14:textId="77777777" w:rsidR="00C50EDF" w:rsidRDefault="00C50EDF" w:rsidP="00F76E25">
      <w:pPr>
        <w:shd w:val="clear" w:color="auto" w:fill="FFFFFF"/>
        <w:spacing w:after="0" w:line="276" w:lineRule="auto"/>
        <w:jc w:val="both"/>
        <w:rPr>
          <w:rFonts w:cstheme="minorHAnsi"/>
          <w:sz w:val="24"/>
          <w:szCs w:val="28"/>
        </w:rPr>
      </w:pPr>
      <w:r w:rsidRPr="00C50EDF">
        <w:rPr>
          <w:rFonts w:cstheme="minorHAnsi"/>
          <w:sz w:val="24"/>
          <w:szCs w:val="28"/>
        </w:rPr>
        <w:t>This is the first step in any data analysis project. We need to completely understand the data even before</w:t>
      </w:r>
      <w:r w:rsidR="00031781">
        <w:rPr>
          <w:rFonts w:cstheme="minorHAnsi"/>
          <w:sz w:val="24"/>
          <w:szCs w:val="28"/>
        </w:rPr>
        <w:t xml:space="preserve"> we implement machine learning models on the data. </w:t>
      </w:r>
    </w:p>
    <w:p w14:paraId="4CBE3A6C" w14:textId="77777777" w:rsidR="00BC6B90" w:rsidRPr="00C50EDF" w:rsidRDefault="00BC6B90" w:rsidP="00F76E25">
      <w:pPr>
        <w:shd w:val="clear" w:color="auto" w:fill="FFFFFF"/>
        <w:spacing w:after="0" w:line="360" w:lineRule="auto"/>
        <w:jc w:val="both"/>
        <w:rPr>
          <w:rFonts w:cstheme="minorHAnsi"/>
          <w:sz w:val="24"/>
          <w:szCs w:val="28"/>
        </w:rPr>
      </w:pPr>
    </w:p>
    <w:p w14:paraId="38D40F89" w14:textId="73B819F8" w:rsidR="00C06DB3" w:rsidRDefault="0035566D" w:rsidP="00F76E25">
      <w:pPr>
        <w:shd w:val="clear" w:color="auto" w:fill="FFFFFF"/>
        <w:spacing w:after="0" w:line="360" w:lineRule="auto"/>
        <w:jc w:val="both"/>
        <w:rPr>
          <w:rFonts w:cstheme="minorHAnsi"/>
          <w:b/>
          <w:sz w:val="32"/>
          <w:szCs w:val="28"/>
        </w:rPr>
      </w:pPr>
      <w:r>
        <w:rPr>
          <w:rFonts w:cstheme="minorHAnsi"/>
          <w:b/>
          <w:sz w:val="32"/>
          <w:szCs w:val="28"/>
        </w:rPr>
        <w:t xml:space="preserve">3.1 </w:t>
      </w:r>
      <w:r w:rsidR="00C06DB3" w:rsidRPr="00C50EDF">
        <w:rPr>
          <w:rFonts w:cstheme="minorHAnsi"/>
          <w:b/>
          <w:sz w:val="32"/>
          <w:szCs w:val="28"/>
        </w:rPr>
        <w:t>Data Sources:</w:t>
      </w:r>
    </w:p>
    <w:p w14:paraId="10B9BE86" w14:textId="77777777" w:rsidR="0047787C" w:rsidRPr="0047787C" w:rsidRDefault="0047787C" w:rsidP="00F76E25">
      <w:pPr>
        <w:shd w:val="clear" w:color="auto" w:fill="FFFFFF"/>
        <w:spacing w:after="0" w:line="240" w:lineRule="auto"/>
        <w:jc w:val="both"/>
        <w:rPr>
          <w:rFonts w:cstheme="minorHAnsi"/>
          <w:sz w:val="24"/>
          <w:szCs w:val="23"/>
          <w:shd w:val="clear" w:color="auto" w:fill="FFFFFF"/>
        </w:rPr>
      </w:pPr>
      <w:r w:rsidRPr="0047787C">
        <w:rPr>
          <w:rFonts w:cstheme="minorHAnsi"/>
          <w:sz w:val="24"/>
          <w:szCs w:val="23"/>
          <w:shd w:val="clear" w:color="auto" w:fill="FFFFFF"/>
        </w:rPr>
        <w:t>This dataset consists of reviews of fine foods from amazon. The data span a period of more than 10 years, including all ~500,000 reviews up to October 2012. Reviews include product and user information, ratings, and a plain text review. It also includes reviews from all other Amazon categories.</w:t>
      </w:r>
    </w:p>
    <w:p w14:paraId="40CEE562" w14:textId="77777777" w:rsidR="0047787C" w:rsidRPr="0047787C" w:rsidRDefault="0047787C" w:rsidP="00F76E25">
      <w:pPr>
        <w:shd w:val="clear" w:color="auto" w:fill="FFFFFF"/>
        <w:spacing w:before="240" w:after="0" w:line="240" w:lineRule="auto"/>
        <w:jc w:val="both"/>
        <w:rPr>
          <w:rFonts w:cstheme="minorHAnsi"/>
          <w:sz w:val="24"/>
          <w:szCs w:val="23"/>
          <w:shd w:val="clear" w:color="auto" w:fill="FFFFFF"/>
        </w:rPr>
      </w:pPr>
      <w:r w:rsidRPr="0047787C">
        <w:rPr>
          <w:rFonts w:cstheme="minorHAnsi"/>
          <w:sz w:val="24"/>
          <w:szCs w:val="23"/>
          <w:shd w:val="clear" w:color="auto" w:fill="FFFFFF"/>
        </w:rPr>
        <w:t>Data includes:</w:t>
      </w:r>
    </w:p>
    <w:p w14:paraId="5C42BE1C" w14:textId="77777777" w:rsidR="0047787C" w:rsidRPr="0047787C" w:rsidRDefault="0047787C" w:rsidP="00F76E25">
      <w:pPr>
        <w:numPr>
          <w:ilvl w:val="0"/>
          <w:numId w:val="18"/>
        </w:numPr>
        <w:shd w:val="clear" w:color="auto" w:fill="FFFFFF"/>
        <w:spacing w:before="100" w:beforeAutospacing="1" w:after="100" w:afterAutospacing="1" w:line="240" w:lineRule="auto"/>
        <w:jc w:val="both"/>
        <w:rPr>
          <w:rFonts w:cstheme="minorHAnsi"/>
          <w:sz w:val="24"/>
          <w:szCs w:val="23"/>
          <w:shd w:val="clear" w:color="auto" w:fill="FFFFFF"/>
        </w:rPr>
      </w:pPr>
      <w:r w:rsidRPr="0047787C">
        <w:rPr>
          <w:rFonts w:cstheme="minorHAnsi"/>
          <w:sz w:val="24"/>
          <w:szCs w:val="23"/>
          <w:shd w:val="clear" w:color="auto" w:fill="FFFFFF"/>
        </w:rPr>
        <w:t>Reviews from Oct 1999 - Oct 2012</w:t>
      </w:r>
    </w:p>
    <w:p w14:paraId="07842C64" w14:textId="77777777" w:rsidR="0047787C" w:rsidRPr="0047787C" w:rsidRDefault="0047787C" w:rsidP="00F76E25">
      <w:pPr>
        <w:numPr>
          <w:ilvl w:val="0"/>
          <w:numId w:val="18"/>
        </w:numPr>
        <w:shd w:val="clear" w:color="auto" w:fill="FFFFFF"/>
        <w:spacing w:before="100" w:beforeAutospacing="1" w:after="100" w:afterAutospacing="1" w:line="240" w:lineRule="auto"/>
        <w:jc w:val="both"/>
        <w:rPr>
          <w:rFonts w:cstheme="minorHAnsi"/>
          <w:sz w:val="24"/>
          <w:szCs w:val="23"/>
          <w:shd w:val="clear" w:color="auto" w:fill="FFFFFF"/>
        </w:rPr>
      </w:pPr>
      <w:r w:rsidRPr="0047787C">
        <w:rPr>
          <w:rFonts w:cstheme="minorHAnsi"/>
          <w:sz w:val="24"/>
          <w:szCs w:val="23"/>
          <w:shd w:val="clear" w:color="auto" w:fill="FFFFFF"/>
        </w:rPr>
        <w:t>568,454 reviews</w:t>
      </w:r>
    </w:p>
    <w:p w14:paraId="74A7A13C" w14:textId="77777777" w:rsidR="0047787C" w:rsidRPr="0047787C" w:rsidRDefault="0047787C" w:rsidP="00F76E25">
      <w:pPr>
        <w:numPr>
          <w:ilvl w:val="0"/>
          <w:numId w:val="18"/>
        </w:numPr>
        <w:shd w:val="clear" w:color="auto" w:fill="FFFFFF"/>
        <w:spacing w:before="100" w:beforeAutospacing="1" w:after="100" w:afterAutospacing="1" w:line="240" w:lineRule="auto"/>
        <w:jc w:val="both"/>
        <w:rPr>
          <w:rFonts w:cstheme="minorHAnsi"/>
          <w:sz w:val="24"/>
          <w:szCs w:val="23"/>
          <w:shd w:val="clear" w:color="auto" w:fill="FFFFFF"/>
        </w:rPr>
      </w:pPr>
      <w:r w:rsidRPr="0047787C">
        <w:rPr>
          <w:rFonts w:cstheme="minorHAnsi"/>
          <w:sz w:val="24"/>
          <w:szCs w:val="23"/>
          <w:shd w:val="clear" w:color="auto" w:fill="FFFFFF"/>
        </w:rPr>
        <w:t>256,059 users</w:t>
      </w:r>
    </w:p>
    <w:p w14:paraId="5DE181BE" w14:textId="77777777" w:rsidR="0047787C" w:rsidRPr="0047787C" w:rsidRDefault="0047787C" w:rsidP="00F76E25">
      <w:pPr>
        <w:numPr>
          <w:ilvl w:val="0"/>
          <w:numId w:val="18"/>
        </w:numPr>
        <w:shd w:val="clear" w:color="auto" w:fill="FFFFFF"/>
        <w:spacing w:before="100" w:beforeAutospacing="1" w:after="100" w:afterAutospacing="1" w:line="240" w:lineRule="auto"/>
        <w:jc w:val="both"/>
        <w:rPr>
          <w:rFonts w:cstheme="minorHAnsi"/>
          <w:sz w:val="24"/>
          <w:szCs w:val="23"/>
          <w:shd w:val="clear" w:color="auto" w:fill="FFFFFF"/>
        </w:rPr>
      </w:pPr>
      <w:r w:rsidRPr="0047787C">
        <w:rPr>
          <w:rFonts w:cstheme="minorHAnsi"/>
          <w:sz w:val="24"/>
          <w:szCs w:val="23"/>
          <w:shd w:val="clear" w:color="auto" w:fill="FFFFFF"/>
        </w:rPr>
        <w:t>74,258 products</w:t>
      </w:r>
    </w:p>
    <w:p w14:paraId="2F3B351C" w14:textId="12D83C8F" w:rsidR="0047787C" w:rsidRDefault="0047787C" w:rsidP="00F76E25">
      <w:pPr>
        <w:numPr>
          <w:ilvl w:val="0"/>
          <w:numId w:val="18"/>
        </w:numPr>
        <w:shd w:val="clear" w:color="auto" w:fill="FFFFFF"/>
        <w:spacing w:before="100" w:beforeAutospacing="1" w:after="100" w:afterAutospacing="1" w:line="240" w:lineRule="auto"/>
        <w:jc w:val="both"/>
        <w:rPr>
          <w:rFonts w:cstheme="minorHAnsi"/>
          <w:sz w:val="24"/>
          <w:szCs w:val="23"/>
          <w:shd w:val="clear" w:color="auto" w:fill="FFFFFF"/>
        </w:rPr>
      </w:pPr>
      <w:r w:rsidRPr="0047787C">
        <w:rPr>
          <w:rFonts w:cstheme="minorHAnsi"/>
          <w:sz w:val="24"/>
          <w:szCs w:val="23"/>
          <w:shd w:val="clear" w:color="auto" w:fill="FFFFFF"/>
        </w:rPr>
        <w:t>260 users with &gt; 50 reviews</w:t>
      </w:r>
    </w:p>
    <w:p w14:paraId="0C97FC57" w14:textId="19E7A2AB" w:rsidR="00623660" w:rsidRPr="0047787C" w:rsidRDefault="00623660" w:rsidP="00F76E25">
      <w:pPr>
        <w:shd w:val="clear" w:color="auto" w:fill="FFFFFF"/>
        <w:spacing w:before="100" w:beforeAutospacing="1" w:after="100" w:afterAutospacing="1" w:line="240" w:lineRule="auto"/>
        <w:jc w:val="both"/>
        <w:rPr>
          <w:rFonts w:cstheme="minorHAnsi"/>
          <w:sz w:val="24"/>
          <w:szCs w:val="23"/>
          <w:shd w:val="clear" w:color="auto" w:fill="FFFFFF"/>
        </w:rPr>
      </w:pPr>
      <w:r>
        <w:rPr>
          <w:rFonts w:cstheme="minorHAnsi"/>
          <w:sz w:val="24"/>
          <w:szCs w:val="23"/>
          <w:shd w:val="clear" w:color="auto" w:fill="FFFFFF"/>
        </w:rPr>
        <w:lastRenderedPageBreak/>
        <w:t>We are going to use the subset of this dataset with close to 100,000 reviews due to the memory and capacity constraint of the machine.</w:t>
      </w:r>
    </w:p>
    <w:p w14:paraId="78C93F98" w14:textId="77777777" w:rsidR="0047787C" w:rsidRPr="00C50EDF" w:rsidRDefault="0047787C" w:rsidP="00F76E25">
      <w:pPr>
        <w:shd w:val="clear" w:color="auto" w:fill="FFFFFF"/>
        <w:spacing w:after="0" w:line="360" w:lineRule="auto"/>
        <w:jc w:val="both"/>
        <w:rPr>
          <w:rFonts w:cstheme="minorHAnsi"/>
          <w:b/>
          <w:sz w:val="32"/>
          <w:szCs w:val="28"/>
        </w:rPr>
      </w:pPr>
    </w:p>
    <w:p w14:paraId="31009682" w14:textId="77777777" w:rsidR="00EA60D9" w:rsidRDefault="00034187" w:rsidP="00F76E25">
      <w:pPr>
        <w:pStyle w:val="ListParagraph"/>
        <w:numPr>
          <w:ilvl w:val="1"/>
          <w:numId w:val="9"/>
        </w:numPr>
        <w:shd w:val="clear" w:color="auto" w:fill="FFFFFF"/>
        <w:spacing w:after="0" w:line="360" w:lineRule="auto"/>
        <w:jc w:val="both"/>
        <w:rPr>
          <w:rFonts w:cstheme="minorHAnsi"/>
          <w:b/>
          <w:sz w:val="32"/>
          <w:szCs w:val="28"/>
        </w:rPr>
      </w:pPr>
      <w:r w:rsidRPr="00031781">
        <w:rPr>
          <w:rFonts w:cstheme="minorHAnsi"/>
          <w:b/>
          <w:sz w:val="32"/>
          <w:szCs w:val="28"/>
        </w:rPr>
        <w:t>Data Definition:</w:t>
      </w:r>
    </w:p>
    <w:p w14:paraId="14B9E3B0" w14:textId="0827CE29" w:rsidR="00C50EDF" w:rsidRPr="00C50EDF" w:rsidRDefault="00F95B1E" w:rsidP="00F76E25">
      <w:pPr>
        <w:numPr>
          <w:ilvl w:val="0"/>
          <w:numId w:val="8"/>
        </w:numPr>
        <w:shd w:val="clear" w:color="auto" w:fill="FFFFFF"/>
        <w:spacing w:after="0" w:line="276" w:lineRule="auto"/>
        <w:ind w:left="480" w:right="480"/>
        <w:jc w:val="both"/>
        <w:rPr>
          <w:rFonts w:eastAsia="Times New Roman" w:cstheme="minorHAnsi"/>
          <w:color w:val="000000"/>
          <w:sz w:val="24"/>
          <w:szCs w:val="21"/>
        </w:rPr>
      </w:pPr>
      <w:r>
        <w:rPr>
          <w:rFonts w:eastAsia="Times New Roman" w:cstheme="minorHAnsi"/>
          <w:b/>
          <w:bCs/>
          <w:color w:val="000000"/>
          <w:sz w:val="24"/>
          <w:szCs w:val="21"/>
        </w:rPr>
        <w:t>Id</w:t>
      </w:r>
      <w:r w:rsidR="00C50EDF" w:rsidRPr="00C50EDF">
        <w:rPr>
          <w:rFonts w:eastAsia="Times New Roman" w:cstheme="minorHAnsi"/>
          <w:b/>
          <w:bCs/>
          <w:color w:val="000000"/>
          <w:sz w:val="24"/>
          <w:szCs w:val="21"/>
        </w:rPr>
        <w:t>:</w:t>
      </w:r>
      <w:r w:rsidR="00C50EDF" w:rsidRPr="00C50EDF">
        <w:rPr>
          <w:rFonts w:eastAsia="Times New Roman" w:cstheme="minorHAnsi"/>
          <w:color w:val="000000"/>
          <w:sz w:val="24"/>
          <w:szCs w:val="21"/>
        </w:rPr>
        <w:t> </w:t>
      </w:r>
      <w:r w:rsidR="002B4B91" w:rsidRPr="00796072">
        <w:rPr>
          <w:rFonts w:eastAsia="Times New Roman" w:cstheme="minorHAnsi"/>
          <w:color w:val="000000"/>
          <w:sz w:val="24"/>
          <w:szCs w:val="21"/>
        </w:rPr>
        <w:t>Row Id</w:t>
      </w:r>
      <w:r w:rsidR="00C50EDF" w:rsidRPr="00C50EDF">
        <w:rPr>
          <w:rFonts w:eastAsia="Times New Roman" w:cstheme="minorHAnsi"/>
          <w:color w:val="000000"/>
          <w:sz w:val="24"/>
          <w:szCs w:val="21"/>
        </w:rPr>
        <w:t>.</w:t>
      </w:r>
    </w:p>
    <w:p w14:paraId="3A608B50" w14:textId="29F2D5EE" w:rsidR="00C50EDF" w:rsidRPr="00C50EDF" w:rsidRDefault="00F95B1E" w:rsidP="00F76E25">
      <w:pPr>
        <w:numPr>
          <w:ilvl w:val="0"/>
          <w:numId w:val="8"/>
        </w:numPr>
        <w:shd w:val="clear" w:color="auto" w:fill="FFFFFF"/>
        <w:spacing w:after="0" w:line="276" w:lineRule="auto"/>
        <w:ind w:left="480" w:right="480"/>
        <w:jc w:val="both"/>
        <w:rPr>
          <w:rFonts w:eastAsia="Times New Roman" w:cstheme="minorHAnsi"/>
          <w:color w:val="000000"/>
          <w:sz w:val="24"/>
          <w:szCs w:val="21"/>
        </w:rPr>
      </w:pPr>
      <w:r w:rsidRPr="00F95B1E">
        <w:rPr>
          <w:rFonts w:eastAsia="Times New Roman" w:cstheme="minorHAnsi"/>
          <w:b/>
          <w:bCs/>
          <w:color w:val="000000"/>
          <w:sz w:val="24"/>
          <w:szCs w:val="21"/>
        </w:rPr>
        <w:t>ProductId</w:t>
      </w:r>
      <w:r w:rsidR="00C50EDF" w:rsidRPr="00C50EDF">
        <w:rPr>
          <w:rFonts w:eastAsia="Times New Roman" w:cstheme="minorHAnsi"/>
          <w:b/>
          <w:bCs/>
          <w:color w:val="000000"/>
          <w:sz w:val="24"/>
          <w:szCs w:val="21"/>
        </w:rPr>
        <w:t>:</w:t>
      </w:r>
      <w:r w:rsidR="00C50EDF" w:rsidRPr="00C50EDF">
        <w:rPr>
          <w:rFonts w:eastAsia="Times New Roman" w:cstheme="minorHAnsi"/>
          <w:color w:val="000000"/>
          <w:sz w:val="24"/>
          <w:szCs w:val="21"/>
        </w:rPr>
        <w:t> </w:t>
      </w:r>
      <w:r w:rsidR="00796072" w:rsidRPr="00796072">
        <w:rPr>
          <w:rFonts w:eastAsia="Times New Roman" w:cstheme="minorHAnsi"/>
          <w:color w:val="000000"/>
          <w:sz w:val="24"/>
          <w:szCs w:val="21"/>
        </w:rPr>
        <w:t>Unique identifier for the product</w:t>
      </w:r>
      <w:r w:rsidR="00C50EDF" w:rsidRPr="00C50EDF">
        <w:rPr>
          <w:rFonts w:eastAsia="Times New Roman" w:cstheme="minorHAnsi"/>
          <w:color w:val="000000"/>
          <w:sz w:val="24"/>
          <w:szCs w:val="21"/>
        </w:rPr>
        <w:t>.</w:t>
      </w:r>
    </w:p>
    <w:p w14:paraId="24CD54A1" w14:textId="01B7B8CC" w:rsidR="00C50EDF" w:rsidRPr="00C50EDF" w:rsidRDefault="00F95B1E" w:rsidP="00F76E25">
      <w:pPr>
        <w:numPr>
          <w:ilvl w:val="0"/>
          <w:numId w:val="8"/>
        </w:numPr>
        <w:shd w:val="clear" w:color="auto" w:fill="FFFFFF"/>
        <w:spacing w:after="0" w:line="276" w:lineRule="auto"/>
        <w:ind w:left="480" w:right="480"/>
        <w:jc w:val="both"/>
        <w:rPr>
          <w:rFonts w:eastAsia="Times New Roman" w:cstheme="minorHAnsi"/>
          <w:color w:val="000000"/>
          <w:sz w:val="24"/>
          <w:szCs w:val="21"/>
        </w:rPr>
      </w:pPr>
      <w:r>
        <w:rPr>
          <w:rFonts w:eastAsia="Times New Roman" w:cstheme="minorHAnsi"/>
          <w:b/>
          <w:bCs/>
          <w:color w:val="000000"/>
          <w:sz w:val="24"/>
          <w:szCs w:val="21"/>
        </w:rPr>
        <w:t>UserId</w:t>
      </w:r>
      <w:r w:rsidR="00C50EDF" w:rsidRPr="00C50EDF">
        <w:rPr>
          <w:rFonts w:eastAsia="Times New Roman" w:cstheme="minorHAnsi"/>
          <w:b/>
          <w:bCs/>
          <w:color w:val="000000"/>
          <w:sz w:val="24"/>
          <w:szCs w:val="21"/>
        </w:rPr>
        <w:t>:</w:t>
      </w:r>
      <w:r w:rsidR="00C50EDF" w:rsidRPr="00C50EDF">
        <w:rPr>
          <w:rFonts w:eastAsia="Times New Roman" w:cstheme="minorHAnsi"/>
          <w:color w:val="000000"/>
          <w:sz w:val="24"/>
          <w:szCs w:val="21"/>
        </w:rPr>
        <w:t> </w:t>
      </w:r>
      <w:r w:rsidR="00796072" w:rsidRPr="00796072">
        <w:rPr>
          <w:rFonts w:eastAsia="Times New Roman" w:cstheme="minorHAnsi"/>
          <w:color w:val="000000"/>
          <w:sz w:val="24"/>
          <w:szCs w:val="21"/>
        </w:rPr>
        <w:t>Unique identifier for the user</w:t>
      </w:r>
      <w:r w:rsidR="00C50EDF" w:rsidRPr="00C50EDF">
        <w:rPr>
          <w:rFonts w:eastAsia="Times New Roman" w:cstheme="minorHAnsi"/>
          <w:color w:val="000000"/>
          <w:sz w:val="24"/>
          <w:szCs w:val="21"/>
        </w:rPr>
        <w:t>.</w:t>
      </w:r>
    </w:p>
    <w:p w14:paraId="743472C9" w14:textId="79E3F08B" w:rsidR="00C50EDF" w:rsidRPr="00C50EDF" w:rsidRDefault="00957771" w:rsidP="00F76E25">
      <w:pPr>
        <w:numPr>
          <w:ilvl w:val="0"/>
          <w:numId w:val="8"/>
        </w:numPr>
        <w:shd w:val="clear" w:color="auto" w:fill="FFFFFF"/>
        <w:spacing w:after="0" w:line="276" w:lineRule="auto"/>
        <w:ind w:left="480" w:right="480"/>
        <w:jc w:val="both"/>
        <w:rPr>
          <w:rFonts w:eastAsia="Times New Roman" w:cstheme="minorHAnsi"/>
          <w:color w:val="000000"/>
          <w:sz w:val="24"/>
          <w:szCs w:val="21"/>
        </w:rPr>
      </w:pPr>
      <w:r>
        <w:rPr>
          <w:rFonts w:eastAsia="Times New Roman" w:cstheme="minorHAnsi"/>
          <w:b/>
          <w:bCs/>
          <w:color w:val="000000"/>
          <w:sz w:val="24"/>
          <w:szCs w:val="21"/>
        </w:rPr>
        <w:t>ProfileName</w:t>
      </w:r>
      <w:r w:rsidR="00C50EDF" w:rsidRPr="00C50EDF">
        <w:rPr>
          <w:rFonts w:eastAsia="Times New Roman" w:cstheme="minorHAnsi"/>
          <w:b/>
          <w:bCs/>
          <w:color w:val="000000"/>
          <w:sz w:val="24"/>
          <w:szCs w:val="21"/>
        </w:rPr>
        <w:t>:</w:t>
      </w:r>
      <w:r w:rsidR="00C50EDF" w:rsidRPr="00C50EDF">
        <w:rPr>
          <w:rFonts w:eastAsia="Times New Roman" w:cstheme="minorHAnsi"/>
          <w:color w:val="000000"/>
          <w:sz w:val="24"/>
          <w:szCs w:val="21"/>
        </w:rPr>
        <w:t> </w:t>
      </w:r>
      <w:r w:rsidR="00796072" w:rsidRPr="00796072">
        <w:rPr>
          <w:rFonts w:eastAsia="Times New Roman" w:cstheme="minorHAnsi"/>
          <w:color w:val="000000"/>
          <w:sz w:val="24"/>
          <w:szCs w:val="21"/>
        </w:rPr>
        <w:t>Profile name of the user</w:t>
      </w:r>
      <w:r w:rsidR="00C50EDF" w:rsidRPr="00C50EDF">
        <w:rPr>
          <w:rFonts w:eastAsia="Times New Roman" w:cstheme="minorHAnsi"/>
          <w:color w:val="000000"/>
          <w:sz w:val="24"/>
          <w:szCs w:val="21"/>
        </w:rPr>
        <w:t>.</w:t>
      </w:r>
    </w:p>
    <w:p w14:paraId="1B24821B" w14:textId="466ACBA0" w:rsidR="00C50EDF" w:rsidRPr="00C50EDF" w:rsidRDefault="00957771" w:rsidP="00F76E25">
      <w:pPr>
        <w:numPr>
          <w:ilvl w:val="0"/>
          <w:numId w:val="8"/>
        </w:numPr>
        <w:shd w:val="clear" w:color="auto" w:fill="FFFFFF"/>
        <w:spacing w:after="0" w:line="276" w:lineRule="auto"/>
        <w:ind w:left="480" w:right="480"/>
        <w:jc w:val="both"/>
        <w:rPr>
          <w:rFonts w:eastAsia="Times New Roman" w:cstheme="minorHAnsi"/>
          <w:color w:val="000000"/>
          <w:sz w:val="24"/>
          <w:szCs w:val="21"/>
        </w:rPr>
      </w:pPr>
      <w:r w:rsidRPr="00957771">
        <w:rPr>
          <w:rFonts w:eastAsia="Times New Roman" w:cstheme="minorHAnsi"/>
          <w:b/>
          <w:bCs/>
          <w:color w:val="000000"/>
          <w:sz w:val="24"/>
          <w:szCs w:val="21"/>
        </w:rPr>
        <w:t>HelpfulnessNumerator</w:t>
      </w:r>
      <w:r w:rsidR="00C50EDF" w:rsidRPr="00C50EDF">
        <w:rPr>
          <w:rFonts w:eastAsia="Times New Roman" w:cstheme="minorHAnsi"/>
          <w:b/>
          <w:bCs/>
          <w:color w:val="000000"/>
          <w:sz w:val="24"/>
          <w:szCs w:val="21"/>
        </w:rPr>
        <w:t>:</w:t>
      </w:r>
      <w:r w:rsidR="00C50EDF" w:rsidRPr="00C50EDF">
        <w:rPr>
          <w:rFonts w:eastAsia="Times New Roman" w:cstheme="minorHAnsi"/>
          <w:color w:val="000000"/>
          <w:sz w:val="24"/>
          <w:szCs w:val="21"/>
        </w:rPr>
        <w:t> </w:t>
      </w:r>
      <w:r w:rsidR="00796072" w:rsidRPr="00796072">
        <w:rPr>
          <w:rFonts w:eastAsia="Times New Roman" w:cstheme="minorHAnsi"/>
          <w:color w:val="000000"/>
          <w:sz w:val="24"/>
          <w:szCs w:val="21"/>
        </w:rPr>
        <w:t>Number of users who found the review helpful</w:t>
      </w:r>
      <w:r w:rsidR="00C50EDF" w:rsidRPr="00C50EDF">
        <w:rPr>
          <w:rFonts w:eastAsia="Times New Roman" w:cstheme="minorHAnsi"/>
          <w:color w:val="000000"/>
          <w:sz w:val="24"/>
          <w:szCs w:val="21"/>
        </w:rPr>
        <w:t>.</w:t>
      </w:r>
    </w:p>
    <w:p w14:paraId="62A00DAA" w14:textId="6AFFE709" w:rsidR="00C50EDF" w:rsidRPr="00C50EDF" w:rsidRDefault="00957771" w:rsidP="00F76E25">
      <w:pPr>
        <w:numPr>
          <w:ilvl w:val="0"/>
          <w:numId w:val="8"/>
        </w:numPr>
        <w:shd w:val="clear" w:color="auto" w:fill="FFFFFF"/>
        <w:spacing w:after="0" w:line="276" w:lineRule="auto"/>
        <w:ind w:left="480" w:right="480"/>
        <w:jc w:val="both"/>
        <w:rPr>
          <w:rFonts w:eastAsia="Times New Roman" w:cstheme="minorHAnsi"/>
          <w:color w:val="000000"/>
          <w:sz w:val="24"/>
          <w:szCs w:val="21"/>
        </w:rPr>
      </w:pPr>
      <w:r w:rsidRPr="00957771">
        <w:rPr>
          <w:rFonts w:eastAsia="Times New Roman" w:cstheme="minorHAnsi"/>
          <w:b/>
          <w:bCs/>
          <w:color w:val="000000"/>
          <w:sz w:val="24"/>
          <w:szCs w:val="21"/>
        </w:rPr>
        <w:t>HelpfulnessDenominator</w:t>
      </w:r>
      <w:r w:rsidR="00C50EDF" w:rsidRPr="00C50EDF">
        <w:rPr>
          <w:rFonts w:eastAsia="Times New Roman" w:cstheme="minorHAnsi"/>
          <w:b/>
          <w:bCs/>
          <w:color w:val="000000"/>
          <w:sz w:val="24"/>
          <w:szCs w:val="21"/>
        </w:rPr>
        <w:t>:</w:t>
      </w:r>
      <w:r w:rsidR="00C50EDF" w:rsidRPr="00C50EDF">
        <w:rPr>
          <w:rFonts w:eastAsia="Times New Roman" w:cstheme="minorHAnsi"/>
          <w:color w:val="000000"/>
          <w:sz w:val="24"/>
          <w:szCs w:val="21"/>
        </w:rPr>
        <w:t> </w:t>
      </w:r>
      <w:r w:rsidR="00796072" w:rsidRPr="00796072">
        <w:rPr>
          <w:rFonts w:eastAsia="Times New Roman" w:cstheme="minorHAnsi"/>
          <w:color w:val="000000"/>
          <w:sz w:val="24"/>
          <w:szCs w:val="21"/>
        </w:rPr>
        <w:t>Number of users who indicated whether they found the review helpful or not</w:t>
      </w:r>
      <w:r w:rsidR="00C50EDF" w:rsidRPr="00C50EDF">
        <w:rPr>
          <w:rFonts w:eastAsia="Times New Roman" w:cstheme="minorHAnsi"/>
          <w:color w:val="000000"/>
          <w:sz w:val="24"/>
          <w:szCs w:val="21"/>
        </w:rPr>
        <w:t>.</w:t>
      </w:r>
    </w:p>
    <w:p w14:paraId="31391404" w14:textId="15012238" w:rsidR="00C50EDF" w:rsidRPr="00C50EDF" w:rsidRDefault="00F95B1E" w:rsidP="00F76E25">
      <w:pPr>
        <w:numPr>
          <w:ilvl w:val="0"/>
          <w:numId w:val="8"/>
        </w:numPr>
        <w:shd w:val="clear" w:color="auto" w:fill="FFFFFF"/>
        <w:spacing w:after="0" w:line="276" w:lineRule="auto"/>
        <w:ind w:left="480" w:right="480"/>
        <w:jc w:val="both"/>
        <w:rPr>
          <w:rFonts w:eastAsia="Times New Roman" w:cstheme="minorHAnsi"/>
          <w:color w:val="000000"/>
          <w:sz w:val="24"/>
          <w:szCs w:val="21"/>
        </w:rPr>
      </w:pPr>
      <w:r w:rsidRPr="00957771">
        <w:rPr>
          <w:rFonts w:eastAsia="Times New Roman" w:cstheme="minorHAnsi"/>
          <w:b/>
          <w:bCs/>
          <w:color w:val="000000"/>
          <w:sz w:val="24"/>
          <w:szCs w:val="21"/>
        </w:rPr>
        <w:t>Score</w:t>
      </w:r>
      <w:r w:rsidR="00C50EDF" w:rsidRPr="00C50EDF">
        <w:rPr>
          <w:rFonts w:eastAsia="Times New Roman" w:cstheme="minorHAnsi"/>
          <w:b/>
          <w:bCs/>
          <w:color w:val="000000"/>
          <w:sz w:val="24"/>
          <w:szCs w:val="21"/>
        </w:rPr>
        <w:t>:</w:t>
      </w:r>
      <w:r w:rsidR="00C50EDF" w:rsidRPr="00C50EDF">
        <w:rPr>
          <w:rFonts w:eastAsia="Times New Roman" w:cstheme="minorHAnsi"/>
          <w:color w:val="000000"/>
          <w:sz w:val="24"/>
          <w:szCs w:val="21"/>
        </w:rPr>
        <w:t> </w:t>
      </w:r>
      <w:r w:rsidR="00796072" w:rsidRPr="00796072">
        <w:rPr>
          <w:rFonts w:eastAsia="Times New Roman" w:cstheme="minorHAnsi"/>
          <w:color w:val="000000"/>
          <w:sz w:val="24"/>
          <w:szCs w:val="21"/>
        </w:rPr>
        <w:t>Rating between 1 and 5</w:t>
      </w:r>
      <w:r w:rsidR="00C50EDF" w:rsidRPr="00C50EDF">
        <w:rPr>
          <w:rFonts w:eastAsia="Times New Roman" w:cstheme="minorHAnsi"/>
          <w:color w:val="000000"/>
          <w:sz w:val="24"/>
          <w:szCs w:val="21"/>
        </w:rPr>
        <w:t>.</w:t>
      </w:r>
    </w:p>
    <w:p w14:paraId="75C1AE73" w14:textId="3B8A312B" w:rsidR="00C50EDF" w:rsidRPr="00C50EDF" w:rsidRDefault="00F95B1E" w:rsidP="00F76E25">
      <w:pPr>
        <w:numPr>
          <w:ilvl w:val="0"/>
          <w:numId w:val="8"/>
        </w:numPr>
        <w:shd w:val="clear" w:color="auto" w:fill="FFFFFF"/>
        <w:spacing w:after="0" w:line="276" w:lineRule="auto"/>
        <w:ind w:left="480" w:right="480"/>
        <w:jc w:val="both"/>
        <w:rPr>
          <w:rFonts w:eastAsia="Times New Roman" w:cstheme="minorHAnsi"/>
          <w:color w:val="000000"/>
          <w:sz w:val="24"/>
          <w:szCs w:val="21"/>
        </w:rPr>
      </w:pPr>
      <w:r w:rsidRPr="00957771">
        <w:rPr>
          <w:rFonts w:eastAsia="Times New Roman" w:cstheme="minorHAnsi"/>
          <w:b/>
          <w:bCs/>
          <w:color w:val="000000"/>
          <w:sz w:val="24"/>
          <w:szCs w:val="21"/>
        </w:rPr>
        <w:t>Time</w:t>
      </w:r>
      <w:r w:rsidR="00C50EDF" w:rsidRPr="00C50EDF">
        <w:rPr>
          <w:rFonts w:eastAsia="Times New Roman" w:cstheme="minorHAnsi"/>
          <w:b/>
          <w:bCs/>
          <w:color w:val="000000"/>
          <w:sz w:val="24"/>
          <w:szCs w:val="21"/>
        </w:rPr>
        <w:t>:</w:t>
      </w:r>
      <w:r w:rsidR="00C50EDF" w:rsidRPr="00C50EDF">
        <w:rPr>
          <w:rFonts w:eastAsia="Times New Roman" w:cstheme="minorHAnsi"/>
          <w:color w:val="000000"/>
          <w:sz w:val="24"/>
          <w:szCs w:val="21"/>
        </w:rPr>
        <w:t> </w:t>
      </w:r>
      <w:r w:rsidR="00796072" w:rsidRPr="00796072">
        <w:rPr>
          <w:rFonts w:eastAsia="Times New Roman" w:cstheme="minorHAnsi"/>
          <w:color w:val="000000"/>
          <w:sz w:val="24"/>
          <w:szCs w:val="21"/>
        </w:rPr>
        <w:t>Timestamp for the review</w:t>
      </w:r>
      <w:r w:rsidR="00C50EDF" w:rsidRPr="00C50EDF">
        <w:rPr>
          <w:rFonts w:eastAsia="Times New Roman" w:cstheme="minorHAnsi"/>
          <w:color w:val="000000"/>
          <w:sz w:val="24"/>
          <w:szCs w:val="21"/>
        </w:rPr>
        <w:t>.</w:t>
      </w:r>
    </w:p>
    <w:p w14:paraId="224E592E" w14:textId="2287B7AC" w:rsidR="00C50EDF" w:rsidRPr="00C50EDF" w:rsidRDefault="00F95B1E" w:rsidP="00F76E25">
      <w:pPr>
        <w:numPr>
          <w:ilvl w:val="0"/>
          <w:numId w:val="8"/>
        </w:numPr>
        <w:shd w:val="clear" w:color="auto" w:fill="FFFFFF"/>
        <w:spacing w:after="0" w:line="276" w:lineRule="auto"/>
        <w:ind w:left="480" w:right="480"/>
        <w:jc w:val="both"/>
        <w:rPr>
          <w:rFonts w:eastAsia="Times New Roman" w:cstheme="minorHAnsi"/>
          <w:color w:val="000000"/>
          <w:sz w:val="24"/>
          <w:szCs w:val="21"/>
        </w:rPr>
      </w:pPr>
      <w:r w:rsidRPr="00957771">
        <w:rPr>
          <w:rFonts w:eastAsia="Times New Roman" w:cstheme="minorHAnsi"/>
          <w:b/>
          <w:bCs/>
          <w:color w:val="000000"/>
          <w:sz w:val="24"/>
          <w:szCs w:val="21"/>
        </w:rPr>
        <w:t>Summary</w:t>
      </w:r>
      <w:r w:rsidR="00C50EDF" w:rsidRPr="00C50EDF">
        <w:rPr>
          <w:rFonts w:eastAsia="Times New Roman" w:cstheme="minorHAnsi"/>
          <w:b/>
          <w:bCs/>
          <w:color w:val="000000"/>
          <w:sz w:val="24"/>
          <w:szCs w:val="21"/>
        </w:rPr>
        <w:t>:</w:t>
      </w:r>
      <w:r w:rsidR="00C50EDF" w:rsidRPr="00C50EDF">
        <w:rPr>
          <w:rFonts w:eastAsia="Times New Roman" w:cstheme="minorHAnsi"/>
          <w:color w:val="000000"/>
          <w:sz w:val="24"/>
          <w:szCs w:val="21"/>
        </w:rPr>
        <w:t> </w:t>
      </w:r>
      <w:r w:rsidR="00796072" w:rsidRPr="00796072">
        <w:rPr>
          <w:rFonts w:eastAsia="Times New Roman" w:cstheme="minorHAnsi"/>
          <w:color w:val="000000"/>
          <w:sz w:val="24"/>
          <w:szCs w:val="21"/>
        </w:rPr>
        <w:t>Brief summary of the review</w:t>
      </w:r>
      <w:r w:rsidR="00C50EDF" w:rsidRPr="00C50EDF">
        <w:rPr>
          <w:rFonts w:eastAsia="Times New Roman" w:cstheme="minorHAnsi"/>
          <w:color w:val="000000"/>
          <w:sz w:val="24"/>
          <w:szCs w:val="21"/>
        </w:rPr>
        <w:t>.</w:t>
      </w:r>
    </w:p>
    <w:p w14:paraId="32C006AA" w14:textId="08511A7C" w:rsidR="00C50EDF" w:rsidRDefault="00F95B1E" w:rsidP="00F76E25">
      <w:pPr>
        <w:numPr>
          <w:ilvl w:val="0"/>
          <w:numId w:val="8"/>
        </w:numPr>
        <w:shd w:val="clear" w:color="auto" w:fill="FFFFFF"/>
        <w:spacing w:after="0" w:line="276" w:lineRule="auto"/>
        <w:ind w:left="480" w:right="480"/>
        <w:jc w:val="both"/>
        <w:rPr>
          <w:rFonts w:eastAsia="Times New Roman" w:cstheme="minorHAnsi"/>
          <w:color w:val="000000"/>
          <w:sz w:val="24"/>
          <w:szCs w:val="21"/>
        </w:rPr>
      </w:pPr>
      <w:r w:rsidRPr="00957771">
        <w:rPr>
          <w:rFonts w:eastAsia="Times New Roman" w:cstheme="minorHAnsi"/>
          <w:b/>
          <w:bCs/>
          <w:color w:val="000000"/>
          <w:sz w:val="24"/>
          <w:szCs w:val="21"/>
        </w:rPr>
        <w:t>Text</w:t>
      </w:r>
      <w:r w:rsidR="00C50EDF" w:rsidRPr="00C50EDF">
        <w:rPr>
          <w:rFonts w:eastAsia="Times New Roman" w:cstheme="minorHAnsi"/>
          <w:b/>
          <w:bCs/>
          <w:color w:val="000000"/>
          <w:sz w:val="24"/>
          <w:szCs w:val="21"/>
        </w:rPr>
        <w:t>:</w:t>
      </w:r>
      <w:r w:rsidR="00C50EDF" w:rsidRPr="00C50EDF">
        <w:rPr>
          <w:rFonts w:eastAsia="Times New Roman" w:cstheme="minorHAnsi"/>
          <w:color w:val="000000"/>
          <w:sz w:val="24"/>
          <w:szCs w:val="21"/>
        </w:rPr>
        <w:t> </w:t>
      </w:r>
      <w:r w:rsidR="00796072" w:rsidRPr="00796072">
        <w:rPr>
          <w:rFonts w:eastAsia="Times New Roman" w:cstheme="minorHAnsi"/>
          <w:color w:val="000000"/>
          <w:sz w:val="24"/>
          <w:szCs w:val="21"/>
        </w:rPr>
        <w:t>Text of the review</w:t>
      </w:r>
      <w:r w:rsidR="00C50EDF" w:rsidRPr="00C50EDF">
        <w:rPr>
          <w:rFonts w:eastAsia="Times New Roman" w:cstheme="minorHAnsi"/>
          <w:color w:val="000000"/>
          <w:sz w:val="24"/>
          <w:szCs w:val="21"/>
        </w:rPr>
        <w:t>.</w:t>
      </w:r>
    </w:p>
    <w:p w14:paraId="526F373A" w14:textId="77777777" w:rsidR="00F95B1E" w:rsidRPr="00C50EDF" w:rsidRDefault="00F95B1E" w:rsidP="00F76E25">
      <w:pPr>
        <w:shd w:val="clear" w:color="auto" w:fill="FFFFFF"/>
        <w:spacing w:after="0" w:line="276" w:lineRule="auto"/>
        <w:ind w:right="480"/>
        <w:jc w:val="both"/>
        <w:rPr>
          <w:rFonts w:eastAsia="Times New Roman" w:cstheme="minorHAnsi"/>
          <w:color w:val="000000"/>
          <w:sz w:val="24"/>
          <w:szCs w:val="21"/>
        </w:rPr>
      </w:pPr>
    </w:p>
    <w:p w14:paraId="6A5299EE" w14:textId="144F4397" w:rsidR="00EC59B7" w:rsidRDefault="00031781" w:rsidP="00F76E25">
      <w:pPr>
        <w:pStyle w:val="ListParagraph"/>
        <w:numPr>
          <w:ilvl w:val="1"/>
          <w:numId w:val="9"/>
        </w:numPr>
        <w:shd w:val="clear" w:color="auto" w:fill="FFFFFF"/>
        <w:spacing w:after="0" w:line="360" w:lineRule="auto"/>
        <w:jc w:val="both"/>
        <w:rPr>
          <w:rFonts w:cstheme="minorHAnsi"/>
          <w:b/>
          <w:sz w:val="32"/>
          <w:szCs w:val="28"/>
        </w:rPr>
      </w:pPr>
      <w:bookmarkStart w:id="1" w:name="_Hlk13416085"/>
      <w:r w:rsidRPr="002C04F6">
        <w:rPr>
          <w:rFonts w:cstheme="minorHAnsi"/>
          <w:b/>
          <w:sz w:val="32"/>
          <w:szCs w:val="28"/>
        </w:rPr>
        <w:t xml:space="preserve">Data </w:t>
      </w:r>
      <w:bookmarkEnd w:id="1"/>
      <w:r w:rsidR="00EC59B7">
        <w:rPr>
          <w:rFonts w:cstheme="minorHAnsi"/>
          <w:b/>
          <w:sz w:val="32"/>
          <w:szCs w:val="28"/>
        </w:rPr>
        <w:t>Wrangling</w:t>
      </w:r>
      <w:r w:rsidRPr="002C04F6">
        <w:rPr>
          <w:rFonts w:cstheme="minorHAnsi"/>
          <w:b/>
          <w:sz w:val="32"/>
          <w:szCs w:val="28"/>
        </w:rPr>
        <w:t>:</w:t>
      </w:r>
    </w:p>
    <w:p w14:paraId="7225FF9B" w14:textId="0E00A962" w:rsidR="00EC59B7" w:rsidRDefault="00EC59B7" w:rsidP="00F76E25">
      <w:pPr>
        <w:shd w:val="clear" w:color="auto" w:fill="FFFFFF"/>
        <w:spacing w:before="100" w:beforeAutospacing="1" w:after="100" w:afterAutospacing="1" w:line="240" w:lineRule="auto"/>
        <w:jc w:val="both"/>
        <w:rPr>
          <w:rFonts w:cstheme="minorHAnsi"/>
          <w:sz w:val="24"/>
          <w:szCs w:val="23"/>
          <w:shd w:val="clear" w:color="auto" w:fill="FFFFFF"/>
        </w:rPr>
      </w:pPr>
      <w:r w:rsidRPr="00983C86">
        <w:rPr>
          <w:rFonts w:cstheme="minorHAnsi"/>
          <w:sz w:val="24"/>
          <w:szCs w:val="23"/>
          <w:shd w:val="clear" w:color="auto" w:fill="FFFFFF"/>
        </w:rPr>
        <w:t>We perform couple of data wrangling tasks on the actual dataset to get the dataset into desired format for our analysis and modelling.</w:t>
      </w:r>
      <w:r w:rsidR="00983C86">
        <w:rPr>
          <w:rFonts w:cstheme="minorHAnsi"/>
          <w:sz w:val="24"/>
          <w:szCs w:val="23"/>
          <w:shd w:val="clear" w:color="auto" w:fill="FFFFFF"/>
        </w:rPr>
        <w:t xml:space="preserve"> Following manipulations are carried out on original dataset:</w:t>
      </w:r>
    </w:p>
    <w:p w14:paraId="4A6ECE72" w14:textId="3F07BE69" w:rsidR="00983C86" w:rsidRDefault="00983C86" w:rsidP="00F76E25">
      <w:pPr>
        <w:pStyle w:val="ListParagraph"/>
        <w:numPr>
          <w:ilvl w:val="0"/>
          <w:numId w:val="19"/>
        </w:numPr>
        <w:shd w:val="clear" w:color="auto" w:fill="FFFFFF"/>
        <w:spacing w:before="100" w:beforeAutospacing="1" w:after="100" w:afterAutospacing="1" w:line="240" w:lineRule="auto"/>
        <w:jc w:val="both"/>
        <w:rPr>
          <w:rFonts w:cstheme="minorHAnsi"/>
          <w:sz w:val="24"/>
          <w:szCs w:val="23"/>
          <w:shd w:val="clear" w:color="auto" w:fill="FFFFFF"/>
        </w:rPr>
      </w:pPr>
      <w:r>
        <w:rPr>
          <w:rFonts w:cstheme="minorHAnsi"/>
          <w:sz w:val="24"/>
          <w:szCs w:val="23"/>
          <w:shd w:val="clear" w:color="auto" w:fill="FFFFFF"/>
        </w:rPr>
        <w:t>Remove unnecessary columns from dataset. We only need Text and score columns.</w:t>
      </w:r>
    </w:p>
    <w:p w14:paraId="27208F9F" w14:textId="1BA79A12" w:rsidR="00983C86" w:rsidRDefault="00983C86" w:rsidP="00F76E25">
      <w:pPr>
        <w:pStyle w:val="ListParagraph"/>
        <w:numPr>
          <w:ilvl w:val="0"/>
          <w:numId w:val="19"/>
        </w:numPr>
        <w:shd w:val="clear" w:color="auto" w:fill="FFFFFF"/>
        <w:spacing w:before="100" w:beforeAutospacing="1" w:after="100" w:afterAutospacing="1" w:line="240" w:lineRule="auto"/>
        <w:jc w:val="both"/>
        <w:rPr>
          <w:rFonts w:cstheme="minorHAnsi"/>
          <w:sz w:val="24"/>
          <w:szCs w:val="23"/>
          <w:shd w:val="clear" w:color="auto" w:fill="FFFFFF"/>
        </w:rPr>
      </w:pPr>
      <w:r>
        <w:rPr>
          <w:rFonts w:cstheme="minorHAnsi"/>
          <w:sz w:val="24"/>
          <w:szCs w:val="23"/>
          <w:shd w:val="clear" w:color="auto" w:fill="FFFFFF"/>
        </w:rPr>
        <w:t>Remove the rows with missing values.</w:t>
      </w:r>
    </w:p>
    <w:p w14:paraId="589637C9" w14:textId="76F63C14" w:rsidR="00983C86" w:rsidRDefault="00983C86" w:rsidP="00F76E25">
      <w:pPr>
        <w:pStyle w:val="ListParagraph"/>
        <w:numPr>
          <w:ilvl w:val="0"/>
          <w:numId w:val="19"/>
        </w:numPr>
        <w:shd w:val="clear" w:color="auto" w:fill="FFFFFF"/>
        <w:spacing w:before="100" w:beforeAutospacing="1" w:after="100" w:afterAutospacing="1" w:line="240" w:lineRule="auto"/>
        <w:jc w:val="both"/>
        <w:rPr>
          <w:rFonts w:cstheme="minorHAnsi"/>
          <w:sz w:val="24"/>
          <w:szCs w:val="23"/>
          <w:shd w:val="clear" w:color="auto" w:fill="FFFFFF"/>
        </w:rPr>
      </w:pPr>
      <w:r>
        <w:rPr>
          <w:rFonts w:cstheme="minorHAnsi"/>
          <w:sz w:val="24"/>
          <w:szCs w:val="23"/>
          <w:shd w:val="clear" w:color="auto" w:fill="FFFFFF"/>
        </w:rPr>
        <w:t>Remove the duplicate rows in the dataset.</w:t>
      </w:r>
    </w:p>
    <w:p w14:paraId="720B6471" w14:textId="63DD60E8" w:rsidR="00C81668" w:rsidRDefault="00DD07CB" w:rsidP="00F76E25">
      <w:pPr>
        <w:pStyle w:val="ListParagraph"/>
        <w:numPr>
          <w:ilvl w:val="0"/>
          <w:numId w:val="19"/>
        </w:numPr>
        <w:shd w:val="clear" w:color="auto" w:fill="FFFFFF"/>
        <w:spacing w:before="100" w:beforeAutospacing="1" w:after="100" w:afterAutospacing="1" w:line="240" w:lineRule="auto"/>
        <w:jc w:val="both"/>
        <w:rPr>
          <w:rFonts w:cstheme="minorHAnsi"/>
          <w:sz w:val="24"/>
          <w:szCs w:val="23"/>
          <w:shd w:val="clear" w:color="auto" w:fill="FFFFFF"/>
        </w:rPr>
      </w:pPr>
      <w:r>
        <w:rPr>
          <w:rFonts w:cstheme="minorHAnsi"/>
          <w:sz w:val="24"/>
          <w:szCs w:val="23"/>
          <w:shd w:val="clear" w:color="auto" w:fill="FFFFFF"/>
        </w:rPr>
        <w:t>C</w:t>
      </w:r>
      <w:r w:rsidR="00C81668">
        <w:rPr>
          <w:rFonts w:cstheme="minorHAnsi"/>
          <w:sz w:val="24"/>
          <w:szCs w:val="23"/>
          <w:shd w:val="clear" w:color="auto" w:fill="FFFFFF"/>
        </w:rPr>
        <w:t>hange the Score column such that ratings less than 3 are converted to 0, ratings with 3 are converted to 1 and ratings greater than 3 are converted to 2.</w:t>
      </w:r>
    </w:p>
    <w:p w14:paraId="34543FD9" w14:textId="67973283" w:rsidR="00C81668" w:rsidRDefault="00C81668" w:rsidP="00F76E25">
      <w:pPr>
        <w:pStyle w:val="ListParagraph"/>
        <w:numPr>
          <w:ilvl w:val="0"/>
          <w:numId w:val="19"/>
        </w:numPr>
        <w:shd w:val="clear" w:color="auto" w:fill="FFFFFF"/>
        <w:spacing w:before="100" w:beforeAutospacing="1" w:after="100" w:afterAutospacing="1" w:line="240" w:lineRule="auto"/>
        <w:jc w:val="both"/>
        <w:rPr>
          <w:rFonts w:cstheme="minorHAnsi"/>
          <w:sz w:val="24"/>
          <w:szCs w:val="23"/>
          <w:shd w:val="clear" w:color="auto" w:fill="FFFFFF"/>
        </w:rPr>
      </w:pPr>
      <w:r>
        <w:rPr>
          <w:rFonts w:cstheme="minorHAnsi"/>
          <w:sz w:val="24"/>
          <w:szCs w:val="23"/>
          <w:shd w:val="clear" w:color="auto" w:fill="FFFFFF"/>
        </w:rPr>
        <w:t>Hence, we have 3 classes (positive-2, neutral-1, negative-0).</w:t>
      </w:r>
    </w:p>
    <w:p w14:paraId="0D4DC5A9" w14:textId="0DEBC8AA" w:rsidR="00557CBB" w:rsidRDefault="00C81668" w:rsidP="00557CBB">
      <w:pPr>
        <w:pStyle w:val="ListParagraph"/>
        <w:numPr>
          <w:ilvl w:val="0"/>
          <w:numId w:val="19"/>
        </w:numPr>
        <w:shd w:val="clear" w:color="auto" w:fill="FFFFFF"/>
        <w:spacing w:before="100" w:beforeAutospacing="1" w:after="100" w:afterAutospacing="1" w:line="240" w:lineRule="auto"/>
        <w:jc w:val="both"/>
        <w:rPr>
          <w:rFonts w:cstheme="minorHAnsi"/>
          <w:sz w:val="24"/>
          <w:szCs w:val="23"/>
          <w:shd w:val="clear" w:color="auto" w:fill="FFFFFF"/>
        </w:rPr>
      </w:pPr>
      <w:r>
        <w:rPr>
          <w:rFonts w:cstheme="minorHAnsi"/>
          <w:sz w:val="24"/>
          <w:szCs w:val="23"/>
          <w:shd w:val="clear" w:color="auto" w:fill="FFFFFF"/>
        </w:rPr>
        <w:t>After performing above tasks, take the subset of data with similar percentages of three classes to carry out further analysis and modelling because of memory and capacity constraint.</w:t>
      </w:r>
    </w:p>
    <w:p w14:paraId="297DCECB" w14:textId="77777777" w:rsidR="00557CBB" w:rsidRPr="00557CBB" w:rsidRDefault="00557CBB" w:rsidP="00557CBB">
      <w:pPr>
        <w:shd w:val="clear" w:color="auto" w:fill="FFFFFF"/>
        <w:spacing w:before="100" w:beforeAutospacing="1" w:after="100" w:afterAutospacing="1" w:line="240" w:lineRule="auto"/>
        <w:ind w:left="360"/>
        <w:jc w:val="both"/>
        <w:rPr>
          <w:rFonts w:cstheme="minorHAnsi"/>
          <w:sz w:val="24"/>
          <w:szCs w:val="23"/>
          <w:shd w:val="clear" w:color="auto" w:fill="FFFFFF"/>
        </w:rPr>
      </w:pPr>
    </w:p>
    <w:p w14:paraId="59F7A597" w14:textId="188D7468" w:rsidR="002E1574" w:rsidRPr="002E1574" w:rsidRDefault="00416720" w:rsidP="00F76E25">
      <w:pPr>
        <w:pStyle w:val="ListParagraph"/>
        <w:numPr>
          <w:ilvl w:val="1"/>
          <w:numId w:val="9"/>
        </w:numPr>
        <w:shd w:val="clear" w:color="auto" w:fill="FFFFFF"/>
        <w:spacing w:after="0" w:line="360" w:lineRule="auto"/>
        <w:jc w:val="both"/>
        <w:rPr>
          <w:rFonts w:cstheme="minorHAnsi"/>
          <w:b/>
          <w:sz w:val="32"/>
          <w:szCs w:val="28"/>
        </w:rPr>
      </w:pPr>
      <w:r w:rsidRPr="002C04F6">
        <w:rPr>
          <w:rFonts w:cstheme="minorHAnsi"/>
          <w:b/>
          <w:sz w:val="32"/>
          <w:szCs w:val="28"/>
        </w:rPr>
        <w:t xml:space="preserve">Data </w:t>
      </w:r>
      <w:r>
        <w:rPr>
          <w:rFonts w:cstheme="minorHAnsi"/>
          <w:b/>
          <w:sz w:val="32"/>
          <w:szCs w:val="28"/>
        </w:rPr>
        <w:t>Visualization:</w:t>
      </w:r>
    </w:p>
    <w:p w14:paraId="17257D32" w14:textId="3E4EF6CA" w:rsidR="00416720" w:rsidRPr="002404F8" w:rsidRDefault="001C0596" w:rsidP="00F76E25">
      <w:pPr>
        <w:shd w:val="clear" w:color="auto" w:fill="FFFFFF"/>
        <w:spacing w:before="100" w:beforeAutospacing="1" w:after="100" w:afterAutospacing="1" w:line="240" w:lineRule="auto"/>
        <w:jc w:val="both"/>
        <w:rPr>
          <w:rFonts w:cstheme="minorHAnsi"/>
          <w:sz w:val="24"/>
          <w:szCs w:val="23"/>
          <w:shd w:val="clear" w:color="auto" w:fill="FFFFFF"/>
        </w:rPr>
      </w:pPr>
      <w:r w:rsidRPr="001C0596">
        <w:rPr>
          <w:rFonts w:cstheme="minorHAnsi"/>
          <w:sz w:val="24"/>
          <w:szCs w:val="23"/>
          <w:shd w:val="clear" w:color="auto" w:fill="FFFFFF"/>
        </w:rPr>
        <w:lastRenderedPageBreak/>
        <w:t xml:space="preserve">Using the dataset, we build couple of </w:t>
      </w:r>
      <w:r>
        <w:rPr>
          <w:rFonts w:cstheme="minorHAnsi"/>
          <w:sz w:val="24"/>
          <w:szCs w:val="23"/>
          <w:shd w:val="clear" w:color="auto" w:fill="FFFFFF"/>
        </w:rPr>
        <w:t>v</w:t>
      </w:r>
      <w:r w:rsidRPr="001C0596">
        <w:rPr>
          <w:rFonts w:cstheme="minorHAnsi"/>
          <w:sz w:val="24"/>
          <w:szCs w:val="23"/>
          <w:shd w:val="clear" w:color="auto" w:fill="FFFFFF"/>
        </w:rPr>
        <w:t>isualizations to get more understanding of the data. As we have text data, I made use of word clouds to highlight the words present each category of reviews.</w:t>
      </w:r>
    </w:p>
    <w:p w14:paraId="0AF1652C" w14:textId="172729D4" w:rsidR="00287D75" w:rsidRDefault="00540F4D" w:rsidP="00F76E25">
      <w:pPr>
        <w:shd w:val="clear" w:color="auto" w:fill="FFFFFF"/>
        <w:spacing w:after="0" w:line="360" w:lineRule="auto"/>
        <w:jc w:val="both"/>
        <w:rPr>
          <w:rFonts w:cstheme="minorHAnsi"/>
          <w:b/>
          <w:sz w:val="28"/>
          <w:szCs w:val="28"/>
        </w:rPr>
      </w:pPr>
      <w:r>
        <w:rPr>
          <w:rFonts w:cstheme="minorHAnsi"/>
          <w:b/>
          <w:sz w:val="28"/>
          <w:szCs w:val="28"/>
        </w:rPr>
        <w:t xml:space="preserve">Fig 3.1 </w:t>
      </w:r>
      <w:r w:rsidR="002404F8">
        <w:rPr>
          <w:rFonts w:cstheme="minorHAnsi"/>
          <w:b/>
          <w:sz w:val="28"/>
          <w:szCs w:val="28"/>
        </w:rPr>
        <w:t>Number of reviews</w:t>
      </w:r>
      <w:r w:rsidR="007E07BB">
        <w:rPr>
          <w:rFonts w:cstheme="minorHAnsi"/>
          <w:b/>
          <w:sz w:val="28"/>
          <w:szCs w:val="28"/>
        </w:rPr>
        <w:t xml:space="preserve"> by category</w:t>
      </w:r>
    </w:p>
    <w:p w14:paraId="547C5B18" w14:textId="77777777" w:rsidR="007E07BB" w:rsidRDefault="007E07BB" w:rsidP="00F76E25">
      <w:pPr>
        <w:shd w:val="clear" w:color="auto" w:fill="FFFFFF"/>
        <w:spacing w:after="0" w:line="360" w:lineRule="auto"/>
        <w:jc w:val="both"/>
        <w:rPr>
          <w:rFonts w:cstheme="minorHAnsi"/>
          <w:b/>
          <w:sz w:val="28"/>
          <w:szCs w:val="28"/>
        </w:rPr>
      </w:pPr>
    </w:p>
    <w:p w14:paraId="0E2A70AC" w14:textId="3525F161" w:rsidR="007E07BB" w:rsidRPr="00287D75" w:rsidRDefault="007E07BB" w:rsidP="00F76E25">
      <w:pPr>
        <w:shd w:val="clear" w:color="auto" w:fill="FFFFFF"/>
        <w:spacing w:after="0" w:line="360" w:lineRule="auto"/>
        <w:jc w:val="both"/>
        <w:rPr>
          <w:rFonts w:cstheme="minorHAnsi"/>
          <w:b/>
          <w:sz w:val="28"/>
          <w:szCs w:val="28"/>
        </w:rPr>
      </w:pPr>
      <w:r>
        <w:rPr>
          <w:rFonts w:cstheme="minorHAnsi"/>
          <w:b/>
          <w:noProof/>
          <w:sz w:val="28"/>
          <w:szCs w:val="28"/>
        </w:rPr>
        <w:drawing>
          <wp:inline distT="0" distB="0" distL="0" distR="0" wp14:anchorId="0BA9F7B9" wp14:editId="1054900E">
            <wp:extent cx="5943600" cy="39624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7D04272" w14:textId="77777777" w:rsidR="007E07BB" w:rsidRPr="007E07BB" w:rsidRDefault="007E07BB" w:rsidP="00F76E25">
      <w:pPr>
        <w:pStyle w:val="ListParagraph"/>
        <w:numPr>
          <w:ilvl w:val="0"/>
          <w:numId w:val="21"/>
        </w:numPr>
        <w:shd w:val="clear" w:color="auto" w:fill="FFFFFF"/>
        <w:spacing w:after="0" w:line="240" w:lineRule="auto"/>
        <w:jc w:val="both"/>
        <w:rPr>
          <w:rFonts w:cstheme="minorHAnsi"/>
          <w:sz w:val="24"/>
          <w:szCs w:val="28"/>
        </w:rPr>
      </w:pPr>
      <w:r w:rsidRPr="007E07BB">
        <w:rPr>
          <w:rFonts w:cstheme="minorHAnsi"/>
          <w:sz w:val="24"/>
          <w:szCs w:val="23"/>
          <w:shd w:val="clear" w:color="auto" w:fill="FFFFFF"/>
        </w:rPr>
        <w:t>Most of the reviews are positive.</w:t>
      </w:r>
    </w:p>
    <w:p w14:paraId="3DD617F7" w14:textId="77777777" w:rsidR="007E07BB" w:rsidRPr="007E07BB" w:rsidRDefault="007E07BB" w:rsidP="00F76E25">
      <w:pPr>
        <w:pStyle w:val="ListParagraph"/>
        <w:numPr>
          <w:ilvl w:val="0"/>
          <w:numId w:val="21"/>
        </w:numPr>
        <w:shd w:val="clear" w:color="auto" w:fill="FFFFFF"/>
        <w:spacing w:after="0" w:line="240" w:lineRule="auto"/>
        <w:jc w:val="both"/>
        <w:rPr>
          <w:rFonts w:cstheme="minorHAnsi"/>
          <w:sz w:val="24"/>
          <w:szCs w:val="28"/>
        </w:rPr>
      </w:pPr>
      <w:r w:rsidRPr="007E07BB">
        <w:rPr>
          <w:rFonts w:cstheme="minorHAnsi"/>
          <w:sz w:val="24"/>
          <w:szCs w:val="23"/>
          <w:shd w:val="clear" w:color="auto" w:fill="FFFFFF"/>
        </w:rPr>
        <w:t>From the above chart, we can confirm this is highly imbalanced dataset.</w:t>
      </w:r>
    </w:p>
    <w:p w14:paraId="47246C51" w14:textId="7BF98AD2" w:rsidR="007E07BB" w:rsidRPr="00B74230" w:rsidRDefault="007E07BB" w:rsidP="00F76E25">
      <w:pPr>
        <w:pStyle w:val="ListParagraph"/>
        <w:numPr>
          <w:ilvl w:val="0"/>
          <w:numId w:val="21"/>
        </w:numPr>
        <w:shd w:val="clear" w:color="auto" w:fill="FFFFFF"/>
        <w:spacing w:after="0" w:line="240" w:lineRule="auto"/>
        <w:jc w:val="both"/>
        <w:rPr>
          <w:rFonts w:cstheme="minorHAnsi"/>
          <w:sz w:val="24"/>
          <w:szCs w:val="28"/>
        </w:rPr>
      </w:pPr>
      <w:r w:rsidRPr="007E07BB">
        <w:rPr>
          <w:rFonts w:cstheme="minorHAnsi"/>
          <w:sz w:val="24"/>
          <w:szCs w:val="23"/>
          <w:shd w:val="clear" w:color="auto" w:fill="FFFFFF"/>
        </w:rPr>
        <w:t>We can use techniques like under sampling or over sampling to deal with this issue.</w:t>
      </w:r>
    </w:p>
    <w:p w14:paraId="2F4F995E" w14:textId="6D5E3C3B" w:rsidR="00B74230" w:rsidRDefault="00B74230" w:rsidP="00F76E25">
      <w:pPr>
        <w:shd w:val="clear" w:color="auto" w:fill="FFFFFF"/>
        <w:spacing w:after="0" w:line="240" w:lineRule="auto"/>
        <w:jc w:val="both"/>
        <w:rPr>
          <w:rFonts w:cstheme="minorHAnsi"/>
          <w:sz w:val="24"/>
          <w:szCs w:val="28"/>
        </w:rPr>
      </w:pPr>
    </w:p>
    <w:p w14:paraId="533999E5" w14:textId="63D1C6C6" w:rsidR="00B74230" w:rsidRDefault="00B74230" w:rsidP="00F76E25">
      <w:pPr>
        <w:shd w:val="clear" w:color="auto" w:fill="FFFFFF"/>
        <w:spacing w:after="0" w:line="240" w:lineRule="auto"/>
        <w:jc w:val="both"/>
        <w:rPr>
          <w:rFonts w:cstheme="minorHAnsi"/>
          <w:sz w:val="24"/>
          <w:szCs w:val="28"/>
        </w:rPr>
      </w:pPr>
    </w:p>
    <w:p w14:paraId="01C378F1" w14:textId="43037551" w:rsidR="00B74230" w:rsidRDefault="00B74230" w:rsidP="00F76E25">
      <w:pPr>
        <w:shd w:val="clear" w:color="auto" w:fill="FFFFFF"/>
        <w:spacing w:after="0" w:line="240" w:lineRule="auto"/>
        <w:jc w:val="both"/>
        <w:rPr>
          <w:rFonts w:cstheme="minorHAnsi"/>
          <w:sz w:val="24"/>
          <w:szCs w:val="28"/>
        </w:rPr>
      </w:pPr>
    </w:p>
    <w:p w14:paraId="76B86E01" w14:textId="1C611B72" w:rsidR="00B74230" w:rsidRDefault="00B74230" w:rsidP="00F76E25">
      <w:pPr>
        <w:shd w:val="clear" w:color="auto" w:fill="FFFFFF"/>
        <w:spacing w:after="0" w:line="240" w:lineRule="auto"/>
        <w:jc w:val="both"/>
        <w:rPr>
          <w:rFonts w:cstheme="minorHAnsi"/>
          <w:sz w:val="24"/>
          <w:szCs w:val="28"/>
        </w:rPr>
      </w:pPr>
    </w:p>
    <w:p w14:paraId="54669A49" w14:textId="7F39D35C" w:rsidR="00B74230" w:rsidRDefault="00B74230" w:rsidP="00F76E25">
      <w:pPr>
        <w:shd w:val="clear" w:color="auto" w:fill="FFFFFF"/>
        <w:spacing w:after="0" w:line="240" w:lineRule="auto"/>
        <w:jc w:val="both"/>
        <w:rPr>
          <w:rFonts w:cstheme="minorHAnsi"/>
          <w:sz w:val="24"/>
          <w:szCs w:val="28"/>
        </w:rPr>
      </w:pPr>
    </w:p>
    <w:p w14:paraId="686E5F63" w14:textId="6D4E599D" w:rsidR="00B74230" w:rsidRDefault="00B74230" w:rsidP="00F76E25">
      <w:pPr>
        <w:shd w:val="clear" w:color="auto" w:fill="FFFFFF"/>
        <w:spacing w:after="0" w:line="240" w:lineRule="auto"/>
        <w:jc w:val="both"/>
        <w:rPr>
          <w:rFonts w:cstheme="minorHAnsi"/>
          <w:sz w:val="24"/>
          <w:szCs w:val="28"/>
        </w:rPr>
      </w:pPr>
    </w:p>
    <w:p w14:paraId="71D0D784" w14:textId="77777777" w:rsidR="00B74230" w:rsidRPr="00B74230" w:rsidRDefault="00B74230" w:rsidP="00F76E25">
      <w:pPr>
        <w:shd w:val="clear" w:color="auto" w:fill="FFFFFF"/>
        <w:spacing w:after="0" w:line="240" w:lineRule="auto"/>
        <w:jc w:val="both"/>
        <w:rPr>
          <w:rFonts w:cstheme="minorHAnsi"/>
          <w:sz w:val="24"/>
          <w:szCs w:val="28"/>
        </w:rPr>
      </w:pPr>
    </w:p>
    <w:p w14:paraId="7975D6DB" w14:textId="3B6AC640" w:rsidR="000A3E74" w:rsidRDefault="007E07BB" w:rsidP="00F76E25">
      <w:pPr>
        <w:shd w:val="clear" w:color="auto" w:fill="FFFFFF"/>
        <w:spacing w:after="0" w:line="360" w:lineRule="auto"/>
        <w:jc w:val="both"/>
        <w:rPr>
          <w:rFonts w:cstheme="minorHAnsi"/>
          <w:sz w:val="24"/>
          <w:szCs w:val="28"/>
        </w:rPr>
      </w:pPr>
      <w:r>
        <w:rPr>
          <w:rFonts w:cstheme="minorHAnsi"/>
          <w:sz w:val="24"/>
          <w:szCs w:val="28"/>
        </w:rPr>
        <w:t xml:space="preserve"> </w:t>
      </w:r>
    </w:p>
    <w:p w14:paraId="38C08918" w14:textId="73E8C9FA" w:rsidR="00287D75" w:rsidRDefault="00540F4D" w:rsidP="00F76E25">
      <w:pPr>
        <w:shd w:val="clear" w:color="auto" w:fill="FFFFFF"/>
        <w:spacing w:after="0" w:line="360" w:lineRule="auto"/>
        <w:jc w:val="both"/>
        <w:rPr>
          <w:rFonts w:cstheme="minorHAnsi"/>
          <w:b/>
          <w:sz w:val="28"/>
          <w:szCs w:val="28"/>
        </w:rPr>
      </w:pPr>
      <w:r>
        <w:rPr>
          <w:rFonts w:cstheme="minorHAnsi"/>
          <w:b/>
          <w:sz w:val="28"/>
          <w:szCs w:val="28"/>
        </w:rPr>
        <w:t xml:space="preserve">Fig 3.2 </w:t>
      </w:r>
      <w:r w:rsidR="00287D75" w:rsidRPr="00287D75">
        <w:rPr>
          <w:rFonts w:cstheme="minorHAnsi"/>
          <w:b/>
          <w:sz w:val="28"/>
          <w:szCs w:val="28"/>
        </w:rPr>
        <w:t xml:space="preserve">Distribution of </w:t>
      </w:r>
      <w:r w:rsidR="006D6D8B">
        <w:rPr>
          <w:rFonts w:cstheme="minorHAnsi"/>
          <w:b/>
          <w:sz w:val="28"/>
          <w:szCs w:val="28"/>
        </w:rPr>
        <w:t>length of reviews</w:t>
      </w:r>
    </w:p>
    <w:p w14:paraId="449972BB" w14:textId="3F48F103" w:rsidR="00B74230" w:rsidRDefault="00B74230" w:rsidP="00F76E25">
      <w:pPr>
        <w:shd w:val="clear" w:color="auto" w:fill="FFFFFF"/>
        <w:spacing w:after="0" w:line="360" w:lineRule="auto"/>
        <w:jc w:val="both"/>
        <w:rPr>
          <w:rFonts w:cstheme="minorHAnsi"/>
          <w:b/>
          <w:sz w:val="28"/>
          <w:szCs w:val="28"/>
        </w:rPr>
      </w:pPr>
      <w:r>
        <w:rPr>
          <w:rFonts w:cstheme="minorHAnsi"/>
          <w:b/>
          <w:noProof/>
          <w:sz w:val="28"/>
          <w:szCs w:val="28"/>
        </w:rPr>
        <w:lastRenderedPageBreak/>
        <w:drawing>
          <wp:inline distT="0" distB="0" distL="0" distR="0" wp14:anchorId="6C52E876" wp14:editId="4B614888">
            <wp:extent cx="5943600" cy="3253740"/>
            <wp:effectExtent l="0" t="0" r="0" b="381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wnload (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253740"/>
                    </a:xfrm>
                    <a:prstGeom prst="rect">
                      <a:avLst/>
                    </a:prstGeom>
                  </pic:spPr>
                </pic:pic>
              </a:graphicData>
            </a:graphic>
          </wp:inline>
        </w:drawing>
      </w:r>
    </w:p>
    <w:p w14:paraId="576F5050" w14:textId="0D42A3C1" w:rsidR="00B74230" w:rsidRPr="00B74230" w:rsidRDefault="00B74230" w:rsidP="00F76E25">
      <w:pPr>
        <w:pStyle w:val="ListParagraph"/>
        <w:numPr>
          <w:ilvl w:val="0"/>
          <w:numId w:val="23"/>
        </w:numPr>
        <w:shd w:val="clear" w:color="auto" w:fill="FFFFFF"/>
        <w:spacing w:after="0" w:line="360" w:lineRule="auto"/>
        <w:jc w:val="both"/>
        <w:rPr>
          <w:rFonts w:cstheme="minorHAnsi"/>
          <w:b/>
          <w:sz w:val="28"/>
          <w:szCs w:val="28"/>
        </w:rPr>
      </w:pPr>
      <w:r>
        <w:rPr>
          <w:rFonts w:ascii="Helvetica" w:hAnsi="Helvetica" w:cs="Helvetica"/>
          <w:color w:val="000000"/>
          <w:sz w:val="21"/>
          <w:szCs w:val="21"/>
          <w:shd w:val="clear" w:color="auto" w:fill="FFFFFF"/>
        </w:rPr>
        <w:t>We can observe that above distribution is right skewed.</w:t>
      </w:r>
    </w:p>
    <w:p w14:paraId="2A111B4F" w14:textId="75853906" w:rsidR="00B74230" w:rsidRDefault="00B74230" w:rsidP="00F76E25">
      <w:pPr>
        <w:pStyle w:val="ListParagraph"/>
        <w:shd w:val="clear" w:color="auto" w:fill="FFFFFF"/>
        <w:spacing w:after="0" w:line="360" w:lineRule="auto"/>
        <w:ind w:left="2160"/>
        <w:jc w:val="both"/>
        <w:rPr>
          <w:rFonts w:cstheme="minorHAnsi"/>
          <w:b/>
          <w:sz w:val="28"/>
          <w:szCs w:val="28"/>
        </w:rPr>
      </w:pPr>
      <w:r>
        <w:rPr>
          <w:rFonts w:cstheme="minorHAnsi"/>
          <w:b/>
          <w:sz w:val="28"/>
          <w:szCs w:val="28"/>
        </w:rPr>
        <w:t xml:space="preserve">   </w:t>
      </w:r>
      <w:r w:rsidRPr="00B74230">
        <w:rPr>
          <w:rFonts w:cstheme="minorHAnsi"/>
          <w:b/>
          <w:sz w:val="28"/>
          <w:szCs w:val="28"/>
        </w:rPr>
        <w:t>Fig 3.</w:t>
      </w:r>
      <w:r>
        <w:rPr>
          <w:rFonts w:cstheme="minorHAnsi"/>
          <w:b/>
          <w:sz w:val="28"/>
          <w:szCs w:val="28"/>
        </w:rPr>
        <w:t>3</w:t>
      </w:r>
      <w:r w:rsidRPr="00B74230">
        <w:rPr>
          <w:rFonts w:cstheme="minorHAnsi"/>
          <w:b/>
          <w:sz w:val="28"/>
          <w:szCs w:val="28"/>
        </w:rPr>
        <w:t xml:space="preserve"> </w:t>
      </w:r>
      <w:r>
        <w:rPr>
          <w:rFonts w:cstheme="minorHAnsi"/>
          <w:b/>
          <w:sz w:val="28"/>
          <w:szCs w:val="28"/>
        </w:rPr>
        <w:t>Mean length of comments by category</w:t>
      </w:r>
    </w:p>
    <w:p w14:paraId="12E986D1" w14:textId="5E1BDBA0" w:rsidR="00B74230" w:rsidRPr="00B74230" w:rsidRDefault="00B74230" w:rsidP="00F76E25">
      <w:pPr>
        <w:shd w:val="clear" w:color="auto" w:fill="FFFFFF"/>
        <w:spacing w:after="0" w:line="360" w:lineRule="auto"/>
        <w:jc w:val="both"/>
        <w:rPr>
          <w:rFonts w:cstheme="minorHAnsi"/>
          <w:b/>
          <w:sz w:val="28"/>
          <w:szCs w:val="28"/>
        </w:rPr>
      </w:pPr>
      <w:r>
        <w:rPr>
          <w:rFonts w:cstheme="minorHAnsi"/>
          <w:b/>
          <w:noProof/>
          <w:sz w:val="28"/>
          <w:szCs w:val="28"/>
        </w:rPr>
        <w:drawing>
          <wp:inline distT="0" distB="0" distL="0" distR="0" wp14:anchorId="6DC56BF4" wp14:editId="2BF51687">
            <wp:extent cx="5943600" cy="3139440"/>
            <wp:effectExtent l="0" t="0" r="0" b="381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wnload (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39440"/>
                    </a:xfrm>
                    <a:prstGeom prst="rect">
                      <a:avLst/>
                    </a:prstGeom>
                  </pic:spPr>
                </pic:pic>
              </a:graphicData>
            </a:graphic>
          </wp:inline>
        </w:drawing>
      </w:r>
    </w:p>
    <w:p w14:paraId="370216B7" w14:textId="77777777" w:rsidR="00B74230" w:rsidRPr="00B74230" w:rsidRDefault="00B74230" w:rsidP="00F76E25">
      <w:pPr>
        <w:shd w:val="clear" w:color="auto" w:fill="FFFFFF"/>
        <w:spacing w:after="0" w:line="360" w:lineRule="auto"/>
        <w:ind w:left="2160"/>
        <w:jc w:val="both"/>
        <w:rPr>
          <w:rFonts w:cstheme="minorHAnsi"/>
          <w:b/>
          <w:sz w:val="28"/>
          <w:szCs w:val="28"/>
        </w:rPr>
      </w:pPr>
    </w:p>
    <w:p w14:paraId="126B4FF4" w14:textId="0E605E1D" w:rsidR="00B74230" w:rsidRPr="009D5F27" w:rsidRDefault="00B74230" w:rsidP="00F76E25">
      <w:pPr>
        <w:pStyle w:val="ListParagraph"/>
        <w:numPr>
          <w:ilvl w:val="0"/>
          <w:numId w:val="23"/>
        </w:numPr>
        <w:shd w:val="clear" w:color="auto" w:fill="FFFFFF"/>
        <w:spacing w:after="0" w:line="360" w:lineRule="auto"/>
        <w:jc w:val="both"/>
        <w:rPr>
          <w:rFonts w:cstheme="minorHAnsi"/>
          <w:sz w:val="24"/>
          <w:szCs w:val="24"/>
        </w:rPr>
      </w:pPr>
      <w:r>
        <w:rPr>
          <w:rFonts w:ascii="Helvetica" w:hAnsi="Helvetica" w:cs="Helvetica"/>
          <w:color w:val="000000"/>
          <w:sz w:val="21"/>
          <w:szCs w:val="21"/>
          <w:shd w:val="clear" w:color="auto" w:fill="FFFFFF"/>
        </w:rPr>
        <w:t>Length of neutral reviews is longer on average compared to positive, negative reviews.</w:t>
      </w:r>
    </w:p>
    <w:p w14:paraId="22072952" w14:textId="77777777" w:rsidR="009D5F27" w:rsidRPr="009D5F27" w:rsidRDefault="009D5F27" w:rsidP="00F76E25">
      <w:pPr>
        <w:shd w:val="clear" w:color="auto" w:fill="FFFFFF"/>
        <w:spacing w:after="0" w:line="360" w:lineRule="auto"/>
        <w:jc w:val="both"/>
        <w:rPr>
          <w:rFonts w:cstheme="minorHAnsi"/>
          <w:sz w:val="24"/>
          <w:szCs w:val="24"/>
        </w:rPr>
      </w:pPr>
    </w:p>
    <w:p w14:paraId="62FEF97C" w14:textId="3659D1B7" w:rsidR="00E137AD" w:rsidRDefault="002E1574" w:rsidP="00F76E25">
      <w:pPr>
        <w:pStyle w:val="ListParagraph"/>
        <w:numPr>
          <w:ilvl w:val="1"/>
          <w:numId w:val="9"/>
        </w:numPr>
        <w:shd w:val="clear" w:color="auto" w:fill="FFFFFF"/>
        <w:spacing w:after="0" w:line="360" w:lineRule="auto"/>
        <w:jc w:val="both"/>
        <w:rPr>
          <w:rFonts w:cstheme="minorHAnsi"/>
          <w:b/>
          <w:sz w:val="32"/>
          <w:szCs w:val="28"/>
        </w:rPr>
      </w:pPr>
      <w:r w:rsidRPr="002E1574">
        <w:rPr>
          <w:rFonts w:cstheme="minorHAnsi"/>
          <w:b/>
          <w:sz w:val="32"/>
          <w:szCs w:val="28"/>
        </w:rPr>
        <w:lastRenderedPageBreak/>
        <w:t xml:space="preserve">Data </w:t>
      </w:r>
      <w:r w:rsidR="00E137AD">
        <w:rPr>
          <w:rFonts w:cstheme="minorHAnsi"/>
          <w:b/>
          <w:sz w:val="32"/>
          <w:szCs w:val="28"/>
        </w:rPr>
        <w:t>Cleaning</w:t>
      </w:r>
      <w:r w:rsidRPr="002E1574">
        <w:rPr>
          <w:rFonts w:cstheme="minorHAnsi"/>
          <w:b/>
          <w:sz w:val="32"/>
          <w:szCs w:val="28"/>
        </w:rPr>
        <w:t>:</w:t>
      </w:r>
    </w:p>
    <w:p w14:paraId="78BDB061" w14:textId="40FFEF5F" w:rsidR="00E137AD" w:rsidRDefault="00F8484E" w:rsidP="00F76E25">
      <w:pPr>
        <w:shd w:val="clear" w:color="auto" w:fill="FFFFFF"/>
        <w:spacing w:after="0" w:line="240" w:lineRule="auto"/>
        <w:jc w:val="both"/>
        <w:rPr>
          <w:rFonts w:cstheme="minorHAnsi"/>
          <w:bCs/>
          <w:sz w:val="24"/>
          <w:szCs w:val="24"/>
        </w:rPr>
      </w:pPr>
      <w:r>
        <w:rPr>
          <w:rFonts w:cstheme="minorHAnsi"/>
          <w:bCs/>
          <w:sz w:val="24"/>
          <w:szCs w:val="24"/>
        </w:rPr>
        <w:t>Before the feature engineering and modelling, we clean the text data after examining couple of reviews from each category. Following data cleaning steps are carried out:</w:t>
      </w:r>
    </w:p>
    <w:p w14:paraId="4B7929F3" w14:textId="77777777" w:rsidR="00F8484E" w:rsidRPr="00F8484E" w:rsidRDefault="00F8484E" w:rsidP="00F76E25">
      <w:pPr>
        <w:numPr>
          <w:ilvl w:val="0"/>
          <w:numId w:val="23"/>
        </w:numPr>
        <w:shd w:val="clear" w:color="auto" w:fill="FFFFFF"/>
        <w:spacing w:before="100" w:beforeAutospacing="1" w:after="100" w:afterAutospacing="1" w:line="240" w:lineRule="auto"/>
        <w:jc w:val="both"/>
        <w:rPr>
          <w:rFonts w:eastAsia="Times New Roman" w:cstheme="minorHAnsi"/>
          <w:color w:val="000000"/>
          <w:sz w:val="24"/>
          <w:szCs w:val="24"/>
        </w:rPr>
      </w:pPr>
      <w:r w:rsidRPr="00F8484E">
        <w:rPr>
          <w:rFonts w:eastAsia="Times New Roman" w:cstheme="minorHAnsi"/>
          <w:color w:val="000000"/>
          <w:sz w:val="24"/>
          <w:szCs w:val="24"/>
        </w:rPr>
        <w:t>Converting entire text into Lowercase to avoid considering single word as two different words.</w:t>
      </w:r>
    </w:p>
    <w:p w14:paraId="024B2C6B" w14:textId="77777777" w:rsidR="00F8484E" w:rsidRPr="00F8484E" w:rsidRDefault="00F8484E" w:rsidP="00F76E25">
      <w:pPr>
        <w:numPr>
          <w:ilvl w:val="0"/>
          <w:numId w:val="23"/>
        </w:numPr>
        <w:shd w:val="clear" w:color="auto" w:fill="FFFFFF"/>
        <w:spacing w:before="100" w:beforeAutospacing="1" w:after="100" w:afterAutospacing="1" w:line="240" w:lineRule="auto"/>
        <w:jc w:val="both"/>
        <w:rPr>
          <w:rFonts w:eastAsia="Times New Roman" w:cstheme="minorHAnsi"/>
          <w:color w:val="000000"/>
          <w:sz w:val="24"/>
          <w:szCs w:val="24"/>
        </w:rPr>
      </w:pPr>
      <w:r w:rsidRPr="00F8484E">
        <w:rPr>
          <w:rFonts w:eastAsia="Times New Roman" w:cstheme="minorHAnsi"/>
          <w:color w:val="000000"/>
          <w:sz w:val="24"/>
          <w:szCs w:val="24"/>
        </w:rPr>
        <w:t>Remove new line characters.</w:t>
      </w:r>
    </w:p>
    <w:p w14:paraId="18F3AFE2" w14:textId="77777777" w:rsidR="00F8484E" w:rsidRPr="00F8484E" w:rsidRDefault="00F8484E" w:rsidP="00F76E25">
      <w:pPr>
        <w:numPr>
          <w:ilvl w:val="0"/>
          <w:numId w:val="23"/>
        </w:numPr>
        <w:shd w:val="clear" w:color="auto" w:fill="FFFFFF"/>
        <w:spacing w:before="100" w:beforeAutospacing="1" w:after="100" w:afterAutospacing="1" w:line="240" w:lineRule="auto"/>
        <w:jc w:val="both"/>
        <w:rPr>
          <w:rFonts w:eastAsia="Times New Roman" w:cstheme="minorHAnsi"/>
          <w:color w:val="000000"/>
          <w:sz w:val="24"/>
          <w:szCs w:val="24"/>
        </w:rPr>
      </w:pPr>
      <w:r w:rsidRPr="00F8484E">
        <w:rPr>
          <w:rFonts w:eastAsia="Times New Roman" w:cstheme="minorHAnsi"/>
          <w:color w:val="000000"/>
          <w:sz w:val="24"/>
          <w:szCs w:val="24"/>
        </w:rPr>
        <w:t>Converting words like don't to do not using custom dictionary.</w:t>
      </w:r>
    </w:p>
    <w:p w14:paraId="57AF2E9E" w14:textId="77777777" w:rsidR="00F8484E" w:rsidRPr="00F8484E" w:rsidRDefault="00F8484E" w:rsidP="00F76E25">
      <w:pPr>
        <w:numPr>
          <w:ilvl w:val="0"/>
          <w:numId w:val="23"/>
        </w:numPr>
        <w:shd w:val="clear" w:color="auto" w:fill="FFFFFF"/>
        <w:spacing w:before="100" w:beforeAutospacing="1" w:after="100" w:afterAutospacing="1" w:line="240" w:lineRule="auto"/>
        <w:jc w:val="both"/>
        <w:rPr>
          <w:rFonts w:eastAsia="Times New Roman" w:cstheme="minorHAnsi"/>
          <w:color w:val="000000"/>
          <w:sz w:val="24"/>
          <w:szCs w:val="24"/>
        </w:rPr>
      </w:pPr>
      <w:r w:rsidRPr="00F8484E">
        <w:rPr>
          <w:rFonts w:eastAsia="Times New Roman" w:cstheme="minorHAnsi"/>
          <w:color w:val="000000"/>
          <w:sz w:val="24"/>
          <w:szCs w:val="24"/>
        </w:rPr>
        <w:t>Remove all the html tags like the one in the above neutral review.</w:t>
      </w:r>
    </w:p>
    <w:p w14:paraId="769C591C" w14:textId="77777777" w:rsidR="00F8484E" w:rsidRPr="00F8484E" w:rsidRDefault="00F8484E" w:rsidP="00F76E25">
      <w:pPr>
        <w:numPr>
          <w:ilvl w:val="0"/>
          <w:numId w:val="23"/>
        </w:numPr>
        <w:shd w:val="clear" w:color="auto" w:fill="FFFFFF"/>
        <w:spacing w:before="100" w:beforeAutospacing="1" w:after="100" w:afterAutospacing="1" w:line="240" w:lineRule="auto"/>
        <w:jc w:val="both"/>
        <w:rPr>
          <w:rFonts w:eastAsia="Times New Roman" w:cstheme="minorHAnsi"/>
          <w:color w:val="000000"/>
          <w:sz w:val="24"/>
          <w:szCs w:val="24"/>
        </w:rPr>
      </w:pPr>
      <w:r w:rsidRPr="00F8484E">
        <w:rPr>
          <w:rFonts w:eastAsia="Times New Roman" w:cstheme="minorHAnsi"/>
          <w:color w:val="000000"/>
          <w:sz w:val="24"/>
          <w:szCs w:val="24"/>
        </w:rPr>
        <w:t>Remove all the punctuation marks.</w:t>
      </w:r>
    </w:p>
    <w:p w14:paraId="67136EB9" w14:textId="77777777" w:rsidR="00F8484E" w:rsidRPr="00F8484E" w:rsidRDefault="00F8484E" w:rsidP="00F76E25">
      <w:pPr>
        <w:numPr>
          <w:ilvl w:val="0"/>
          <w:numId w:val="23"/>
        </w:numPr>
        <w:shd w:val="clear" w:color="auto" w:fill="FFFFFF"/>
        <w:spacing w:before="100" w:beforeAutospacing="1" w:after="100" w:afterAutospacing="1" w:line="240" w:lineRule="auto"/>
        <w:jc w:val="both"/>
        <w:rPr>
          <w:rFonts w:eastAsia="Times New Roman" w:cstheme="minorHAnsi"/>
          <w:color w:val="000000"/>
          <w:sz w:val="24"/>
          <w:szCs w:val="24"/>
        </w:rPr>
      </w:pPr>
      <w:r w:rsidRPr="00F8484E">
        <w:rPr>
          <w:rFonts w:eastAsia="Times New Roman" w:cstheme="minorHAnsi"/>
          <w:color w:val="000000"/>
          <w:sz w:val="24"/>
          <w:szCs w:val="24"/>
        </w:rPr>
        <w:t>Remove all the numeric characters from the text.</w:t>
      </w:r>
    </w:p>
    <w:p w14:paraId="6F8B8A3E" w14:textId="029D54EF" w:rsidR="00F8484E" w:rsidRPr="00F8484E" w:rsidRDefault="00F8484E" w:rsidP="00F76E25">
      <w:pPr>
        <w:numPr>
          <w:ilvl w:val="0"/>
          <w:numId w:val="23"/>
        </w:numPr>
        <w:shd w:val="clear" w:color="auto" w:fill="FFFFFF"/>
        <w:spacing w:before="100" w:beforeAutospacing="1" w:after="100" w:afterAutospacing="1" w:line="240" w:lineRule="auto"/>
        <w:jc w:val="both"/>
        <w:rPr>
          <w:rFonts w:eastAsia="Times New Roman" w:cstheme="minorHAnsi"/>
          <w:color w:val="000000"/>
          <w:sz w:val="24"/>
          <w:szCs w:val="24"/>
        </w:rPr>
      </w:pPr>
      <w:r w:rsidRPr="00F8484E">
        <w:rPr>
          <w:rFonts w:eastAsia="Times New Roman" w:cstheme="minorHAnsi"/>
          <w:color w:val="000000"/>
          <w:sz w:val="24"/>
          <w:szCs w:val="24"/>
        </w:rPr>
        <w:t>Remove the stop words like a, the etc. for the better performance of model.</w:t>
      </w:r>
    </w:p>
    <w:p w14:paraId="6E7C36CF" w14:textId="6119FEE1" w:rsidR="00F8484E" w:rsidRDefault="00F8484E" w:rsidP="00F76E25">
      <w:pPr>
        <w:numPr>
          <w:ilvl w:val="0"/>
          <w:numId w:val="23"/>
        </w:numPr>
        <w:shd w:val="clear" w:color="auto" w:fill="FFFFFF"/>
        <w:spacing w:before="100" w:beforeAutospacing="1" w:after="100" w:afterAutospacing="1" w:line="240" w:lineRule="auto"/>
        <w:jc w:val="both"/>
        <w:rPr>
          <w:rFonts w:eastAsia="Times New Roman" w:cstheme="minorHAnsi"/>
          <w:color w:val="000000"/>
          <w:sz w:val="24"/>
          <w:szCs w:val="24"/>
        </w:rPr>
      </w:pPr>
      <w:r w:rsidRPr="00F8484E">
        <w:rPr>
          <w:rFonts w:eastAsia="Times New Roman" w:cstheme="minorHAnsi"/>
          <w:color w:val="000000"/>
          <w:sz w:val="24"/>
          <w:szCs w:val="24"/>
        </w:rPr>
        <w:t>Carry out lemmatization to convert word like rocks to rock.</w:t>
      </w:r>
    </w:p>
    <w:p w14:paraId="3D53D75A" w14:textId="0F7EC353" w:rsidR="00213EB5" w:rsidRDefault="00213EB5" w:rsidP="00F76E25">
      <w:pPr>
        <w:shd w:val="clear" w:color="auto" w:fill="FFFFFF"/>
        <w:spacing w:before="100" w:beforeAutospacing="1" w:after="100" w:afterAutospacing="1" w:line="240" w:lineRule="auto"/>
        <w:jc w:val="both"/>
        <w:rPr>
          <w:rFonts w:eastAsia="Times New Roman" w:cstheme="minorHAnsi"/>
          <w:color w:val="000000"/>
          <w:sz w:val="24"/>
          <w:szCs w:val="24"/>
        </w:rPr>
      </w:pPr>
    </w:p>
    <w:p w14:paraId="59D15D26" w14:textId="6553D0FA" w:rsidR="002A4303" w:rsidRPr="00F4671C" w:rsidRDefault="002A4303" w:rsidP="00F76E25">
      <w:pPr>
        <w:pStyle w:val="ListParagraph"/>
        <w:numPr>
          <w:ilvl w:val="0"/>
          <w:numId w:val="9"/>
        </w:numPr>
        <w:shd w:val="clear" w:color="auto" w:fill="FFFFFF"/>
        <w:spacing w:after="0" w:line="360" w:lineRule="auto"/>
        <w:jc w:val="both"/>
        <w:rPr>
          <w:rFonts w:cstheme="minorHAnsi"/>
          <w:b/>
          <w:sz w:val="32"/>
          <w:szCs w:val="28"/>
        </w:rPr>
      </w:pPr>
      <w:r w:rsidRPr="00F4671C">
        <w:rPr>
          <w:rFonts w:cstheme="minorHAnsi"/>
          <w:b/>
          <w:sz w:val="32"/>
          <w:szCs w:val="28"/>
        </w:rPr>
        <w:t>Feature Engineering:</w:t>
      </w:r>
    </w:p>
    <w:p w14:paraId="755E4980" w14:textId="12985278" w:rsidR="002A4303" w:rsidRDefault="002A4303" w:rsidP="00F76E25">
      <w:pPr>
        <w:shd w:val="clear" w:color="auto" w:fill="FFFFFF"/>
        <w:spacing w:after="0" w:line="240" w:lineRule="auto"/>
        <w:jc w:val="both"/>
        <w:rPr>
          <w:rFonts w:cstheme="minorHAnsi"/>
          <w:bCs/>
          <w:sz w:val="24"/>
          <w:szCs w:val="24"/>
        </w:rPr>
      </w:pPr>
      <w:r>
        <w:rPr>
          <w:rFonts w:cstheme="minorHAnsi"/>
          <w:bCs/>
          <w:sz w:val="24"/>
          <w:szCs w:val="24"/>
        </w:rPr>
        <w:t xml:space="preserve">Now that we have </w:t>
      </w:r>
      <w:r w:rsidR="00E958E9">
        <w:rPr>
          <w:rFonts w:cstheme="minorHAnsi"/>
          <w:bCs/>
          <w:sz w:val="24"/>
          <w:szCs w:val="24"/>
        </w:rPr>
        <w:t xml:space="preserve">cleaned text, next step is to convert text data to numeric data which can be fed to Machine Learning/ Deep Learning algorithms. There are </w:t>
      </w:r>
      <w:r w:rsidR="006244EF">
        <w:rPr>
          <w:rFonts w:cstheme="minorHAnsi"/>
          <w:bCs/>
          <w:sz w:val="24"/>
          <w:szCs w:val="24"/>
        </w:rPr>
        <w:t>multiple techniques to accomplish this task. We will explore three major techniques in our project.</w:t>
      </w:r>
    </w:p>
    <w:p w14:paraId="78A08F2C" w14:textId="42A1730F" w:rsidR="006244EF" w:rsidRDefault="006244EF" w:rsidP="00F76E25">
      <w:pPr>
        <w:shd w:val="clear" w:color="auto" w:fill="FFFFFF"/>
        <w:spacing w:after="0" w:line="240" w:lineRule="auto"/>
        <w:jc w:val="both"/>
        <w:rPr>
          <w:rFonts w:cstheme="minorHAnsi"/>
          <w:bCs/>
          <w:sz w:val="24"/>
          <w:szCs w:val="24"/>
        </w:rPr>
      </w:pPr>
    </w:p>
    <w:p w14:paraId="6FC49FCE" w14:textId="76B82E4D" w:rsidR="006244EF" w:rsidRPr="00823817" w:rsidRDefault="00823817" w:rsidP="00F76E25">
      <w:pPr>
        <w:shd w:val="clear" w:color="auto" w:fill="FFFFFF"/>
        <w:spacing w:after="0" w:line="360" w:lineRule="auto"/>
        <w:jc w:val="both"/>
        <w:rPr>
          <w:rFonts w:cstheme="minorHAnsi"/>
          <w:b/>
          <w:sz w:val="32"/>
          <w:szCs w:val="28"/>
        </w:rPr>
      </w:pPr>
      <w:r>
        <w:rPr>
          <w:rFonts w:cstheme="minorHAnsi"/>
          <w:b/>
          <w:sz w:val="32"/>
          <w:szCs w:val="28"/>
        </w:rPr>
        <w:t xml:space="preserve">4.1 </w:t>
      </w:r>
      <w:r w:rsidR="006244EF" w:rsidRPr="00823817">
        <w:rPr>
          <w:rFonts w:cstheme="minorHAnsi"/>
          <w:b/>
          <w:sz w:val="32"/>
          <w:szCs w:val="28"/>
        </w:rPr>
        <w:t>Count Vectorizer:</w:t>
      </w:r>
    </w:p>
    <w:p w14:paraId="7E550F28" w14:textId="7F94E690" w:rsidR="00127A51" w:rsidRDefault="00127A51" w:rsidP="00F76E25">
      <w:pPr>
        <w:shd w:val="clear" w:color="auto" w:fill="FFFFFF"/>
        <w:spacing w:after="0" w:line="240" w:lineRule="auto"/>
        <w:jc w:val="both"/>
        <w:rPr>
          <w:rFonts w:cstheme="minorHAnsi"/>
          <w:bCs/>
          <w:sz w:val="24"/>
          <w:szCs w:val="24"/>
        </w:rPr>
      </w:pPr>
      <w:r w:rsidRPr="00127A51">
        <w:rPr>
          <w:rFonts w:cstheme="minorHAnsi"/>
          <w:bCs/>
          <w:sz w:val="24"/>
          <w:szCs w:val="24"/>
        </w:rPr>
        <w:t>To use textual data for predictive modeling, the text must be parsed to remove certain words – this process is called </w:t>
      </w:r>
      <w:r w:rsidRPr="00127A51">
        <w:rPr>
          <w:rFonts w:cstheme="minorHAnsi"/>
          <w:b/>
          <w:sz w:val="24"/>
          <w:szCs w:val="24"/>
        </w:rPr>
        <w:t>tokenization</w:t>
      </w:r>
      <w:r w:rsidRPr="00127A51">
        <w:rPr>
          <w:rFonts w:cstheme="minorHAnsi"/>
          <w:bCs/>
          <w:sz w:val="24"/>
          <w:szCs w:val="24"/>
        </w:rPr>
        <w:t>. These words need to then be encoded as integers, or floating-point values, for use as inputs in machine learning algorithms. This process is called </w:t>
      </w:r>
      <w:r w:rsidRPr="00127A51">
        <w:rPr>
          <w:rFonts w:cstheme="minorHAnsi"/>
          <w:b/>
          <w:sz w:val="24"/>
          <w:szCs w:val="24"/>
        </w:rPr>
        <w:t>feature extraction (or vectorization)</w:t>
      </w:r>
      <w:r w:rsidRPr="00127A51">
        <w:rPr>
          <w:rFonts w:cstheme="minorHAnsi"/>
          <w:bCs/>
          <w:sz w:val="24"/>
          <w:szCs w:val="24"/>
        </w:rPr>
        <w:t>.</w:t>
      </w:r>
    </w:p>
    <w:p w14:paraId="0E5E230B" w14:textId="77777777" w:rsidR="009215AB" w:rsidRPr="00127A51" w:rsidRDefault="009215AB" w:rsidP="00F76E25">
      <w:pPr>
        <w:shd w:val="clear" w:color="auto" w:fill="FFFFFF"/>
        <w:spacing w:after="0" w:line="240" w:lineRule="auto"/>
        <w:jc w:val="both"/>
        <w:rPr>
          <w:rFonts w:cstheme="minorHAnsi"/>
          <w:bCs/>
          <w:sz w:val="24"/>
          <w:szCs w:val="24"/>
        </w:rPr>
      </w:pPr>
    </w:p>
    <w:p w14:paraId="20336286" w14:textId="0EC127EC" w:rsidR="00127A51" w:rsidRDefault="00127A51" w:rsidP="00F76E25">
      <w:pPr>
        <w:shd w:val="clear" w:color="auto" w:fill="FFFFFF"/>
        <w:spacing w:after="0" w:line="240" w:lineRule="auto"/>
        <w:jc w:val="both"/>
        <w:rPr>
          <w:rFonts w:cstheme="minorHAnsi"/>
          <w:bCs/>
          <w:sz w:val="24"/>
          <w:szCs w:val="24"/>
        </w:rPr>
      </w:pPr>
      <w:r w:rsidRPr="00127A51">
        <w:rPr>
          <w:rFonts w:cstheme="minorHAnsi"/>
          <w:bCs/>
          <w:sz w:val="24"/>
          <w:szCs w:val="24"/>
        </w:rPr>
        <w:t>Scikit-learn’s </w:t>
      </w:r>
      <w:r w:rsidR="0080493F" w:rsidRPr="00127A51">
        <w:rPr>
          <w:rFonts w:cstheme="minorHAnsi"/>
          <w:bCs/>
        </w:rPr>
        <w:t>Count Vectorizer</w:t>
      </w:r>
      <w:r w:rsidRPr="00127A51">
        <w:rPr>
          <w:rFonts w:cstheme="minorHAnsi"/>
          <w:bCs/>
          <w:sz w:val="24"/>
          <w:szCs w:val="24"/>
        </w:rPr>
        <w:t> is used to convert a collection of text documents to a vector of term/token counts. It also enables the ​pre-processing of text data prior to generating the vector representation. This functionality makes it a highly flexible feature representation module for text.</w:t>
      </w:r>
    </w:p>
    <w:p w14:paraId="75A7BF7D" w14:textId="3F6A0D61" w:rsidR="009215AB" w:rsidRDefault="009215AB" w:rsidP="00F76E25">
      <w:pPr>
        <w:shd w:val="clear" w:color="auto" w:fill="FFFFFF"/>
        <w:spacing w:after="0" w:line="240" w:lineRule="auto"/>
        <w:jc w:val="both"/>
        <w:rPr>
          <w:rFonts w:cstheme="minorHAnsi"/>
          <w:bCs/>
          <w:sz w:val="24"/>
          <w:szCs w:val="24"/>
        </w:rPr>
      </w:pPr>
    </w:p>
    <w:p w14:paraId="23FEC5C1" w14:textId="10796D1B" w:rsidR="00127A51" w:rsidRPr="004C1C97" w:rsidRDefault="009215AB" w:rsidP="00F76E25">
      <w:pPr>
        <w:shd w:val="clear" w:color="auto" w:fill="FFFFFF"/>
        <w:spacing w:after="0" w:line="240" w:lineRule="auto"/>
        <w:jc w:val="both"/>
        <w:rPr>
          <w:rFonts w:cstheme="minorHAnsi"/>
          <w:bCs/>
          <w:sz w:val="24"/>
          <w:szCs w:val="24"/>
        </w:rPr>
      </w:pPr>
      <w:r>
        <w:rPr>
          <w:rFonts w:cstheme="minorHAnsi"/>
          <w:bCs/>
          <w:noProof/>
          <w:sz w:val="24"/>
          <w:szCs w:val="24"/>
        </w:rPr>
        <w:drawing>
          <wp:inline distT="0" distB="0" distL="0" distR="0" wp14:anchorId="455A205F" wp14:editId="37FD9F93">
            <wp:extent cx="5691505" cy="1455420"/>
            <wp:effectExtent l="0" t="0" r="444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wnload (7).png"/>
                    <pic:cNvPicPr/>
                  </pic:nvPicPr>
                  <pic:blipFill>
                    <a:blip r:embed="rId11">
                      <a:extLst>
                        <a:ext uri="{28A0092B-C50C-407E-A947-70E740481C1C}">
                          <a14:useLocalDpi xmlns:a14="http://schemas.microsoft.com/office/drawing/2010/main" val="0"/>
                        </a:ext>
                      </a:extLst>
                    </a:blip>
                    <a:stretch>
                      <a:fillRect/>
                    </a:stretch>
                  </pic:blipFill>
                  <pic:spPr>
                    <a:xfrm>
                      <a:off x="0" y="0"/>
                      <a:ext cx="5803151" cy="1483970"/>
                    </a:xfrm>
                    <a:prstGeom prst="rect">
                      <a:avLst/>
                    </a:prstGeom>
                  </pic:spPr>
                </pic:pic>
              </a:graphicData>
            </a:graphic>
          </wp:inline>
        </w:drawing>
      </w:r>
    </w:p>
    <w:p w14:paraId="2E4B3EDE" w14:textId="10486110" w:rsidR="006244EF" w:rsidRPr="00823817" w:rsidRDefault="006244EF" w:rsidP="00F76E25">
      <w:pPr>
        <w:pStyle w:val="ListParagraph"/>
        <w:numPr>
          <w:ilvl w:val="1"/>
          <w:numId w:val="9"/>
        </w:numPr>
        <w:shd w:val="clear" w:color="auto" w:fill="FFFFFF"/>
        <w:spacing w:after="0" w:line="360" w:lineRule="auto"/>
        <w:jc w:val="both"/>
        <w:rPr>
          <w:rFonts w:cstheme="minorHAnsi"/>
          <w:b/>
          <w:sz w:val="32"/>
          <w:szCs w:val="28"/>
        </w:rPr>
      </w:pPr>
      <w:r w:rsidRPr="00823817">
        <w:rPr>
          <w:rFonts w:cstheme="minorHAnsi"/>
          <w:b/>
          <w:sz w:val="32"/>
          <w:szCs w:val="28"/>
        </w:rPr>
        <w:lastRenderedPageBreak/>
        <w:t>TF-IDF Vectorizer:</w:t>
      </w:r>
    </w:p>
    <w:p w14:paraId="32F5C7E0" w14:textId="2ADD9B73" w:rsidR="006C22C7" w:rsidRDefault="00F97506" w:rsidP="00F76E25">
      <w:pPr>
        <w:shd w:val="clear" w:color="auto" w:fill="FFFFFF"/>
        <w:spacing w:after="0" w:line="240" w:lineRule="auto"/>
        <w:jc w:val="both"/>
        <w:rPr>
          <w:rFonts w:cstheme="minorHAnsi"/>
          <w:bCs/>
          <w:sz w:val="24"/>
          <w:szCs w:val="24"/>
        </w:rPr>
      </w:pPr>
      <w:r w:rsidRPr="00F97506">
        <w:rPr>
          <w:rFonts w:cstheme="minorHAnsi"/>
          <w:bCs/>
          <w:sz w:val="24"/>
          <w:szCs w:val="24"/>
        </w:rPr>
        <w:t>One issue with simple counts is that some words like “</w:t>
      </w:r>
      <w:r w:rsidRPr="00F97506">
        <w:rPr>
          <w:rFonts w:cstheme="minorHAnsi"/>
          <w:bCs/>
          <w:i/>
          <w:iCs/>
          <w:sz w:val="24"/>
          <w:szCs w:val="24"/>
        </w:rPr>
        <w:t>the</w:t>
      </w:r>
      <w:r w:rsidRPr="00F97506">
        <w:rPr>
          <w:rFonts w:cstheme="minorHAnsi"/>
          <w:bCs/>
          <w:sz w:val="24"/>
          <w:szCs w:val="24"/>
        </w:rPr>
        <w:t>” will appear many times and their large counts will not be very meaningful in the encoded vectors.</w:t>
      </w:r>
    </w:p>
    <w:p w14:paraId="12A14F31" w14:textId="5167B80F" w:rsidR="00F97506" w:rsidRDefault="00F97506" w:rsidP="00F76E25">
      <w:pPr>
        <w:shd w:val="clear" w:color="auto" w:fill="FFFFFF"/>
        <w:spacing w:after="0" w:line="240" w:lineRule="auto"/>
        <w:jc w:val="both"/>
        <w:rPr>
          <w:rFonts w:cstheme="minorHAnsi"/>
          <w:bCs/>
          <w:sz w:val="24"/>
          <w:szCs w:val="24"/>
        </w:rPr>
      </w:pPr>
    </w:p>
    <w:p w14:paraId="26F2BB9A" w14:textId="194E2314" w:rsidR="00F97506" w:rsidRDefault="00F97506" w:rsidP="00F76E25">
      <w:pPr>
        <w:shd w:val="clear" w:color="auto" w:fill="FFFFFF"/>
        <w:spacing w:after="0" w:line="240" w:lineRule="auto"/>
        <w:jc w:val="both"/>
        <w:rPr>
          <w:rFonts w:cstheme="minorHAnsi"/>
          <w:bCs/>
          <w:sz w:val="24"/>
          <w:szCs w:val="24"/>
        </w:rPr>
      </w:pPr>
      <w:r w:rsidRPr="00F97506">
        <w:rPr>
          <w:rFonts w:cstheme="minorHAnsi"/>
          <w:bCs/>
          <w:sz w:val="24"/>
          <w:szCs w:val="24"/>
        </w:rPr>
        <w:t>An alternative is to calculate word frequencies, and by far the most popular method is called </w:t>
      </w:r>
      <w:hyperlink r:id="rId12" w:history="1">
        <w:r w:rsidRPr="00F97506">
          <w:rPr>
            <w:rFonts w:cstheme="minorHAnsi"/>
            <w:bCs/>
            <w:sz w:val="24"/>
            <w:szCs w:val="24"/>
          </w:rPr>
          <w:t>TF-IDF</w:t>
        </w:r>
      </w:hyperlink>
      <w:r w:rsidRPr="00F97506">
        <w:rPr>
          <w:rFonts w:cstheme="minorHAnsi"/>
          <w:bCs/>
          <w:sz w:val="24"/>
          <w:szCs w:val="24"/>
        </w:rPr>
        <w:t>. This is an acronym than stands for “</w:t>
      </w:r>
      <w:r w:rsidRPr="00F97506">
        <w:rPr>
          <w:rFonts w:cstheme="minorHAnsi"/>
          <w:bCs/>
          <w:i/>
          <w:iCs/>
          <w:sz w:val="24"/>
          <w:szCs w:val="24"/>
        </w:rPr>
        <w:t>Term Frequency – Inverse Document</w:t>
      </w:r>
      <w:r w:rsidRPr="00F97506">
        <w:rPr>
          <w:rFonts w:cstheme="minorHAnsi"/>
          <w:bCs/>
          <w:sz w:val="24"/>
          <w:szCs w:val="24"/>
        </w:rPr>
        <w:t>” Frequency which are the components of the resulting scores assigned to each word.</w:t>
      </w:r>
    </w:p>
    <w:p w14:paraId="65A4816B" w14:textId="77777777" w:rsidR="00F97506" w:rsidRDefault="00F97506" w:rsidP="00F76E25">
      <w:pPr>
        <w:shd w:val="clear" w:color="auto" w:fill="FFFFFF"/>
        <w:spacing w:after="0" w:line="240" w:lineRule="auto"/>
        <w:jc w:val="both"/>
        <w:rPr>
          <w:rFonts w:cstheme="minorHAnsi"/>
          <w:bCs/>
          <w:sz w:val="24"/>
          <w:szCs w:val="24"/>
        </w:rPr>
      </w:pPr>
    </w:p>
    <w:p w14:paraId="6310DF29" w14:textId="77777777" w:rsidR="00F97506" w:rsidRDefault="00F97506" w:rsidP="00F76E25">
      <w:pPr>
        <w:pStyle w:val="ListParagraph"/>
        <w:numPr>
          <w:ilvl w:val="0"/>
          <w:numId w:val="26"/>
        </w:numPr>
        <w:shd w:val="clear" w:color="auto" w:fill="FFFFFF"/>
        <w:spacing w:after="0" w:line="240" w:lineRule="auto"/>
        <w:jc w:val="both"/>
        <w:rPr>
          <w:rFonts w:cstheme="minorHAnsi"/>
          <w:bCs/>
          <w:sz w:val="24"/>
          <w:szCs w:val="24"/>
        </w:rPr>
      </w:pPr>
      <w:r w:rsidRPr="00F97506">
        <w:rPr>
          <w:rFonts w:cstheme="minorHAnsi"/>
          <w:b/>
          <w:sz w:val="24"/>
          <w:szCs w:val="24"/>
        </w:rPr>
        <w:t>Term Frequency</w:t>
      </w:r>
      <w:r w:rsidRPr="00F97506">
        <w:rPr>
          <w:rFonts w:cstheme="minorHAnsi"/>
          <w:bCs/>
          <w:sz w:val="24"/>
          <w:szCs w:val="24"/>
        </w:rPr>
        <w:t>: This summarizes how often a given word appears within a document.</w:t>
      </w:r>
    </w:p>
    <w:p w14:paraId="176EFAB3" w14:textId="1D338EDB" w:rsidR="00F97506" w:rsidRDefault="00F97506" w:rsidP="00F76E25">
      <w:pPr>
        <w:pStyle w:val="ListParagraph"/>
        <w:numPr>
          <w:ilvl w:val="0"/>
          <w:numId w:val="26"/>
        </w:numPr>
        <w:shd w:val="clear" w:color="auto" w:fill="FFFFFF"/>
        <w:spacing w:after="0" w:line="240" w:lineRule="auto"/>
        <w:jc w:val="both"/>
        <w:rPr>
          <w:rFonts w:cstheme="minorHAnsi"/>
          <w:bCs/>
          <w:sz w:val="24"/>
          <w:szCs w:val="24"/>
        </w:rPr>
      </w:pPr>
      <w:r w:rsidRPr="00F97506">
        <w:rPr>
          <w:rFonts w:cstheme="minorHAnsi"/>
          <w:b/>
          <w:sz w:val="24"/>
          <w:szCs w:val="24"/>
        </w:rPr>
        <w:t>Inverse Document Frequency</w:t>
      </w:r>
      <w:r w:rsidRPr="00F97506">
        <w:rPr>
          <w:rFonts w:cstheme="minorHAnsi"/>
          <w:bCs/>
          <w:sz w:val="24"/>
          <w:szCs w:val="24"/>
        </w:rPr>
        <w:t>: This downscales words that appear a lot across documents.</w:t>
      </w:r>
    </w:p>
    <w:p w14:paraId="5DFC388E" w14:textId="77777777" w:rsidR="00693B0F" w:rsidRPr="00693B0F" w:rsidRDefault="00693B0F" w:rsidP="00F76E25">
      <w:pPr>
        <w:shd w:val="clear" w:color="auto" w:fill="FFFFFF"/>
        <w:spacing w:after="0" w:line="240" w:lineRule="auto"/>
        <w:jc w:val="both"/>
        <w:rPr>
          <w:rFonts w:cstheme="minorHAnsi"/>
          <w:bCs/>
          <w:sz w:val="24"/>
          <w:szCs w:val="24"/>
        </w:rPr>
      </w:pPr>
    </w:p>
    <w:p w14:paraId="5F5BC4B5" w14:textId="3C82096E" w:rsidR="00693B0F" w:rsidRDefault="00693B0F" w:rsidP="00F76E25">
      <w:pPr>
        <w:shd w:val="clear" w:color="auto" w:fill="FFFFFF"/>
        <w:spacing w:after="0" w:line="240" w:lineRule="auto"/>
        <w:jc w:val="both"/>
        <w:rPr>
          <w:rFonts w:cstheme="minorHAnsi"/>
          <w:bCs/>
          <w:sz w:val="24"/>
          <w:szCs w:val="24"/>
        </w:rPr>
      </w:pPr>
      <w:r w:rsidRPr="00693B0F">
        <w:rPr>
          <w:rFonts w:cstheme="minorHAnsi"/>
          <w:bCs/>
          <w:sz w:val="24"/>
          <w:szCs w:val="24"/>
        </w:rPr>
        <w:t>To put it in more formal mathematical terms, the TF-IDF score for the word t in the document d from the document set D is calculated as follows:</w:t>
      </w:r>
    </w:p>
    <w:p w14:paraId="63B09361" w14:textId="0812E8F4" w:rsidR="00693B0F" w:rsidRDefault="00693B0F" w:rsidP="00F76E25">
      <w:pPr>
        <w:shd w:val="clear" w:color="auto" w:fill="FFFFFF"/>
        <w:spacing w:after="0" w:line="240" w:lineRule="auto"/>
        <w:jc w:val="both"/>
        <w:rPr>
          <w:rFonts w:cstheme="minorHAnsi"/>
          <w:bCs/>
          <w:sz w:val="24"/>
          <w:szCs w:val="24"/>
        </w:rPr>
      </w:pPr>
    </w:p>
    <w:p w14:paraId="587F7DA7" w14:textId="115A3923" w:rsidR="00693B0F" w:rsidRDefault="00693B0F" w:rsidP="00F76E25">
      <w:pPr>
        <w:shd w:val="clear" w:color="auto" w:fill="FFFFFF"/>
        <w:spacing w:after="0" w:line="240" w:lineRule="auto"/>
        <w:jc w:val="both"/>
        <w:rPr>
          <w:rFonts w:cstheme="minorHAnsi"/>
          <w:bCs/>
          <w:sz w:val="24"/>
          <w:szCs w:val="24"/>
        </w:rPr>
      </w:pPr>
      <w:r>
        <w:rPr>
          <w:rFonts w:cstheme="minorHAnsi"/>
          <w:bCs/>
          <w:sz w:val="24"/>
          <w:szCs w:val="24"/>
        </w:rPr>
        <w:tab/>
      </w:r>
      <w:r>
        <w:rPr>
          <w:rFonts w:cstheme="minorHAnsi"/>
          <w:bCs/>
          <w:sz w:val="24"/>
          <w:szCs w:val="24"/>
        </w:rPr>
        <w:tab/>
      </w:r>
      <w:r>
        <w:rPr>
          <w:rFonts w:cstheme="minorHAnsi"/>
          <w:bCs/>
          <w:noProof/>
          <w:sz w:val="24"/>
          <w:szCs w:val="24"/>
        </w:rPr>
        <w:drawing>
          <wp:inline distT="0" distB="0" distL="0" distR="0" wp14:anchorId="3BA523B5" wp14:editId="3F5A96DC">
            <wp:extent cx="3238500" cy="227707"/>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png"/>
                    <pic:cNvPicPr/>
                  </pic:nvPicPr>
                  <pic:blipFill>
                    <a:blip r:embed="rId13">
                      <a:extLst>
                        <a:ext uri="{28A0092B-C50C-407E-A947-70E740481C1C}">
                          <a14:useLocalDpi xmlns:a14="http://schemas.microsoft.com/office/drawing/2010/main" val="0"/>
                        </a:ext>
                      </a:extLst>
                    </a:blip>
                    <a:stretch>
                      <a:fillRect/>
                    </a:stretch>
                  </pic:blipFill>
                  <pic:spPr>
                    <a:xfrm>
                      <a:off x="0" y="0"/>
                      <a:ext cx="3521935" cy="247636"/>
                    </a:xfrm>
                    <a:prstGeom prst="rect">
                      <a:avLst/>
                    </a:prstGeom>
                  </pic:spPr>
                </pic:pic>
              </a:graphicData>
            </a:graphic>
          </wp:inline>
        </w:drawing>
      </w:r>
    </w:p>
    <w:p w14:paraId="4D4EA491" w14:textId="4532C37F" w:rsidR="00693B0F" w:rsidRDefault="00693B0F" w:rsidP="00F76E25">
      <w:pPr>
        <w:shd w:val="clear" w:color="auto" w:fill="FFFFFF"/>
        <w:spacing w:after="0" w:line="240" w:lineRule="auto"/>
        <w:jc w:val="both"/>
        <w:rPr>
          <w:rFonts w:ascii="Arial" w:hAnsi="Arial" w:cs="Arial"/>
          <w:color w:val="2B3E51"/>
          <w:shd w:val="clear" w:color="auto" w:fill="FFFFFF"/>
        </w:rPr>
      </w:pPr>
      <w:r>
        <w:rPr>
          <w:rFonts w:ascii="Arial" w:hAnsi="Arial" w:cs="Arial"/>
          <w:color w:val="2B3E51"/>
          <w:shd w:val="clear" w:color="auto" w:fill="FFFFFF"/>
        </w:rPr>
        <w:t>Where:</w:t>
      </w:r>
    </w:p>
    <w:p w14:paraId="4782C497" w14:textId="7EBCAC71" w:rsidR="00693B0F" w:rsidRDefault="00693B0F" w:rsidP="00F76E25">
      <w:pPr>
        <w:shd w:val="clear" w:color="auto" w:fill="FFFFFF"/>
        <w:spacing w:after="0" w:line="240" w:lineRule="auto"/>
        <w:jc w:val="both"/>
        <w:rPr>
          <w:rFonts w:ascii="Arial" w:hAnsi="Arial" w:cs="Arial"/>
          <w:color w:val="2B3E51"/>
          <w:shd w:val="clear" w:color="auto" w:fill="FFFFFF"/>
        </w:rPr>
      </w:pPr>
    </w:p>
    <w:p w14:paraId="27307838" w14:textId="03629F71" w:rsidR="00693B0F" w:rsidRDefault="00693B0F" w:rsidP="00F76E25">
      <w:pPr>
        <w:shd w:val="clear" w:color="auto" w:fill="FFFFFF"/>
        <w:spacing w:after="0" w:line="240" w:lineRule="auto"/>
        <w:jc w:val="both"/>
        <w:rPr>
          <w:rFonts w:ascii="Arial" w:hAnsi="Arial" w:cs="Arial"/>
          <w:color w:val="2B3E51"/>
          <w:shd w:val="clear" w:color="auto" w:fill="FFFFFF"/>
        </w:rPr>
      </w:pPr>
      <w:r>
        <w:rPr>
          <w:rFonts w:ascii="Arial" w:hAnsi="Arial" w:cs="Arial"/>
          <w:color w:val="2B3E51"/>
          <w:shd w:val="clear" w:color="auto" w:fill="FFFFFF"/>
        </w:rPr>
        <w:tab/>
        <w:t xml:space="preserve">            </w:t>
      </w:r>
      <w:r>
        <w:rPr>
          <w:rFonts w:cstheme="minorHAnsi"/>
          <w:bCs/>
          <w:noProof/>
          <w:sz w:val="24"/>
          <w:szCs w:val="24"/>
        </w:rPr>
        <w:drawing>
          <wp:inline distT="0" distB="0" distL="0" distR="0" wp14:anchorId="3554909A" wp14:editId="66BAAA66">
            <wp:extent cx="3253740" cy="28575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png"/>
                    <pic:cNvPicPr/>
                  </pic:nvPicPr>
                  <pic:blipFill>
                    <a:blip r:embed="rId14">
                      <a:extLst>
                        <a:ext uri="{28A0092B-C50C-407E-A947-70E740481C1C}">
                          <a14:useLocalDpi xmlns:a14="http://schemas.microsoft.com/office/drawing/2010/main" val="0"/>
                        </a:ext>
                      </a:extLst>
                    </a:blip>
                    <a:stretch>
                      <a:fillRect/>
                    </a:stretch>
                  </pic:blipFill>
                  <pic:spPr>
                    <a:xfrm>
                      <a:off x="0" y="0"/>
                      <a:ext cx="4094372" cy="359576"/>
                    </a:xfrm>
                    <a:prstGeom prst="rect">
                      <a:avLst/>
                    </a:prstGeom>
                  </pic:spPr>
                </pic:pic>
              </a:graphicData>
            </a:graphic>
          </wp:inline>
        </w:drawing>
      </w:r>
    </w:p>
    <w:p w14:paraId="798B6C45" w14:textId="1111E419" w:rsidR="00693B0F" w:rsidRDefault="00693B0F" w:rsidP="00F76E25">
      <w:pPr>
        <w:shd w:val="clear" w:color="auto" w:fill="FFFFFF"/>
        <w:spacing w:after="0" w:line="240" w:lineRule="auto"/>
        <w:jc w:val="both"/>
        <w:rPr>
          <w:rFonts w:ascii="Arial" w:hAnsi="Arial" w:cs="Arial"/>
          <w:color w:val="2B3E51"/>
          <w:shd w:val="clear" w:color="auto" w:fill="FFFFFF"/>
        </w:rPr>
      </w:pPr>
      <w:r>
        <w:rPr>
          <w:rFonts w:ascii="Arial" w:hAnsi="Arial" w:cs="Arial"/>
          <w:color w:val="2B3E51"/>
          <w:shd w:val="clear" w:color="auto" w:fill="FFFFFF"/>
        </w:rPr>
        <w:tab/>
      </w:r>
    </w:p>
    <w:p w14:paraId="76683ACB" w14:textId="1EDBC768" w:rsidR="00693B0F" w:rsidRPr="00693B0F" w:rsidRDefault="00693B0F" w:rsidP="00F76E25">
      <w:pPr>
        <w:shd w:val="clear" w:color="auto" w:fill="FFFFFF"/>
        <w:spacing w:after="0" w:line="240" w:lineRule="auto"/>
        <w:jc w:val="both"/>
        <w:rPr>
          <w:rFonts w:cstheme="minorHAnsi"/>
          <w:bCs/>
          <w:sz w:val="24"/>
          <w:szCs w:val="24"/>
        </w:rPr>
      </w:pPr>
      <w:r>
        <w:rPr>
          <w:rFonts w:ascii="Arial" w:hAnsi="Arial" w:cs="Arial"/>
          <w:color w:val="2B3E51"/>
          <w:shd w:val="clear" w:color="auto" w:fill="FFFFFF"/>
        </w:rPr>
        <w:tab/>
      </w:r>
      <w:r>
        <w:rPr>
          <w:rFonts w:ascii="Arial" w:hAnsi="Arial" w:cs="Arial"/>
          <w:color w:val="2B3E51"/>
          <w:shd w:val="clear" w:color="auto" w:fill="FFFFFF"/>
        </w:rPr>
        <w:tab/>
      </w:r>
      <w:r>
        <w:rPr>
          <w:rFonts w:cstheme="minorHAnsi"/>
          <w:bCs/>
          <w:noProof/>
          <w:sz w:val="24"/>
          <w:szCs w:val="24"/>
        </w:rPr>
        <w:drawing>
          <wp:inline distT="0" distB="0" distL="0" distR="0" wp14:anchorId="707D935B" wp14:editId="44B065F8">
            <wp:extent cx="3238500" cy="355099"/>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png"/>
                    <pic:cNvPicPr/>
                  </pic:nvPicPr>
                  <pic:blipFill>
                    <a:blip r:embed="rId15">
                      <a:extLst>
                        <a:ext uri="{28A0092B-C50C-407E-A947-70E740481C1C}">
                          <a14:useLocalDpi xmlns:a14="http://schemas.microsoft.com/office/drawing/2010/main" val="0"/>
                        </a:ext>
                      </a:extLst>
                    </a:blip>
                    <a:stretch>
                      <a:fillRect/>
                    </a:stretch>
                  </pic:blipFill>
                  <pic:spPr>
                    <a:xfrm>
                      <a:off x="0" y="0"/>
                      <a:ext cx="3439535" cy="377142"/>
                    </a:xfrm>
                    <a:prstGeom prst="rect">
                      <a:avLst/>
                    </a:prstGeom>
                  </pic:spPr>
                </pic:pic>
              </a:graphicData>
            </a:graphic>
          </wp:inline>
        </w:drawing>
      </w:r>
    </w:p>
    <w:p w14:paraId="130CE634" w14:textId="77777777" w:rsidR="00F97506" w:rsidRPr="00F97506" w:rsidRDefault="00F97506" w:rsidP="00F76E25">
      <w:pPr>
        <w:shd w:val="clear" w:color="auto" w:fill="FFFFFF"/>
        <w:spacing w:after="0" w:line="240" w:lineRule="auto"/>
        <w:jc w:val="both"/>
        <w:rPr>
          <w:rFonts w:cstheme="minorHAnsi"/>
          <w:bCs/>
          <w:sz w:val="24"/>
          <w:szCs w:val="24"/>
        </w:rPr>
      </w:pPr>
    </w:p>
    <w:p w14:paraId="57113AC4" w14:textId="616994D0" w:rsidR="004C1C97" w:rsidRPr="000F7900" w:rsidRDefault="000F7900" w:rsidP="00F76E25">
      <w:pPr>
        <w:shd w:val="clear" w:color="auto" w:fill="FFFFFF"/>
        <w:spacing w:after="0" w:line="360" w:lineRule="auto"/>
        <w:jc w:val="both"/>
        <w:rPr>
          <w:rFonts w:cstheme="minorHAnsi"/>
          <w:bCs/>
          <w:sz w:val="24"/>
          <w:szCs w:val="24"/>
        </w:rPr>
      </w:pPr>
      <w:r>
        <w:rPr>
          <w:rFonts w:cstheme="minorHAnsi"/>
          <w:bCs/>
          <w:sz w:val="24"/>
          <w:szCs w:val="24"/>
        </w:rPr>
        <w:t>We can use TfidfVectorizer function from sklearn to perform this task.</w:t>
      </w:r>
    </w:p>
    <w:p w14:paraId="1F8A0336" w14:textId="77777777" w:rsidR="004C1C97" w:rsidRPr="004C1C97" w:rsidRDefault="004C1C97" w:rsidP="00F76E25">
      <w:pPr>
        <w:shd w:val="clear" w:color="auto" w:fill="FFFFFF"/>
        <w:spacing w:after="0" w:line="360" w:lineRule="auto"/>
        <w:jc w:val="both"/>
        <w:rPr>
          <w:rFonts w:cstheme="minorHAnsi"/>
          <w:b/>
          <w:sz w:val="32"/>
          <w:szCs w:val="28"/>
        </w:rPr>
      </w:pPr>
    </w:p>
    <w:p w14:paraId="3FDB93EE" w14:textId="475F7007" w:rsidR="006244EF" w:rsidRPr="00823817" w:rsidRDefault="006244EF" w:rsidP="00F76E25">
      <w:pPr>
        <w:pStyle w:val="ListParagraph"/>
        <w:numPr>
          <w:ilvl w:val="1"/>
          <w:numId w:val="9"/>
        </w:numPr>
        <w:shd w:val="clear" w:color="auto" w:fill="FFFFFF"/>
        <w:spacing w:after="0" w:line="360" w:lineRule="auto"/>
        <w:jc w:val="both"/>
        <w:rPr>
          <w:rFonts w:cstheme="minorHAnsi"/>
          <w:b/>
          <w:sz w:val="32"/>
          <w:szCs w:val="28"/>
        </w:rPr>
      </w:pPr>
      <w:r w:rsidRPr="00823817">
        <w:rPr>
          <w:rFonts w:cstheme="minorHAnsi"/>
          <w:b/>
          <w:sz w:val="32"/>
          <w:szCs w:val="28"/>
        </w:rPr>
        <w:t>Word2Vec</w:t>
      </w:r>
    </w:p>
    <w:p w14:paraId="23A8F968" w14:textId="0DEB4D1A" w:rsidR="006244EF" w:rsidRDefault="00A31337" w:rsidP="00F76E25">
      <w:pPr>
        <w:shd w:val="clear" w:color="auto" w:fill="FFFFFF"/>
        <w:spacing w:after="0" w:line="240" w:lineRule="auto"/>
        <w:jc w:val="both"/>
        <w:rPr>
          <w:rFonts w:cstheme="minorHAnsi"/>
          <w:bCs/>
          <w:sz w:val="24"/>
          <w:szCs w:val="24"/>
        </w:rPr>
      </w:pPr>
      <w:r>
        <w:rPr>
          <w:rFonts w:cstheme="minorHAnsi"/>
          <w:bCs/>
          <w:sz w:val="24"/>
          <w:szCs w:val="24"/>
        </w:rPr>
        <w:t xml:space="preserve">Word2Vec is a type of word embedding. </w:t>
      </w:r>
      <w:r w:rsidR="00042D8C">
        <w:rPr>
          <w:rFonts w:cstheme="minorHAnsi"/>
          <w:bCs/>
          <w:sz w:val="24"/>
          <w:szCs w:val="24"/>
        </w:rPr>
        <w:t>W</w:t>
      </w:r>
      <w:r w:rsidRPr="00A31337">
        <w:rPr>
          <w:rFonts w:cstheme="minorHAnsi"/>
          <w:bCs/>
          <w:sz w:val="24"/>
          <w:szCs w:val="24"/>
        </w:rPr>
        <w:t>ord embedding is a form of representing words and documents using a dense vector representation. The position of a word within the vector space is learned from text and is based on the words that surround the word when it is used. Word embeddings can be trained using the input corpus itself or can be generated using pre-trained word embeddings such as </w:t>
      </w:r>
      <w:r w:rsidRPr="00A31337">
        <w:rPr>
          <w:rFonts w:cstheme="minorHAnsi"/>
          <w:b/>
          <w:sz w:val="24"/>
          <w:szCs w:val="24"/>
        </w:rPr>
        <w:t>Glove, FastText, </w:t>
      </w:r>
      <w:r w:rsidRPr="00A31337">
        <w:rPr>
          <w:rFonts w:cstheme="minorHAnsi"/>
          <w:bCs/>
          <w:sz w:val="24"/>
          <w:szCs w:val="24"/>
        </w:rPr>
        <w:t>and</w:t>
      </w:r>
      <w:r w:rsidRPr="00A31337">
        <w:rPr>
          <w:rFonts w:cstheme="minorHAnsi"/>
          <w:b/>
          <w:sz w:val="24"/>
          <w:szCs w:val="24"/>
        </w:rPr>
        <w:t> Word2Vec</w:t>
      </w:r>
      <w:r w:rsidRPr="00A31337">
        <w:rPr>
          <w:rFonts w:cstheme="minorHAnsi"/>
          <w:bCs/>
          <w:sz w:val="24"/>
          <w:szCs w:val="24"/>
        </w:rPr>
        <w:t>.</w:t>
      </w:r>
    </w:p>
    <w:p w14:paraId="16F99658" w14:textId="000974C8" w:rsidR="000A23C6" w:rsidRDefault="000A23C6" w:rsidP="00F76E25">
      <w:pPr>
        <w:shd w:val="clear" w:color="auto" w:fill="FFFFFF"/>
        <w:spacing w:after="0" w:line="240" w:lineRule="auto"/>
        <w:jc w:val="both"/>
        <w:rPr>
          <w:rFonts w:cstheme="minorHAnsi"/>
          <w:bCs/>
          <w:sz w:val="24"/>
          <w:szCs w:val="24"/>
        </w:rPr>
      </w:pPr>
    </w:p>
    <w:p w14:paraId="05D1C2B9" w14:textId="733A7FC0" w:rsidR="000A23C6" w:rsidRDefault="000A23C6" w:rsidP="00F76E25">
      <w:pPr>
        <w:shd w:val="clear" w:color="auto" w:fill="FFFFFF"/>
        <w:spacing w:after="0" w:line="240" w:lineRule="auto"/>
        <w:jc w:val="both"/>
        <w:rPr>
          <w:rFonts w:cstheme="minorHAnsi"/>
          <w:bCs/>
          <w:sz w:val="24"/>
          <w:szCs w:val="24"/>
        </w:rPr>
      </w:pPr>
      <w:r>
        <w:rPr>
          <w:rFonts w:cstheme="minorHAnsi"/>
          <w:bCs/>
          <w:sz w:val="24"/>
          <w:szCs w:val="24"/>
        </w:rPr>
        <w:t xml:space="preserve">Word vectors are positioned in the vector space such that words that share common contexts in the corpus </w:t>
      </w:r>
      <w:r w:rsidR="006630A2">
        <w:rPr>
          <w:rFonts w:cstheme="minorHAnsi"/>
          <w:bCs/>
          <w:sz w:val="24"/>
          <w:szCs w:val="24"/>
        </w:rPr>
        <w:t>are in</w:t>
      </w:r>
      <w:r>
        <w:rPr>
          <w:rFonts w:cstheme="minorHAnsi"/>
          <w:bCs/>
          <w:sz w:val="24"/>
          <w:szCs w:val="24"/>
        </w:rPr>
        <w:t xml:space="preserve"> the </w:t>
      </w:r>
      <w:r w:rsidR="006630A2">
        <w:rPr>
          <w:rFonts w:cstheme="minorHAnsi"/>
          <w:bCs/>
          <w:sz w:val="24"/>
          <w:szCs w:val="24"/>
        </w:rPr>
        <w:t>proximity</w:t>
      </w:r>
      <w:r>
        <w:rPr>
          <w:rFonts w:cstheme="minorHAnsi"/>
          <w:bCs/>
          <w:sz w:val="24"/>
          <w:szCs w:val="24"/>
        </w:rPr>
        <w:t xml:space="preserve"> to one another in space. Word2Vec is particularly computationally effective predictive model for learning word embeddings from raw text.</w:t>
      </w:r>
    </w:p>
    <w:p w14:paraId="14C708B0" w14:textId="77777777" w:rsidR="006630A2" w:rsidRDefault="006630A2" w:rsidP="00F76E25">
      <w:pPr>
        <w:shd w:val="clear" w:color="auto" w:fill="FFFFFF"/>
        <w:spacing w:after="0" w:line="240" w:lineRule="auto"/>
        <w:jc w:val="both"/>
        <w:rPr>
          <w:rFonts w:cstheme="minorHAnsi"/>
          <w:bCs/>
          <w:sz w:val="24"/>
          <w:szCs w:val="24"/>
        </w:rPr>
      </w:pPr>
    </w:p>
    <w:p w14:paraId="647B557E" w14:textId="2F1E398F" w:rsidR="000A23C6" w:rsidRDefault="000A23C6" w:rsidP="00F76E25">
      <w:pPr>
        <w:shd w:val="clear" w:color="auto" w:fill="FFFFFF"/>
        <w:spacing w:after="0" w:line="240" w:lineRule="auto"/>
        <w:jc w:val="both"/>
        <w:rPr>
          <w:rFonts w:cstheme="minorHAnsi"/>
          <w:bCs/>
          <w:sz w:val="24"/>
          <w:szCs w:val="24"/>
        </w:rPr>
      </w:pPr>
      <w:r w:rsidRPr="000A23C6">
        <w:rPr>
          <w:rFonts w:cstheme="minorHAnsi"/>
          <w:bCs/>
          <w:sz w:val="24"/>
          <w:szCs w:val="24"/>
        </w:rPr>
        <w:t>It comes in two flavors, the Continuous Bag-of-Words (CBOW) model and the Skip-Gram model.</w:t>
      </w:r>
      <w:r w:rsidRPr="000A23C6">
        <w:rPr>
          <w:rFonts w:cstheme="minorHAnsi"/>
          <w:bCs/>
          <w:sz w:val="24"/>
          <w:szCs w:val="24"/>
        </w:rPr>
        <w:br/>
        <w:t>Algorithmically, these models are similar.</w:t>
      </w:r>
    </w:p>
    <w:p w14:paraId="3592FBD1" w14:textId="62D344BC" w:rsidR="00012CB4" w:rsidRDefault="00012CB4" w:rsidP="00F76E25">
      <w:pPr>
        <w:shd w:val="clear" w:color="auto" w:fill="FFFFFF"/>
        <w:spacing w:after="0" w:line="240" w:lineRule="auto"/>
        <w:jc w:val="both"/>
        <w:rPr>
          <w:rFonts w:cstheme="minorHAnsi"/>
          <w:bCs/>
          <w:sz w:val="24"/>
          <w:szCs w:val="24"/>
        </w:rPr>
      </w:pPr>
    </w:p>
    <w:p w14:paraId="5E00C8E5" w14:textId="0039E848" w:rsidR="00012CB4" w:rsidRDefault="00012CB4" w:rsidP="00F76E25">
      <w:pPr>
        <w:shd w:val="clear" w:color="auto" w:fill="FFFFFF"/>
        <w:spacing w:after="0" w:line="240" w:lineRule="auto"/>
        <w:jc w:val="both"/>
        <w:rPr>
          <w:rFonts w:cstheme="minorHAnsi"/>
          <w:bCs/>
          <w:sz w:val="24"/>
          <w:szCs w:val="24"/>
        </w:rPr>
      </w:pPr>
      <w:r w:rsidRPr="00012CB4">
        <w:rPr>
          <w:rFonts w:cstheme="minorHAnsi"/>
          <w:bCs/>
          <w:sz w:val="24"/>
          <w:szCs w:val="24"/>
        </w:rPr>
        <w:lastRenderedPageBreak/>
        <w:t>Word2Vec can capture multiple different degrees of similarity between words, such that semantic and syntactic patterns can be reproduced using vector arithmetic. Patterns such as “Man is to Woman as Brother is to Sister” can be generated through algebraic operations on the vector representations of these words such that the vector representation of “Brother” - ”Man” + ”Woman” produces a result which is closest to the vector representation of “Sister” in the model. Such relationships can be generated for a range of semantic relations (such as Country—Capital) as well as syntactic relations (e.g. present tense—past tense).</w:t>
      </w:r>
    </w:p>
    <w:p w14:paraId="4890B4B3" w14:textId="727106C0" w:rsidR="00012CB4" w:rsidRDefault="00012CB4" w:rsidP="00F76E25">
      <w:pPr>
        <w:shd w:val="clear" w:color="auto" w:fill="FFFFFF"/>
        <w:spacing w:after="0" w:line="240" w:lineRule="auto"/>
        <w:jc w:val="both"/>
        <w:rPr>
          <w:rFonts w:cstheme="minorHAnsi"/>
          <w:bCs/>
          <w:sz w:val="24"/>
          <w:szCs w:val="24"/>
        </w:rPr>
      </w:pPr>
    </w:p>
    <w:p w14:paraId="751CE62A" w14:textId="2E1DFF84" w:rsidR="00012CB4" w:rsidRPr="000A23C6" w:rsidRDefault="00012CB4" w:rsidP="00F76E25">
      <w:pPr>
        <w:shd w:val="clear" w:color="auto" w:fill="FFFFFF"/>
        <w:spacing w:after="0" w:line="240" w:lineRule="auto"/>
        <w:jc w:val="both"/>
        <w:rPr>
          <w:rFonts w:cstheme="minorHAnsi"/>
          <w:bCs/>
          <w:sz w:val="24"/>
          <w:szCs w:val="24"/>
        </w:rPr>
      </w:pPr>
      <w:r>
        <w:rPr>
          <w:rFonts w:cstheme="minorHAnsi"/>
          <w:bCs/>
          <w:noProof/>
          <w:sz w:val="24"/>
          <w:szCs w:val="24"/>
        </w:rPr>
        <w:drawing>
          <wp:inline distT="0" distB="0" distL="0" distR="0" wp14:anchorId="4FE043E4" wp14:editId="6AAF960F">
            <wp:extent cx="5943600" cy="2081530"/>
            <wp:effectExtent l="0" t="0" r="0"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inear-relationship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081530"/>
                    </a:xfrm>
                    <a:prstGeom prst="rect">
                      <a:avLst/>
                    </a:prstGeom>
                  </pic:spPr>
                </pic:pic>
              </a:graphicData>
            </a:graphic>
          </wp:inline>
        </w:drawing>
      </w:r>
    </w:p>
    <w:p w14:paraId="58A3D52C" w14:textId="77777777" w:rsidR="000A23C6" w:rsidRPr="002A4303" w:rsidRDefault="000A23C6" w:rsidP="00F76E25">
      <w:pPr>
        <w:shd w:val="clear" w:color="auto" w:fill="FFFFFF"/>
        <w:spacing w:after="0" w:line="240" w:lineRule="auto"/>
        <w:jc w:val="both"/>
        <w:rPr>
          <w:rFonts w:cstheme="minorHAnsi"/>
          <w:bCs/>
          <w:sz w:val="24"/>
          <w:szCs w:val="24"/>
        </w:rPr>
      </w:pPr>
    </w:p>
    <w:p w14:paraId="0D17EE0B" w14:textId="236C0FCB" w:rsidR="002A4303" w:rsidRPr="00F8484E" w:rsidRDefault="00BD55FF" w:rsidP="00F76E25">
      <w:pPr>
        <w:shd w:val="clear" w:color="auto" w:fill="FFFFFF"/>
        <w:spacing w:before="100" w:beforeAutospacing="1" w:after="100" w:afterAutospacing="1" w:line="240" w:lineRule="auto"/>
        <w:jc w:val="both"/>
        <w:rPr>
          <w:rFonts w:eastAsia="Times New Roman" w:cstheme="minorHAnsi"/>
          <w:color w:val="000000"/>
          <w:sz w:val="24"/>
          <w:szCs w:val="24"/>
        </w:rPr>
      </w:pPr>
      <w:r>
        <w:rPr>
          <w:rFonts w:eastAsia="Times New Roman" w:cstheme="minorHAnsi"/>
          <w:color w:val="000000"/>
          <w:sz w:val="24"/>
          <w:szCs w:val="24"/>
        </w:rPr>
        <w:t>We use genism package in Python to create word embeddings using Word2Vec.</w:t>
      </w:r>
      <w:r w:rsidR="007239AC">
        <w:rPr>
          <w:rFonts w:eastAsia="Times New Roman" w:cstheme="minorHAnsi"/>
          <w:color w:val="000000"/>
          <w:sz w:val="24"/>
          <w:szCs w:val="24"/>
        </w:rPr>
        <w:t xml:space="preserve"> There are two ways we can use embeddings. We can create word embeddings from our </w:t>
      </w:r>
      <w:r w:rsidR="000D1F3C">
        <w:rPr>
          <w:rFonts w:eastAsia="Times New Roman" w:cstheme="minorHAnsi"/>
          <w:color w:val="000000"/>
          <w:sz w:val="24"/>
          <w:szCs w:val="24"/>
        </w:rPr>
        <w:t>corpus,</w:t>
      </w:r>
      <w:r w:rsidR="007239AC">
        <w:rPr>
          <w:rFonts w:eastAsia="Times New Roman" w:cstheme="minorHAnsi"/>
          <w:color w:val="000000"/>
          <w:sz w:val="24"/>
          <w:szCs w:val="24"/>
        </w:rPr>
        <w:t xml:space="preserve"> or we can use pre trained word embeddings by downloading them online like </w:t>
      </w:r>
      <w:r w:rsidR="007239AC" w:rsidRPr="007239AC">
        <w:rPr>
          <w:rFonts w:eastAsia="Times New Roman" w:cstheme="minorHAnsi"/>
          <w:color w:val="000000"/>
          <w:sz w:val="24"/>
          <w:szCs w:val="24"/>
        </w:rPr>
        <w:t>word2vec-google-news-300</w:t>
      </w:r>
      <w:r w:rsidR="007239AC">
        <w:rPr>
          <w:rFonts w:eastAsia="Times New Roman" w:cstheme="minorHAnsi"/>
          <w:color w:val="000000"/>
          <w:sz w:val="24"/>
          <w:szCs w:val="24"/>
        </w:rPr>
        <w:t xml:space="preserve"> where each is represented in </w:t>
      </w:r>
      <w:r w:rsidR="000D1F3C">
        <w:rPr>
          <w:rFonts w:eastAsia="Times New Roman" w:cstheme="minorHAnsi"/>
          <w:color w:val="000000"/>
          <w:sz w:val="24"/>
          <w:szCs w:val="24"/>
        </w:rPr>
        <w:t>300-dimensional</w:t>
      </w:r>
      <w:r w:rsidR="007239AC">
        <w:rPr>
          <w:rFonts w:eastAsia="Times New Roman" w:cstheme="minorHAnsi"/>
          <w:color w:val="000000"/>
          <w:sz w:val="24"/>
          <w:szCs w:val="24"/>
        </w:rPr>
        <w:t xml:space="preserve"> vector space.</w:t>
      </w:r>
      <w:r w:rsidR="000D1F3C">
        <w:rPr>
          <w:rFonts w:eastAsia="Times New Roman" w:cstheme="minorHAnsi"/>
          <w:color w:val="000000"/>
          <w:sz w:val="24"/>
          <w:szCs w:val="24"/>
        </w:rPr>
        <w:t xml:space="preserve"> In this project we explored both the techniques for at least one model.</w:t>
      </w:r>
    </w:p>
    <w:p w14:paraId="6A03E1D8" w14:textId="307508EB" w:rsidR="002E1574" w:rsidRPr="002E1574" w:rsidRDefault="002E1574" w:rsidP="00F76E25">
      <w:pPr>
        <w:shd w:val="clear" w:color="auto" w:fill="FFFFFF"/>
        <w:spacing w:after="0" w:line="360" w:lineRule="auto"/>
        <w:jc w:val="both"/>
        <w:rPr>
          <w:rFonts w:cstheme="minorHAnsi"/>
          <w:sz w:val="24"/>
          <w:szCs w:val="24"/>
        </w:rPr>
      </w:pPr>
    </w:p>
    <w:p w14:paraId="022EF59D" w14:textId="76E4983A" w:rsidR="006D381B" w:rsidRPr="006D381B" w:rsidRDefault="00F4094D" w:rsidP="00F76E25">
      <w:pPr>
        <w:pStyle w:val="ListParagraph"/>
        <w:numPr>
          <w:ilvl w:val="0"/>
          <w:numId w:val="9"/>
        </w:numPr>
        <w:shd w:val="clear" w:color="auto" w:fill="FFFFFF"/>
        <w:spacing w:after="0" w:line="360" w:lineRule="auto"/>
        <w:jc w:val="both"/>
        <w:rPr>
          <w:rFonts w:cstheme="minorHAnsi"/>
          <w:sz w:val="24"/>
          <w:szCs w:val="28"/>
        </w:rPr>
      </w:pPr>
      <w:r>
        <w:rPr>
          <w:rFonts w:cstheme="minorHAnsi"/>
          <w:b/>
          <w:sz w:val="32"/>
          <w:szCs w:val="28"/>
        </w:rPr>
        <w:t>Model Building and Evaluation</w:t>
      </w:r>
      <w:r w:rsidR="00BC6B90">
        <w:rPr>
          <w:rFonts w:cstheme="minorHAnsi"/>
          <w:b/>
          <w:sz w:val="32"/>
          <w:szCs w:val="28"/>
        </w:rPr>
        <w:t>:</w:t>
      </w:r>
    </w:p>
    <w:p w14:paraId="3AB0D591" w14:textId="71D84461" w:rsidR="006D381B" w:rsidRDefault="006D381B" w:rsidP="00F76E25">
      <w:pPr>
        <w:shd w:val="clear" w:color="auto" w:fill="FFFFFF"/>
        <w:spacing w:after="0" w:line="240" w:lineRule="auto"/>
        <w:jc w:val="both"/>
        <w:rPr>
          <w:rFonts w:cstheme="minorHAnsi"/>
          <w:sz w:val="24"/>
          <w:szCs w:val="28"/>
        </w:rPr>
      </w:pPr>
      <w:r>
        <w:rPr>
          <w:rFonts w:cstheme="minorHAnsi"/>
          <w:sz w:val="24"/>
          <w:szCs w:val="28"/>
        </w:rPr>
        <w:t xml:space="preserve">We perform feature engineering on the dataset using above three techniques mentioned. These three different datasets are used to build machine learning models and their evaluation metrics like accuracy/ f1 score </w:t>
      </w:r>
      <w:r w:rsidR="00B47B14">
        <w:rPr>
          <w:rFonts w:cstheme="minorHAnsi"/>
          <w:sz w:val="24"/>
          <w:szCs w:val="28"/>
        </w:rPr>
        <w:t>etc.</w:t>
      </w:r>
      <w:r>
        <w:rPr>
          <w:rFonts w:cstheme="minorHAnsi"/>
          <w:sz w:val="24"/>
          <w:szCs w:val="28"/>
        </w:rPr>
        <w:t xml:space="preserve"> are compared.</w:t>
      </w:r>
      <w:r w:rsidR="00B47B14">
        <w:rPr>
          <w:rFonts w:cstheme="minorHAnsi"/>
          <w:sz w:val="24"/>
          <w:szCs w:val="28"/>
        </w:rPr>
        <w:t xml:space="preserve"> For each algorithm, we report training accu</w:t>
      </w:r>
      <w:r w:rsidR="00C2533E">
        <w:rPr>
          <w:rFonts w:cstheme="minorHAnsi"/>
          <w:sz w:val="24"/>
          <w:szCs w:val="28"/>
        </w:rPr>
        <w:t xml:space="preserve">racy, test </w:t>
      </w:r>
      <w:r w:rsidR="00A82084">
        <w:rPr>
          <w:rFonts w:cstheme="minorHAnsi"/>
          <w:sz w:val="24"/>
          <w:szCs w:val="28"/>
        </w:rPr>
        <w:t>accuracy,</w:t>
      </w:r>
      <w:r w:rsidR="00C2533E">
        <w:rPr>
          <w:rFonts w:cstheme="minorHAnsi"/>
          <w:sz w:val="24"/>
          <w:szCs w:val="28"/>
        </w:rPr>
        <w:t xml:space="preserve"> classification report with metrics like precision/recall and confusion matrix. </w:t>
      </w:r>
      <w:r w:rsidR="00A82084">
        <w:rPr>
          <w:rFonts w:cstheme="minorHAnsi"/>
          <w:sz w:val="24"/>
          <w:szCs w:val="28"/>
        </w:rPr>
        <w:t xml:space="preserve">For naïve </w:t>
      </w:r>
      <w:r w:rsidR="003739B3">
        <w:rPr>
          <w:rFonts w:cstheme="minorHAnsi"/>
          <w:sz w:val="24"/>
          <w:szCs w:val="28"/>
        </w:rPr>
        <w:t>Bayes</w:t>
      </w:r>
      <w:r w:rsidR="00A82084">
        <w:rPr>
          <w:rFonts w:cstheme="minorHAnsi"/>
          <w:sz w:val="24"/>
          <w:szCs w:val="28"/>
        </w:rPr>
        <w:t xml:space="preserve"> algorithm we </w:t>
      </w:r>
      <w:r w:rsidR="004C7BAC">
        <w:rPr>
          <w:rFonts w:cstheme="minorHAnsi"/>
          <w:sz w:val="24"/>
          <w:szCs w:val="28"/>
        </w:rPr>
        <w:t>do not</w:t>
      </w:r>
      <w:r w:rsidR="00A82084">
        <w:rPr>
          <w:rFonts w:cstheme="minorHAnsi"/>
          <w:sz w:val="24"/>
          <w:szCs w:val="28"/>
        </w:rPr>
        <w:t xml:space="preserve"> use dataset from Word2Vec because it </w:t>
      </w:r>
      <w:r w:rsidR="00F91DAD">
        <w:rPr>
          <w:rFonts w:cstheme="minorHAnsi"/>
          <w:sz w:val="24"/>
          <w:szCs w:val="28"/>
        </w:rPr>
        <w:t>cannot</w:t>
      </w:r>
      <w:r w:rsidR="00A82084">
        <w:rPr>
          <w:rFonts w:cstheme="minorHAnsi"/>
          <w:sz w:val="24"/>
          <w:szCs w:val="28"/>
        </w:rPr>
        <w:t xml:space="preserve"> handle negative values in the dataset.</w:t>
      </w:r>
    </w:p>
    <w:p w14:paraId="1D6799B1" w14:textId="77777777" w:rsidR="00B47B14" w:rsidRPr="006D381B" w:rsidRDefault="00B47B14" w:rsidP="00F76E25">
      <w:pPr>
        <w:shd w:val="clear" w:color="auto" w:fill="FFFFFF"/>
        <w:spacing w:after="0" w:line="240" w:lineRule="auto"/>
        <w:jc w:val="both"/>
        <w:rPr>
          <w:rFonts w:cstheme="minorHAnsi"/>
          <w:sz w:val="24"/>
          <w:szCs w:val="28"/>
        </w:rPr>
      </w:pPr>
    </w:p>
    <w:p w14:paraId="4CED3385" w14:textId="74A7A78F" w:rsidR="003B2096" w:rsidRPr="00673B8D" w:rsidRDefault="006D381B" w:rsidP="00F76E25">
      <w:pPr>
        <w:pStyle w:val="ListParagraph"/>
        <w:numPr>
          <w:ilvl w:val="1"/>
          <w:numId w:val="29"/>
        </w:numPr>
        <w:shd w:val="clear" w:color="auto" w:fill="FFFFFF"/>
        <w:spacing w:after="0" w:line="360" w:lineRule="auto"/>
        <w:jc w:val="both"/>
        <w:rPr>
          <w:rFonts w:cstheme="minorHAnsi"/>
          <w:sz w:val="24"/>
          <w:szCs w:val="28"/>
        </w:rPr>
      </w:pPr>
      <w:r w:rsidRPr="00673B8D">
        <w:rPr>
          <w:rFonts w:cstheme="minorHAnsi"/>
          <w:b/>
          <w:sz w:val="32"/>
          <w:szCs w:val="28"/>
        </w:rPr>
        <w:t xml:space="preserve"> Machine Learning:</w:t>
      </w:r>
    </w:p>
    <w:p w14:paraId="26F1FE78" w14:textId="2B7D3D62" w:rsidR="006D381B" w:rsidRDefault="006D381B" w:rsidP="00F76E25">
      <w:pPr>
        <w:pStyle w:val="ListParagraph"/>
        <w:numPr>
          <w:ilvl w:val="2"/>
          <w:numId w:val="29"/>
        </w:numPr>
        <w:shd w:val="clear" w:color="auto" w:fill="FFFFFF"/>
        <w:spacing w:after="0" w:line="360" w:lineRule="auto"/>
        <w:jc w:val="both"/>
        <w:rPr>
          <w:rFonts w:cstheme="minorHAnsi"/>
          <w:b/>
          <w:sz w:val="32"/>
          <w:szCs w:val="28"/>
        </w:rPr>
      </w:pPr>
      <w:r w:rsidRPr="00673B8D">
        <w:rPr>
          <w:rFonts w:cstheme="minorHAnsi"/>
          <w:b/>
          <w:sz w:val="32"/>
          <w:szCs w:val="28"/>
        </w:rPr>
        <w:t>Multinomial Naïve Bayes</w:t>
      </w:r>
    </w:p>
    <w:p w14:paraId="3129DFCF" w14:textId="77777777" w:rsidR="00185FFA" w:rsidRPr="00185FFA" w:rsidRDefault="00185FFA" w:rsidP="00185FFA">
      <w:pPr>
        <w:shd w:val="clear" w:color="auto" w:fill="FFFFFF"/>
        <w:spacing w:after="0" w:line="360" w:lineRule="auto"/>
        <w:jc w:val="both"/>
        <w:rPr>
          <w:rFonts w:cstheme="minorHAnsi"/>
          <w:b/>
          <w:sz w:val="32"/>
          <w:szCs w:val="28"/>
        </w:rPr>
      </w:pPr>
    </w:p>
    <w:p w14:paraId="5A84951F" w14:textId="57359E01" w:rsidR="003B2096" w:rsidRDefault="007C446D" w:rsidP="00F76E25">
      <w:pPr>
        <w:shd w:val="clear" w:color="auto" w:fill="FFFFFF"/>
        <w:spacing w:after="0" w:line="360" w:lineRule="auto"/>
        <w:jc w:val="both"/>
        <w:rPr>
          <w:rFonts w:cstheme="minorHAnsi"/>
          <w:b/>
          <w:sz w:val="32"/>
          <w:szCs w:val="28"/>
        </w:rPr>
      </w:pPr>
      <w:r>
        <w:rPr>
          <w:rFonts w:cstheme="minorHAnsi"/>
          <w:b/>
          <w:noProof/>
          <w:sz w:val="32"/>
          <w:szCs w:val="28"/>
        </w:rPr>
        <w:lastRenderedPageBreak/>
        <w:drawing>
          <wp:inline distT="0" distB="0" distL="0" distR="0" wp14:anchorId="3EFB65D4" wp14:editId="718D4960">
            <wp:extent cx="5943600" cy="366522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665220"/>
                    </a:xfrm>
                    <a:prstGeom prst="rect">
                      <a:avLst/>
                    </a:prstGeom>
                  </pic:spPr>
                </pic:pic>
              </a:graphicData>
            </a:graphic>
          </wp:inline>
        </w:drawing>
      </w:r>
    </w:p>
    <w:p w14:paraId="2646ECF9" w14:textId="0702CCE4" w:rsidR="005076A2" w:rsidRDefault="003D0EF4" w:rsidP="003D0EF4">
      <w:pPr>
        <w:pStyle w:val="ListParagraph"/>
        <w:numPr>
          <w:ilvl w:val="0"/>
          <w:numId w:val="34"/>
        </w:numPr>
        <w:shd w:val="clear" w:color="auto" w:fill="FFFFFF"/>
        <w:spacing w:after="0" w:line="240" w:lineRule="auto"/>
        <w:jc w:val="both"/>
        <w:rPr>
          <w:rFonts w:cstheme="minorHAnsi"/>
          <w:bCs/>
          <w:sz w:val="24"/>
          <w:szCs w:val="24"/>
        </w:rPr>
      </w:pPr>
      <w:r>
        <w:rPr>
          <w:rFonts w:cstheme="minorHAnsi"/>
          <w:bCs/>
          <w:sz w:val="24"/>
          <w:szCs w:val="24"/>
        </w:rPr>
        <w:t>Accuracy is little better than baseline accuracy of 0.75</w:t>
      </w:r>
    </w:p>
    <w:p w14:paraId="117AE8EC" w14:textId="5559262D" w:rsidR="003D0EF4" w:rsidRDefault="003D0EF4" w:rsidP="003D0EF4">
      <w:pPr>
        <w:pStyle w:val="ListParagraph"/>
        <w:numPr>
          <w:ilvl w:val="0"/>
          <w:numId w:val="34"/>
        </w:numPr>
        <w:shd w:val="clear" w:color="auto" w:fill="FFFFFF"/>
        <w:spacing w:after="0" w:line="240" w:lineRule="auto"/>
        <w:jc w:val="both"/>
        <w:rPr>
          <w:rFonts w:cstheme="minorHAnsi"/>
          <w:bCs/>
          <w:sz w:val="24"/>
          <w:szCs w:val="24"/>
        </w:rPr>
      </w:pPr>
      <w:r>
        <w:rPr>
          <w:rFonts w:cstheme="minorHAnsi"/>
          <w:bCs/>
          <w:sz w:val="24"/>
          <w:szCs w:val="24"/>
        </w:rPr>
        <w:t>F1 score for positive and classes are very good but for the neutral class it is decent</w:t>
      </w:r>
    </w:p>
    <w:p w14:paraId="581A7FD0" w14:textId="77777777" w:rsidR="003D0EF4" w:rsidRPr="006751C0" w:rsidRDefault="003D0EF4" w:rsidP="006751C0">
      <w:pPr>
        <w:shd w:val="clear" w:color="auto" w:fill="FFFFFF"/>
        <w:spacing w:after="0" w:line="240" w:lineRule="auto"/>
        <w:jc w:val="both"/>
        <w:rPr>
          <w:rFonts w:cstheme="minorHAnsi"/>
          <w:bCs/>
          <w:sz w:val="24"/>
          <w:szCs w:val="24"/>
        </w:rPr>
      </w:pPr>
    </w:p>
    <w:p w14:paraId="3B2E4E04" w14:textId="740FFB83" w:rsidR="00673B8D" w:rsidRDefault="007C446D" w:rsidP="00F76E25">
      <w:pPr>
        <w:shd w:val="clear" w:color="auto" w:fill="FFFFFF"/>
        <w:spacing w:after="0" w:line="360" w:lineRule="auto"/>
        <w:jc w:val="both"/>
        <w:rPr>
          <w:rFonts w:cstheme="minorHAnsi"/>
          <w:b/>
          <w:sz w:val="32"/>
          <w:szCs w:val="28"/>
        </w:rPr>
      </w:pPr>
      <w:r>
        <w:rPr>
          <w:rFonts w:cstheme="minorHAnsi"/>
          <w:b/>
          <w:noProof/>
          <w:sz w:val="32"/>
          <w:szCs w:val="28"/>
        </w:rPr>
        <w:drawing>
          <wp:inline distT="0" distB="0" distL="0" distR="0" wp14:anchorId="222E19F0" wp14:editId="5F7532B8">
            <wp:extent cx="5943600" cy="375666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56660"/>
                    </a:xfrm>
                    <a:prstGeom prst="rect">
                      <a:avLst/>
                    </a:prstGeom>
                  </pic:spPr>
                </pic:pic>
              </a:graphicData>
            </a:graphic>
          </wp:inline>
        </w:drawing>
      </w:r>
    </w:p>
    <w:p w14:paraId="2430D2BE" w14:textId="73A4E147" w:rsidR="006751C0" w:rsidRPr="006751C0" w:rsidRDefault="006751C0" w:rsidP="006751C0">
      <w:pPr>
        <w:pStyle w:val="ListParagraph"/>
        <w:numPr>
          <w:ilvl w:val="0"/>
          <w:numId w:val="35"/>
        </w:numPr>
        <w:shd w:val="clear" w:color="auto" w:fill="FFFFFF"/>
        <w:spacing w:after="0" w:line="360" w:lineRule="auto"/>
        <w:jc w:val="both"/>
        <w:rPr>
          <w:rFonts w:cstheme="minorHAnsi"/>
          <w:bCs/>
          <w:sz w:val="24"/>
          <w:szCs w:val="24"/>
        </w:rPr>
      </w:pPr>
      <w:r>
        <w:rPr>
          <w:rFonts w:cstheme="minorHAnsi"/>
          <w:bCs/>
          <w:sz w:val="24"/>
          <w:szCs w:val="24"/>
        </w:rPr>
        <w:lastRenderedPageBreak/>
        <w:t>Accuracy has been improved to 0.82 but F1 score of neutral reviews is very less.</w:t>
      </w:r>
    </w:p>
    <w:p w14:paraId="6AE93541" w14:textId="7FE3C68D" w:rsidR="005076A2" w:rsidRDefault="005076A2" w:rsidP="00F76E25">
      <w:pPr>
        <w:pStyle w:val="ListParagraph"/>
        <w:numPr>
          <w:ilvl w:val="2"/>
          <w:numId w:val="29"/>
        </w:numPr>
        <w:shd w:val="clear" w:color="auto" w:fill="FFFFFF"/>
        <w:spacing w:after="0" w:line="360" w:lineRule="auto"/>
        <w:jc w:val="both"/>
        <w:rPr>
          <w:rFonts w:cstheme="minorHAnsi"/>
          <w:b/>
          <w:sz w:val="32"/>
          <w:szCs w:val="28"/>
        </w:rPr>
      </w:pPr>
      <w:r>
        <w:rPr>
          <w:rFonts w:cstheme="minorHAnsi"/>
          <w:b/>
          <w:sz w:val="32"/>
          <w:szCs w:val="28"/>
        </w:rPr>
        <w:t>Logistic Regression</w:t>
      </w:r>
    </w:p>
    <w:p w14:paraId="60450F20" w14:textId="0E780267" w:rsidR="005076A2" w:rsidRDefault="007C446D" w:rsidP="00F76E25">
      <w:pPr>
        <w:shd w:val="clear" w:color="auto" w:fill="FFFFFF"/>
        <w:spacing w:after="0" w:line="360" w:lineRule="auto"/>
        <w:jc w:val="both"/>
        <w:rPr>
          <w:rFonts w:cstheme="minorHAnsi"/>
          <w:b/>
          <w:sz w:val="32"/>
          <w:szCs w:val="28"/>
        </w:rPr>
      </w:pPr>
      <w:r>
        <w:rPr>
          <w:rFonts w:cstheme="minorHAnsi"/>
          <w:b/>
          <w:noProof/>
          <w:sz w:val="32"/>
          <w:szCs w:val="28"/>
        </w:rPr>
        <w:drawing>
          <wp:inline distT="0" distB="0" distL="0" distR="0" wp14:anchorId="2D00D5B4" wp14:editId="1CB397A7">
            <wp:extent cx="5943600" cy="3764280"/>
            <wp:effectExtent l="0" t="0" r="0" b="762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64280"/>
                    </a:xfrm>
                    <a:prstGeom prst="rect">
                      <a:avLst/>
                    </a:prstGeom>
                  </pic:spPr>
                </pic:pic>
              </a:graphicData>
            </a:graphic>
          </wp:inline>
        </w:drawing>
      </w:r>
    </w:p>
    <w:p w14:paraId="3D6F13AB" w14:textId="75E3BE34" w:rsidR="00C15FB6" w:rsidRPr="006751C0" w:rsidRDefault="006751C0" w:rsidP="006751C0">
      <w:pPr>
        <w:pStyle w:val="ListParagraph"/>
        <w:numPr>
          <w:ilvl w:val="0"/>
          <w:numId w:val="35"/>
        </w:numPr>
        <w:shd w:val="clear" w:color="auto" w:fill="FFFFFF"/>
        <w:spacing w:after="0" w:line="240" w:lineRule="auto"/>
        <w:jc w:val="both"/>
        <w:rPr>
          <w:rFonts w:cstheme="minorHAnsi"/>
          <w:bCs/>
          <w:sz w:val="24"/>
          <w:szCs w:val="24"/>
        </w:rPr>
      </w:pPr>
      <w:r>
        <w:rPr>
          <w:rFonts w:cstheme="minorHAnsi"/>
          <w:bCs/>
          <w:sz w:val="24"/>
          <w:szCs w:val="24"/>
        </w:rPr>
        <w:t>Accuracy score has been improved compared to MNB and F1 score is good for positive, negative sentiments and decent for neutral sentiment.</w:t>
      </w:r>
    </w:p>
    <w:p w14:paraId="53A107EF" w14:textId="2FB60197" w:rsidR="00F91DAD" w:rsidRDefault="007C446D" w:rsidP="00F76E25">
      <w:pPr>
        <w:shd w:val="clear" w:color="auto" w:fill="FFFFFF"/>
        <w:spacing w:after="0" w:line="360" w:lineRule="auto"/>
        <w:jc w:val="both"/>
        <w:rPr>
          <w:rFonts w:cstheme="minorHAnsi"/>
          <w:b/>
          <w:sz w:val="32"/>
          <w:szCs w:val="28"/>
        </w:rPr>
      </w:pPr>
      <w:r>
        <w:rPr>
          <w:rFonts w:cstheme="minorHAnsi"/>
          <w:b/>
          <w:noProof/>
          <w:sz w:val="32"/>
          <w:szCs w:val="28"/>
        </w:rPr>
        <w:drawing>
          <wp:inline distT="0" distB="0" distL="0" distR="0" wp14:anchorId="5B7F4F21" wp14:editId="7050CF45">
            <wp:extent cx="5943600" cy="3002280"/>
            <wp:effectExtent l="0" t="0" r="0" b="762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002280"/>
                    </a:xfrm>
                    <a:prstGeom prst="rect">
                      <a:avLst/>
                    </a:prstGeom>
                  </pic:spPr>
                </pic:pic>
              </a:graphicData>
            </a:graphic>
          </wp:inline>
        </w:drawing>
      </w:r>
    </w:p>
    <w:p w14:paraId="7467D631" w14:textId="18E07302" w:rsidR="006751C0" w:rsidRDefault="006751C0" w:rsidP="006751C0">
      <w:pPr>
        <w:pStyle w:val="ListParagraph"/>
        <w:numPr>
          <w:ilvl w:val="0"/>
          <w:numId w:val="35"/>
        </w:numPr>
        <w:shd w:val="clear" w:color="auto" w:fill="FFFFFF"/>
        <w:spacing w:after="0" w:line="240" w:lineRule="auto"/>
        <w:jc w:val="both"/>
        <w:rPr>
          <w:rFonts w:cstheme="minorHAnsi"/>
          <w:bCs/>
          <w:sz w:val="24"/>
          <w:szCs w:val="24"/>
        </w:rPr>
      </w:pPr>
      <w:r>
        <w:rPr>
          <w:rFonts w:cstheme="minorHAnsi"/>
          <w:bCs/>
          <w:sz w:val="24"/>
          <w:szCs w:val="24"/>
        </w:rPr>
        <w:lastRenderedPageBreak/>
        <w:t>This is the best accuracy we got for Machine learning models.</w:t>
      </w:r>
    </w:p>
    <w:p w14:paraId="75A8CCD2" w14:textId="468CF60F" w:rsidR="006751C0" w:rsidRDefault="006751C0" w:rsidP="006751C0">
      <w:pPr>
        <w:pStyle w:val="ListParagraph"/>
        <w:numPr>
          <w:ilvl w:val="0"/>
          <w:numId w:val="35"/>
        </w:numPr>
        <w:shd w:val="clear" w:color="auto" w:fill="FFFFFF"/>
        <w:spacing w:after="0" w:line="240" w:lineRule="auto"/>
        <w:jc w:val="both"/>
        <w:rPr>
          <w:rFonts w:cstheme="minorHAnsi"/>
          <w:bCs/>
          <w:sz w:val="24"/>
          <w:szCs w:val="24"/>
        </w:rPr>
      </w:pPr>
      <w:r>
        <w:rPr>
          <w:rFonts w:cstheme="minorHAnsi"/>
          <w:bCs/>
          <w:sz w:val="24"/>
          <w:szCs w:val="24"/>
        </w:rPr>
        <w:t>Precision for neutral reviews is good but recall and overall f1 score is below par</w:t>
      </w:r>
    </w:p>
    <w:p w14:paraId="28C8732B" w14:textId="77777777" w:rsidR="006751C0" w:rsidRPr="006751C0" w:rsidRDefault="006751C0" w:rsidP="006751C0">
      <w:pPr>
        <w:shd w:val="clear" w:color="auto" w:fill="FFFFFF"/>
        <w:spacing w:after="0" w:line="240" w:lineRule="auto"/>
        <w:jc w:val="both"/>
        <w:rPr>
          <w:rFonts w:cstheme="minorHAnsi"/>
          <w:bCs/>
          <w:sz w:val="24"/>
          <w:szCs w:val="24"/>
        </w:rPr>
      </w:pPr>
    </w:p>
    <w:p w14:paraId="4AE12A9D" w14:textId="084F85FB" w:rsidR="006D381B" w:rsidRDefault="007C446D" w:rsidP="00F76E25">
      <w:pPr>
        <w:shd w:val="clear" w:color="auto" w:fill="FFFFFF"/>
        <w:spacing w:after="0" w:line="360" w:lineRule="auto"/>
        <w:jc w:val="both"/>
        <w:rPr>
          <w:rFonts w:cstheme="minorHAnsi"/>
          <w:b/>
          <w:sz w:val="32"/>
          <w:szCs w:val="28"/>
        </w:rPr>
      </w:pPr>
      <w:r>
        <w:rPr>
          <w:rFonts w:cstheme="minorHAnsi"/>
          <w:b/>
          <w:noProof/>
          <w:sz w:val="32"/>
          <w:szCs w:val="28"/>
        </w:rPr>
        <w:drawing>
          <wp:inline distT="0" distB="0" distL="0" distR="0" wp14:anchorId="57E97AED" wp14:editId="01D499D5">
            <wp:extent cx="5943600" cy="3329940"/>
            <wp:effectExtent l="0" t="0" r="0" b="381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29940"/>
                    </a:xfrm>
                    <a:prstGeom prst="rect">
                      <a:avLst/>
                    </a:prstGeom>
                  </pic:spPr>
                </pic:pic>
              </a:graphicData>
            </a:graphic>
          </wp:inline>
        </w:drawing>
      </w:r>
    </w:p>
    <w:p w14:paraId="6DD3A5B4" w14:textId="41C815EA" w:rsidR="006751C0" w:rsidRDefault="00883074" w:rsidP="00883074">
      <w:pPr>
        <w:pStyle w:val="ListParagraph"/>
        <w:numPr>
          <w:ilvl w:val="0"/>
          <w:numId w:val="36"/>
        </w:numPr>
        <w:shd w:val="clear" w:color="auto" w:fill="FFFFFF"/>
        <w:spacing w:after="0" w:line="240" w:lineRule="auto"/>
        <w:jc w:val="both"/>
        <w:rPr>
          <w:rFonts w:cstheme="minorHAnsi"/>
          <w:bCs/>
          <w:sz w:val="24"/>
          <w:szCs w:val="24"/>
        </w:rPr>
      </w:pPr>
      <w:r>
        <w:rPr>
          <w:rFonts w:cstheme="minorHAnsi"/>
          <w:bCs/>
          <w:sz w:val="24"/>
          <w:szCs w:val="24"/>
        </w:rPr>
        <w:t>Accuracy of this classifier is 0.81</w:t>
      </w:r>
    </w:p>
    <w:p w14:paraId="33FD81BC" w14:textId="3A8444FA" w:rsidR="00883074" w:rsidRPr="006751C0" w:rsidRDefault="00883074" w:rsidP="00883074">
      <w:pPr>
        <w:pStyle w:val="ListParagraph"/>
        <w:numPr>
          <w:ilvl w:val="0"/>
          <w:numId w:val="36"/>
        </w:numPr>
        <w:shd w:val="clear" w:color="auto" w:fill="FFFFFF"/>
        <w:spacing w:after="0" w:line="240" w:lineRule="auto"/>
        <w:jc w:val="both"/>
        <w:rPr>
          <w:rFonts w:cstheme="minorHAnsi"/>
          <w:bCs/>
          <w:sz w:val="24"/>
          <w:szCs w:val="24"/>
        </w:rPr>
      </w:pPr>
      <w:r>
        <w:rPr>
          <w:rFonts w:cstheme="minorHAnsi"/>
          <w:bCs/>
          <w:sz w:val="24"/>
          <w:szCs w:val="24"/>
        </w:rPr>
        <w:t>Precision of neutral reviews is decent at 0.34 but recall and overall f1 score are low for neutral reviews</w:t>
      </w:r>
    </w:p>
    <w:p w14:paraId="7DB6E562" w14:textId="0D8A21A3" w:rsidR="002B44AE" w:rsidRDefault="008C4DE0" w:rsidP="00F76E25">
      <w:pPr>
        <w:pStyle w:val="ListParagraph"/>
        <w:numPr>
          <w:ilvl w:val="2"/>
          <w:numId w:val="29"/>
        </w:numPr>
        <w:shd w:val="clear" w:color="auto" w:fill="FFFFFF"/>
        <w:spacing w:after="0" w:line="360" w:lineRule="auto"/>
        <w:jc w:val="both"/>
        <w:rPr>
          <w:rFonts w:cstheme="minorHAnsi"/>
          <w:b/>
          <w:sz w:val="32"/>
          <w:szCs w:val="28"/>
        </w:rPr>
      </w:pPr>
      <w:r>
        <w:rPr>
          <w:rFonts w:cstheme="minorHAnsi"/>
          <w:b/>
          <w:sz w:val="32"/>
          <w:szCs w:val="28"/>
        </w:rPr>
        <w:t>Random Forest</w:t>
      </w:r>
    </w:p>
    <w:p w14:paraId="0739154D" w14:textId="7730BED1" w:rsidR="002B44AE" w:rsidRPr="002B44AE" w:rsidRDefault="007C446D" w:rsidP="00F76E25">
      <w:pPr>
        <w:shd w:val="clear" w:color="auto" w:fill="FFFFFF"/>
        <w:spacing w:after="0" w:line="360" w:lineRule="auto"/>
        <w:jc w:val="both"/>
        <w:rPr>
          <w:rFonts w:cstheme="minorHAnsi"/>
          <w:b/>
          <w:sz w:val="32"/>
          <w:szCs w:val="28"/>
        </w:rPr>
      </w:pPr>
      <w:r>
        <w:rPr>
          <w:rFonts w:cstheme="minorHAnsi"/>
          <w:b/>
          <w:noProof/>
          <w:sz w:val="32"/>
          <w:szCs w:val="28"/>
        </w:rPr>
        <w:drawing>
          <wp:inline distT="0" distB="0" distL="0" distR="0" wp14:anchorId="24154805" wp14:editId="738462BA">
            <wp:extent cx="5943600" cy="305562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14:paraId="27BEF56A" w14:textId="2B81B73D" w:rsidR="002B44AE" w:rsidRDefault="00883074" w:rsidP="00883074">
      <w:pPr>
        <w:pStyle w:val="ListParagraph"/>
        <w:numPr>
          <w:ilvl w:val="0"/>
          <w:numId w:val="37"/>
        </w:numPr>
        <w:shd w:val="clear" w:color="auto" w:fill="FFFFFF"/>
        <w:spacing w:after="0" w:line="240" w:lineRule="auto"/>
        <w:jc w:val="both"/>
        <w:rPr>
          <w:rFonts w:cstheme="minorHAnsi"/>
          <w:bCs/>
          <w:sz w:val="24"/>
          <w:szCs w:val="24"/>
        </w:rPr>
      </w:pPr>
      <w:r>
        <w:rPr>
          <w:rFonts w:cstheme="minorHAnsi"/>
          <w:bCs/>
          <w:sz w:val="24"/>
          <w:szCs w:val="24"/>
        </w:rPr>
        <w:lastRenderedPageBreak/>
        <w:t>Huge difference between training and testing classifier indicates overfitting.</w:t>
      </w:r>
    </w:p>
    <w:p w14:paraId="2F4264B1" w14:textId="0C5811F6" w:rsidR="00883074" w:rsidRPr="006751C0" w:rsidRDefault="00883074" w:rsidP="00883074">
      <w:pPr>
        <w:pStyle w:val="ListParagraph"/>
        <w:numPr>
          <w:ilvl w:val="0"/>
          <w:numId w:val="37"/>
        </w:numPr>
        <w:shd w:val="clear" w:color="auto" w:fill="FFFFFF"/>
        <w:spacing w:after="0" w:line="240" w:lineRule="auto"/>
        <w:jc w:val="both"/>
        <w:rPr>
          <w:rFonts w:cstheme="minorHAnsi"/>
          <w:bCs/>
          <w:sz w:val="24"/>
          <w:szCs w:val="24"/>
        </w:rPr>
      </w:pPr>
      <w:r>
        <w:rPr>
          <w:rFonts w:cstheme="minorHAnsi"/>
          <w:bCs/>
          <w:sz w:val="24"/>
          <w:szCs w:val="24"/>
        </w:rPr>
        <w:t>Precision of neutral reviews is decent at 0.33 but recall and overall f1 score are low for neutral reviews</w:t>
      </w:r>
    </w:p>
    <w:p w14:paraId="2A5F65D2" w14:textId="77777777" w:rsidR="00883074" w:rsidRPr="00883074" w:rsidRDefault="00883074" w:rsidP="00883074">
      <w:pPr>
        <w:pStyle w:val="ListParagraph"/>
        <w:shd w:val="clear" w:color="auto" w:fill="FFFFFF"/>
        <w:spacing w:after="0" w:line="360" w:lineRule="auto"/>
        <w:jc w:val="both"/>
        <w:rPr>
          <w:rFonts w:cstheme="minorHAnsi"/>
          <w:bCs/>
          <w:sz w:val="24"/>
          <w:szCs w:val="24"/>
        </w:rPr>
      </w:pPr>
    </w:p>
    <w:p w14:paraId="3F7E99F1" w14:textId="024DEA45" w:rsidR="006D381B" w:rsidRDefault="007C446D" w:rsidP="00F76E25">
      <w:pPr>
        <w:shd w:val="clear" w:color="auto" w:fill="FFFFFF"/>
        <w:spacing w:after="0" w:line="360" w:lineRule="auto"/>
        <w:jc w:val="both"/>
        <w:rPr>
          <w:rFonts w:cstheme="minorHAnsi"/>
          <w:b/>
          <w:sz w:val="32"/>
          <w:szCs w:val="28"/>
        </w:rPr>
      </w:pPr>
      <w:r>
        <w:rPr>
          <w:rFonts w:cstheme="minorHAnsi"/>
          <w:b/>
          <w:noProof/>
          <w:sz w:val="32"/>
          <w:szCs w:val="28"/>
        </w:rPr>
        <w:drawing>
          <wp:inline distT="0" distB="0" distL="0" distR="0" wp14:anchorId="1A30A65A" wp14:editId="2CC96376">
            <wp:extent cx="5943600" cy="3649980"/>
            <wp:effectExtent l="0" t="0" r="0" b="762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649980"/>
                    </a:xfrm>
                    <a:prstGeom prst="rect">
                      <a:avLst/>
                    </a:prstGeom>
                  </pic:spPr>
                </pic:pic>
              </a:graphicData>
            </a:graphic>
          </wp:inline>
        </w:drawing>
      </w:r>
    </w:p>
    <w:p w14:paraId="44C612D1" w14:textId="77777777" w:rsidR="00883074" w:rsidRDefault="00883074" w:rsidP="00883074">
      <w:pPr>
        <w:pStyle w:val="ListParagraph"/>
        <w:numPr>
          <w:ilvl w:val="0"/>
          <w:numId w:val="37"/>
        </w:numPr>
        <w:shd w:val="clear" w:color="auto" w:fill="FFFFFF"/>
        <w:spacing w:after="0" w:line="240" w:lineRule="auto"/>
        <w:jc w:val="both"/>
        <w:rPr>
          <w:rFonts w:cstheme="minorHAnsi"/>
          <w:bCs/>
          <w:sz w:val="24"/>
          <w:szCs w:val="24"/>
        </w:rPr>
      </w:pPr>
      <w:r>
        <w:rPr>
          <w:rFonts w:cstheme="minorHAnsi"/>
          <w:bCs/>
          <w:sz w:val="24"/>
          <w:szCs w:val="24"/>
        </w:rPr>
        <w:t>Huge difference between training and testing classifier indicates overfitting.</w:t>
      </w:r>
    </w:p>
    <w:p w14:paraId="7DCCBFF4" w14:textId="4465390B" w:rsidR="00883074" w:rsidRPr="006751C0" w:rsidRDefault="00883074" w:rsidP="00883074">
      <w:pPr>
        <w:pStyle w:val="ListParagraph"/>
        <w:numPr>
          <w:ilvl w:val="0"/>
          <w:numId w:val="37"/>
        </w:numPr>
        <w:shd w:val="clear" w:color="auto" w:fill="FFFFFF"/>
        <w:spacing w:after="0" w:line="240" w:lineRule="auto"/>
        <w:jc w:val="both"/>
        <w:rPr>
          <w:rFonts w:cstheme="minorHAnsi"/>
          <w:bCs/>
          <w:sz w:val="24"/>
          <w:szCs w:val="24"/>
        </w:rPr>
      </w:pPr>
      <w:r>
        <w:rPr>
          <w:rFonts w:cstheme="minorHAnsi"/>
          <w:bCs/>
          <w:sz w:val="24"/>
          <w:szCs w:val="24"/>
        </w:rPr>
        <w:t>Precision of neutral reviews is decent at 0.36 but recall and overall f1 score are low for neutral reviews</w:t>
      </w:r>
    </w:p>
    <w:p w14:paraId="0220FF22" w14:textId="77777777" w:rsidR="00883074" w:rsidRPr="00883074" w:rsidRDefault="00883074" w:rsidP="00F76E25">
      <w:pPr>
        <w:shd w:val="clear" w:color="auto" w:fill="FFFFFF"/>
        <w:spacing w:after="0" w:line="360" w:lineRule="auto"/>
        <w:jc w:val="both"/>
        <w:rPr>
          <w:rFonts w:cstheme="minorHAnsi"/>
          <w:bCs/>
          <w:sz w:val="24"/>
          <w:szCs w:val="24"/>
        </w:rPr>
      </w:pPr>
    </w:p>
    <w:p w14:paraId="35D4C622" w14:textId="25DA3BAE" w:rsidR="006D381B" w:rsidRPr="006D381B" w:rsidRDefault="006D381B" w:rsidP="00F76E25">
      <w:pPr>
        <w:shd w:val="clear" w:color="auto" w:fill="FFFFFF"/>
        <w:spacing w:after="0" w:line="360" w:lineRule="auto"/>
        <w:jc w:val="both"/>
        <w:rPr>
          <w:rFonts w:cstheme="minorHAnsi"/>
          <w:sz w:val="24"/>
          <w:szCs w:val="28"/>
        </w:rPr>
      </w:pPr>
    </w:p>
    <w:p w14:paraId="50A89BB8" w14:textId="7A4A43BE" w:rsidR="002B44AE" w:rsidRDefault="007C446D" w:rsidP="007C446D">
      <w:pPr>
        <w:shd w:val="clear" w:color="auto" w:fill="FFFFFF"/>
        <w:spacing w:after="0" w:line="360" w:lineRule="auto"/>
        <w:jc w:val="both"/>
        <w:rPr>
          <w:noProof/>
        </w:rPr>
      </w:pPr>
      <w:r>
        <w:rPr>
          <w:noProof/>
        </w:rPr>
        <w:lastRenderedPageBreak/>
        <w:drawing>
          <wp:inline distT="0" distB="0" distL="0" distR="0" wp14:anchorId="082E95FA" wp14:editId="663CEABC">
            <wp:extent cx="5943600" cy="35052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505200"/>
                    </a:xfrm>
                    <a:prstGeom prst="rect">
                      <a:avLst/>
                    </a:prstGeom>
                  </pic:spPr>
                </pic:pic>
              </a:graphicData>
            </a:graphic>
          </wp:inline>
        </w:drawing>
      </w:r>
    </w:p>
    <w:p w14:paraId="75805736" w14:textId="77777777" w:rsidR="00883074" w:rsidRDefault="00883074" w:rsidP="00883074">
      <w:pPr>
        <w:pStyle w:val="ListParagraph"/>
        <w:numPr>
          <w:ilvl w:val="0"/>
          <w:numId w:val="37"/>
        </w:numPr>
        <w:shd w:val="clear" w:color="auto" w:fill="FFFFFF"/>
        <w:spacing w:after="0" w:line="240" w:lineRule="auto"/>
        <w:jc w:val="both"/>
        <w:rPr>
          <w:rFonts w:cstheme="minorHAnsi"/>
          <w:bCs/>
          <w:sz w:val="24"/>
          <w:szCs w:val="24"/>
        </w:rPr>
      </w:pPr>
      <w:r>
        <w:rPr>
          <w:rFonts w:cstheme="minorHAnsi"/>
          <w:bCs/>
          <w:sz w:val="24"/>
          <w:szCs w:val="24"/>
        </w:rPr>
        <w:t>Huge difference between training and testing classifier indicates overfitting.</w:t>
      </w:r>
    </w:p>
    <w:p w14:paraId="579EAC00" w14:textId="25DCAACC" w:rsidR="00883074" w:rsidRPr="006751C0" w:rsidRDefault="00883074" w:rsidP="00883074">
      <w:pPr>
        <w:pStyle w:val="ListParagraph"/>
        <w:numPr>
          <w:ilvl w:val="0"/>
          <w:numId w:val="37"/>
        </w:numPr>
        <w:shd w:val="clear" w:color="auto" w:fill="FFFFFF"/>
        <w:spacing w:after="0" w:line="240" w:lineRule="auto"/>
        <w:jc w:val="both"/>
        <w:rPr>
          <w:rFonts w:cstheme="minorHAnsi"/>
          <w:bCs/>
          <w:sz w:val="24"/>
          <w:szCs w:val="24"/>
        </w:rPr>
      </w:pPr>
      <w:r>
        <w:rPr>
          <w:rFonts w:cstheme="minorHAnsi"/>
          <w:bCs/>
          <w:sz w:val="24"/>
          <w:szCs w:val="24"/>
        </w:rPr>
        <w:t xml:space="preserve">All the metrics for neutral reviews are bad in this model but for </w:t>
      </w:r>
      <w:r w:rsidR="00DA4537">
        <w:rPr>
          <w:rFonts w:cstheme="minorHAnsi"/>
          <w:bCs/>
          <w:sz w:val="24"/>
          <w:szCs w:val="24"/>
        </w:rPr>
        <w:t>positive,</w:t>
      </w:r>
      <w:r>
        <w:rPr>
          <w:rFonts w:cstheme="minorHAnsi"/>
          <w:bCs/>
          <w:sz w:val="24"/>
          <w:szCs w:val="24"/>
        </w:rPr>
        <w:t xml:space="preserve"> negative reviews it is good.</w:t>
      </w:r>
    </w:p>
    <w:p w14:paraId="0E15CDAE" w14:textId="77777777" w:rsidR="00883074" w:rsidRPr="007C446D" w:rsidRDefault="00883074" w:rsidP="007C446D">
      <w:pPr>
        <w:shd w:val="clear" w:color="auto" w:fill="FFFFFF"/>
        <w:spacing w:after="0" w:line="360" w:lineRule="auto"/>
        <w:jc w:val="both"/>
        <w:rPr>
          <w:noProof/>
        </w:rPr>
      </w:pPr>
    </w:p>
    <w:p w14:paraId="2521778B" w14:textId="63643F46" w:rsidR="00DE2FA0" w:rsidRPr="00DE2FA0" w:rsidRDefault="002B44AE" w:rsidP="00F76E25">
      <w:pPr>
        <w:pStyle w:val="ListParagraph"/>
        <w:numPr>
          <w:ilvl w:val="2"/>
          <w:numId w:val="29"/>
        </w:numPr>
        <w:shd w:val="clear" w:color="auto" w:fill="FFFFFF"/>
        <w:spacing w:after="0" w:line="360" w:lineRule="auto"/>
        <w:jc w:val="both"/>
        <w:rPr>
          <w:rFonts w:cstheme="minorHAnsi"/>
          <w:b/>
          <w:sz w:val="32"/>
          <w:szCs w:val="28"/>
        </w:rPr>
      </w:pPr>
      <w:r>
        <w:rPr>
          <w:rFonts w:cstheme="minorHAnsi"/>
          <w:b/>
          <w:sz w:val="32"/>
          <w:szCs w:val="28"/>
        </w:rPr>
        <w:t>Xgboost Classifier</w:t>
      </w:r>
    </w:p>
    <w:p w14:paraId="196ED079" w14:textId="532FBB57" w:rsidR="00903D39" w:rsidRDefault="007C446D" w:rsidP="00F76E25">
      <w:pPr>
        <w:shd w:val="clear" w:color="auto" w:fill="FFFFFF"/>
        <w:spacing w:after="0" w:line="360" w:lineRule="auto"/>
        <w:jc w:val="both"/>
        <w:rPr>
          <w:rFonts w:cstheme="minorHAnsi"/>
          <w:b/>
          <w:sz w:val="32"/>
          <w:szCs w:val="28"/>
        </w:rPr>
      </w:pPr>
      <w:r>
        <w:rPr>
          <w:rFonts w:cstheme="minorHAnsi"/>
          <w:b/>
          <w:noProof/>
          <w:sz w:val="32"/>
          <w:szCs w:val="28"/>
        </w:rPr>
        <w:drawing>
          <wp:inline distT="0" distB="0" distL="0" distR="0" wp14:anchorId="350C5377" wp14:editId="3C827BAE">
            <wp:extent cx="5943600" cy="305562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14:paraId="6932D703" w14:textId="2B226FCA" w:rsidR="00036166" w:rsidRDefault="00036166" w:rsidP="00682E36">
      <w:pPr>
        <w:pStyle w:val="ListParagraph"/>
        <w:numPr>
          <w:ilvl w:val="0"/>
          <w:numId w:val="38"/>
        </w:numPr>
        <w:shd w:val="clear" w:color="auto" w:fill="FFFFFF"/>
        <w:spacing w:after="0" w:line="240" w:lineRule="auto"/>
        <w:jc w:val="both"/>
        <w:rPr>
          <w:rFonts w:cstheme="minorHAnsi"/>
          <w:bCs/>
          <w:sz w:val="24"/>
          <w:szCs w:val="24"/>
        </w:rPr>
      </w:pPr>
      <w:r>
        <w:rPr>
          <w:rFonts w:cstheme="minorHAnsi"/>
          <w:bCs/>
          <w:sz w:val="24"/>
          <w:szCs w:val="24"/>
        </w:rPr>
        <w:lastRenderedPageBreak/>
        <w:t>Tho</w:t>
      </w:r>
      <w:r w:rsidR="00682E36">
        <w:rPr>
          <w:rFonts w:cstheme="minorHAnsi"/>
          <w:bCs/>
          <w:sz w:val="24"/>
          <w:szCs w:val="24"/>
        </w:rPr>
        <w:t>ugh accuracy of the model is decent at 0.80, Precision of all the reviews including neutral reviews is very good.</w:t>
      </w:r>
    </w:p>
    <w:p w14:paraId="6327518D" w14:textId="76EC123E" w:rsidR="00682E36" w:rsidRPr="00036166" w:rsidRDefault="00682E36" w:rsidP="00682E36">
      <w:pPr>
        <w:pStyle w:val="ListParagraph"/>
        <w:numPr>
          <w:ilvl w:val="0"/>
          <w:numId w:val="38"/>
        </w:numPr>
        <w:shd w:val="clear" w:color="auto" w:fill="FFFFFF"/>
        <w:spacing w:after="0" w:line="240" w:lineRule="auto"/>
        <w:jc w:val="both"/>
        <w:rPr>
          <w:rFonts w:cstheme="minorHAnsi"/>
          <w:bCs/>
          <w:sz w:val="24"/>
          <w:szCs w:val="24"/>
        </w:rPr>
      </w:pPr>
      <w:r>
        <w:rPr>
          <w:rFonts w:cstheme="minorHAnsi"/>
          <w:bCs/>
          <w:sz w:val="24"/>
          <w:szCs w:val="24"/>
        </w:rPr>
        <w:t>Hence, we can use XGBoost model if precision is important factor.</w:t>
      </w:r>
    </w:p>
    <w:p w14:paraId="6B338C64" w14:textId="77777777" w:rsidR="007C446D" w:rsidRPr="002B44AE" w:rsidRDefault="007C446D" w:rsidP="00F76E25">
      <w:pPr>
        <w:shd w:val="clear" w:color="auto" w:fill="FFFFFF"/>
        <w:spacing w:after="0" w:line="360" w:lineRule="auto"/>
        <w:jc w:val="both"/>
        <w:rPr>
          <w:rFonts w:cstheme="minorHAnsi"/>
          <w:b/>
          <w:sz w:val="32"/>
          <w:szCs w:val="28"/>
        </w:rPr>
      </w:pPr>
    </w:p>
    <w:p w14:paraId="6CC8D914" w14:textId="28C7BAB9" w:rsidR="002B44AE" w:rsidRDefault="007C446D" w:rsidP="00F76E25">
      <w:pPr>
        <w:spacing w:line="276" w:lineRule="auto"/>
        <w:jc w:val="both"/>
        <w:rPr>
          <w:rFonts w:cstheme="minorHAnsi"/>
          <w:sz w:val="24"/>
        </w:rPr>
      </w:pPr>
      <w:r>
        <w:rPr>
          <w:rFonts w:cstheme="minorHAnsi"/>
          <w:noProof/>
          <w:sz w:val="24"/>
        </w:rPr>
        <w:drawing>
          <wp:inline distT="0" distB="0" distL="0" distR="0" wp14:anchorId="52141D3E" wp14:editId="0449D3EF">
            <wp:extent cx="5943600" cy="345186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451860"/>
                    </a:xfrm>
                    <a:prstGeom prst="rect">
                      <a:avLst/>
                    </a:prstGeom>
                  </pic:spPr>
                </pic:pic>
              </a:graphicData>
            </a:graphic>
          </wp:inline>
        </w:drawing>
      </w:r>
    </w:p>
    <w:p w14:paraId="3BC1660D" w14:textId="77777777" w:rsidR="00DA4537" w:rsidRDefault="00DA4537" w:rsidP="00DA4537">
      <w:pPr>
        <w:pStyle w:val="ListParagraph"/>
        <w:numPr>
          <w:ilvl w:val="0"/>
          <w:numId w:val="38"/>
        </w:numPr>
        <w:shd w:val="clear" w:color="auto" w:fill="FFFFFF"/>
        <w:spacing w:after="0" w:line="240" w:lineRule="auto"/>
        <w:jc w:val="both"/>
        <w:rPr>
          <w:rFonts w:cstheme="minorHAnsi"/>
          <w:bCs/>
          <w:sz w:val="24"/>
          <w:szCs w:val="24"/>
        </w:rPr>
      </w:pPr>
      <w:r>
        <w:rPr>
          <w:rFonts w:cstheme="minorHAnsi"/>
          <w:bCs/>
          <w:sz w:val="24"/>
          <w:szCs w:val="24"/>
        </w:rPr>
        <w:t>Though accuracy of the model is decent at 0.80, Precision of all the reviews including neutral reviews is very good.</w:t>
      </w:r>
    </w:p>
    <w:p w14:paraId="0574DEC3" w14:textId="77777777" w:rsidR="00DA4537" w:rsidRPr="00036166" w:rsidRDefault="00DA4537" w:rsidP="00DA4537">
      <w:pPr>
        <w:pStyle w:val="ListParagraph"/>
        <w:numPr>
          <w:ilvl w:val="0"/>
          <w:numId w:val="38"/>
        </w:numPr>
        <w:shd w:val="clear" w:color="auto" w:fill="FFFFFF"/>
        <w:spacing w:after="0" w:line="240" w:lineRule="auto"/>
        <w:jc w:val="both"/>
        <w:rPr>
          <w:rFonts w:cstheme="minorHAnsi"/>
          <w:bCs/>
          <w:sz w:val="24"/>
          <w:szCs w:val="24"/>
        </w:rPr>
      </w:pPr>
      <w:r>
        <w:rPr>
          <w:rFonts w:cstheme="minorHAnsi"/>
          <w:bCs/>
          <w:sz w:val="24"/>
          <w:szCs w:val="24"/>
        </w:rPr>
        <w:t>Hence, we can use XGBoost model if precision is important factor.</w:t>
      </w:r>
    </w:p>
    <w:p w14:paraId="115317B6" w14:textId="77777777" w:rsidR="00DA4537" w:rsidRDefault="00DA4537" w:rsidP="00F76E25">
      <w:pPr>
        <w:spacing w:line="276" w:lineRule="auto"/>
        <w:jc w:val="both"/>
        <w:rPr>
          <w:rFonts w:cstheme="minorHAnsi"/>
          <w:sz w:val="24"/>
        </w:rPr>
      </w:pPr>
    </w:p>
    <w:p w14:paraId="5DA2F697" w14:textId="6F9290BD" w:rsidR="00674F8A" w:rsidRDefault="007C446D" w:rsidP="00F76E25">
      <w:pPr>
        <w:spacing w:line="276" w:lineRule="auto"/>
        <w:jc w:val="both"/>
        <w:rPr>
          <w:rFonts w:cstheme="minorHAnsi"/>
          <w:sz w:val="24"/>
        </w:rPr>
      </w:pPr>
      <w:r>
        <w:rPr>
          <w:rFonts w:cstheme="minorHAnsi"/>
          <w:noProof/>
          <w:sz w:val="24"/>
        </w:rPr>
        <w:lastRenderedPageBreak/>
        <w:drawing>
          <wp:inline distT="0" distB="0" distL="0" distR="0" wp14:anchorId="17BA2FF9" wp14:editId="3366D851">
            <wp:extent cx="5943600" cy="3421380"/>
            <wp:effectExtent l="0" t="0" r="0" b="762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421380"/>
                    </a:xfrm>
                    <a:prstGeom prst="rect">
                      <a:avLst/>
                    </a:prstGeom>
                  </pic:spPr>
                </pic:pic>
              </a:graphicData>
            </a:graphic>
          </wp:inline>
        </w:drawing>
      </w:r>
    </w:p>
    <w:p w14:paraId="6277B929" w14:textId="7DBA4091" w:rsidR="00DA4537" w:rsidRPr="006751C0" w:rsidRDefault="00DA4537" w:rsidP="00DA4537">
      <w:pPr>
        <w:pStyle w:val="ListParagraph"/>
        <w:numPr>
          <w:ilvl w:val="0"/>
          <w:numId w:val="37"/>
        </w:numPr>
        <w:shd w:val="clear" w:color="auto" w:fill="FFFFFF"/>
        <w:spacing w:after="0" w:line="240" w:lineRule="auto"/>
        <w:jc w:val="both"/>
        <w:rPr>
          <w:rFonts w:cstheme="minorHAnsi"/>
          <w:bCs/>
          <w:sz w:val="24"/>
          <w:szCs w:val="24"/>
        </w:rPr>
      </w:pPr>
      <w:r>
        <w:rPr>
          <w:rFonts w:cstheme="minorHAnsi"/>
          <w:bCs/>
          <w:sz w:val="24"/>
          <w:szCs w:val="24"/>
        </w:rPr>
        <w:t>Precision of neutral reviews is decent at 0.38 but recall and overall f1 score are low for neutral reviews</w:t>
      </w:r>
    </w:p>
    <w:p w14:paraId="788420CA" w14:textId="77777777" w:rsidR="00D06C06" w:rsidRDefault="00D06C06" w:rsidP="00F76E25">
      <w:pPr>
        <w:shd w:val="clear" w:color="auto" w:fill="FFFFFF"/>
        <w:spacing w:after="0" w:line="360" w:lineRule="auto"/>
        <w:jc w:val="both"/>
        <w:rPr>
          <w:rFonts w:cstheme="minorHAnsi"/>
          <w:b/>
          <w:sz w:val="24"/>
          <w:szCs w:val="28"/>
        </w:rPr>
      </w:pPr>
    </w:p>
    <w:p w14:paraId="465A1E7E" w14:textId="2BAA9AD8" w:rsidR="00D06C06" w:rsidRPr="005019EC" w:rsidRDefault="00F76EE9" w:rsidP="00F76E25">
      <w:pPr>
        <w:shd w:val="clear" w:color="auto" w:fill="FFFFFF"/>
        <w:spacing w:after="0" w:line="360" w:lineRule="auto"/>
        <w:jc w:val="both"/>
        <w:rPr>
          <w:rFonts w:cstheme="minorHAnsi"/>
          <w:b/>
          <w:sz w:val="24"/>
          <w:szCs w:val="28"/>
        </w:rPr>
      </w:pPr>
      <w:r>
        <w:rPr>
          <w:rFonts w:cstheme="minorHAnsi"/>
          <w:b/>
          <w:sz w:val="24"/>
          <w:szCs w:val="28"/>
        </w:rPr>
        <w:t xml:space="preserve"> </w:t>
      </w:r>
      <w:r w:rsidR="00D06C06">
        <w:rPr>
          <w:rFonts w:cstheme="minorHAnsi"/>
          <w:b/>
          <w:sz w:val="24"/>
          <w:szCs w:val="28"/>
        </w:rPr>
        <w:t>Table 4.</w:t>
      </w:r>
      <w:r w:rsidR="00674F8A">
        <w:rPr>
          <w:rFonts w:cstheme="minorHAnsi"/>
          <w:b/>
          <w:sz w:val="24"/>
          <w:szCs w:val="28"/>
        </w:rPr>
        <w:t>1</w:t>
      </w:r>
      <w:r w:rsidR="00D06C06">
        <w:rPr>
          <w:rFonts w:cstheme="minorHAnsi"/>
          <w:b/>
          <w:sz w:val="24"/>
          <w:szCs w:val="28"/>
        </w:rPr>
        <w:t xml:space="preserve"> </w:t>
      </w:r>
      <w:r w:rsidR="00674F8A">
        <w:rPr>
          <w:rFonts w:cstheme="minorHAnsi"/>
          <w:b/>
          <w:sz w:val="24"/>
          <w:szCs w:val="28"/>
        </w:rPr>
        <w:t>Comparison of different classifiers with different embeddings</w:t>
      </w:r>
    </w:p>
    <w:p w14:paraId="5D68CDE1" w14:textId="3FF7C9E5" w:rsidR="008C3952" w:rsidRPr="00380ECA" w:rsidRDefault="008C3952" w:rsidP="00F76E25">
      <w:pPr>
        <w:jc w:val="both"/>
        <w:rPr>
          <w:rFonts w:cstheme="minorHAnsi"/>
        </w:rPr>
      </w:pPr>
    </w:p>
    <w:p w14:paraId="468087CD" w14:textId="1791B194" w:rsidR="00DE2FA0" w:rsidRDefault="00F76EE9" w:rsidP="00F76E25">
      <w:pPr>
        <w:jc w:val="both"/>
        <w:rPr>
          <w:rFonts w:cstheme="minorHAnsi"/>
          <w:sz w:val="24"/>
        </w:rPr>
      </w:pPr>
      <w:r>
        <w:rPr>
          <w:rFonts w:cstheme="minorHAnsi"/>
          <w:noProof/>
          <w:sz w:val="24"/>
        </w:rPr>
        <w:drawing>
          <wp:inline distT="0" distB="0" distL="0" distR="0" wp14:anchorId="59878E50" wp14:editId="316FDE29">
            <wp:extent cx="6459786" cy="3383280"/>
            <wp:effectExtent l="0" t="0" r="0" b="762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11.PNG"/>
                    <pic:cNvPicPr/>
                  </pic:nvPicPr>
                  <pic:blipFill>
                    <a:blip r:embed="rId28">
                      <a:extLst>
                        <a:ext uri="{28A0092B-C50C-407E-A947-70E740481C1C}">
                          <a14:useLocalDpi xmlns:a14="http://schemas.microsoft.com/office/drawing/2010/main" val="0"/>
                        </a:ext>
                      </a:extLst>
                    </a:blip>
                    <a:stretch>
                      <a:fillRect/>
                    </a:stretch>
                  </pic:blipFill>
                  <pic:spPr>
                    <a:xfrm>
                      <a:off x="0" y="0"/>
                      <a:ext cx="6471555" cy="3389444"/>
                    </a:xfrm>
                    <a:prstGeom prst="rect">
                      <a:avLst/>
                    </a:prstGeom>
                  </pic:spPr>
                </pic:pic>
              </a:graphicData>
            </a:graphic>
          </wp:inline>
        </w:drawing>
      </w:r>
    </w:p>
    <w:p w14:paraId="7843C8C2" w14:textId="12A0B101" w:rsidR="00DE2FA0" w:rsidRDefault="00DE2FA0" w:rsidP="00F76E25">
      <w:pPr>
        <w:pStyle w:val="ListParagraph"/>
        <w:numPr>
          <w:ilvl w:val="2"/>
          <w:numId w:val="29"/>
        </w:numPr>
        <w:shd w:val="clear" w:color="auto" w:fill="FFFFFF"/>
        <w:spacing w:after="0" w:line="360" w:lineRule="auto"/>
        <w:jc w:val="both"/>
        <w:rPr>
          <w:rFonts w:cstheme="minorHAnsi"/>
          <w:b/>
          <w:sz w:val="32"/>
          <w:szCs w:val="28"/>
        </w:rPr>
      </w:pPr>
      <w:r>
        <w:rPr>
          <w:rFonts w:cstheme="minorHAnsi"/>
          <w:b/>
          <w:sz w:val="32"/>
          <w:szCs w:val="28"/>
        </w:rPr>
        <w:lastRenderedPageBreak/>
        <w:t>Logistic Regression with Oversampling</w:t>
      </w:r>
    </w:p>
    <w:p w14:paraId="11D2E9AE" w14:textId="5F605DD7" w:rsidR="00DE2FA0" w:rsidRDefault="004E6CB1" w:rsidP="00F76E25">
      <w:pPr>
        <w:shd w:val="clear" w:color="auto" w:fill="FFFFFF"/>
        <w:spacing w:after="0" w:line="240" w:lineRule="auto"/>
        <w:jc w:val="both"/>
        <w:rPr>
          <w:rFonts w:cstheme="minorHAnsi"/>
          <w:sz w:val="24"/>
        </w:rPr>
      </w:pPr>
      <w:r w:rsidRPr="00FE4931">
        <w:rPr>
          <w:rFonts w:cstheme="minorHAnsi"/>
          <w:sz w:val="24"/>
        </w:rPr>
        <w:t xml:space="preserve">From the above table, we can see how different algorithms are performing with different word embeddings. </w:t>
      </w:r>
      <w:r w:rsidR="00374D2A" w:rsidRPr="00FE4931">
        <w:rPr>
          <w:rFonts w:cstheme="minorHAnsi"/>
          <w:sz w:val="24"/>
        </w:rPr>
        <w:t>As this dataset is highly imbalanced with very few n</w:t>
      </w:r>
      <w:r w:rsidR="00B92E8D" w:rsidRPr="00FE4931">
        <w:rPr>
          <w:rFonts w:cstheme="minorHAnsi"/>
          <w:sz w:val="24"/>
        </w:rPr>
        <w:t>eutral reviews, f1 score for that category is very less even though accuracy overall is decent.</w:t>
      </w:r>
      <w:r w:rsidR="009A1532" w:rsidRPr="00FE4931">
        <w:rPr>
          <w:rFonts w:cstheme="minorHAnsi"/>
          <w:sz w:val="24"/>
        </w:rPr>
        <w:t xml:space="preserve"> Generally, there are couple of techniques like Under sampling and Over sampling that can be used to overcome this issue. I am performing Over sampling with Logistic Regression which is best performed among all algorithms.</w:t>
      </w:r>
      <w:r w:rsidR="00F85376" w:rsidRPr="00FE4931">
        <w:rPr>
          <w:rFonts w:cstheme="minorHAnsi"/>
          <w:sz w:val="24"/>
        </w:rPr>
        <w:t xml:space="preserve"> I will be using Synthetic Minority Oversampling Technique (SMOTE) to perform over sampling.</w:t>
      </w:r>
    </w:p>
    <w:p w14:paraId="0EFCE4B0" w14:textId="16DDF6C7" w:rsidR="00166C48" w:rsidRDefault="00166C48" w:rsidP="00F76E25">
      <w:pPr>
        <w:shd w:val="clear" w:color="auto" w:fill="FFFFFF"/>
        <w:spacing w:after="0" w:line="240" w:lineRule="auto"/>
        <w:jc w:val="both"/>
        <w:rPr>
          <w:rFonts w:cstheme="minorHAnsi"/>
          <w:sz w:val="24"/>
        </w:rPr>
      </w:pPr>
    </w:p>
    <w:p w14:paraId="5C50E4AB" w14:textId="6D4C07C3" w:rsidR="00166C48" w:rsidRDefault="00596604" w:rsidP="00F76E25">
      <w:pPr>
        <w:shd w:val="clear" w:color="auto" w:fill="FFFFFF"/>
        <w:spacing w:after="0" w:line="240" w:lineRule="auto"/>
        <w:jc w:val="both"/>
        <w:rPr>
          <w:rFonts w:cstheme="minorHAnsi"/>
          <w:sz w:val="24"/>
        </w:rPr>
      </w:pPr>
      <w:r>
        <w:rPr>
          <w:rFonts w:cstheme="minorHAnsi"/>
          <w:noProof/>
          <w:sz w:val="24"/>
        </w:rPr>
        <w:drawing>
          <wp:inline distT="0" distB="0" distL="0" distR="0" wp14:anchorId="26CD6379" wp14:editId="3A1D6FC0">
            <wp:extent cx="5943600" cy="320040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14:paraId="18D2C53E" w14:textId="27F8FA60" w:rsidR="00DA4537" w:rsidRDefault="00DA4537" w:rsidP="00DA4537">
      <w:pPr>
        <w:pStyle w:val="ListParagraph"/>
        <w:numPr>
          <w:ilvl w:val="0"/>
          <w:numId w:val="37"/>
        </w:numPr>
        <w:shd w:val="clear" w:color="auto" w:fill="FFFFFF"/>
        <w:spacing w:after="0" w:line="240" w:lineRule="auto"/>
        <w:jc w:val="both"/>
        <w:rPr>
          <w:rFonts w:cstheme="minorHAnsi"/>
          <w:sz w:val="24"/>
        </w:rPr>
      </w:pPr>
      <w:r>
        <w:rPr>
          <w:rFonts w:cstheme="minorHAnsi"/>
          <w:sz w:val="24"/>
        </w:rPr>
        <w:t>Accuracy of this model is decent at 0.80</w:t>
      </w:r>
    </w:p>
    <w:p w14:paraId="15AA0580" w14:textId="10D64693" w:rsidR="00DA4537" w:rsidRDefault="00747F94" w:rsidP="00DA4537">
      <w:pPr>
        <w:pStyle w:val="ListParagraph"/>
        <w:numPr>
          <w:ilvl w:val="0"/>
          <w:numId w:val="37"/>
        </w:numPr>
        <w:shd w:val="clear" w:color="auto" w:fill="FFFFFF"/>
        <w:spacing w:after="0" w:line="240" w:lineRule="auto"/>
        <w:jc w:val="both"/>
        <w:rPr>
          <w:rFonts w:cstheme="minorHAnsi"/>
          <w:sz w:val="24"/>
        </w:rPr>
      </w:pPr>
      <w:r>
        <w:rPr>
          <w:rFonts w:cstheme="minorHAnsi"/>
          <w:sz w:val="24"/>
        </w:rPr>
        <w:t>Precision</w:t>
      </w:r>
      <w:r w:rsidR="00DA4537">
        <w:rPr>
          <w:rFonts w:cstheme="minorHAnsi"/>
          <w:sz w:val="24"/>
        </w:rPr>
        <w:t xml:space="preserve"> recall and f1 score for neutral reviews in this classifier are evenly distributed.</w:t>
      </w:r>
    </w:p>
    <w:p w14:paraId="5C014139" w14:textId="77777777" w:rsidR="00DA4537" w:rsidRPr="00DA4537" w:rsidRDefault="00DA4537" w:rsidP="00DA4537">
      <w:pPr>
        <w:shd w:val="clear" w:color="auto" w:fill="FFFFFF"/>
        <w:spacing w:after="0" w:line="240" w:lineRule="auto"/>
        <w:jc w:val="both"/>
        <w:rPr>
          <w:rFonts w:cstheme="minorHAnsi"/>
          <w:sz w:val="24"/>
        </w:rPr>
      </w:pPr>
    </w:p>
    <w:p w14:paraId="7DC7CA3C" w14:textId="075E1CD2" w:rsidR="00166C48" w:rsidRDefault="00596604" w:rsidP="00F76E25">
      <w:pPr>
        <w:shd w:val="clear" w:color="auto" w:fill="FFFFFF"/>
        <w:spacing w:after="0" w:line="240" w:lineRule="auto"/>
        <w:jc w:val="both"/>
        <w:rPr>
          <w:rFonts w:cstheme="minorHAnsi"/>
          <w:sz w:val="24"/>
        </w:rPr>
      </w:pPr>
      <w:r>
        <w:rPr>
          <w:rFonts w:cstheme="minorHAnsi"/>
          <w:noProof/>
          <w:sz w:val="24"/>
        </w:rPr>
        <w:lastRenderedPageBreak/>
        <w:drawing>
          <wp:inline distT="0" distB="0" distL="0" distR="0" wp14:anchorId="070B4639" wp14:editId="05EBB897">
            <wp:extent cx="5943600" cy="323850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3.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inline>
        </w:drawing>
      </w:r>
    </w:p>
    <w:p w14:paraId="4084463B" w14:textId="2D872A23" w:rsidR="00747F94" w:rsidRDefault="00747F94" w:rsidP="00F76E25">
      <w:pPr>
        <w:shd w:val="clear" w:color="auto" w:fill="FFFFFF"/>
        <w:spacing w:after="0" w:line="240" w:lineRule="auto"/>
        <w:jc w:val="both"/>
        <w:rPr>
          <w:rFonts w:cstheme="minorHAnsi"/>
          <w:sz w:val="24"/>
        </w:rPr>
      </w:pPr>
    </w:p>
    <w:p w14:paraId="35685F5A" w14:textId="03656D1F" w:rsidR="00747F94" w:rsidRDefault="00747F94" w:rsidP="00747F94">
      <w:pPr>
        <w:pStyle w:val="ListParagraph"/>
        <w:numPr>
          <w:ilvl w:val="0"/>
          <w:numId w:val="39"/>
        </w:numPr>
        <w:shd w:val="clear" w:color="auto" w:fill="FFFFFF"/>
        <w:spacing w:after="0" w:line="240" w:lineRule="auto"/>
        <w:jc w:val="both"/>
        <w:rPr>
          <w:rFonts w:cstheme="minorHAnsi"/>
          <w:sz w:val="24"/>
        </w:rPr>
      </w:pPr>
      <w:r>
        <w:rPr>
          <w:rFonts w:cstheme="minorHAnsi"/>
          <w:sz w:val="24"/>
        </w:rPr>
        <w:t>Accuracy of this model is below par at 0.78</w:t>
      </w:r>
    </w:p>
    <w:p w14:paraId="6517E3CD" w14:textId="56CF16FC" w:rsidR="00747F94" w:rsidRPr="00747F94" w:rsidRDefault="00747F94" w:rsidP="00747F94">
      <w:pPr>
        <w:pStyle w:val="ListParagraph"/>
        <w:numPr>
          <w:ilvl w:val="0"/>
          <w:numId w:val="39"/>
        </w:numPr>
        <w:shd w:val="clear" w:color="auto" w:fill="FFFFFF"/>
        <w:spacing w:after="0" w:line="240" w:lineRule="auto"/>
        <w:jc w:val="both"/>
        <w:rPr>
          <w:rFonts w:cstheme="minorHAnsi"/>
          <w:sz w:val="24"/>
        </w:rPr>
      </w:pPr>
      <w:r>
        <w:rPr>
          <w:rFonts w:cstheme="minorHAnsi"/>
          <w:sz w:val="24"/>
        </w:rPr>
        <w:t>Recall for all the sentiments including neutral reviews is very good and Precision, f1 score are decent.</w:t>
      </w:r>
    </w:p>
    <w:p w14:paraId="294A1673" w14:textId="60AC1E8A" w:rsidR="00596604" w:rsidRDefault="00596604" w:rsidP="00F76E25">
      <w:pPr>
        <w:shd w:val="clear" w:color="auto" w:fill="FFFFFF"/>
        <w:spacing w:after="0" w:line="240" w:lineRule="auto"/>
        <w:jc w:val="both"/>
        <w:rPr>
          <w:rFonts w:cstheme="minorHAnsi"/>
          <w:sz w:val="24"/>
        </w:rPr>
      </w:pPr>
      <w:r>
        <w:rPr>
          <w:rFonts w:cstheme="minorHAnsi"/>
          <w:noProof/>
          <w:sz w:val="24"/>
        </w:rPr>
        <w:drawing>
          <wp:inline distT="0" distB="0" distL="0" distR="0" wp14:anchorId="70C64D24" wp14:editId="5F06F4B3">
            <wp:extent cx="5943600" cy="329946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299460"/>
                    </a:xfrm>
                    <a:prstGeom prst="rect">
                      <a:avLst/>
                    </a:prstGeom>
                  </pic:spPr>
                </pic:pic>
              </a:graphicData>
            </a:graphic>
          </wp:inline>
        </w:drawing>
      </w:r>
    </w:p>
    <w:p w14:paraId="4BBF3A9C" w14:textId="0FDF6EC6" w:rsidR="007560F5" w:rsidRDefault="007560F5" w:rsidP="007560F5">
      <w:pPr>
        <w:pStyle w:val="ListParagraph"/>
        <w:numPr>
          <w:ilvl w:val="0"/>
          <w:numId w:val="39"/>
        </w:numPr>
        <w:shd w:val="clear" w:color="auto" w:fill="FFFFFF"/>
        <w:spacing w:after="0" w:line="240" w:lineRule="auto"/>
        <w:jc w:val="both"/>
        <w:rPr>
          <w:rFonts w:cstheme="minorHAnsi"/>
          <w:sz w:val="24"/>
        </w:rPr>
      </w:pPr>
      <w:r>
        <w:rPr>
          <w:rFonts w:cstheme="minorHAnsi"/>
          <w:sz w:val="24"/>
        </w:rPr>
        <w:t>Accuracy of this model is very bad at 0.70</w:t>
      </w:r>
    </w:p>
    <w:p w14:paraId="023861F2" w14:textId="77777777" w:rsidR="007560F5" w:rsidRPr="00747F94" w:rsidRDefault="007560F5" w:rsidP="007560F5">
      <w:pPr>
        <w:pStyle w:val="ListParagraph"/>
        <w:numPr>
          <w:ilvl w:val="0"/>
          <w:numId w:val="39"/>
        </w:numPr>
        <w:shd w:val="clear" w:color="auto" w:fill="FFFFFF"/>
        <w:spacing w:after="0" w:line="240" w:lineRule="auto"/>
        <w:jc w:val="both"/>
        <w:rPr>
          <w:rFonts w:cstheme="minorHAnsi"/>
          <w:sz w:val="24"/>
        </w:rPr>
      </w:pPr>
      <w:r>
        <w:rPr>
          <w:rFonts w:cstheme="minorHAnsi"/>
          <w:sz w:val="24"/>
        </w:rPr>
        <w:t>Recall for all the sentiments including neutral reviews is very good and Precision, f1 score are decent.</w:t>
      </w:r>
    </w:p>
    <w:p w14:paraId="461C6E46" w14:textId="77777777" w:rsidR="007560F5" w:rsidRDefault="007560F5" w:rsidP="00F76E25">
      <w:pPr>
        <w:shd w:val="clear" w:color="auto" w:fill="FFFFFF"/>
        <w:spacing w:after="0" w:line="240" w:lineRule="auto"/>
        <w:jc w:val="both"/>
        <w:rPr>
          <w:rFonts w:cstheme="minorHAnsi"/>
          <w:sz w:val="24"/>
        </w:rPr>
      </w:pPr>
    </w:p>
    <w:p w14:paraId="77145A7F" w14:textId="77777777" w:rsidR="00147730" w:rsidRDefault="00147730" w:rsidP="00F76E25">
      <w:pPr>
        <w:shd w:val="clear" w:color="auto" w:fill="FFFFFF"/>
        <w:spacing w:after="0" w:line="240" w:lineRule="auto"/>
        <w:jc w:val="both"/>
        <w:rPr>
          <w:rFonts w:cstheme="minorHAnsi"/>
          <w:sz w:val="24"/>
        </w:rPr>
      </w:pPr>
    </w:p>
    <w:p w14:paraId="7534A155" w14:textId="7A73C325" w:rsidR="00166C48" w:rsidRPr="00166C48" w:rsidRDefault="00673B8D" w:rsidP="00F76E25">
      <w:pPr>
        <w:pStyle w:val="ListParagraph"/>
        <w:numPr>
          <w:ilvl w:val="1"/>
          <w:numId w:val="29"/>
        </w:numPr>
        <w:shd w:val="clear" w:color="auto" w:fill="FFFFFF"/>
        <w:spacing w:after="0" w:line="360" w:lineRule="auto"/>
        <w:jc w:val="both"/>
        <w:rPr>
          <w:rFonts w:cstheme="minorHAnsi"/>
          <w:sz w:val="24"/>
          <w:szCs w:val="28"/>
        </w:rPr>
      </w:pPr>
      <w:r>
        <w:rPr>
          <w:rFonts w:cstheme="minorHAnsi"/>
          <w:b/>
          <w:sz w:val="32"/>
          <w:szCs w:val="28"/>
        </w:rPr>
        <w:t xml:space="preserve"> </w:t>
      </w:r>
      <w:r w:rsidR="00166C48">
        <w:rPr>
          <w:rFonts w:cstheme="minorHAnsi"/>
          <w:b/>
          <w:sz w:val="32"/>
          <w:szCs w:val="28"/>
        </w:rPr>
        <w:t>Deep Learning:</w:t>
      </w:r>
    </w:p>
    <w:p w14:paraId="50C510A8" w14:textId="3EBB443A" w:rsidR="00166C48" w:rsidRDefault="00147730" w:rsidP="00F76E25">
      <w:pPr>
        <w:shd w:val="clear" w:color="auto" w:fill="FFFFFF"/>
        <w:spacing w:after="0" w:line="240" w:lineRule="auto"/>
        <w:jc w:val="both"/>
        <w:rPr>
          <w:rFonts w:cstheme="minorHAnsi"/>
          <w:sz w:val="24"/>
          <w:szCs w:val="28"/>
        </w:rPr>
      </w:pPr>
      <w:r>
        <w:rPr>
          <w:rFonts w:cstheme="minorHAnsi"/>
          <w:sz w:val="24"/>
          <w:szCs w:val="28"/>
        </w:rPr>
        <w:t>After using the machine learning algorithms, we will now explore more complicated deep learning algorithms.</w:t>
      </w:r>
      <w:r w:rsidR="00435E38">
        <w:rPr>
          <w:rFonts w:cstheme="minorHAnsi"/>
          <w:sz w:val="24"/>
          <w:szCs w:val="28"/>
        </w:rPr>
        <w:t xml:space="preserve"> Word embeddings for </w:t>
      </w:r>
      <w:r w:rsidR="00B91C78">
        <w:rPr>
          <w:rFonts w:cstheme="minorHAnsi"/>
          <w:sz w:val="24"/>
          <w:szCs w:val="28"/>
        </w:rPr>
        <w:t>this model</w:t>
      </w:r>
      <w:r w:rsidR="00435E38">
        <w:rPr>
          <w:rFonts w:cstheme="minorHAnsi"/>
          <w:sz w:val="24"/>
          <w:szCs w:val="28"/>
        </w:rPr>
        <w:t xml:space="preserve"> can be built in couple of ways</w:t>
      </w:r>
      <w:r w:rsidR="00B91C78">
        <w:rPr>
          <w:rFonts w:cstheme="minorHAnsi"/>
          <w:sz w:val="24"/>
          <w:szCs w:val="28"/>
        </w:rPr>
        <w:t xml:space="preserve">. We can learn embeddings while fitting the model or we can pre train word embeddings and directly feed them to embedding </w:t>
      </w:r>
      <w:r w:rsidR="0012110B">
        <w:rPr>
          <w:rFonts w:cstheme="minorHAnsi"/>
          <w:sz w:val="24"/>
          <w:szCs w:val="28"/>
        </w:rPr>
        <w:t xml:space="preserve">layer. We will apply prior method with Linear </w:t>
      </w:r>
      <w:r w:rsidR="002D6826">
        <w:rPr>
          <w:rFonts w:cstheme="minorHAnsi"/>
          <w:sz w:val="24"/>
          <w:szCs w:val="28"/>
        </w:rPr>
        <w:t>NN,</w:t>
      </w:r>
      <w:r w:rsidR="0012110B">
        <w:rPr>
          <w:rFonts w:cstheme="minorHAnsi"/>
          <w:sz w:val="24"/>
          <w:szCs w:val="28"/>
        </w:rPr>
        <w:t xml:space="preserve"> LSTM and later with Text CNN.</w:t>
      </w:r>
    </w:p>
    <w:p w14:paraId="313548BA" w14:textId="77777777" w:rsidR="002D6826" w:rsidRPr="00166C48" w:rsidRDefault="002D6826" w:rsidP="00F76E25">
      <w:pPr>
        <w:shd w:val="clear" w:color="auto" w:fill="FFFFFF"/>
        <w:spacing w:after="0" w:line="240" w:lineRule="auto"/>
        <w:jc w:val="both"/>
        <w:rPr>
          <w:rFonts w:cstheme="minorHAnsi"/>
          <w:sz w:val="24"/>
          <w:szCs w:val="28"/>
        </w:rPr>
      </w:pPr>
    </w:p>
    <w:p w14:paraId="482E8264" w14:textId="74149D56" w:rsidR="00166C48" w:rsidRPr="007C27CF" w:rsidRDefault="00166C48" w:rsidP="00F76E25">
      <w:pPr>
        <w:pStyle w:val="ListParagraph"/>
        <w:numPr>
          <w:ilvl w:val="2"/>
          <w:numId w:val="29"/>
        </w:numPr>
        <w:shd w:val="clear" w:color="auto" w:fill="FFFFFF"/>
        <w:spacing w:after="0" w:line="360" w:lineRule="auto"/>
        <w:jc w:val="both"/>
        <w:rPr>
          <w:rFonts w:cstheme="minorHAnsi"/>
          <w:sz w:val="24"/>
          <w:szCs w:val="28"/>
        </w:rPr>
      </w:pPr>
      <w:r>
        <w:rPr>
          <w:rFonts w:cstheme="minorHAnsi"/>
          <w:b/>
          <w:sz w:val="32"/>
          <w:szCs w:val="28"/>
        </w:rPr>
        <w:t>Linear Neural Network:</w:t>
      </w:r>
    </w:p>
    <w:p w14:paraId="55E4F2F6" w14:textId="6DFF45BC" w:rsidR="007C27CF" w:rsidRDefault="007C27CF" w:rsidP="00F76E25">
      <w:pPr>
        <w:shd w:val="clear" w:color="auto" w:fill="FFFFFF"/>
        <w:spacing w:after="0" w:line="240" w:lineRule="auto"/>
        <w:jc w:val="both"/>
        <w:rPr>
          <w:rFonts w:cstheme="minorHAnsi"/>
          <w:sz w:val="24"/>
          <w:szCs w:val="28"/>
        </w:rPr>
      </w:pPr>
      <w:r>
        <w:rPr>
          <w:rFonts w:cstheme="minorHAnsi"/>
          <w:sz w:val="24"/>
          <w:szCs w:val="28"/>
        </w:rPr>
        <w:t xml:space="preserve">We are training Linear Neural Network with an embedding layer, two </w:t>
      </w:r>
      <w:r w:rsidR="001F3AA4">
        <w:rPr>
          <w:rFonts w:cstheme="minorHAnsi"/>
          <w:sz w:val="24"/>
          <w:szCs w:val="28"/>
        </w:rPr>
        <w:t xml:space="preserve">hidden </w:t>
      </w:r>
      <w:r>
        <w:rPr>
          <w:rFonts w:cstheme="minorHAnsi"/>
          <w:sz w:val="24"/>
          <w:szCs w:val="28"/>
        </w:rPr>
        <w:t>dense layers along with drop out layer which takes care of Overfitting. Model summary can be seen below:</w:t>
      </w:r>
    </w:p>
    <w:p w14:paraId="0F03F683" w14:textId="2614CBDE" w:rsidR="003F7AF8" w:rsidRDefault="003F7AF8" w:rsidP="00F76E25">
      <w:pPr>
        <w:shd w:val="clear" w:color="auto" w:fill="FFFFFF"/>
        <w:spacing w:after="0" w:line="240" w:lineRule="auto"/>
        <w:jc w:val="both"/>
        <w:rPr>
          <w:rFonts w:cstheme="minorHAnsi"/>
          <w:sz w:val="24"/>
          <w:szCs w:val="28"/>
        </w:rPr>
      </w:pPr>
    </w:p>
    <w:p w14:paraId="06DDDA0B" w14:textId="5BEBF587" w:rsidR="003F7AF8" w:rsidRDefault="00D77F53" w:rsidP="00F76E25">
      <w:pPr>
        <w:shd w:val="clear" w:color="auto" w:fill="FFFFFF"/>
        <w:spacing w:after="0" w:line="240" w:lineRule="auto"/>
        <w:jc w:val="both"/>
        <w:rPr>
          <w:rFonts w:cstheme="minorHAnsi"/>
          <w:sz w:val="24"/>
          <w:szCs w:val="28"/>
        </w:rPr>
      </w:pPr>
      <w:r>
        <w:rPr>
          <w:rFonts w:cstheme="minorHAnsi"/>
          <w:noProof/>
          <w:sz w:val="24"/>
          <w:szCs w:val="28"/>
        </w:rPr>
        <w:drawing>
          <wp:inline distT="0" distB="0" distL="0" distR="0" wp14:anchorId="1788AD4C" wp14:editId="02DD7829">
            <wp:extent cx="5021580" cy="2514600"/>
            <wp:effectExtent l="0" t="0" r="7620"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15.PNG"/>
                    <pic:cNvPicPr/>
                  </pic:nvPicPr>
                  <pic:blipFill>
                    <a:blip r:embed="rId32">
                      <a:extLst>
                        <a:ext uri="{28A0092B-C50C-407E-A947-70E740481C1C}">
                          <a14:useLocalDpi xmlns:a14="http://schemas.microsoft.com/office/drawing/2010/main" val="0"/>
                        </a:ext>
                      </a:extLst>
                    </a:blip>
                    <a:stretch>
                      <a:fillRect/>
                    </a:stretch>
                  </pic:blipFill>
                  <pic:spPr>
                    <a:xfrm>
                      <a:off x="0" y="0"/>
                      <a:ext cx="5022021" cy="2514821"/>
                    </a:xfrm>
                    <a:prstGeom prst="rect">
                      <a:avLst/>
                    </a:prstGeom>
                  </pic:spPr>
                </pic:pic>
              </a:graphicData>
            </a:graphic>
          </wp:inline>
        </w:drawing>
      </w:r>
    </w:p>
    <w:p w14:paraId="06371835" w14:textId="0AA86CC5" w:rsidR="00AA510B" w:rsidRDefault="00AA510B" w:rsidP="00F76E25">
      <w:pPr>
        <w:shd w:val="clear" w:color="auto" w:fill="FFFFFF"/>
        <w:spacing w:after="0" w:line="240" w:lineRule="auto"/>
        <w:jc w:val="both"/>
        <w:rPr>
          <w:rFonts w:cstheme="minorHAnsi"/>
          <w:sz w:val="24"/>
          <w:szCs w:val="28"/>
        </w:rPr>
      </w:pPr>
    </w:p>
    <w:p w14:paraId="24BF2B3C" w14:textId="33450CF1" w:rsidR="006E1452" w:rsidRDefault="00DD3B20" w:rsidP="00F76E25">
      <w:pPr>
        <w:shd w:val="clear" w:color="auto" w:fill="FFFFFF"/>
        <w:spacing w:after="0" w:line="240" w:lineRule="auto"/>
        <w:jc w:val="both"/>
        <w:rPr>
          <w:rFonts w:cstheme="minorHAnsi"/>
          <w:noProof/>
          <w:sz w:val="24"/>
          <w:szCs w:val="28"/>
        </w:rPr>
      </w:pPr>
      <w:r>
        <w:rPr>
          <w:rFonts w:cstheme="minorHAnsi"/>
          <w:noProof/>
          <w:sz w:val="24"/>
          <w:szCs w:val="28"/>
        </w:rPr>
        <mc:AlternateContent>
          <mc:Choice Requires="wpc">
            <w:drawing>
              <wp:inline distT="0" distB="0" distL="0" distR="0" wp14:anchorId="7B0E3D48" wp14:editId="00AAE1BB">
                <wp:extent cx="6088380" cy="2750820"/>
                <wp:effectExtent l="0" t="0" r="7620" b="0"/>
                <wp:docPr id="43" name="Canvas 4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4" name="Picture 4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91440" y="99060"/>
                            <a:ext cx="2758439" cy="2476500"/>
                          </a:xfrm>
                          <a:prstGeom prst="rect">
                            <a:avLst/>
                          </a:prstGeom>
                        </pic:spPr>
                      </pic:pic>
                      <pic:pic xmlns:pic="http://schemas.openxmlformats.org/drawingml/2006/picture">
                        <pic:nvPicPr>
                          <pic:cNvPr id="45" name="Picture 45" descr="A picture containing photo, table, large&#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3017520" y="99060"/>
                            <a:ext cx="2964180" cy="2407920"/>
                          </a:xfrm>
                          <a:prstGeom prst="rect">
                            <a:avLst/>
                          </a:prstGeom>
                        </pic:spPr>
                      </pic:pic>
                    </wpc:wpc>
                  </a:graphicData>
                </a:graphic>
              </wp:inline>
            </w:drawing>
          </mc:Choice>
          <mc:Fallback>
            <w:pict>
              <v:group w14:anchorId="6D8309BF" id="Canvas 43" o:spid="_x0000_s1026" editas="canvas" style="width:479.4pt;height:216.6pt;mso-position-horizontal-relative:char;mso-position-vertical-relative:line" coordsize="60883,27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2/nlkAIAAFEHAAAOAAAAZHJzL2Uyb0RvYy54bWzUVdtu2zAMfR+wfxA0&#10;YE9t7aRO0nh1iqJBhwHFVgzbBygybQvVDZJy+/tRsrO2C4YOQ1/6YJkSKeqQPKIur3ZKkg04L4yu&#10;6OgspwQ0N7XQbUV//rg9vaDEB6ZrJo2Giu7B06vF+3eXW1vC2HRG1uAIOtG+3NqKdiHYMss870Ax&#10;f2YsaFQ2xikWcOrarHZsi96VzMZ5Ps22xtXWGQ7e4+qyV9JF8t80wMO3pvEQiKwoYgtpdGlcxTFb&#10;XLKydcx2gg8w2H+gUExoPPS3qyULjKydOHKlBHfGmyaccaMy0zSCQ4oBoxnlf0Rzw/SG+RQMx+wc&#10;AKL0in5XbcTtjRT1rZAyTqzz4UY6smGYtW0nAsQ8Zc+sMkRRxr3xv8U6AppYwUv8hkSidITz5YLi&#10;rrB2QAcn6p98KOYe1vYUc2pZECshRdgnfmDyIii9uRf83vUT/nVz74ioK1oUlGimkJeojqcSXBni&#10;iFb9HkyI4HeGP3iizU3HdAvX3iK1kPApMaguH82zOH124EoKe8htlIfQkIYv072nyNLwtQIdes47&#10;kBil0b4T1lPiSlArwHDclzoBwkIFB4F3sZgNFvU7gh0qeFAklI/AImZvY4ZYuWucin88muwqOh8V&#10;BV6dPUrzfDpcGdgFwlE5nk0uivM5JRz142I2neTJAslycBPZ9BmMIlFAkIgFq8JKtrnzA6qDCZLs&#10;EUgScfoGaTU5ohWu1OA5lvyaYEyJa9zogH0D2xaxnQnmhAS2knBCJHMtfPywu/6UhmXcKGysOGHr&#10;YLAVCs6k3JMWNDgWoH7bpB1H+K9L2vN8NJuM/07b+bQYXaC6p20+m6Ntf0Nej7apRWJ7TK1zeGPi&#10;w/B0jvLTl3DxCwAA//8DAFBLAwQKAAAAAAAAACEAXqfLfLZnAAC2ZwAAFAAAAGRycy9tZWRpYS9p&#10;bWFnZTEucG5niVBORw0KGgoAAAANSUhEUgAAAvgAAAHxCAYAAAAYxci2AAAABHNCSVQICAgIfAhk&#10;iAAAAAlwSFlzAAALEgAACxIB0t1+/AAAADh0RVh0U29mdHdhcmUAbWF0cGxvdGxpYiB2ZXJzaW9u&#10;My4yLjEsIGh0dHA6Ly9tYXRwbG90bGliLm9yZy+j8jraAAAgAElEQVR4nOzdeUBVdf7/8de9XMAQ&#10;EMEL5JImGphLlpRbSbapKGGkZvlV+7nVTJPFNE40LhXmOJpGtk3pVJbp5BJhNOI+YSblUqZSuOaS&#10;CVyWQhFluff3h+MtcgEUL3B4Pv6Js9zP+Zy3aC8+fM7nmBwOh0MAAAAADMFc0x0AAAAAUH0I+AAA&#10;AICBEPABAAAAAyHgAwAAAAZCwAcAAAAMhIAPAAAAGAgBH4ChvfDCC4qOjlZ0dLQ6dOigPn36OLdP&#10;nTpV6XbGjh2rffv2XfScOXPmKCkp6XK7XG127typO+64o1raevXVVxUfHy/pwrVYuXKlhg8fXmFb&#10;r732mtauXSup9tUMAIzAUtMdAIAradKkSc6v77jjDs2aNUsdO3ascjvz5s2r8Jwnnniiyu3WRZWp&#10;xcV89dVXatOmjaT6UzMAcCUCPoB669VXX9X27duVnZ2t0NBQxcXFacqUKcrNzZXNZlOzZs308ssv&#10;KyAgQHfccYfmzJmjkydPKiEhQS1atNDevXtVWlqq559/Xl26dFFcXJzatm2r0aNHq2PHjho3bpy+&#10;+OILZWdna8yYMXrooYdUVlammTNnav369fLx8VGnTp20f/9+LViwoFzfTp48qeeee06HDh3Szz//&#10;rIYNG2rWrFlq3bq1hg8frs6dO+vrr7/WsWPH1L17d02dOlVms1mLFi3Se++9J29vb1133XXnve+X&#10;XnpJhYWFmjx5siQpNTVVr732mpYuXao333xT69at06lTp1RUVKSnn35ad999d7nPn61Fx44dNWfO&#10;HCUnJ8vPz08tW7Z0nvPDDz8oPj5ehYWFstlsCgsL08svv6xly5Zp165dmjlzptzc3LRu3TpnzbZu&#10;3aqZM2eqqKhI7u7uevLJJ9WrVy8lJiZqzZo1MpvNOnTokBo0aKAZM2YoJCSk0jWz2Wx69tlndeDA&#10;AZnNZg0dOlQjRoy44P7hw4dr2LBh6tu3rySV2+7QoYPuvPNOZWRkaNasWdq9e7cWL16skpIS/fLL&#10;Lxo7dqweeughSdJbb72ljz/+WBaLRS1bttQ//vEPjR8/Xv369dOQIUMkSW+88YZ+/vln/e1vf7uM&#10;72YA+BVTdADUa0ePHtXHH3+sWbNm6T//+Y86d+6sxYsXa926dWrQoIGWL19+zmd27NihUaNGKSkp&#10;STExMUpISDjnnOLiYjVu3FgffvihXnnlFU2fPl2nT5/W0qVLlZ6erk8//VQffvihjhw5ct5+bdiw&#10;Qb6+vlq8eLFWrVqlDh06aOHChc7jhw8f1oIFC/TJJ59ow4YN2rx5s77//nu99tpr+uCDD/TRRx/J&#10;3d39vG0PHjxY//nPf1RcXCxJ+vjjjzVkyBAdPXpUmzZt0oIFC5ScnKzY2Fi98sorF6zd2rVrtXr1&#10;aiUlJenDDz/UiRMnnMeWLFmigQMHasmSJVq9erV+/PFHffbZZxo2bJg6dOigv/71r+V+cMjPz9f4&#10;8eM1ceJEJScna8aMGZowYYKzPlu2bNHkyZP16aef6oYbbtDcuXOrVLPnn39erVq10sqVK7V48WIt&#10;WbJEhw4duuD+iykpKVHv3r21atUqtW7dWkuXLtXcuXOVlJSkhIQEvfjii5KkdevWKTExUYsXL9an&#10;n36q5s2b64MPPtCwYcO0ZMkSSZLdbteyZcs0dOjQi14TAKqCEXwA9Vrnzp1lsZz5p3DkyJHaunWr&#10;3n33XR08eFB79+7VDTfccM5nmjZtqnbt2kmSrr/+en388cfnbfvOO++UJLVv317FxcU6efKkUlNT&#10;FR0dLU9PT0nSAw88cM7ovST17dtXLVq00IIFC3To0CFt3rxZN954o/N47969ZTab5e3trZYtW+qX&#10;X37Rd999p549e8pqtTrb3rhx4zltt2jRQqGhoVq/fr26d++uL7/8UtOmTVPDhg01c+ZMJScn69Ch&#10;Q/r2229VWFh4wdqlpaXp7rvvlre3tyTp/vvvd97LhAkT9MUXX2jevHk6ePCgsrOzdfLkyQu2tWPH&#10;Dl1zzTXOerdt21Y33XSTNm/eLJPJpPbt2ys4ONhZ8zVr1lSpZps2bdKECRMkST4+Pvr0008vur8i&#10;4eHhkqSGDRvqzTffVGpqqg4ePKiMjAznfaalpalv375q1KiRJOmZZ56RJJWVlWnatGnKyMhQVlaW&#10;mjdvrtatW1fqugBQGYzgA6jXvLy8nF+/+OKLmjNnjho3bqwHHnhAPXv2lMPhOOczDRo0cH5tMpnO&#10;e44kZ4g3mUySJIfD4fxh4iyz+fz/DC9atEgTJ05UgwYNFBUVpQEDBpS7zoX68Ntz3Nzczn/TkoYM&#10;GaKkpCR9+umnuuuuu9SwYUOlp6frgQce0IkTJ9SzZ0+NGTPmgp8/60LX+/Of/6wlS5aoWbNmevjh&#10;h9W+ffsL1kk6E3rP1um3bZeWll70fn/rYjWzWCzl2j9y5IhOnDhxwf2/v7eSkpJy1zr7fZOZmamB&#10;Awfq6NGj6tKli5588sly9fht2wUFBfrxxx/l5uamBx54QMuWLdNHH33E6D2AakfAB4D/2bhxo0aO&#10;HKmBAwcqICBAmzZtUllZWbVeIyIiQp988omKi4tVWlp6wdH/jRs36r777tPgwYN17bXXav369RX2&#10;pWfPnvriiy+UmZkpSRdsW5Luvvtupaena8mSJc654Fu2bFGHDh30//7f/9Mtt9yidevWXfSavXr1&#10;0sqVK1VQUCC73V5uOtPGjRv12GOPKTIyUpL07bffOttyc3NzBvezOnfurAMHDmjHjh2SpL1792rL&#10;li265ZZbLnrPv3WxmnXv3l0fffSRJOn48eMaOXKkDh48eMH9/v7+2rVrlyRp37592r1793mvuWvX&#10;Lvn7++uPf/yjbr31Vv33v/+VdOYHlh49emjNmjXOHxheffVVzZ8/X9KZaVJr165Venr6Oc84AMDl&#10;YooOAPzPY489ppkzZ2rOnDlyd3fXTTfdpMOHD1frNWJiYvTDDz9o4MCB8vLyUvPmzXXVVVedc96o&#10;UaM0ZcoULVu2TNKZALxnz56Lth0aGqoJEyZo5MiRatiwoTp16nTBcz08PBQZGalNmzY5zxswYIBW&#10;r16tfv36yW63q3fv3vrll1/Kza3/rYiICO3evVv333+/fH19FRYWpvz8fElSbGysHnvsMXl5ecnb&#10;21s333yzs5Z33HGHXnrppXKj4v7+/pozZ46mTp2qU6dOyWQyafr06br22mv1zTffXPS+K1OzKVOm&#10;6LnnnlNUVJQcDoceeeQRdejQ4YL7//CHPyguLk6pqalq3bq1c0rO7/Xs2VPLli1T3759ZTKZdMst&#10;t8jf31+HDh1SRESE9u3bpwcffFCS1KZNG02dOlWSFBAQoA4dOigkJOSCz0oAwKUyOS72O1MAQLXa&#10;uHGjcnNzFR0dLenMOv2enp7OeeCoH/Ly8jRo0CAtXLhQV199dU13B4DBMEUHAFyobdu2SkpKUlRU&#10;lPr376/8/Hw9+uijNd0tuNCSJUsUGRmp0aNHE+4BXBGM4AMAAAAGwgg+AAAAYCAEfAAAAMBACPgA&#10;AACAgRDwAQAAAAOpk+vg5+cXym7n2eCqCgjwVm7u+dezRvWj3q5FvV2LersW9XYt6u1a1LvqzGaT&#10;GjdueMHjdTLg2+0OAv4lom6uRb1di3q7FvV2LertWtTbtah39WKKDgAAAGAgBHwAAADAQOrkFJ3z&#10;KSsrVX6+TaWlxTXdlVorO9ssu91eo32wWDzUuLFVbm6G+dYDAACoVQyTsvLzbWrQwEsNGwbLZDLV&#10;dHdqJYvFrNLSmgv4DodDhYUFys+3qUkTXs8OAABwJRhmik5pabEaNvQl3NdiJpNJDRv68lsWAACA&#10;K6jSAf/EiRMaMGCAfvzxx3OOff/994qJiVGfPn00ceJElZaWSpJ++uknDRs2TH379tUf/vAHFRYW&#10;SpIKCgo0btw49evXT8OGDZPNZquWmyHc1378GQEAAFxZlQr43377rR588EEdPHjwvMcnTJigKVOm&#10;aNWqVXI4HFqyZIkk6fnnn9dDDz2klStXqkOHDnrjjTckSS+//LLCw8OVkpKiwYMHa9q0adVzNwAA&#10;AEA9V6mAv2TJEj377LMKDAw859jRo0d16tQpde7cWZIUExOjlStXqqSkRFu2bFGfPn3K7Zekzz77&#10;TFFRUZKkAQMGaMOGDSopKamWG6oNZs+eoYcffkj/93+Ddfvt3fTwww/p4Ycf0n/+80ml23j44Ycu&#10;enzjxlT9619vXm5XAQAAYDCVesj2YiPs2dnZslqtzm2r1aqsrCzl5+fL29tbFoul3P7ff8Ziscjb&#10;21t5eXkKCgqqVKcDArzP0w+zLJaqPVKwadcxLf3vfuX+ckoBjRpocO8Q9ehw+Q9/Pv30M5LOTFH6&#10;4x/H6oMPPqxyGxV95vbbe+v223tXud2q1uhKMJvNslp9arobLlFf7rO2oN6uRb1di3q7FvV2Lepd&#10;vS57FR273V5uXrXD4ZDJZHL+97cuNP/a4XDIbK588MzNPXHOG8/sdnuVVohJS8/UeykZKv7fZ3J/&#10;OaV3Pv1eZWUOdW8fXOl2Lqas7Ezbv+3XoEFRuv76Dtq7d7feeONfWrLk39q2bYsKCgrUpEkTxcdP&#10;l79/gG69NVwbN27V22+/pZwcm44cOaysrEwNGBCtkSNHa8WKZH3zzTZNnPicBg2KUp8+kdq8OU1F&#10;Rac0adLzCgtrpwMH9mnatOdVVlamG27orK++2qQPP0wq18cDB/YpIeFFFRUVKT8/T8OHP6yBAwep&#10;oOAXTZ8+VYcPH5S7u4cefzxWXbrcrNWrV+r999+WZFK7dtfr6acnOX+Iqyy73S6b7fhl17e2s1p9&#10;6sV91hbU27Wot2tRb9ei3q5FvavObDadd8DbefxyLxAcHFzuIdmcnBwFBgbK399fx48fV1lZmSTJ&#10;ZrM5p/gEBgYqJydHklRaWqrCwkL5+fldbleqJDF1vzPcn1Vcaldi6v4rfu1u3Xro3/9OVGFhoQ4f&#10;Pqg333xHH36YqKCgYK1alXLO+fv27VVCwuuaO3e+PvjgPR0/fu5fgkaNGmnevPc1cGCMFix4R5L0&#10;wgvPacyYRzR//iI1bdpMpaVl53wuOXm5Ro4crX/963298sqbev31VyRJ8+a9qebNW2jhwmWaPDle&#10;c+e+IZstW6+++pJeeuk1ffDBEtntZdq0aWO11gYAAACX57IDfrNmzeTp6alt27ZJkpYvX65evXrJ&#10;3d1d4eHhWrFihSQpKSlJvXr1kiRFREQoKenMSPKKFSsUHh4ud3f3y+1KleQWnK7S/up0/fUdJEnN&#10;m7fQn/4Uq+TkJL36aoLS03eqqOjkOeffdNOZ+jRu7C9fX18VFp4455yuXXtIklq3bqOCggIVFPyi&#10;zMxj6t79VklS//7R5+3Ln/70pIqLi7VgwbuaN++fzutv375NffpESpJCQtrorbfe1a5dO9Sx4w0K&#10;DDwzlWry5Knq1ev2yysGAAAAqtUlB/yxY8dq586dkqRZs2Zp+vTp6tu3r06ePKkRI0ZIkp599lkt&#10;WbJEkZGR2rp1q5588klJ0hNPPKHt27erf//+WrRokaZMmVINt1I1Ab6eVdpfnTw9z1wjI+N7xcb+&#10;SQ6HXb1736levW6Xw+E453wPDw/n12enP13snDNTntzOe97vTZkSpw0b/qtWra7VuHF/dO63WCzl&#10;plQdOnTwf/t+/Wx+fr7y8/MrvAYAAABcp0qTp9evX+/8et68ec6vw8LCtGzZsnPOb9asmRYsWHDO&#10;fj8/P735Zs2uABMTEVJuDr4keVjMiokIcVkftm/fphtv7KKBAwfpl19+1qZNGxURcUe1tO3t7a1m&#10;zZorLe0Lde/eU2vWrDzvMxBbtmzWokXL1KSJVYmJSyXpf3P2b9LatasUEtJGhw4d1FNPPa5//vNt&#10;zZ49Q7m5OQoIaKJXX31JN97YRVFRA6ulzwAAALh8l/2QbV119kHaxNT9yi04rQBfT8VEhFTbA7aV&#10;ceed9+hvf5ugESMekCSFhrbTsWM/VVv7kyY9r+nT4zVv3hsKCWnr/M3Bb40aNVZ/+MMYeXp6KCSk&#10;ra6+uqmOHftJo0c/ohkzXtDIkQ/Kzc1NkyfHy2oN1BNPPKU///lx2e1l6tChkyIjo6qtvwAAALVd&#10;WnpmjebHyjA5KjOPo5Y53yo6mZmHFBzcsoZ6VDu9++48RUXdpyZNmig1db3WrFmpF16YWdPdqjd/&#10;VqwK4FrU27Wot2tRb9ei3q5xNijnFZyWfy0Nyr/3+1UYpTMzQEb2C3Np3ytaRafejuDXB0FBwYqN&#10;/aMsFot8fHw1adKzNd0lAACAc5crLzit91IyJKlWh/yLrcJYm/pNwDewyMioclNoLBZzld4VAAAA&#10;ar+6MGXk9+pKUP69mlyFsSoI+AAAADLGlJG6MhJeV4Ly7wX4ep63j65YhbEqCPgAAKBa1cUR5boa&#10;lOvqSHhdCcq/VxtWYayMy37RFQAAwFlng/LZ8HY2KKelZ9Zwzy6uJt9wfznq6kh4TESIPCzlY2ht&#10;DMq/1719sEb2C3P+IBLg6+nyB2wrgxF8AABQberqiHJdDcp1dST8t8uV16UpUdKZvtf2fhLwAQBA&#10;tSEou1ZdmTJyPmeDMsuSVj+m6FwBf/jDaK1du6rcvqKiIkVG3qmff/75vJ+ZNu05rViRrJwcm/7y&#10;l/HnPefWW8Mvet2ffjqq6dPjJUkZGd/pH/+Yegm9BwDUFmnpmZrwxhe696nlmvDGF7V+mot04UBc&#10;F4IyU0ZgFIzgXwH9+9+r1atX6q67+jj3paau1003hcvPz++in23SxKpZs165pOtmZh7T0aM/SpLC&#10;wq5XXNz1l9QOAKDm1dWHPuvqiDJTRmAkhgz4X+w8po07jl2Rtm/tdLV6drz6oufcccfdev31OSoo&#10;+EW+vo0kSatWrdCQIQ/pm2+2ae7cN3T69CkdP35C48fH6rbbbnd+9tixn/T4449o2bJkHTv2k+Lj&#10;J6uoqEjt23dwnmOzZWv69Kk6ceK4cnJsioyM0pgxj2rOnFn66aejmj17hnr3vlPvvDNXr702V4cP&#10;H9LMmdN0/HiBGjS4Sk8++Re1a9de06Y9p4YNvbV79/fKybHp4YfHqH//e8vdy4Wudfr0ab300gzt&#10;2LFdFotFDz88RnfeeY+2bPlKr732shwOu4KDr9azz76ghg0v/KY1AMD51dW57L8NynVpFR2JKSMw&#10;DkMG/Jrm5eWl226L0Pr1azVw4P3KybHp8OFDuuWWbnr22WcUFzdZLVu20rZtWzRnzqxyAf+3EhJm&#10;KjIySlFRA7Vy5X+0fHmiJGnNmlW6++4+6tdvgE6cOKGYmP4aNGionnjiL3rnnbl66qmn9fXXW53t&#10;TJ06Wf/3fw/rzjvv0vbt32rSpKf173+faSs7O0tvvPEvHTiwX48//sg5Af9C11qx4hMVFRVp4cJl&#10;ys/P0xNP/FG33Xa74uMn66WXXlXbtqF6883XlJLyqQYNGnplCg0ABlZX57JLjCgDNc2QAb9nx4pH&#10;2a+0yMgo/etfb2rgwPu1enWK+vSJlJubmyZPnqpNmz7Xf/+7VunpO1VUVHTBNr75Zpuee26aJOme&#10;e/o559Q/9NBwff31Vi1atEA//LBfpaUlOnXq/O2cPHlSP/74oyIi7pAkdejQUb6+vjp8+JAk6ZZb&#10;uspkMql16xAVFPxyzucvdK3t27/WvffeJ7PZrICAJvrggyXKyPhOVqtVbduGSpIeffRPl15AAKjn&#10;6upDnwBqHg/ZXiGdO9+k3NwcZWVlatWqFOfI+GOPjdX336crNDRMI0aMksPhuEgrJtntZ46bTCaZ&#10;zW6SpFdfTdDSpR8qOPhqjRw5Wo0a+V2wHYfDfp59UllZmSTJw8PT2f75XOhabm4WSb9+5scfj5yz&#10;78SJE8rOzrrI/QGAa5x9WHXUP9bXmYdV6+pDnwBqHgH/Curbt7/ef/8d+fr6qlmz5ioo+EVHjhzS&#10;6NGPqlu3nvr881TZ7ecG8LPCw2/RqlUrJJ15SLe4+MxIztatX+mhh4brjjvu0uHDh2SzZctut8vN&#10;zeIM7mc1bOitpk2bKTV1vSRp166dysvLVevWlfsfxIWu1bnzjVq/fo0cDofy8/P0pz+NU7NmzfTz&#10;z/n64YcDkqSFC99TUtJHVa4bAFSnuvripd+ujmISq6MAqDxDTtGpLSIjozRoUJSeeWaKJMnXt5EG&#10;DIjW8OFDZLFYdNNNN+vUqVMXnKbz5z//VVOnTtEnn3yssLB28vJqKEn6v/97WFOnTpGnp6cCA4MV&#10;Fna9fvrpqK67LlQnThzX1KmT1b9/tLOdKVOm6sUX/6533pkri8Vd06bNlLu7e6Xu4ULXuu++wXr5&#10;5Rf18MMPSpJiYyfIy6uhJk+O1wsvPKvS0hI1bdpckyfHX04JAeCy1dWHVSUe+gRwaUyOi88RqZVy&#10;c084p66clZl5SMHBLWuoR3WDxWJWaemFf2PgKvXlz4r/IbsW9XatulTvUf9Yf8Fj78Td4cKeXLq6&#10;VG8joN6uRb2rzmw2KSDgwqsUMkUHAGBodfXFSwBwqQj4AABD42FVAPWNoebgOxyOC64Gg9qhDs4I&#10;A1DH1eUXLwHApTBMwDeb3VRWViqLpXIPj6JmlJWVOpf7BFD3pKVnKjF1v/IKTsu/DgVlXrwEoD4x&#10;zBSdq67y1vHjP5933XfUDg6HXceP5+uqqy78UAiA2uu3y006VHeWmwSA+sYwI/je3o2Un29TVtaP&#10;kpgGcj5ms/mi6+5feSZ5eDSQt3ejGuwDgEtVl5ebBID6xDAB32Qyyd8/sKa7UauxDBWAy3H2RVGV&#10;3Q8AqBmGmaIDALiyWG4SAOoGAj4AoFJYbhIA6gbDTNEBAFxZv11usq6togMA9QkBHwBQaWeXm+SZ&#10;HgCovZiiAwAAABgIAR8AAAAwEKboAEANOPtG2NyC0wpgLjsAoBoR8AHAxc6+EfbsS6POvhFWEiEf&#10;AHDZmKIDAC52sTfCAgBwuQj4AOBivBEWAHAlEfABwMV4IywA4Eoi4AOAi/FGWADAlcRDtgDgYr99&#10;Iyyr6AAAqhsBHwBqwNk3wgIAUN2YogMAAAAYCAEfAAAAMJBKTdFJTk7WP//5T5WWlmrkyJEaNmxY&#10;ueOpqamaNWuWJOm6665TfHy8GjZsqJiYGJWVlUmSTp06pSNHjmjDhg06ffq0BgwYoGuuuUaS1KRJ&#10;E7399tvVeV8AAABAvVRhwM/KylJCQoISExPl4eGhoUOHqmvXrmrTpo0kqaCgQHFxcVqwYIHatGmj&#10;efPmKSEhQZMmTVJiYqKznb/+9a+677771KRJE61atUpRUVGKj4+/cncGAAAA1EMVTtHZtGmTunXr&#10;Jj8/P3l5ealPnz5auXKl8/jBgwfVtGlTZ+Dv3bu31q5dW66NtLQ0ZWRkaOzYsZKknTt3as+ePYqO&#10;jtaIESO0e/fu6rwnAAAAoN6qcAQ/OztbVqvVuR0YGKgdO3Y4t1u1aqXMzExlZGQoLCxMKSkpysnJ&#10;KdfGK6+8otjYWLm5uUmSPD09de+992ro0KH6/PPP9dhjj2nFihXy8PCoVKcDArwrdR7OZbX61HQX&#10;6hXq7VrU27Wot2tRb9ei3q5FvatXhQHfbrfLZDI5tx0OR7ltX19fzZgxQ5MnT5bdbteQIUPk7u7u&#10;PL53717l5+erd+/ezn2PP/648+uIiAjNnj1bBw4cUFhYWKU6nZt7Qna7o1Ln4ldWq49stuM13Y16&#10;g3q7FvV2LertWtTbtai3a1HvqjObTRcd8K5wik5wcLBsNptz22azKTAw0LldVlam4OBgLV26VB99&#10;9JHatWunFi1aOI+vXbtWkZGR5dpcsGCB8vPzndsOh0MWC0vyAwAAAJerwoDfo0cPpaWlKS8vT0VF&#10;RVq9erV69erlPG4ymTRq1ChlZWXJ4XBo/vz55QL99u3bFR4eXq7NLVu2aNmyZZKkzZs3y263q3Xr&#10;1tV1TwAAAEC9VeGweVBQkGJjYzVixAiVlJRo0KBB6tSpk8aOHavx48erY8eOio+P15gxY1RcXKzu&#10;3btr9OjRzs8fOXJEQUFB5dqcOHGi4uLitHz5cnl6emr27Nkym1mSH0DVpaVnKjF1v/IKTsvf11Mx&#10;ESG8IRYAUK+ZHA5HnZvMzhz8S8McN9ei3ldeWnqm3kvJUHGp3bnPw2LWyH5hhPwrjO9v16LerkW9&#10;XYt6V91lz8EHgNoqMXV/uXAvScWldiWm7q+hHgEAUPMI+ADqrNyC01XaDwBAfUDAB1BnBfh6Vmk/&#10;AAD1AQEfQJ0VExEiD0v5f8Y8LGbFRITUUI8AAKh5LD4PoM46+yAtq+gAAPArAj6AOq17+2B1bx/M&#10;KgwAAPwPU3QAAAAAAyHgAwAAAAZCwAcAAAAMhIAPAAAAGAgBHwAAADAQAj4AAABgIAR8AAAAwEAI&#10;+AAAAICBEPABAAAAAyHgAwAAAAZCwAcAAAAMhIAPAAAAGAgBHwAAADAQAj4AAABgIAR8AAAAwEAI&#10;+AAAAICBEPABAAAAAyHgAwAAAAZCwAcAAAAMxFLTHQBQO6SlZyoxdb9yC04rwNdTMREh6t4+uKa7&#10;BQAAqoiAD0Bp6Zl6LyVDxaV2SVJuwWm9l5IhSYR8AADqGKboAFBi6n5nuD+ruNSuxNT9NdQjAABw&#10;qQj4AJRbcLpK+wEAQO1FwAegAF/PKu0HAAC1FwEfgGIiQuRhKf/PgYfFrJiIkBrqEQAAuFQ8ZAvA&#10;+SAtq+gAAFD3EfABSDoT8gn0AADUfUzRAQAAAAyEgA8AAAAYCAEfAAAAMBACPgAAAGAgBHwAAADA&#10;QAj4AAAAgIEQ8AEAAAADIeADAAAABlKpgJ+cnKzIyEjdc889Wrhw4TnHU1NTFRUVpaioKD311FMq&#10;LCyUJG3evFldu3ZVdHS0oqOj9cwzz0iSCgoKNG7cOPXr10/Dhg2TzWarxlsCAAAA6q8KA35WVpYS&#10;EhK0aNEiJSUlafHixdq3b5/zeEFBgeLi4q8/30MAACAASURBVJSQkKDk5GSFhYUpISFBkrRr1y6N&#10;GjVKy5cv1/LlyzV9+nRJ0ssvv6zw8HClpKRo8ODBmjZt2hW6PQAAAKB+qTDgb9q0Sd26dZOfn5+8&#10;vLzUp08frVy50nn84MGDatq0qdq0aSNJ6t27t9auXStJ2rlzpzZu3KioqCg9+uijOnbsmCTps88+&#10;U1RUlCRpwIAB2rBhg0pKSqr95gAAAID6psKAn52dLavV6twODAxUVlaWc7tVq1bKzMxURkaGJCkl&#10;JUU5OTmSJB8fHw0fPlzJycmKiIhQbGzsOW1aLBZ5e3srLy+v+u4KAAAAqKcsFZ1gt9tlMpmc2w6H&#10;o9y2r6+vZsyYocmTJ8tut2vIkCFyd3eXJMXHxzvPe/DBBzV79mwdP378nGs4HA6ZzZV/3jcgwLvS&#10;56I8q9WnprtQr1Bv16LerkW9XYt6uxb1di3qXb0qDPjBwcHaunWrc9tmsykwMNC5XVZWpuDgYC1d&#10;ulSStGPHDrVo0UJ2u11vvfWWxo0bJzc3N+f5bm5uCgwMVE5OjoKDg1VaWqrCwkL5+flVutO5uSdk&#10;tzsqfT7OsFp9ZLOd+wMWrgzq7VrU27Wot2tRb9ei3q5FvavObDZddMC7wmHzHj16KC0tTXl5eSoq&#10;KtLq1avVq1cv53GTyaRRo0YpKytLDodD8+fPV2RkpMxms9asWaNVq1ZJkpKSknTDDTfIy8tLERER&#10;SkpKkiStWLFC4eHhzlF/AAAAAJeuwhH8oKAgxcbGasSIESopKdGgQYPUqVMnjR07VuPHj1fHjh0V&#10;Hx+vMWPGqLi4WN27d9fo0aMlyTl15/XXX5e/v79mzpwpSXriiScUFxen/v37y8fHR7NmzbqydwkA&#10;AADUEyaHw1Hn5rowRefS8Csw16LerkW9XYt6uxb1di3q7VrUu+oue4oOAAAAgLqDgA8AAAAYCAEf&#10;AAAAMBACPgAAAGAgBHwAAADAQAj4AAAAgIEQ8AEAAAADIeADAAAABkLABwAAAAyEgA8AAAAYCAEf&#10;AAAAMBACPgAAAGAgBHwAAADAQAj4AAAAgIEQ8AEAAAADIeADAAAABkLABwAAAAyEgA8AAAAYiKWm&#10;OwAYTVp6phJT9yuv4LT8fT0VExGi7u2Da7pbAACgniDgA9UoLT1T76VkqLjULknKLTit91IyJImQ&#10;DwAAXIIpOkA1Skzd7wz3ZxWX2pWYur+GegQAAOobAj5QjXILTldpPwAAQHUj4APVKMDXs0r7AQAA&#10;qhsBH6hGMREh8rCU/2vlYTErJiKkhnoEAADqGx6yBarR2QdpWUUHAADUFAI+UM26tw9W9/bBslp9&#10;ZLMdr+nuAACAeoYpOgAAAICBEPABAAAAAyHgAwAAAAZCwAcAAAAMhIAPAAAAGAgBHwAAADAQAj4A&#10;AABgIAR8AAAAwEAI+AAAAICBEPABAAAAAyHgAwAAAAZCwAcAAAAMhIAPAAAAGAgBHwAAADAQAj4A&#10;AABgIAR8AAAAwEAqFfCTk5MVGRmpe+65RwsXLjzneGpqqqKiohQVFaWnnnpKhYWFkqT9+/dr2LBh&#10;io6O1gMPPKDvv/9eknT06FHdeOONio6OVnR0tEaPHl2NtwQAAADUX5aKTsjKylJCQoISExPl4eGh&#10;oUOHqmvXrmrTpo0kqaCgQHFxcVqwYIHatGmjefPmKSEhQZMmTdKkSZP0yCOP6Pbbb1daWpqefvpp&#10;ffLJJ9q1a5eioqIUHx9/xW8QAAAAqE8qHMHftGmTunXrJj8/P3l5ealPnz5auXKl8/jBgwfVtGlT&#10;Z+Dv3bu31q5dK0kaPHiwbrvtNklSaGiojh07JknauXOn9uzZo+joaI0YMUK7d++u9hsDAAAA6qMK&#10;R/Czs7NltVqd24GBgdqxY4dzu1WrVsrMzFRGRobCwsKUkpKinJwcSVJMTIzzvFdeeUV33XWXJMnT&#10;01P33nuvhg4dqs8//1yPPfaYVqxYIQ8Pj0p1OiDAu3J3h3NYrT413YV6hXq7FvV2LertWtTbtai3&#10;a1Hv6lVhwLfb7TKZTM5th8NRbtvX11czZszQ5MmTZbfbNWTIELm7u5c7f+bMmfr222/1/vvvS5Ie&#10;f/xx5/GIiAjNnj1bBw4cUFhYWKU6nZt7Qna7o1Ln4ldWq49stuM13Y16g3q7FvV2LertWtTbtai3&#10;a1HvqjObTRcd8K5wik5wcLBsNptz22azKTAw0LldVlam4OBgLV26VB999JHatWunFi1aSJJKS0v1&#10;l7/8RTt37tT7778vH58zP50tWLBA+fn5zjYcDocslgp/1gAAAABQgQoDfo8ePZSWlqa8vDwVFRVp&#10;9erV6tWrl/O4yWTSqFGjlJWVJYfDofnz5ysyMlKSNGPGDJ04cULvvPOOM9xL0pYtW7Rs2TJJ0ubN&#10;m2W329W6devqvjcAAACg3qlw2DwoKEixsbEaMWKESkpKNGjQIHXq1Eljx47V+PHj1bFjR8XHx2vM&#10;mDEqLi5W9+7dNXr0aOXl5WnhwoVq3ry5Bg8e7Gxv+fLlmjhxouLi4rR8+XJ5enpq9uzZMptZkh8A&#10;AAC4XCaHw1HnJrMzB//SMMfNtai3a1Fv16LerkW9XYt6uxb1rrrLnoMPAAAAoO4g4AMAAAAGQsAH&#10;AAAADISADwAAABgIAR8AAAAwEAI+AAAAYCAEfAAAAMBACPgAAACAgRDwAQAAAAMh4AMAAAAGQsAH&#10;AAAADISADwAAABgIAR8AAAAwEAI+AAAAYCAEfAAAAMBACPgAAACAgRDwAQAAAAMh4AMAAAAGQsAH&#10;AAAADISADwAAABgIAR8AAAAwEAI+AAAAYCAEfAAAAMBACPgAAACAgRDwAQAAAAMh4AMAAAAGQsAH&#10;AAAADISADwAAABgIAR8AAAAwEAI+AAAAYCAEfAAAAMBACPgAAACAgRDwAQAAAAOx1HQHgAtJS89U&#10;Yup+5RacVoCvp2IiQtS9fXBNdwsAAKBWI+CjVkpLz9R7KRkqLrVLknILTuu9lAxJIuQDAABcBFN0&#10;UCslpu53hvuzikvtSkzdX0M9AgAAqBsI+KiVcgtOV2k/AAAAziDgo1YK8PWs0n4AAACcQcBHrRQT&#10;ESIPS/lvTw+LWTERITXUIwAAgLqBh2xRK519kJZVdAAAAKqGgI9aq3v7YAI9AABAFVVqik5ycrIi&#10;IyN1zz33aOHCheccT01NVVRUlKKiovTUU0+psLBQklRQUKBx48apX79+GjZsmGw2mySpuLhYEyZM&#10;UL9+/XTfffdp/35WRgEAAACqQ4UBPysrSwkJCVq0aJGSkpK0ePFi7du3z3m8oKBAcXFxSkhIUHJy&#10;ssLCwpSQkCBJevnllxUeHq6UlBQNHjxY06ZNkyQtWLBAV111lVJSUvS3v/1NzzzzzBW6PQAAAKB+&#10;qTDgb9q0Sd26dZOfn5+8vLzUp08frVy50nn84MGDatq0qdq0aSNJ6t27t9auXStJ+uyzzxQVFSVJ&#10;GjBggDZs2KCSkhJ99tlnuvfeeyVJN998s/Ly8vTTTz9V+80BAAAA9U2FAT87O1tWq9W5HRgYqKys&#10;LOd2q1atlJmZqYyMM28ZTUlJUU5OzjmftVgs8vb2Vl5e3jltWq1WZWZmVs8dAQAAAPVYhQ/Z2u12&#10;mUwm57bD4Si37evrqxkzZmjy5Mmy2+0aMmSI3N3dz9uWw+GQ2Ww+p42z+ysrIMC70ueiPKvVp6a7&#10;UK9Qb9ei3q5FvV2LersW9XYt6l29Kgz4wcHB2rp1q3PbZrMpMDDQuV1WVqbg4GAtXbpUkrRjxw61&#10;aNFC0pnR/pycHAUHB6u0tFSFhYXy8/NTUFCQsrOzdc0110iScnJyyrVZkdzcE7LbHZU+H2dYrT6y&#10;2Y7XdDfqDertWtTbtai3a1Fv16LerkW9q85sNl10wLvCYfMePXooLS1NeXl5Kioq0urVq9WrVy/n&#10;cZPJpFGjRikrK0sOh0Pz589XZGSkJCkiIkJJSUmSpBUrVig8PFzu7u6KiIjQ8uXLJUlbt26Vp6en&#10;mjZtelk3CgAAAKASAT8oKEixsbEaMWKEBg4cqAEDBqhTp04aO3asdu7cKbPZrPj4eI0ZM0Z9+/aV&#10;r6+vRo8eLUl64okntH37dvXv31+LFi3SlClTJEnDhw9XcXGx+vfvr2nTpmnmzJlX9i4BAACAesLk&#10;cDjq3FwXpuhcGn4F5lrU27Wot2tRb9ei3q5FvV2LelfdZU/RAQAAAFB3EPABAAAAAyHgAwAAAAZC&#10;wAcAAAAMhIAPAAAAGAgBHwAAADAQAj4AAABgIAR8AAAAwEAI+AAAAICBEPABAAAAAyHgAwAAAAZC&#10;wAcAAAAMhIAPAAAAGAgBHwAAADAQAj4AAABgIAR8AAAAwEAI+AAAAICBEPABAAAAAyHgAwAAAAZC&#10;wAcAAAAMhIAPAAAAGAgBHwAAADAQAj4AAABgIAR8AAAAwEAI+AAAAICBEPABAAAAAyHgAwAAAAZC&#10;wAcAAAAMhIAPAAAAGAgBHwAAADAQAj4AAABgIAR8AAAAwEAI+AAAAICBEPABAAAAAyHgAwAAAAZC&#10;wAcAAAAMhIAPAAAAGAgBHwAAADAQAj4AAABgIAR8AAAAwEAI+AAAAICBEPABAAAAA7FU5qTk5GT9&#10;85//VGlpqUaOHKlhw4aVO56enq4pU6aopKREV199tV588UX5+voqJiZGZWVlkqRTp07pyJEj2rBh&#10;g06fPq0BAwbommuukSQ1adJEb7/9djXfGgAAAFD/VBjws7KylJCQoMTERHl4eGjo0KHq2rWr2rRp&#10;4zxn2rRpGj9+vCIiIvSPf/xDb7/9tmJjY5WYmOg8569//avuu+8+NWnSRKtWrVJUVJTi4+OvzF0B&#10;AAAA9VSFU3Q2bdqkbt26yc/PT15eXurTp49WrlxZ7hy73a7CwkJJUlFRkRo0aFDueFpamjIyMjR2&#10;7FhJ0s6dO7Vnzx5FR0drxIgR2r17d3XdDwAAAFCvVTiCn52dLavV6twODAzUjh07yp0TFxenUaNG&#10;6e9//7uuuuoqLVmypNzxV155RbGxsXJzc5MkeXp66t5779XQoUP1+eef67HHHtOKFSvk4eFRqU4H&#10;BHhX6jycy2r1qeku1CvU27Wot2tRb9ei3q5FvV2LelevCgO+3W6XyWRybjscjnLbp06d0sSJEzV/&#10;/nx16tRJ7777rp5++mnNnTtXkrR3717l5+erd+/ezs88/vjjzq8jIiI0e/ZsHThwQGFhYZXqdG7u&#10;Cdntjkqdi19ZrT6y2Y7XdDfqDertWtTbtai3a1Fv16LerkW9q85sNl10wLvCKTrBwcGy2WzObZvN&#10;psDAQOf2nj175OnpqU6dOkmSHnjgAW3evNl5fO3atYqMjCzX5oIFC5Sfn+/cdjgcslgq9bwvAAAA&#10;gIuoMOD36NFDaWlpysvLU1FRkVavXq1evXo5j7ds2VKZmZk6cOCAJGndunXq2LGj8/j27dsVHh5e&#10;rs0tW7Zo2bJlkqTNmzfLbrerdevW1XJDAAAAQH1W4bB5UFCQYmNjNWLECJWUlGjQoEHq1KmTxo4d&#10;q/Hjx6tjx46aPn26nnzySTkcDgUEBOjvf/+78/NHjhxRUFBQuTYnTpyouLg4LV++XJ6enpo9e7bM&#10;ZpbkBwAAAC6XyeFw1LnJ7MzBvzTMcXMt6u1a1Nu1qLdrUW/Xot6uRb2r7rLn4AMAAACoOwj4AAAA&#10;gIEQ8AEAAAADIeADAAAABkLABwAAAAyEgA8AAAAYCAEfAAAAMBACPgAAAGAgBHwAAADAQAj4AAAA&#10;gIEQ8AEAAAADsdR0B3DlpaVnKjF1v/IKTsvf11MxESHq3j64prsFAACAK4CAb3Bp6Zl6LyVDxaV2&#10;SVJuwWm9l5IhSYR8AAAAA2KKjsElpu53hvuzikvtSkzdX0M9AgAAwJVEwDe43ILTVdoPAACAuo2A&#10;b3ABvp5V2g8AAIC6jYBvcDERIfKwlP9j9rCYFRMRUkM9AgAAwJXEQ7YGd/ZBWlbRAQAAqB8I+PVA&#10;9/bB6t4+WFarj2y24zXdHQAAAFxBTNEBAAAADISADwAAABgIAR8AAAAwEAI+AAAAYCAEfAAAAMBA&#10;CPgAAACAgRDwAQAAAAMh4AMAAAAGQsAHAAAADISADwAAABgIAR8AAAAwEAI+AAAAYCAEfAAAAMBA&#10;CPgAAACAgRDwAQAAAAMh4AMAAAAGQsAHAAAADISADwAAABgIAR8AAAAwEAI+AAAAYCAEfAAAAMBA&#10;CPgAAACAgVQq4CcnJysyMlL33HOPFi5ceM7x9PR03X///br33nv1yCOPqKCgQJK0efNmde3aVdHR&#10;0YqOjtYzzzwjSSooKNC4cePUr18/DRs2TDabrRpvCQAAAKi/Kgz4WVlZSkhI0KJFi5SUlKTFixdr&#10;37595c6ZNm2axo8fr08++UTXXnut3n77bUnSrl27NGrUKC1fvlzLly/X9OnTJUkvv/yywsPDlZKS&#10;osGDB2vatGlX4NYAAACA+qfCgL9p0yZ169ZNfn5+8vLyUp8+fbRy5cpy59jtdhUWFkqSioqK1KBB&#10;A0nSzp07tXHjRkVFRenRRx/VsWPHJEmfffaZoqKiJEkDBgzQhg0bVFJSUq03BgAAANRHFQb87Oxs&#10;Wa1W53ZgYKCysrLKnRMXF6dJkybp1ltv1aZNmzR06FBJko+Pj4YPH67k5GRFREQoNjb2nDYtFou8&#10;vb2Vl5dXbTcFAAAA1FeWik6w2+0ymUzObYfDUW771KlTmjhxoubPn69OnTrp3Xff1dNPP625c+cq&#10;Pj7eed6DDz6o2bNn6/jx4+dcw+FwyGyu/PO+AQHelT4X5VmtPjXdhXqFersW9XYt6u1a1Nu1qLdr&#10;Ue/qVWHADw4O1tatW53bNptNgYGBzu09e/bI09NTnTp1kiQ98MADmjNnjux2u9566y2NGzdObm5u&#10;zvPd3NwUGBionJwcBQcHq7S0VIWFhfLz86t0p3NzT8hud1T6fJxhtfrIZjv3ByxcGdTbtai3a1Fv&#10;16LerkW9XYt6V53ZbLrogHeFw+Y9evRQWlqa8vLyVFRUpNWrV6tXr17O4y1btlRmZqYOHDggSVq3&#10;bp06duwos9msNWvWaNWqVZKkpKQk3XDDDfLy8lJERISSkpIkSStWrFB4eLjc3d0v60YBAAAAVGIE&#10;PygoSLGxsRoxYoRKSko0aNAgderUSWPHjtX48ePVsWNHTZ8+XU8++aQcDocCAgL097//XZI0Y8YM&#10;TZ48Wa+//rr8/f01c+ZMSdITTzyhuLg49e/fXz4+Ppo1a9aVvUsAAACgnjA5HI46N9eFKTqXhl+B&#10;uRb1di3q7VrU27Wot2tRb9ei3lV32VN0AAAAANQdBHwAAADAQAj4AAAAgIEQ8AEAAAADIeADAAAA&#10;BkLABwAAAAyEgF9FBSeLVVJqr+luAAAAAOdV4Yuu8Cu73aFn3kqT2WRSl9BAdW8fpLYt/GQ2mWq6&#10;awAAAIAkAn6VmM0mjb+/k1K//UlffZelDd/+pMY+nup6fZC6XR+kFoHeMhH2AQAAUIMI+FUUek1j&#10;hV7TWKeLy/TNPpu+TM/Smi1HtPKrw2rapKG6/S/sN/G7qqa7CgAAgHqIgH+JPD3c1O36YHW7PljH&#10;TxZra0a20r7LUuKGA0rccEBtmjVSt/ZBujksUD5eHjXdXQAAANQTBPxq4OPlod43NVfvm5or5+ci&#10;ffV9lr5Mz9IHq/fo32v3qv21/up2fZBubGuVp4dbTXcXAAAABkbAr2ZN/K5S/+6t1L97Kx3JPqEv&#10;v8vUV99laW5yrjzczbqprVXd2gfp+lb+srixiBEAAACqFwH/CmoR6K0WgW10f0SI9h75WV99l6Ut&#10;Gdn68rsseV/lrpvbBar79cEKaebLw7kAAACoFgR8FzCbTM6Hcx+6+zrtPJCrr77L0sYdx/Tfr4+q&#10;SaMGZ1biaR+sZk0a1nR3AQAAUIcR8F3M4mbWjW2turGtVUWnS/X1Hpu++i5LK748pP+kHVKLQG91&#10;ax+kru2C5O/boKa7CwAAgDqGgF+DrvK0qGfHq9Wz49X6pbBYW77P0pffZWnpf/dr2X/367oWfurW&#10;PkjhYYFq2MC9prsLAACAOoCAX0s0auihu8Jb6K7wFsrKP6mvvjuzEs97K3frg9V71CkkQN3aB+uG&#10;kAB5uLMSDwAAAM6PgF8LBTX20r09r1VUj1Y6nHVCaemZ+ur7LH2zN0cNPNzU5TqrurUPVlhLP7mZ&#10;WYkHAAAAvyLg12Imk0ktg33UMthHQ3q30e7D+Ur7Lkvbdmfri12Z8m3ooVvaBap7+2C1CvZhJR4A&#10;AAAQ8OsKs9mkdq381a6Vv4bfc5127M/Vl+lZ+uybo1q79UcFNb5KXa8PUvf2wQry96rp7gIAAKCG&#10;EPDrIHeLm7qEBqpLaKBOnirRtt02ffldlpK/OKhPvjioVsE+6tY+WF3bBaqRt2dNdxcAAAAuRMCv&#10;47wauOu2G5rqthuaKv/4aW3+30o8H67bq8Xr96pdy8bqdn2wuoRaa7qrAAAAcAECvoE09vFUn1uu&#10;UZ9brtGx3EJ9mZ6lr77L0jsrvteC1bt1U2igOl3rrxvaBMiLZTcBAAAMiYBvUFcHNNR9vVpr4G3X&#10;6sCxAn2VnqXt+3L0VXqm3MwmXd/KX11CrbqxbRP5eHnUdHcBAABQTQj4BmcymRTStJFCmjbS40Nv&#10;0uadR7Utw6atu7M1PyVX7680KfQaP3UJteqm66zyY84+AABAnUbAr0fM5l/D/uDeITqcdULb9mRr&#10;226bPli9RwtX71FI80YKv86qm0KtatLoqpruMgAAAKqIgF9P/XaN/ZheITqaU6htu8+E/Q/X79OH&#10;6/epVbCPuoRaFR4ayNKbAAAAdQQBH5KkZk0aqlmTa3Vvz2uVlX9SX++2aetumz5KPaCPUg+oubXh&#10;/5bmtKpZk4a8VAsAAKCWIuDjHEGNvdSvW0v169ZSeQWntG23Tdt2Z+uTjT9o+cYfFOTvpfBQq7qE&#10;WtUyiDfoAgAA1CYEfFyUv28D3X1zC919cwv9cuK0vt6bo60Z2Ur58rD+k3ZITRo1UJdQq7qEBqp1&#10;U1+ZCfsAAAA1ioCPSmvk7aneNzZT7xub6URRib7ZY9O2PTat3fqjVm0+Ij9vD3W57sw0nrYtGsnN&#10;bK7pLgMAANQ7BHxcEu+rfn2D7slTpfp2f4627bbp8x0/ad3XP8rHy103trUqPNSqsJaNZXEj7AMA&#10;ALgCAR+XzauBRd3bB6t7+2CdLi7TzgO52ro7W199n6UN3/4kL0+LOrdtoi6hVnW41l/uFrea7jIA&#10;AIBhEfBRrTw93BQeFqjwsECVlJYp/Yd8bdudrW/25mjTrkx5erjphpAAdQkNVMfW/mrgwbcgAABA&#10;dSJd4Ypxt7ipc9sm6ty2iUrL7Mo4nK9tu236eo9Nm7/PlrvFrA7X+is8NFA3tGkirwZ8OwIAAFwu&#10;ElUVpKVnKjF1v3ILTivA11MxESHq3j64prtVJ1jczOpwbYA6XBug4feEas+Rn88sv7nnzOi+m9mk&#10;61v5q0uoVTe2bSIfL4+a7jIAAECdRMCvpLT0TL2XkqHiUrskKbfgtN5LyZAkQn4Vmc0mhbVsrLCW&#10;jfXg3W114KcC51t056fk6v2VJoVe46cuoVbddJ1Vft6eNd1lAACAOoOAX0mJqfud4f6s4lK7ElP3&#10;E/Avg9lkUptmjdSmWSMN6d1Gh7NOaOv/wv4Hq/fog9V75OftoYBGDRTg20ABjRqoiW8DBfz/9u47&#10;PKoy/f/4+0ySmfQ+KaQBCRACCS1BmqKCIgqioCvg18V1Rd21/9bvyqpfcEGxl1VXd91FEMuuBaQJ&#10;CIIgUkxCS0ioKaSSTkL6TOb8/ghEqkkgmTOZ3K/r8koOM5m58/FM5j5nnvM8Xi4t3xv0ctGuEEII&#10;IcQZ0uC3UVlVQ7v+XbSfoihEBHkQEeTB1Gt6U1Baw75jpZwor6Wssp6swip2Hy6hyaKe83PuLk4t&#10;zf/ZX/29mr93c3aU1XaFEEII0W1Ig99Gfp6Gizbzfp4yfKQzKIpCiNGdEKP7Of9usahU1jRSVllP&#10;aVUdZZX1p7+vp7CshgNZZTSazv2kxaB3OH3W3/miBwJe7npZgVcIIYQQdkMa/DaaOjbynDH4AHpH&#10;HVPHRmpYVfej0yn4eBjw8TAQhdcFt6uqSnWdibKq+nOa/7LKesqq6snIr6Sm3nzOzzg6KPh6nj8E&#10;6JdtHw+DLNQlhBBCiC6jTQ3+6tWr+eCDDzCbzcyaNYu77777nNvT0tKYO3cuJpOJ4OBgXnvtNTw9&#10;PcnIyGDu3LlUV1fj7OzM888/T//+/cnPz2fSpEmEh4cD4O/vz6JFizr+t+tAZ8bZyyw6tk1RFDxc&#10;9Xi46ukZ5HnR+9Q1mH85ADjva2pmGZXVjec9Jni7G1qG/Jx/IODr6YzBSa4DEEIIIYRtUFRVVX/t&#10;DkVFRcyYMYPly5ej1+uZPn06b775JlFRUS33mTlzJg8++CBjx47l5ZdfxmAw8OSTTzJjxgwefPBB&#10;rr32Wnbu3MlLL73EqlWr+O6779i+fTvz58+/rKLLyqqxWH61bHERRqMHJSWntC7D5pnMFspP/fIJ&#10;QFlVPaVnfV9xquGC6wA8XM+9DsDo7cLEMb1prGu8xLOIjib7t3VJ3tYleVuX5G1dknf76XQKfn7u&#10;l7y91TP4O3bsYMSIEXh7ewMwYcIE1q9fzyOPPNJyH4vFQk1NDQB1dXV4eTUPnbjzzju5+uqrAejX&#10;rx+FhYUApKamcuTIEaZMmYKXlxfPPvss/fr1u8xfUYiO5eSoI9DHlUAf14vebrGonKxuaG76z/sE&#10;oKC0htSMMhrNFtb9nMNDtw4gKvTCoURCCCGEEJ2l1Qa/uLgYo9HYsh0QEEBKSso595kzZw733Xcf&#10;CxcuxMXFhS+//BKAqVOnttznnXfeYfz48QAYDAZuvfVWpk+fzrZt23j44YdZu3Yten3bFjf6tSMW&#10;8euMRg+tS7ALgYFwqUNSVVXJyK/kj0phYgAAIABJREFU1U+SeeXzPdx36wAmj+ktM/l0opo6ExaL&#10;Kvu3lUne1iV5W5fkbV2Sd8dqtcG3WCznNCaqqp6zXV9fz7PPPsuSJUuIi4tj8eLFPP3003z44Yct&#10;93/11VfZv38/S5cuBeDRRx9t+fmxY8fyxhtvkJmZSXR0dJuKliE6l0c+ArMeL4MDbz4xllc/TuRf&#10;Kw6QcqSEWTf1w1kv17V3JFVV2bwnny82HyOmly+/vzlaVkG2Evl7Yl2St3VJ3tYlebdfa0N0Wp0a&#10;JCgoiJKSkpbtkpISAgICWraPHDmCwWAgLi4OgLvuuovExEQAzGYzTz31FKmpqSxduhQPj+ajs08+&#10;+YSKioqWx1BVFUdHaXyEfXF3ceLhqbFMG9ubxINFvLB0N4VlNVqXZTeq60y8tzyVzzYeoWeQBwez&#10;y1nwcTI5RfImIYQQontrtcEfNWoUO3fupLy8nLq6OjZs2MA111zTcntERAQnTpwgMzMTgE2bNhEb&#10;GwvAK6+8QnV1NR999FFLcw+QlJTE119/DUBiYiIWi4XevXt36C8mhC3QKQq3jOzJn+4azKnaRuZ/&#10;nEzyoWKty+ryDudUMO+jRFIyypg+rg9/+Z+hvPzwGJosKgs/3U3iwSKtSxRCCCE00+osOtA8TeY/&#10;//lPTCYTd9xxB7Nnz2b27Nk89thjxMbGsnXrVt544w1UVcXPz48FCxbg5ubGmDFjCA0NxcXFpeWx&#10;Vq5cSVFREXPmzKGkpASDwcCLL77Y5uE5IEN0Lpd8BGZd5+ddXlXPBysOkFFQxYThYUwbGynz67dT&#10;k8XCqp+yWbMjmwAfFx6aMpCIoOaTB0ajB8eySvn7Nwc4ll/JzSMimHpNb3Q6ufahM8jfE+uSvK1L&#10;8rYuybv9Whui06YG39ZIg3955AVkXRfL29xk4YvNx9i0O4++oV48dNtAvN1lNeS2KK2s48NV6RzL&#10;r2R0bBB339D3nGsazuRtbrLw2cYjbN1XQGxvPx68NQZXZycNK7dP8vfEuiRv65K8rUvybr8rHoMv&#10;hOg4jg467r6hLw9MjiG76BR/XZzEkdyTWpdl85IPFfP8R0nklVTzwOQYfn9LzCUvWHZ00DHrpmh+&#10;O6Ef6afH5eeXyrUPQgghug9p8IXQwIgBQTz323icDY68+vleNiTm0AU/TOt0DaYmPl5/iPdXHCDQ&#10;15Xn7xvOiDauHn3tkBD+d8YQ6hqbeGFpMnuOlLT+Q0IIIYQdkAZfCI2EGt2ZOyueIX38+e/mY3yw&#10;Mo26BrPWZdmM3OJq5i9JYuu+AiaOCOcv/zOUAG+X1n/wLH3DvJk7K54efq68tzyVFdsysciBlBBC&#10;CDsnDb4QGnIxOPLH2wfym+ui2HO4hBeWynASVVXZtDuPBR8nU1tv5k93DebOa6Mu+4JkX09n5tw9&#10;lNEDg1i1PZu/L0+VAykhhBB2TRp8ITSmKAo3XRXO/84YTE29mRc+Tu620zyePbd9/wgf/nrfcAb0&#10;8r3ix3VydOC+W/ozY3wf9h8r44WlyZwor+2AioUQQgjbIw2+EDaiX7gP8+5NICzQnX+sTOPz749g&#10;brJoXZbVnD+3/eN3xuHp1nGr0iqKwg3xYfxp+mBO1ZpY8HEyKRmlHfb4QgghhK2QBl8IG+LjYeDP&#10;M4ZwQ3wY3yfn8ep/9lJxqkHrsjpVk8XCNz9m8urne9E76njut/HcmBCGTumc+ev7R/gwd1Y8/l7O&#10;/O2rFL7dmS0XOAshhLAr0uALYWMcHXTMGN+Hh6YMILeomr8uTuTQ8Qqty+oUpZV1vPLZXlbvyGZU&#10;bBDzfpfQsnBVZ/L3duGZe4aR0D+AZVsz+cfKNBoamzr9eYUQQghruPhE0kIIzQ3vH0iI0Z33v0nl&#10;9f/uY9q1vblpeDhKJ53ZtrbkQ8UsWXcIi6rywOSYNk9/2VEMTg48eOsAIgI9+HpLBoVltTw6LRZj&#10;O2fqEUIIIWyNnMEXwoaF+Lvx3G/jGdrPyFc/ZPD3bw5QW9+1Z4C5krntO5qiKEwcEcETvxlEeVU9&#10;85ckkZ5drkktQgghREeRBl8IG+dicOQPUwYw/foo9h0tZcHHzSu6dkUdMbd9Z4jt7cf/3RuPt7uB&#10;N7/Yz4akXBmXL4QQosuSBl+ILkBRFG4cHs6fZw6h/vTKrDvTTmhdVpt19Nz2nSHQx5Vn7hnG4D7+&#10;/HfTUf695iCNJhmXL4QQouuxnXdXIUSr+oZ58/zvEugZ5Mm/Vqfz2Qbbn0qzs+a27wxnFh677epe&#10;7Ew7wUuf7aG8ql7rsoQQQoh2kQZfiC7Gy93AU9MHc9PwcDbtyeMVG25CO3tu+86gUxRuHd2LR6fF&#10;UlRey/wlSRzJPal1WUIIIUSbSYMvRBfk6KDjN9dH8cfbBpJXWsPzi23r4lBrz23fGYb0MfLcb+Nx&#10;MTjy2n/28sOePBmXL4QQokuQBl+ILiw+OoC5s+LxdNPzxhf7+HZnNhaNm1Ct5rbvDD383fi/WfEM&#10;6OXLJxuO8PH6Q5jMtj0kSgghhJB58IXo4oL93Hjut8NYsu4Qy7ZmkpFfxf2T+uPq7GT1WrSe274z&#10;uDo78di0OFb8lMmaHcfJL63h4dtj8XY3aF2aEEIIcVFyBl8IO+Csd+TBWwcwc3wfUjPLmL8kmdxi&#10;602lee7c9i48/7sEu2juz9DpFKZeE8kfbxtIbnE1f12SREZ+pdZliXbKK66mtt6kdRlCCNHppMEX&#10;wk4oisL4+DCenjmURnMTLy5NZntqYac/74Vz2w8jwMe1059XC/HRATx7TzxODjpe+XwP2/YXaF2S&#10;aAOLqrJqexbzPkrk+cVddx0JIYRoK2nwhbAzUaFezPvdcHr38GTRtwdZ+t3hThk3fvbc9jU2Ord9&#10;ZwgLcGfuvQn0DfNm8bpDXWKq0u6srsHM35ensmJbFkP7GjE1WXjxk93sP1aqdWlCCNFpHJ5//vnn&#10;tS6iverqGpHJLNrPzc1AbW2j1mV0G1rm7ax3YMSAQMxNFr5PziMtq4yBvfxwde6Yy26q60x8uCqN&#10;DUm5xPTy4U93DSYswL1DHvtyWTNvvZMDV8UE0mhqYmNyHodzTxIX6YdB72CV57cFXeHvSWFZDa//&#10;dx8Z+VVMH9eHu8ZFMbx/IOlZFWxIysXg5EBkiCdKF5jdqSvkbU8kb+uSvNtPURRcXS897bQ0+N2I&#10;vICsS+u8dYrCgJ6+hAW4sy2lgB/3FxIW6H7Fw2cO51Twxhf7yCmq5q7roph5Q1+c9dpfr2/tvHWK&#10;wsBefgR4u7BlXz670k/QN8y721x8q/X+3Zp9R0t5+6v9mMwqj98Rx1UxgSiKgovBkZEDgjhRXsvG&#10;5DzKqxoY2NsPB51tN/m2nre9kbytS/JuP2nwRQt5AVmXreQd7OdGfL8AUjLL2JiYi6JAnzDvdp+1&#10;bLJYWLkti8VrD+Hppuf/3TWYYf0CbObsp1Z5hwW4E9vbl8SDxWzanY+/l7Pmn2ZYg63s3+drHm+f&#10;zdLvDhNidOfPM4YQHnjuNK2ODjqGRQcANH8Ck1PBoCh/DE62+wmMreZtryRv65K8208afNFCXkDW&#10;ZUt5u7s4MXpgMGVV9XyfnEf2iVPERvqhd2xbQ1NaWcc7X6eyK72I0QODePSOOPy9XDq56vbRMm9v&#10;dwMjYoI4ll/JxqRc6hvN9I/w6VILe7WXLe3fZ9TWm/nHyjS27itg1MAgHrk9Fo9LvAEqikJ0hA/B&#10;fq78sDefxPQi+vf0sdmVlm0xb3smeVuX5N1+0uCLFvICsi5by9vRQcfQvkY83fRs3pPPz+lFbRpS&#10;knyomLe/SqGyppHf3dyfW8f0sskLabXO23D6uoeaehPfJ+eRkV9JXKQ/ehs+K3wltM77fGfG22cW&#10;VDFjfB+mjY1s034aYnRnYC9fdqad4Ie9+YQa3Qnytb1ZoGwtb3sneVuX5N1+0uCLFvICsi5bzFtR&#10;FHoFezKgZ/OQku935+Htrr/oSrMNpiY+23iEr7dkEBrgxlPTBxMd7qNB1W1jC3nrdApxkf74eBj4&#10;YW/zQVT/CNs9K3wlbCHvM/YeKeGtr/bTZFF54s44hvcPbNfQMR8PA1f1DyQtu5yNibnonXREhXjZ&#10;zPAzsK28uwPJ27ok7/aTBl+0kBeQddly3r6ezowcGET2iSo2JudRcaqeAb18cdA1n/HMLa7mjS/2&#10;cSCrnIkjwpk9ecAlhzrYClvKOyLIg5ievuxKL+KHPfkE+brSw99N67I6lC3kbVFVVv6UxScbjhB6&#10;erx9WMCFB6tt0XLxbUUd3yfnUVZVT6wNXXxrC3l3J5K3dUne7ScNvmghLyDrsvW8DU4OjIgJosmi&#10;8n1yHqkZ5Qzo5cuutCLeX3EAgEemxnLtkBB0NtLk/Bpby9vX05kRMYEczmmektHcZCE63Memzgpf&#10;Ca3zrq0388GKA/y4v5DRsUE8MjUWd5crOwh1dNAxrJ8RgO+T8ziUU8GgSH+bmP5U67y7G8nbuiTv&#10;9mutwVdUteu1ymVl1VgsXa5szRmNHpSUnNK6jG6jK+W992gJ/15zkEZTE00WlYG9fbn/lpguNbTE&#10;VvM2mS18uuEw21IKiYv044HJAzpsPQItaZl3fmkN7y1PpfRkHdPH9eH6oSEdfuCUeLCIRd8exNNV&#10;z+N3xBGq8cxItrp/2yvJ27ok7/bT6RT8/C79d0nO4HcjcoRsXV0p72A/NxKijRRV1HHd0FCbmdu+&#10;PWw1bwedwuAof7xOX9ycfLiEAT19bH7IU2u0ynvPkRLe/mo/qkXliTsHkRDdOVO1nrn4dlf6CTbv&#10;zSfU350gP+0uvrXV/dteSd7WJXm3X2tn8G1vKgwhhCYCfFx54s5B3JgQZtfTO2pBURSuGxrKU9MH&#10;U1tvYsHHyew7Wqp1WV2KRVVZ/mMm7y1PpYefG3PvTaBvmHenPmevYE/+b1YCwb6uvLsshXW7jtMF&#10;P/QWQnRD0uALIYSV9Av3Yd69CQT6uvLOshRWbc/CIg1jq2rrTbzzdQprdmQzJi6YOXcPwdfT2SrP&#10;7eNh4Om7hxIfHcBXWzJY9O1BTGaLVZ5bCCEuV9f6DF4IIbo4X09n/nL3UD5ef4gV27LYf6yUyaN6&#10;MSjKz24uwO1I+aU1vLcshdLKeu65sS/XDun48fatMTg58NCUAfTwd2PlT1kUV9TxyNTYLnWNihCi&#10;e5Ez+EIIYWV6JwfunxTDfTf351StiXeWpfDXxUkkHyqWM/pn2X24mBeWJlPX2MT/zhjCdUNDNTsI&#10;UhSFKWN68YfbBpJTdIoFHyeRW1ytSS1CCNEaOYMvhBAaUBSFMXHBjBgQyK60Ir7dmc37Kw4Q4u/G&#10;pFE9SYgO6BLTk3YGi0Xlm22ZfLvzOL17ePLw7bH4ePz6isvWkhAdgNHbmXe+TmHhJ7t5YHIMQ/oa&#10;tS5LCCHOIbPodCNylbp1Sd7W1VXz1ukUwgM9uH5oKEG+rhzOPcmWfQUkHizGWe9AiNHNJi967qy8&#10;a+pNvP/NAX5KLeSaQcH84bZY3FycOvx5roS3u4Hh/QM5eLycDUm5ODoo9Ant3JVvu+r+3VVJ3tbV&#10;FfOuONWATlFwdNBmMIwsdCVadMUXUFcmeVtXV89bURRCA9y5bmgIoUZ3juZVsnVfAbvSTmBwOt3o&#10;29AZ/c7IO6+kmtf/s4+colPcc2M/bru6t82sJHu+MyvfFp9sXvm25GQ9cZG/rAbd0br6/t3VSN7W&#10;1VXyVlWVo3mVfP79EZauP4yiKPSP8NGkltYafBmiI4QQNkSnKMRHBzC0n5H9R0tZtSObJesOsXp7&#10;FhNHRHB1XDBOjtqvrNrRkg8Vs+jbgzjrHXh65lCiQr20LqlVeicHHry1+eLbFduyKD5ZyyNT4/CS&#10;i2+FsCtNFgu7D5fwXWIOWYWncHdxYtKonkwYHqZ1aZckDb4QQtggnaIwpK+RwX38Sc0sZ/WOLD7d&#10;cIQ1O7KZeFUE1wzugcGp6zf6Fkvz/PZrdx0nMsSTP95mO+Pt20JRFG4d3Ysefm78e006Cz5O4rFp&#10;cYQHemhdmhDiCtU1mNmWUsjGpFzKquoJ9HHhnhv7Mio22Ob//kqDL4QQNkxRFOIi/Yjt7cvB4xWs&#10;3p7NfzYd5dud2Uy4KpzrhoR0uVWHz6iuM/HhqjQOZJUzdnAPZo7vi5Nj15zcLT46AH9vZ95dlspL&#10;n+5h9uQYhsrFt0J0SeVV9WzanceWfQXUNZjpE+rFzPF9GNTH3yaviboYRe2Cy/KVlVVjsXS5sjVn&#10;NHpQUnJK6zK6DcnburpT3odzKli9I5v07ArcXZy4ISGMcUNDcXW2XqN/pXnnFVfz7vIUyqsauPvG&#10;vlw7OKQDq9POyeoG3l2WQlbhKaaN7c3NIyI65OLb7rR/2wLJ27psJe+colN8l5hD4sHmKYvj+wUw&#10;YXg4vXt4al3aBXQ6BT8/90ve3qZ3g9WrV/PBBx9gNpuZNWsWd9999zm3p6WlMXfuXEwmE8HBwbz2&#10;2mt4enpSVVXFU089RW5uLr6+vrz99tsYjUYaGxt59tlnOXDgAM7Ozrz++utERkZe2W8qhBDdRL9w&#10;H/qF+3Asv5I1O7L55sdMvvs5h/HxodyQEIabs23NOnO+xINFfLT2IC4GR56+eyhRIbY/3r6tvN0N&#10;PD1zKB+tPciyrZkUlNZw78Rou7xuQgh7oKoqqZnlfJeYw8HjFRicHLhuaAg3xIdh9HbRurzL1uoZ&#10;/KKiImbMmMHy5cvR6/VMnz6dN998k6ioqJb7zJw5kwcffJCxY8fy8ssvYzAYePLJJ5k/fz5BQUE8&#10;8MADrFixgi1btvD222+zaNEijh8/zvz580lKSuK1117jyy+/bHPRcgb/8tjKEXJ3IXlbV3fOO/tE&#10;Fau3Z7P3aCnOegfGDQvlxoQwPH5lhoUrdTl5Wywqy7ZmsO7nHKJCvPjj7QPxdu864+3bQ1XV5oOv&#10;bVlE9vDkkamxeF3B79qd928tSN7WpUXeJnMTO9OK2JCUS0FpDT4eBsYPC2Xs4B642vhJEuiAM/g7&#10;duxgxIgReHt7AzBhwgTWr1/PI4880nIfi8VCTU0NAHV1dXh5NZ+N2bJlC5999hkAkyZNYv78+ZhM&#10;JrZs2cLjjz8OQEJCAuXl5RQUFNCjR4/L/DWFEKL76hnkyaPT4sgtrmb1jmzW7jzOxuRcrhsSwk3D&#10;w6+osewo1XUm/rkqjbSscq4bEsKM8X00mz/aGhRFYfLoXgT7ufHvb9NZsDRZLr4VwgZU15n4YU8e&#10;m/bkU1XTSFiAO/dP6s/w/oF29Tep1Qa/uLgYo/GXC4UCAgJISUk55z5z5szhvvvuY+HChbi4uLSc&#10;jT/7Zx0dHXF3d6e8vPyCxzQajZw4cUIafCGEuAJhAe788baB5JfW8O3ObDYk5bJ5Tz7XDOrBxKvC&#10;8fV01qSunKJTvLc8lZPVDdw7MZprBnWfv/Xx0QEYvV14Z1kKCz/dzexJAxjWTy6+FR2n+GQdKcdK&#10;OZBVjovBkZgIH2J6+uLnpc3r3VYVVdSyISmX7SmFNJotDOzty03Dw+kf4dOpi9RppdUG32KxnPOL&#10;q6p6znZ9fT3PPvssS5YsIS4ujsWLF/P000/z4YcfXvBYqqqi0+kueIwz/95Wv/aRhPh1RqOcPbIm&#10;ydu6JO9mRqMHg/sHUVBSzVebjvLD7ly27ivghuHh3HF9HwJ8XTvseVrz4948/vbFPtxdnHj54TH0&#10;i/DtkOfuSoxGD96O8GXh4kT+/k0q90zsz53j+rS7qZD927psNW9zk4X0rDKS0otIPlhEXnE1AD38&#10;3ahrMPNzehEAIUY3BvUxMrivkdgoI+42tiL0+Tojb1VVOZhdzjdbjvFz2gkcdDquGxbKlLGRRATZ&#10;3oWzHanVBj8oKIjk5OSW7ZKSEgICAlq2jxw5gsFgIC4uDoC77rqLv/3tb0Dz2f7S0lKCgoIwm83U&#10;1NTg7e1NYGAgxcXFhIeHA1BaWnrOY7ZGxuBfHhlTaF2St3VJ3hdyAmaOi+KGYSGs3XWcDT83/zdy&#10;YBC3jIwg0OfyG/3W8m6yWFi2JZP1iTn0CfXij7cNxMvVqVv/P3ryzjiWrDvEJ+sOcjSnnN+14+Jb&#10;2b+ty9byrqxpJDWjjJSMUtKyy6lraMLRQaFfmDdXj+tDXJQfgT6uqKpKfmkN6dkVpGeXsykpl7U7&#10;slEU6BXsSUxPH2IifIkM8bKpKWk7Ou8mi4U9R0r5LjGHzIIq3JwduWVkBOOGhrYMWbSl/7+X44rH&#10;4I8aNYp3332X8vJyXFxc2LBhAwsWLGi5PSIighMnTpCZmUnv3r3ZtGkTsbGxAIwdO5YVK1bw0EMP&#10;sXbtWuLj43FycmLs2LGsXLmS+Ph4kpOTMRgMMjxHCCE6idHbhVk3RTN5VE/W7cph6/4CtqcWMiIm&#10;kEmjehLs59ahz1ddZ+IfKw+Qnl3BdUNDmDHOvsfbt5XeyYHZk2Po4e/G8h8zKa6o49ErvPhW2CeL&#10;qpJTdIr9x5qb+qzC5mbUy11PQnQAcZH+xPT0uWANDEVRCDW6E2p058aEMMxNFjILqkjPLic9u4K1&#10;O3NYs+M4eicdfcO8iYnwJaanD6EB7l1mfvdfU9/4y8JUpZX1BHi78D839mX0wGAM+u41k1Wb5sFf&#10;vXo1//znPzGZTNxxxx3Mnj2b2bNn89hjjxEbG8vWrVt54403UFUVPz8/FixYQFhYGCdPnmTOnDnk&#10;5ubi4eHB66+/TmhoKA0NDcydO5cDBw6g1+t54YUXGDBgQJuLljP4l8fWzkjYO8nbuiTvtjtZ3cD6&#10;n3PYsi8fk8lCfHQAk0f1JDSg7cMfL5X32ePt77mxH1d3o/H27bH7cDH/WpOOm7MTj02LIyLo14cn&#10;yP5tXVrkXddgJj27nP0ZZaRmlFFZ04gC9OrhSVykH4Mi/QkPdL+i8eK19WYO51a0nOEvLKsFwNPV&#10;if49fTUbv3+leVecauD73bls3VtAbYOZqFAvJiSEM6SPPzpd1z9wuZjWzuDLQlfdiLxBWJfkbV2S&#10;d/tV1TayITGXTXvyaGhsYmhfI5NH9Wy12YSL570r7QRL1h3CzcWJh2+PtcnFYWzJ8ROneGdZCjX1&#10;JmZPimFYv0sPVZX927qslfeJ8lpSjpWyP6OMI7knabKouBgcGdjLt3kF60g/PDtxutvyqnoOHq9o&#10;OcNfWdMIQKCva8twnv4R3p0+beTl5p1bXM13iTn8nF6ERVUZ1tfIhOHhRNrR2hqXIg2+aCFvENYl&#10;eVuX5H35qutMbEzK5fvdedQ1mImL9GPy6J5E9rj0m+TZeTdZLHz1QwYbknLpG+rFH26Pxcut85oS&#10;e1JZ3cC7y1PJLKji9mt6M2nkxVe+lf3bujorb3OThcO5J9l/rJSUjDKKK+qA5gtkm8/S+xEZ4qXJ&#10;kLbzx+8fzjlJg6nJKuP325O3qqqkZTUvTJWW3bww1dVxwYxPCCOgCy9M1V7S4IsW8gZhXZK3dUne&#10;V6623sSm3XlsSMqlpt7MgJ4+TB7di75h3hfc90zep2ob+cfKNA4er2DcsFDuuj5Kxtu3k8ncxOJ1&#10;h9iVVsRVMYH8bmI0eqdzxwvL/m1dHZn3yeoGUjLKSMkoIy27nIbGJhwddERHeDMo0p+4SD+bXDH1&#10;/PH7mQVVWFS1U8bvtyVvk9nCrvQTbEjKJb+kBi93PeOHhXLtkBCbX727M0iDL1rIG4R1Sd7WJXl3&#10;nLoGM1v25rM+MYdTtSaiw72ZPKon0WfNF200epCcWsB7y1OprGnktxP6MSYuWOPKuy5VVVm76zjL&#10;tmbSK9iTR6fFnrPKr+zf1nUleVtUlazCKlKONTf1x4uaH8fHw8CgSD/iIv3pH+HT5S76rGswcyin&#10;c8bv/1re1XUmtuzNZ9PuPCprGgk1ujFheDhXxdjXwlTtJQ2+aCFvENYleVuX5N3xGhqb2Lovn3WJ&#10;OVRWNxIV4sXk0T0Z2MuX9NxK3vmyeX77R6bG0itYxtt3hN2HS/jXmrQLLr6V/du62pt3bb2ZtOxy&#10;9h8rJTWzjFO1JhQFIkO8Wpr6UKObXS2oVHGq4fTZ/Ssfv3+xvItPL0z1U2ohjSYLA3v5MmF4ODE9&#10;7XNhqvaSBl+0kDcI65K8rUvy7jwmcxM/7i9k7a7jVJxqIMDHheKKOvqFefOH2wbiKePtO1ROUfPF&#10;t9W1Ju6fFNO8Gq7s31bVWt6qqlJYVnt66E0pR/MqabKouDk7Etvbj7hIPwb29rP5xaU6iqqqFJTW&#10;kHaZ4/fPzvtYXiXfJeaw50gJOp3CiAGBTEgIb9csX92BNPiihbxBWJfkbV2Sd+czmS3sOFDIxuQ8&#10;EmKCuOWqsG79EXlnqqxu4L3lqWQUVHHb1b24b0ospaXVWpfVbVzs74nJ3MShnJOkHCtjf0YppZX1&#10;AIQa3YiL9GdQlB+9e3jioJPXRHvH7/v6ubNheybfJeWQkd+8MNW1Q0IYNyz0nKFq4hfS4IsW0gBZ&#10;l+RtXZK3dUnenc9kbmLJukPsTCvCyVGHwcmh+T9981dnfdu2nfUO6M9s6x1wdmreNugd7GJxo85w&#10;Zv8ur6onJbOMlGNlpB8vp9FkQe+oo3+ED3FR/sT19rP6nPFd0a+N3+8X7kNuSTUnymoxejtzY0I4&#10;Y2K738JU7SUNvmghb8jWJXlbl+RtXZK3daiqyq60IsprGqmorKOhsYkGUxP1pqbm7y+y3Z53R72T&#10;rqXhP/8AoHnb8fS2Dme940Vub942nHVwoXfUXfYYaVVVUc98VcFiOf1VVVFVFYt61m2nv6qqisWi&#10;Yrng5869n0VVz/mZs+9nAVRL8+M3WSycOFnPrtRCcoubPzXx93Im7vRY+uhw7wtmORLtc/b4/UM5&#10;Jwnyc+P6IT0Y0sdotwtTdbTWGnzHS94ihBBCCE0pisLIgUFtPqBSVZVGs4WGsxr+elPThduNv/xb&#10;87aZBpOFhkYz9aYmKmsaqW9sovH0wUOjydL2mqGl4dfplOam2vJLc352k66e1XSf+WoLdDqFqBAv&#10;7rw2krgof3r4ucqFnR3Ix8MAXC0sAAAG8ElEQVTA6NhgRsc2z7wlJww6njT4QgghhJ1QFKVlKA+u&#10;Hfe4FotKg+mXhr+hsemXA4AznyKcddBwZltVVRRFQaeAolPQoaAozQ20ojTXqyigU5SW++mU827T&#10;KSic9Rhn3a477zHOuU2noMC5z9/ycxc+hu6s54uJMlJX09BxAQphZdLgCyGEEOJX6XQKLgZHXAyO&#10;XHp9Y/vh7qqXBl90aXKptxBCCCGEEHZEGnwhhBBCCCHsiDT4QgghhBBC2BFp8IUQQgghhLAj0uAL&#10;IYQQQghhR6TBF0IIIYQQwo5Igy+EEEIIIYQdkQZfCCGEEEIIOyINvhBCCCGEEHZEGnwhhBBCCCHs&#10;iDT4QgghhBBC2BFp8IUQQgghhLAj0uALIYQQQghhR6TBF0IIIYQQwo5Igy+EEEIIIYQdkQZfCCGE&#10;EEIIOyINvhBCCCGEEHbEUesCLodOp2hdQpcl2VmX5G1dkrd1Sd7WJXlbl+RtXZJ3+7SWl6Kqqmql&#10;WoQQQgghhBCdTIboCCGEEEIIYUekwRdCCCGEEMKOSIMvhBBCCCGEHZEGXwghhBBCCDsiDb4QQggh&#10;hBB2RBp8IYQQQggh7Ig0+EIIIYQQQtgRafCFEEIIIYSwI9LgCyGEEEIIYUekwe8G3nvvPW655RZu&#10;ueUWXn31Va3L6TZeeeUV5syZo3UZdm/z5s1MnTqViRMn8sILL2hdjt1buXJly9+TV155Rety7FZ1&#10;dTWTJk0iLy8PgB07djB58mRuvPFG3nrrLY2rsz/n5/3FF18wadIkJk+ezF/+8hcaGxs1rtC+nJ/3&#10;GZ9++in33HOPRlXZF2nw7dyOHTv46aef+Oabb1ixYgVpaWls3LhR67Ls3s6dO/nmm2+0LsPu5ebm&#10;Mm/ePN5//31WrVpFeno6W7du1bosu1VXV8eLL77IJ598wsqVK0lOTmbHjh1al2V39u/fz4wZM8jO&#10;zgagvr6eZ555hvfff5+1a9dy4MAB2c870Pl5Z2VlsWjRIv773/+yatUqLBYLn3/+ubZF2pHz8z7j&#10;2LFjfPjhh9oUZYekwbdzRqOROXPmoNfrcXJyIjIykoKCAq3LsmsnT57krbfe4qGHHtK6FLu3ceNG&#10;br75ZoKCgnBycuKtt95i0KBBWpdlt5qamrBYLNTV1WE2mzGbzRgMBq3Lsjtffvkl8+bNIyAgAICU&#10;lBQiIiIICwvD0dGRyZMns379eo2rtB/n563X65k3bx7u7u4oikLfvn3lfbMDnZ83QGNjI3PnzuWx&#10;xx7TsDL74qh1AaJz9enTp+X77Oxs1q1bx3/+8x8NK7J/c+fO5cknn6SwsFDrUuze8ePHcXJy4qGH&#10;HqKwsJBrr72WJ554Quuy7Ja7uzuPP/44EydOxMXFhYSEBIYOHap1WXbnxRdfPGe7uLgYo9HYsh0Q&#10;EEBRUZG1y7Jb5+cdEhJCSEgIAOXl5Xz22We89NJLWpRml87PG+CNN95g2rRphIaGalCRfZIz+N3E&#10;0aNHue+++/jzn/9Mz549tS7Hbn311VcEBwczcuRIrUvpFpqamti5cycLFy7kiy++ICUlRYZGdaJD&#10;hw6xbNkyfvjhB7Zt24ZOp2PRokVal2X3LBYLiqK0bKuqes626BxFRUXMmjWLadOmcdVVV2ldjt3a&#10;vn07hYWFTJs2TetS7Io0+N3A7t27uffee/nTn/7E7bffrnU5dm3t2rVs376dKVOm8M4777B582YW&#10;LlyodVl2y9/fn5EjR+Lr64uzszPjx48nJSVF67Ls1k8//cTIkSPx8/NDr9czdepUEhMTtS7L7gUF&#10;BVFSUtKyXVJScs7wBtHxMjIymD59OrfffjsPP/yw1uXYtTVr1nD06FGmTJnCc889x4EDB+ST2A4g&#10;Q3TsXGFhIQ8//DBvvfWWnFW2gsWLF7d8v3z5chITE3nmmWc0rMi+XXfddTz99NNUVVXh5ubGtm3b&#10;GDdunNZl2a3o6Ghee+01amtrcXFxYfPmzcTGxmpdlt0bNGgQWVlZHD9+nNDQUNasWSNnOztRdXU1&#10;v//973niiSe47bbbtC7H7p09/Onnn3/mvffe4+2339awIvsgDb6dW7RoEQ0NDbz88sst/zZ9+nRm&#10;zJihYVVCdIxBgwZx//33M3PmTEwmE6NHj5bGpxONGTOG9PR0pk6dipOTE7GxsTzwwANal2X3DAYD&#10;L7/8Mo8++igNDQ2MHTuWm266Seuy7NbXX39NaWkpixcvbjlpc/311/P4449rXJkQbaeoqqpqXYQQ&#10;QgghhBCiY8gYfCGEEEIIIeyINPhCCCGEEELYEWnwhRBCCCGEsCPS4AshhBBCCGFHpMEXQgghhBDC&#10;jkiDL4QQQgghhB2RBl8IIYQQQgg7Ig2+EEIIIYQQduT/A+WEe9QCBaTNAAAAAElFTkSuQmCCUEsD&#10;BAoAAAAAAAAAIQDW0SKgtVoAALVaAAAUAAAAZHJzL21lZGlhL2ltYWdlMi5wbmeJUE5HDQoaCgAA&#10;AA1JSERSAAAC6wAAAfEIBgAAANRc8l0AAAAEc0JJVAgICAh8CGSIAAAACXBIWXMAAAsSAAALEgHS&#10;3X78AAAAOHRFWHRTb2Z0d2FyZQBtYXRwbG90bGliIHZlcnNpb24zLjIuMSwgaHR0cDovL21hdHBs&#10;b3RsaWIub3JnL6PyOtoAACAASURBVHic7N13eFRlwsbhZya9QwoEEorUAAmhiRSFFUWUIkUpFsSC&#10;ui6KoKKsbVlQcZUVUaysBVFBkCIdVFREUCSUQAhFIIUkpEAK6Zny/YFG+Qg9mTNJfvd1eZHMOXPm&#10;yUsMT8685z0mu91uFwAAAACnYzY6AAAAAICKUdYBAAAAJ0VZBwAAAJwUZR0AAABwUpR1AAAAwElR&#10;1gEAAAAnRVkHUOO98MILGjx4sAYPHqzIyEj169ev/PPi4uILPs7999+v33777Zz7zJo1S8uWLbvc&#10;yJVm9+7d6tOnT6Uc680339TUqVMlnX0s1q5dq9GjR5/3WLNnz9Y333wjqXLHbMmSJXrwwQcr5VgA&#10;4AxcjQ4AAFXt2WefLf+4T58+mjFjhqKioi76OHPmzDnvPo8++uhFH7c6upCxOJdffvlFLVq0kFR7&#10;xgwALgVlHUCt9uabb2rnzp3KyMhQ69atNXnyZD3//PM6fvy4MjMzFRYWptdff11BQUHq06ePZs2a&#10;pcLCQs2cOVONGjXSwYMHZbFY9O9//1udO3fW5MmT1bJlS913332KiorSAw88oJ9++kkZGRkaO3as&#10;br/9dlmtVr3yyivasGGD/Pz81L59ex06dEjz5s07LVthYaGmTJmixMRE5eTkyMfHRzNmzFCzZs00&#10;evRodejQQdu3b1daWpq6d++uadOmyWw26/PPP9fcuXPl6+urVq1aVfh1v/baayooKNBzzz0nSfrh&#10;hx80e/ZsLVq0SO+++66+/fZbFRcXq6ioSE899ZT69u172vP/GIuoqCjNmjVLK1asUJ06ddSkSZPy&#10;fY4cOaKpU6eqoKBAmZmZioiI0Ouvv64vv/xSe/bs0SuvvCIXFxd9++235WO2bds2vfLKKyoqKpKb&#10;m5smTJigXr16acmSJfr6669lNpuVmJgoT09P/ec//1Hz5s3P+nd77NgxTZkyRSkpKbLb7RoyZIjG&#10;jh0ri8WiadOmafv27XJzc1N4eLimT58uDw+PCh/38fG51G8vALhsTIMBUOulpKRo6dKlmjFjhlat&#10;WqUOHTroiy++0LfffitPT0999dVXZzwnNjZW9957r5YtW6Zhw4Zp5syZZ+xTWlqqunXrasGCBXrj&#10;jTc0ffp0lZSUaNGiRYqLi9PKlSu1YMECJScnV5hr48aN8vf31xdffKF169YpMjJSn332Wfn2pKQk&#10;zZs3T8uXL9fGjRu1detWxcfHa/bs2fr000+1ePFiubm5VXjs4cOHa9WqVSotLZUkLV26VCNGjFBK&#10;Soo2b96sefPmacWKFZo4caLeeOONs47dN998o/Xr12vZsmVasGCB8vPzy7ctXLhQQ4YM0cKFC7V+&#10;/XodPXpU33//ve644w5FRkbqySefPO2XgOzsbI0fP17PPPOMVqxYof/85z+aNGlS+fj8+uuveu65&#10;57Ry5UpFR0fr/fffP2suSXriiSd01VVXacWKFZo/f76WL1+uVatWaefOndq6dauWL1+uJUuWqFGj&#10;Rtq/f/9ZHwcAI1HWAdR6HTp0kKvrqTcax4wZo06dOumjjz7SlClTdPDgQRUWFp7xnIYNG6pNmzaS&#10;pLZt2yo3N7fCY1933XWSpHbt2qm0tFSFhYX64YcfNHjwYHl4eMjd3V0jR46s8Lk33nijhg4dqnnz&#10;5umFF17Q1q1bT8ty7bXXymw2y9fXV02aNFFubq62bNminj17KiQkRJLOeuxGjRqpdevW2rBhg3Jz&#10;c/Xzzz+rf//+CgsL0yuvvKIVK1ZoxowZWrBggQoKCs46dlu2bFHfvn3l6+srV1dX3XLLLeXbJk2a&#10;pMDAQM2ZM0dTpkxRRkZGhWP5h9jYWDVu3FjR0dGSpJYtW6pTp07aunVr+RiGhoZKOveYS6feldi+&#10;fbvuuOMOSZKfn5+GDRumjRs3qlWrVnJxcdHw4cP1+uuvq1+/furUqdNZHwcAI1HWAdR63t7e5R+/&#10;+uqrmjVrlurWrauRI0eqZ8+estvtZzzH09Oz/GOTyVThPpLk4eFRvo8k2e328l8M/mA2V/yj+PPP&#10;P9czzzwjT09PDRo0SAMHDjztdc6W4a/7uLi4VPxFSxoxYoSWLVumlStX6vrrr5ePj4/i4uI0cuRI&#10;5efnq2fPnho7duxZn/+Hs73eY489poULFyosLEx333232rVrd9ZxkiSr1Vo+Tn89tsViOefXWxGb&#10;zXbGdpvNJovFIn9/f3311Vd66qmn5OLiogkTJuizzz476+MAYCTKOgD8xaZNmzRmzBgNGTJEQUFB&#10;2rx5s6xWa6W+Ru/evbV8+XKVlpbKYrFo6dKlZ80ydOhQDR8+XFdccYU2bNhw3iw9e/bUTz/9pGPH&#10;jknSWY8tSX379lVcXJwWLlyoESNGSDo11SQyMlL33HOPunbtqm+//facr9mrVy+tXbtWeXl5stls&#10;p00Z2rRpk8aNG6f+/ftLknbt2lV+LBcXl/IS/ocOHTro8OHDio2NlSQdPHhQv/76q7p27XrOr7ki&#10;vr6+io6OLi/bJ0+e1LJly9SjRw999913uvvuu9WxY0c98sgjGjJkiPbs2XPWxwHASFxgCgB/MW7c&#10;OL3yyiuaNWuW3Nzc1KlTJyUlJVXqawwbNkxHjhzRkCFD5O3trfDwcHl5eZ2x37333qvnn39eX375&#10;paRTZfbAgQPnPHbr1q01adIkjRkzRj4+Pmrfvv1Z93V3d1f//v21efPm8v0GDhyo9evX66abbpLN&#10;ZtO1116r3Nzc0+ai/1Xv3r21f/9+3XLLLfL391dERISys7MlSRMnTtS4cePk7e0tX19fXXnlleVj&#10;2adPH7322msqKysrP1ZgYKBmzZqladOmqbi4WCaTSdOnT9cVV1yhHTt2nPPrrsiMGTM0depULVmy&#10;RKWlpRo0aJCGDRsmm82mjRs3auDAgfL29lZAQICmTZumBg0aVPg4ABjJZD/X+4gAgEq3adMmHT9+&#10;XIMHD5Z0ah14Dw8PTZo0yeBkAABnQ1kHAAdLT0/X5MmTlZWVJZvNpoiICE2ZMkV+fn5GRwMAOBnK&#10;OgAAAOCkuMAUAAAAcFKUdQAAAMBJUdYBAAAAJ0VZBwAAAJyUU6yznp1dIJuN61wvRlCQr44fr3jd&#10;Y1Q+xtuxGG/HYrwdi/F2LMbb8Rjzi2c2m1S3rk+F25yirNtsdsr6JWDMHIvxdizG27EYb8divB2L&#10;8XY8xrzyMA0GAAAAcFKUdQAAAMBJOcU0mIpYrRZlZ2fKYik1OopTysgwy2azGR2jnKuru+rWDZGL&#10;i9N+SwEAAFQ7TtussrMz5enpLR+fUJlMJqPjOB1XV7MsFuco63a7XQUFecrOzlRwcAOj4wAAANQY&#10;TjsNxmIplY+PP0W9GjCZTPLx8eddEAAAgErmtGVdEkW9GuHvCgAAoPI5dVkHAAAAajOnnbPuTP77&#10;3/9o9+5dsljKdPRospo2bSZJGj58lAYMuPmCjnH33bfr448/P+v2TZt+0L598Ro79u+XlfXFF6eo&#10;Y8fO6t9/0GUdBwAAAMarUWV9S9wxLfnhkI7nlSjI30PDejdX93ahl33cxx9/SpKUlpaqRx558Jyl&#10;+2zO95yrr+6tq6/ufUn5AAAAUDPVmLK+Je6Y5q7Zp9LfV0g5nleiuWv2SVKlFPazufXWQWrbNlIH&#10;D+7X22//TwsXzldMzK/Ky8tTcHCwpk6drsDAIF19dRdt2rRNH3zwnrKyMpWcnKT09GMaOHCwxoy5&#10;T6tXr9COHTF65pkpuvXWQerXr7+2bt2ioqJiPfvsvxUR0UaHD/+mF1/8t6xWqzp06KgtW37SF18s&#10;O2u2VauWa8GCT2UymdS6dRtNnPik3N3dNX36v3X48CFJ0tChw3XzzUO1fv1aff75JzKbzWrYsKGe&#10;e26aPDw8qmzcAAAAcH41Zs76kh8OlRf1P5RabFryw6Eqf+1u3Xpo/vwlKigoUFJSgt5990MtWLBE&#10;9euHat26NWfs/9tvBzVz5lt6//2P9emnc3Xy5Mkz9gkICNCcOZ9oyJBhmjfvQ0nSCy9M0dixp87s&#10;h4WFyWq1njXToUO/6ZNPPtTs2e/rk0++kKenlz76aI52796lvLw8ffTR53r11VnatWuHJGnOnHc0&#10;c+Zsffjhp2rQIExJSQmVMTQAAAC4DDWmrB/PK7moxytT27aRkqTw8EZ6+OGJWrFimd58c6bi4nar&#10;qKjwjP07deoiNzc31a0bKH9/fxUU5J+xz1VX9ZAkNWvWQnl5ecrLy9WxY2nq3v1qSdKgQYPPmWnn&#10;zhj17HmNAgLqSJJuvnmoYmK2qlmz5kpKStRjjz2sDRu+0bhxj0qSeva8Rg89dJ/efnuWevfuo5Yt&#10;W1/6gAAAAKBS1JiyHuRf8ZSNsz1emf6YLrJvX7wmTnxYdrtN1157nXr1+pvsdvsZ+7u7u5d/bDKZ&#10;zruP3W6X2exS4X5nY7P9/33tslqtCgioo3nzFuqWW0YqKSlR9957p06ePKkJE57QCy+8Ij8/f02b&#10;9pzWrVt9wa8FAACAqlFjyvqw3s3l7nr6l+Puataw3s0dlmHnzhh17NhZQ4bcqkaNGmvz5k2y2Srn&#10;LqO+vr4KCwvXli0/SZLWrVt7zrXNO3bsrE2bNiovL1eStHz5MnXs2EWbNv2gadOeV48eV2vChCfk&#10;5eWljIx0jRo1VHXq1NHo0ffoxhsH6MCB/ZWSGwAAAJeuxlxg+sdFpFWxGsyFuu66G/T005N0110j&#10;JUmtW7dRWlpqpR3/2Wf/renTp2rOnLfVokWrc14A2qJFS40efY8efvgBWSwWtW7dRpMm/VPu7h76&#10;/vsNGj16hNzd3dWvX381b95C9933oCZMGCcPDw/VrVtXzzwzpdJyAwAA4NKY7Bczt6KKHD+ef8a0&#10;jWPHEhUa2sSgRM7po4/maNCgoQoODtaPP36ntWtX68UXXzU6Vrma/HcWEuKnzMwzLwRG1WC8HYvx&#10;dizG27EYb8djzC+e2WxSUJBvhdtqzJn12qB+/VBNnPgPubq6yt/fX0899ZzRkQAAACRJeYWlWr81&#10;WWYXs4qKyk49+JcZu6dN3j3t8VOfnG12r6mCfSv72N4eburTKUzubi4V72ggyno10r//oPI7k7q6&#10;mmWxVM58eAAAgMuRmlWg1xft0om8Evl4uZ4xY+Kv8zj+35Yz9rFXvFl2VXyQv+5vr+DJZ5tD8tfH&#10;vT1ddWVEPQUFUNYBAABQg8QnZuutJbvl6mrWM3d1Vtf2YUyDqUSUdQAAAFySTbFpmrt2n0IDvfXo&#10;8PYKDvAyOlKNQ1kHAADARbHb7Vr64xGt3Jygdk3r6qEhUfL2pFZWBUYVAAAAF6zMYtUHq+K1NT5D&#10;vaIb6M4bWsvVpcbcusfpUNYBAABwQfIKSzV78W79lpKr4X9rrhuvanzOmzTi8vFr0AV46KH79M03&#10;6057rKioSP37X6ecnJwKn/Pii1O0evUKZWVl6oknxle4z9VXdznn66ampmj69KmSpH379urll6dd&#10;QvrTffDBe/rgg/cu+zgAAKB2STteoJc+iVFi+kn9Y0ikburWhKLuAJT1CzBgwM1av37taY/98MMG&#10;derURXXq1Dnnc4ODQzRjxhuX9LrHjqUpJeWoJCkioq0mT2ZddQAA4Hj7k7L10rwYFZVa9ORtHdUl&#10;op7RkWqNajEN5qfdadoUm1Ylx766fQP1jGpwzn369Omrt96apby8XPn7B0iS1q1brREjbteOHTF6&#10;//23VVJSrJMn8zV+/ERdc83fyp+blpaqRx55UF9+uUJpaamaOvU5FRUVqV27yPJ9MjMzNH36NOXn&#10;n1RWVqb69x+ksWP/rlmzZig1NUX//e9/dO211+nDD9/X7NnvKykpUa+++pLy8nLl6emlCROeUJs2&#10;7fTii1Pk4+Or/fvjlZWVqbvvHqsBA24+69f1008/as6cd2S329SwYZgmTXpagYFBmj37df366y8y&#10;m0265pq/6d57H9C2bVv19ttvyGQyyc/PT1OmvHTeX1QAAED1t3lPmj5avU/16nppwvBohdRhxRdH&#10;4sz6BfD29tY11/TWhg3fSJKysjKVlJSorl27afHiLzR58nP68MPPNHnys5oz552zHmfmzFfUv/8g&#10;ffzx54qKii5//Ouv16lv3356//2P9cknX2jhwvnKycnRo48+odat2+jxx5867TjTpj2nESNGae7c&#10;BXrkkcf07LNPqbS0VJKUkZGut9/+n15++TW99dass2bJzj6hV199SdOnz9DcuQsUFRWt1157RceO&#10;pennnzdr7tz5euedD5WQcEQlJSWaO/cDTZr0T33wwTxdeeVVOnBg3+UMKQAAcHJ2u13Lfjys/62M&#10;V6tGdfTM6M4UdQNUizPrPaPOf/a7qvXvP0j/+9+7GjLkFq1fv0b9+vWXi4uLnntumjZv/lHfffeN&#10;4uJ2q6io6KzH2LEjRlOmvChJuuGGm8rnoN9++2ht375Nn38+T0eOHJLFUqbi4oqPU1hYqKNHj+ra&#10;a6+TxWJTZGSU/P39lZSUKEnq2vUqmUwmNWvWXHl5uWfNsndvnNq0aacGDRpKkm6+eZjmzftYwcEh&#10;8vDw0EMP3asePa7RQw89Ig8PD119dS89/fQkXXNNb11zTW9deWW3SxpHAADg/MosNn20Jl4/x6Xr&#10;6vYNdFc/VnwxCqN+gTp06KTjx7OUnn5M69atKZ9eMm7c/YqPj1Pr1hG66657ZT/bPW0lSaby2++a&#10;TCaZzaduafvmmzO1aNEChYY20Jgx9ykgoM5Zj2O32yp4TLJarZIkd3eP8uOfy/8/jt1ul9Vqlaur&#10;q95//2ONHfuQcnNz9fe/36OkpESNHHmH3nzzPYWHN9Lbb7+huXM/OOfxAQBA9ZRfVKb/Ltihn+PS&#10;dUvvZrrnpgiKuoEY+Ytw440D9MknH8rf319hYeHKy8tVcnKi7rvv7+rWrad+/PEH2Wxnluk/dOnS&#10;VevWrZZ06gLV0tISSdK2bb/o9ttHq0+f65WUlKjMzAzZbDa5uLiWl/A/+Pj4qmHDMH333beSpD17&#10;duvEieNq1qz5RX0tbdtGau/e3UpLS5UkLV++RJ06ddaBA/v08MMPKDq6ox5+eIKaNm2mpKRE3X//&#10;GBUWFmjEiNs1YsTtTIMBAKAGSj9RqBc+2abDaSf198HtNKB7U1Z8MVi1mAbjLPr3H6Rbbx2kf/7z&#10;eUmSv3+ABg4crNGjR8jV1VWdOl2p4uLis06FeeyxJzVt2vNavnypIiLayNvbR5J05513a9q05+Xh&#10;4aF69UIVEdFWqakpatWqtfLzT2ratOc0YMDg8uM8//w0zZgxXXPmvCs3N3e9+OIrcnNzu6ivJTAw&#10;SJMmPaOnn35CZWUWhYaGavLk5xUcHKzIyPa6666R8vT0VFRUtLp16yFPT0+9+OK/5eLiIm9vbz31&#10;1LOXOIoAAMAZHUjO0ZuLY2UymfTkbR3VIjzA6EiQZLKfe96GQxw/nl8+PeQPx44lKjS0iUGJnJ+r&#10;q1kWy9nP4huhJv+dhYT4KTPzpNExag3G27EYb8divB2L8b4wW+KO6aPV8QoO8NKE4e1Vr673JR+L&#10;Mb94ZrNJQUG+FW7jzDoAAEAtZbfbteKnBC3bdEQRjeto3LAo+Xhe3Lv1qFqUdQAAgFqozGLTx2v2&#10;aUvcMfWMDNUYLiR1ShdU1mfPnq01a9ZIknr37q0nn3zyjO2LFy+Wv7+/JGnEiBG64447Ljuc3W7n&#10;ooZqwglmUwEAgAuUX1Smt5bs1v7kHA3t1UwDuzehczmp85b1zZs3a9OmTVq6dKlMJpPGjh2rr7/+&#10;Wn379i3fZ8+ePXrttdfUsWPHSgtmNrvIarXI1ZW3YqoDq9VSvhQlAABwXunZhXp9UayO5xbpgZvb&#10;qlvbUKMj4RzOW9ZDQkI0efJkubu7S5KaN2+u1NTU0/bZs2eP3nvvPaWkpOjKK6/UU089JQ8Pj8sK&#10;5uXlq5Mnc1SnTpBMJt6ScWZ2u00nT2bLy6viCyMAAIBzOHg0R28u3i1JemJUR7VqVMfgRDifi1oN&#10;JiEhQbfddpvmz5+vpk2bSpIKCgo0YcIETZ48WU2aNNHkyZMVFhamiRMnXlYwm82m5ORkFRQUiBkW&#10;zs1kknx8fNSoUSOZzfxiBQCAM/ph+1G9vmCH6tX10r/u76aGwZxkqw4uuKwfPHhQDz74oB555BEN&#10;HTr0rPvt3btXTz/9tJYtW3bBISpauhHnxrJIjsV4Oxbj7ViMt2Mx3o7FeJ+6rmzllkQt3XhYrRrV&#10;0cPDouTrVXXTjBnzi3eupRsv6DRoTEyM7r77bj3++ONnFPXU1FR9+eWX5Z/b7Xa5urLIDAAAgNEs&#10;Vps+XB2vpRsPq3u7+np8ZIcqLeqofOdt1WlpaRo3bpxmzpyp7t27n7Hd09NTr776qq666iqFh4fr&#10;s88+O+3iUwAAADheQfGpFV/2JeVo8NVX6OaeTVnxpRo6b1n/4IMPVFJSopdffrn8sVGjRmnDhg0a&#10;P368oqKiNHXqVD300EMqKytTp06ddM8991RpaAAAAJxdRk6RZi3apcycIt0/sK26R7LiS3V1UReY&#10;VhXmrF885oM5FuPtWIy3YzHejsV4O1ZtHO/fUnL15uJY2Wx2PTwsSq0b13Xo69fGMb9c55qzzuRy&#10;AACAGmJrfLr+tzJegf4emjA8WqGB3kZHwmWirAMAAFRzdrtdq39O1OIfDqtleIAeHhYlP293o2Oh&#10;ElDWAQAAqjGL1aZP1u3Xptg0dWtbX/f0byM3V+57UlNQ1gEAAKqpwuIyvbV0j+ITs3Vzz6YafPUV&#10;rPhSw1DWAQAAqqHMnCK9vmiXMrKLdN+ANuoZ1cDoSKgClHUAAIBq5lBqrt78MlYWq12Pj+ygiCaO&#10;XfEFjkNZBwAAqEa27cvQnJV7VcfXXU8Nj1aDIB+jI6EKUdYBAACqAbvdrrW/JGnR94fUIixAD98S&#10;JX9WfKnxKOsAAABOzmK16dP1B7RxV6q6tqmn+wa0kZuri9Gx4ACUdQAAACdWWGzRO8t2Ky4hWwN7&#10;NNGQa5rJzIovtQZlHQAAwEll5RZp1qJYHTtRqHv6R+ia9g2NjgQHo6wDAAA4oSNpeZr1ZazKLDY9&#10;NiJabZoGGh0JBqCsAwAAOJmY/ZmasyJO/j7uevK2jmoYzIovtRVlHQAAwIn8tDtNH66KV7OG/nrk&#10;lvby92HFl9qMsg4AgIPYbHYdTsmVr5uJW8KjQlvj0/Xh6ni1bVpXj9zSXu5urPhS21HWAQBwgDKL&#10;Ve9+FacdB7PUIzJUY25szdJ7OM3Og1mas2KvWoYF6GGKOn5HWQcAoIoVFlv05uJY7U/OUfeoBtq8&#10;O03pJwr18LAoBfh6GB0PTiDuyAm9vWy3Gtf306PDo+VBUcfvzEYHAACgJsvJL9F/Pt+u31Jy9cDN&#10;bfX03V31jyGRSs7M19S525R47KTREWGwA8k5enNxrEIDfTRxRLS8PDiXij9R1gEAqCLp2YV6aV6M&#10;MrKL9Ojw9urWNlSS1CWinp6+s7NMJmn6pzHaGp9ucFIY5XBqnl5ftEtBAZ56YlQH+Xq5GR0JToay&#10;DgBAFUg8dlLT58WouNSqSbd1VOQVQadtb1zfT8+NuVKN6/vp3a/itHTjYdnsdoPSwgjJGfmauXCn&#10;/Lzd9MSojqz6ggpR1gEAqGTxCSf0n8+3y83VrH/e2UnNGvpXuF+Aj7sm3dZRV0c10IrNCXpn6R6V&#10;lFodnBZGSDteoBkLdsjdzUWTRnVUXT+uXUDFKOsAAFSibfsyNHPRLgX5e+qfd3ZWg6Bz38zGzdWs&#10;e/pHaFSfFtp+MFMvfRqjrNwiB6WFETJyivTq/B0ymUyadFtHBdfxMjoSnBhlHQCASvL9jhS9s2yP&#10;mob666k7OinQ3/OCnmcymXRD18aaMDxaWbnFmjZ3mw4ezanitDDCibxizZi/Q2UWm54Y1UGhgd5G&#10;R4KTo6wDAHCZ7Ha7lm86ok/W7VdU8yA9fokXCkY1C9Kzd3WWt4erXvl8h37clVoFaWGU3IJSvbpg&#10;pwqKy/T4qA4KD/E1OhKqAco6AACXwWaz67OvD2jZpiPqERmqh4dFXdYa2Q2CfPTsmC5q3biOPlqz&#10;Twu+PSirzVaJiWGE/KIyzViwQ9knizVheLSahlZ8HQPw/1HWAQC4RGUWm95bHqcN21N0Y9fGundA&#10;G7m6XP4/rT6ebpo4IlrXdw7X+l+TNWtRrAqLyyohMYxQWGzRf7/YqfQTRRp/S3u1DK9jdCRUI5R1&#10;AAAuQVGJRbO+3KVf92Vo+LXNNaJPC5lNpko7vovZrNv7ttLdN0UoPjFbL3wSo2MnCivt+HCMklKr&#10;Xv9yl45m5OvhYZFq2zTQ6EioZijrAABcpLzCUr06f4f2JebovgFtdNNVTarstXpFN9QTozoov6hM&#10;L8zdpj1HjlfZa6FylVmsemNxrA6l5OrBm9upffNgoyOhGqKsAwBwEbJyijR9XoxSswr08C1R6hnV&#10;oMpfs3Xjunp+TBcF+nto5sJd+vrXZNm5gZJTs1htemvpHu1LzNbYAW3VJaKe0ZFQTVHWAQC4QEcz&#10;8vXipzE6WVimJ0Z1VIcWjjtTGlzHS/+8s7M6tAjW/G8Pau7afbJYufDUGVltNr2/PE6xh45r9I2t&#10;1T0y1OhIqMYo6wAAXIADyTl6+bPtMkmafGcntQgPcHgGLw9XjRsWpYE9mmjjrjTNmL9DeYWlDs+B&#10;s7PZ7fpw1T5t25+pUde11N86hBkdCdUcZR0AgPPYeTBL//1ip/x83PX06M6Gro9tNpk0rFdzPXBz&#10;Wx05dlLTPt6m5Ix8w/LgT3a7XZ+uP6Atccc0tFcz3XBlI6MjoQagrAMAcA4/xqZq9pLdCg/x0T/v&#10;7KTgAOe4NXy3tqGafEcnWW02vTQvRtsPZBodqVaz2+36YsNv+n5HigZ0b6JBPZoaHQk1BGUdAIAK&#10;2O12rfk5UR+t3qc2Tepo0m0d5e/tbnSs01zRwF/PjblSDYN9NHvJbq3YnMCFpwZZ+uMRrf81Wdd3&#10;DtewXs2M7EB0MgAAIABJREFUjoMahLIOAMD/Y/v9LOmi7w+pa5t6enR4tDzdXY2OVaG6fh566vaO&#10;6tauvpZuPKz3lseppMxqdKxaZdWWBK3cnKBe0Q102/UtZarE9fYB5/zJAwCAQSxWmz5aHa8tcem6&#10;rnO4bru+ZaXe7KgquLu56P6BbRUe4qvF3x9SevapO2XW9fMwOlqN9/W2ZC3+4bC6ta2vu/pFUNRR&#10;6TizDgDA70pKrXpz8W5tiUvX0F7NdHs1KOp/MJlM6t+tiR65pb2OnSjU1I9/1aHUXKNj1Wgbd6Vq&#10;/jcH1alViO4b2EZmc/X4XkH1QlkHAEBSflGZZizYoT1HjuuuG1trUI+m1fIsaYeWwXpmdGe5uZr1&#10;n892aMueY0ZHqpF+jjumuWv2KbJZoB68uZ1czFQqVA2+swAAtd6JvGK9/Nl2Jabn6x9DIqv92tjh&#10;Ib56bkwXNW/orzkr92rR97/JZuPC08oSsz9T/1sZr9aN6+jhoVFyc6VOoerw3QUAqNVSswr00qcx&#10;yj5ZrMdGRKtz65pxW3g/b3c9PqqD/tahodb8nKQ3F8eqqMRidKxqb/fh43r3qz26ooGfHrmlvdzd&#10;XIyOhBqOsg4AqLUOpeZq+qcxsljteur2TopoUtfoSJXK1cWsu26M0J03tNLuwyf00rwYZeQUGR2r&#10;2tqXmK3ZS3YrLMRHE0dEy8uDdTpQ9SjrAIBaaffh43p1/g55e7rq6Ts7qXF9P6MjVZk+ncL12Mho&#10;5eSXaNrHvyo+MdvoSNXOoZRczfoyViF1vPT4yA7y9nQzOhJqCco6AKDW+TnumN74Mlahdb319J2d&#10;Va+ut9GRqlzbpoF6dkwX+fu467Uvduq7HSlGR6o2Eo+d1GsLdynA111PjOogPye7ORZqNso6AKBW&#10;+frXZL2/Yq9ahgfoyds7KcC39qxFXr+ut54Z3UXtrgjUvHX7NW/9flmsNqNjObWUrAL994ud8vZw&#10;0aRRHVWnFn2/wDlQ1gEAtYLdbtfiHw5p/rcH1blViCaOiJa3Z+2bc+zt6arxt7TXjV0b67vtKXrt&#10;i53KLyozOpZTSs8u1IwFO+TiYtITt3VUUICn0ZFQC1HWAQA1ntVm08dr9mnVlkT17tBQDw2JlJtr&#10;7V3Fw2w2aUSfFrpvQBv9lpKrF+ZuU0pWgdGxnEpWbpFmzN8hq9WuJ0Z1VP1aMFUKzomyDgCo0UrL&#10;rHp76R79GJumQT2a6q5+rbnT5O96RjXQk7d3UnGZVS9+sk2xh7KMjuQUcvJLNGPBThWVWPX4yA4K&#10;C/YxOhJqMco6AKDGKiwu02tf7NTOg1m6o28rDe3VrFrelbQqtQgL0PNjuqheXS/NWhSrNb8kym6v&#10;vTdQyiss1YwFO5VbUKqJI6LVJLTmrhKE6oGyDgCokXLyS/TyZzt0KDVPD9zcTtd1Djc6ktMK9PfU&#10;P+/orM4R9bTou0P638p4lVmsRsdyuD9+ucvMKdKEW9ureViA0ZEA1b4rawAANV76iUL994udOllY&#10;pgnDo9XuikCjIzk9D3cXPTS4nVaE+GjZj0eUkV2oh4dF1ZrVcopKLJq5cJdSMgs0/tb2at24Zt0g&#10;C9UXZ9YBADVK4rGTeunTGBWXWvXk7R0p6hfBZDLp5p5X6B9DIpWcma+pc7cp8dhJo2NVudIyq95c&#10;HKsjaSf10JBIRTULMjoSUI6yDgCoMeITTug/n2+Xu6uL/nlnJ13RwN/oSNVSl4h6evrOzjKZpOmf&#10;xmhrfLrRkapMmcWm2Ut3a39SjsYOaqNOrUKMjgSchrIOAKgRtu3L0MxFuxTk76mnR3dWgyBW8Lgc&#10;jev76bkxV6pxfT+9+1WcFv9wSOknCmWz1ZyLTy1Wm979ao/2HD6hMTdFqFvbUKMjAWdgzjoAoNr7&#10;bvtRfbr+gJqHBWj8re3l6+VmdKQaIcDHXZNu66h56/Zr1ZZErdqSKHc3s8KCfdWo3p//hYf4yNuz&#10;eo25zWbXB6viteNglm6/vqV6RTc0OhJQIco6AKDastvtWv5Tgr7adETRzYP09yGR8nCrvTc7qgpu&#10;rmbd0z9C13cJV2L6SSVn5OtoRr5i9mdo467U8v2C/D3UqJ6fwuv5nPozxEf163o75Zr2Nrtdc9fu&#10;0y9703VL72a6vksjoyMBZ0VZBwBUSzabXZ99c0DfbU9Rz8hQjbkpQq4uzO6sCiaTSY3r+6lx/T/X&#10;HLfb7crJL1VyRr6SM07qaGaBjmbkK/bQcdl+X6fd3dWssBAfhYf4KryerxrXO/Wnj4Fn4e12u+Z/&#10;c1A/xqZpYI+mGtC9qWFZgAtBWQcAVDsWq03vr9irbfsydNNVjXXr35pzsyMHM5lMquvnobp+Hmrf&#10;/M/VU8osVqVmFZ46A5+Zr+SMfO04mKUfY9PK9wn091B4yF+n0fiqfqCXXMxV+8uW3W7X4h8O69uY&#10;o7rhykYaes0VVfp6QGWgrAMAqp1vth3Vtn0ZGnFtC914VWOj4+Av3Fxd1CTU77Q7f9rtduUWlOpo&#10;xqnynvx7iY87ckLW3y9YdXM1q2Gwjxr9XuLDfy/ylXn9wcrNCVr9c6L+1jFMI/u04Bc8VAuUdQBA&#10;tVJaZtXarUlq27QuRb2aMJlMquProTq+Hops9tez8DalHS8oPwt/ahpNljbt/vMsfF2/P8/Ch9c7&#10;VeZDg7wv+iz8+q1JWvrjEfWIDNWdN7SiqKPaoKwDAKqVH2PTlFdQqoE3tzM6Ci6Tm6v5jLnwkk4/&#10;C//7f3sT/jwL7+piVsNg7zPOwvt5u1f4Ot/vSNGCDb+pS0Q93dM/QmaKOqoRyjoAoNqwWG1a80ui&#10;WoQHqHXjOkbHQRUJ8HFXwBWBp9191mK16djxwvJpNEcz8rXnyAn9tOfYn8/zdT+9wIf4ateRbM1b&#10;t1/tmwfpgUFtq3xePFDZKOsAgGpj855jOpFXojE3RjCNoZZxdTEr/PcS3v0vj+cVlJaX9z/Oxn+9&#10;LVkW6583b2rTpK7GDY1ktSBUS5R1AEC1YLXZtHpLopqE+inyL2dcUbv5+7irnU+g2jU9/Sx8+olT&#10;Z+Hl4qKOzQLl5sr6+6ieKOsAgGrh1/gMZeQUadzQKM6q45xcXcwKC/FVWIivQkL8lJl50uhIwCXj&#10;/SAAgNOz2e1auSVRYcE+6tgq2Og4AOAwlHUAgNPbcSBTqVkFGtCjCSt5AKhVKOsAAKdmt9u1YnOC&#10;6tf1UteI+kbHAQCHoqwDAJza7sMnlJSer/7dmshs5qw6gNqFsg4AcFqnzqofUZC/h7pHhhodBwAc&#10;7oLK+uzZszVgwAANGDBAr7zyyhnb4+PjNWzYMPXr10/PPPOMLBZLpQcFANQ++5JydCglTzd1a8Ia&#10;2QBqpfP+5Nu8ebM2bdqkpUuXatmyZYqLi9PXX3992j6TJk3S888/r3Xr1slut2vhwoVVFhgAUHus&#10;3JygAB93XdO+gdFRAMAQ5y3rISEhmjx5stzd3eXm5qbmzZsrNTW1fHtKSoqKi4vVoUMHSdKwYcO0&#10;du3aqksMAKgVfkvJVXxitvp1bcwNbQDUWue9KVLLli3LP05ISNCaNWs0f/788scyMjIUEhJS/nlI&#10;SIjS09MrOSYAoLZZuTlBvl5u+lvHhkZHAQDDXPAdTA8ePKgHH3xQTz75pJo2bVr+uM1mO+1Ocna7&#10;/aLvLBcU5HtR++OUkBA/oyPUKoy3YzHejuVs433oaI5iDx3XnTdFqFFYXaPjVDpnG++ajvF2PMa8&#10;8lxQWY+JidH48eP19NNPa8CAAadtCw0NVWZmZvnnWVlZqlev3kWFOH48Xzab/aKeU9tx+2THYrwd&#10;i/F2LGcc709X75WXh4u6tQ5xumyXyxnHuyZjvB2PMb94ZrPprCevzztnPS0tTePGjdOMGTPOKOqS&#10;FBYWJg8PD8XExEiSvvrqK/Xq1esyIwMAaquUrALF7M/UdZ3D5e3pZnQcADDUec+sf/DBByopKdHL&#10;L79c/tioUaO0YcMGjR8/XlFRUZoxY4aeffZZ5efnq127drrrrruqNDQAoOZavSVBbm5m9e3SyOgo&#10;AGA4k91uN3z+CdNgLh5vMTkW4+1YjLdjOdN4Z2QX6p/v/6wbrmykkX1anv8J1ZAzjXdtwHg7HmN+&#10;8S5rGgwAAI6y+uckuZjN6te1sdFRAMApUNYBAE7hRF6xftqdpmuiG6iOr4fRcQDAKVDWAQBOYc0v&#10;SZKkm67irDoA/IGyDgAwXG5BqTbuSlX3dqEKDvAyOg4AOA3KOgDAcOu3Jslital/9yZGRwEAp0JZ&#10;BwAYKr+oTBt2pKhrm/oKDfQ2Og4AOBXKOgDAUN9sS1ZJqVUDOKsOAGegrAMADFNUYtE3246qY8tg&#10;hYdUvMYwANRmlHUAgGE2bD+qwhKLBvZoanQUAHBKlHUAgCFKSq1atzVZkc0CdUUDf6PjAIBToqwD&#10;AAzxw65U5ReVaRBn1QHgrCjrAACHK7PYtPaXRLVuVEctw+sYHQcAnBZlHQDgcD/tTlNOfqkG9mxq&#10;dBQAcGqUdQCAQ1msNq3+OVHNGvqrbZO6RscBAKdGWQcAONQve9OVlVusgT2aymQyGR0HAJwaZR0A&#10;4DA2m12rtiSqUT1fRTcPMjoOADg9yjoAwGG27c/QsROFnFUHgAtEWQcAOITNbtfKzQlqEOStzq1C&#10;jI4DANUCZR0A4BC7fsvS0cwC9e/WRGYzZ9UB4EJQ1gEAVc5ut2vl5kQFB3jqqrb1jY4DANUGZR0A&#10;UOX2JmTrSFqe+ndvIlcX/ukBgAvFT0wAQJVbsTlBdf081DOygdFRAKBaoawDAKrUgeQcHUjO0Y1d&#10;G8vNlX92AOBi8FMTAFClVm5OkJ+3m3p1aGh0FACodijrAIAqcyQtT3uOnFC/ro3l4eZidBwAqHYo&#10;6wCAKrNyc4J8PF11bccwo6MAQLVEWQcAVImjGfnacTBL13UOl5eHq9FxAKBaoqwDAKrEyi0J8nB3&#10;0fVdGhkdBQCqLco6AKDSpR0v0K/xGerTKUy+Xm5GxwGAaouyDgCodKt/TpSrq1k3XNnY6CgAUK1R&#10;1gEAlSorp0g/x6Wrd3RDBfi4Gx0HAKo1yjoAoFKt+SVJknTjVZxVB4DLRVkHAFSa7JMl+jE2VVe3&#10;b6BAf0+j4wBAtUdZBwBUmnVbk2SzSTd1a2J0FACoESjrAIBKkVdYqu93puiqtvVVr46X0XEAoEag&#10;rAMAKsXXvyarrMymAd05qw4AlYWyDgC4bIXFZdqw/ag6R9RTw2Afo+MAQI1BWQcAXLZvY46qqMSq&#10;gZxVB4BKRVkHAFyW4lKL1v+arOjmQWpc38/oOABQo1DWAQCX5fsdqSootmhgj6ZGRwGAGoeyDgC4&#10;ZKVlVq3dmqQ2TeqqeViA0XEAoMahrAMALtmPsWnKKyjVIM6qA0CVoKwDAC6JxWrTml8S1SI8QK0b&#10;1zE6DgDUSJR1AMAl2bznmE7klWhQj6YymUxGxwGAGomyDgC4aFabTau3JKpJqJ8irwg0Og4A1FiU&#10;dQDARfs1PkMZOUUa2J2z6gBQlSjrAICLYrPbtXJLosKCfdSxVbDRcQCgRqOsAwAuyo4DmUrNKtCA&#10;Hk1k5qw6AFQpyjoA4ILZ7Xat2JygenW91DWivtFxAKDGo6wDAC7Y7sMnlJSerwHdmshs5qw6AFQ1&#10;yjoA4IKcOqt+REH+HuoeGWp0HACoFSjrAIALsi8pR4dS8nRTtyZydeGfDwBwBH7aAgAuyMrNCQrw&#10;cdc17RsYHQUAag3KOgDgvH5LyVV8Yrb6dW0sN1cXo+MAQK1BWQcAnNfKzQny9XLT3zo2NDoKANQq&#10;lHUAwDklHjup2EPH1bdLuDzdXY2OAwC1CmUdAHBOq7YkyMvDRdd1Djc6CgDUOpR1AMBZpWQVKGZ/&#10;pq7rHC5vTzej4wBArUNZBwCc1eotCXJzM6tvl0ZGRwGAWomyDgCoUEZ2oX7em66/dQiTn7e70XEA&#10;oFairAMAKrT65yS5mM3q17Wx0VEAoNairAMAznAir1g/7U7TNdENVNfPw+g4AFBrUdYBAGdY80uS&#10;JOmmqzirDgBGoqwDAE6TW1CqjbtS1b1dqIIDvIyOAwC1GmUdAHCa9VuTZLHa1L97E6OjAECtR1kH&#10;AJTLLyrThh0p6tqmvkIDvY2OAwC1HmUdAFDum23JKim1agBn1QHAKVDWAQCSpKISi77ZdlQdWwYr&#10;PMTX6DgAAFHWAQC/27D9qApLLBrYo6nRUQAAv7vgsp6fn6+BAwfq6NGjZ2ybPXu2rr32Wg0ePFiD&#10;Bw/WZ599VqkhAQBVq6TUqnVbkxXZLFBXNPA3Og4A4HeuF7LTrl279OyzzyohIaHC7Xv27NFrr72m&#10;jh07VmY2AICD/LArVflFZRrYvanRUQAAf3FBZ9YXLlyof/3rX6pXr16F2/fs2aP33ntPgwYN0tSp&#10;U1VSUlKpIQEAVafMYtXaXxLVulEdtWpUx+g4AIC/uKCy/uKLL6pLly4VbisoKFCbNm00adIkLV26&#10;VHl5eXr77bcrNSQAoOp882uycvJLNbBnU6OjAAD+H5Pdbrdf6M59+vTRJ598ovDw8LPus3fvXj39&#10;9NNatmxZpQQEAFQdi9WmB1/+VnV9PfTq+GtkMpmMjgQA+IsLmrN+Lqmpqdq8ebNuvfVWSZLdbper&#10;68Ud9vjxfNlsF/w7AySFhPgpM/Ok0TFqDcbbsRhvxygps+qTtfuVcaJQo65toaysfKMj1Qp8fzsW&#10;4+14jPnFM5tNCgqqeMncy1660dPTU6+++qqSk5Nlt9v12WefqW/fvpd7WABAFUrPLtRL82L0c9wx&#10;3X5Da0W3CDI6EgCgApdc1u+//37t3r1bgYGBmjp1qh566CHdeOONstvtuueeeyozIwCgEu04mKmp&#10;H2/TibxiTRgRrdv6RTD9BQCc1EXNWa8qTIO5eLzF5FiMt2Mx3lXDarNp2Y9HtGpLopqE+mnckEgF&#10;1/FivB2M8XYsxtvxGPOLd65pMJc9Zx0A4PzyCkr13vI4xSdmq3eHhrr9+pZyc3UxOhYA4Dwo6wBQ&#10;w/2Wkqt3lu1RflGZ7u3fRle3b2B0JADABaKsA0ANZbfb9W3MUX2x4TcF+XvqmdGd1bi+n9GxAAAX&#10;gbIOADVQcalFc9fu1y9709WhRbDGDmwjb083o2MBAC4SZR0Aapi04wV6a+kepR0v0C29m+mmbk1k&#10;ZrUXAKiWKOsAUINs25ehD1bHy93VrMdHdlDbpoFGRwIAXAbKOgDUABarTV9+f0jrf01W84b+emhI&#10;pAL9PY2OBQC4TJR1AKjmcvJL9M6yPTp4NFfXdQ7XyD4t5Opy2TeoBgA4Aco6AFRj+5Oy9c5XcSou&#10;teiBm9uqW9tQoyMBACoRZR0AqiG73a51W5P15feHVK+ulyaN6qCwkIrvfgcAqL4o6wBQzRQWW/TR&#10;6njFHMhUl9Yhuqd/G3l58OMcAGoifroDQDVyNDNfby3ZrcycYo3s00I3XNlIJpZlBIAai7IOANXE&#10;lrhjmrt2n7zcXfXk7R3VqlEdoyMBAKoYZR0AnFyZxaYvNhzUhu0patWojh4a3E4Bvh5GxwIAOABl&#10;HQCc2Im8Yr29bI8Op+bpxq6NNax3M5ZlBIBahLIOAE4qLuGE3vsqTharTeOGRqpz63pGRwIAOBhl&#10;HQCcjM1u16otiVq28bAaBvvoH0Mj1SDIx+hYAAADUNYBwIkUFJdpzoq9ij10XN3a1teYGyPk4e5i&#10;dCwAgEEo6wDgJBKPndRbS3cr+2SJ7ujbSn06hbEsIwDUcpR1AHACP+5K1bz1B+Tn7abJd3RS87AA&#10;oyMBAJwAZR0ADFRmserT9Qf0Y2ya2jatqwdubid/b3ejYwEAnARlHQAMkplTpLeX7lFi+kkN7NFE&#10;Q65uJrOZaS8AgD9R1gHAALGHsjRnxV7Z7dL4W9urQ4tgoyMBAJwQZR0AHMhms+urTUe0YnOCGtfz&#10;1T+GRaleHS+jYwEAnBRlHQAc5GRhqd5fHqe4hGxdHdVAd97QSu5uLMsIADg7yjoAOMDh1Dy9vWy3&#10;8grKdPdNEeoV3dDoSACAaoCyDgBVyG636/sdKfr8m4Oq6+ehp0d3UtNQf6NjAQCqCco6AFSRkjKr&#10;Plm7T1vi0tW+eZDGDmwrXy83o2MBAKoRyjoAVIH0E4V6a+lupWQWaMg1V2hgj6YyczdSAMBFoqwD&#10;QCWL2Z+pD1fvldlk0sQR0YpsFmR0JABANUVZB+BUCostWvdzgnJzi+TiYpaL2SQXF5NczWa5uJjk&#10;8vufrmZT+XbXCvc7/XGzySRTFZ/ZttpsWvLDYa35JUlXNPDTQ0MiFRzAsowAgEtHWQfgNErLrHr9&#10;y1367WhupR/bJJWXfdffy/yfvwyYfy//l/7LgKvZrL2J2TqQnKNrO4Zp1HUt5eZqrvSvAwBQu1DW&#10;ATgFm82uOSv26rejuXrs9k5qFOglq80ui9Umq80uq9Uui80mq9V+5uN/fGyzyfL7dqv1j49tv+//&#10;+8d/3f77860VHtemUoulfPsZx7Kefly7XfJwd9HYgW3UI7KB0cMJAKghKOsADGe32zX/24OKOZCp&#10;UX1a6NrOjZSZedLoWBfFZrNLksxmLiIFAFQeyjoAw63dmqRvY46qb5dGuqFrY6PjXBJKOgCgKjCh&#10;EoChft57TIu+O6QuEfU08roWRscBAMCpUNYBGCY+MVsfrIxXq0Z1dP/ANqxDDgDA/0NZB2CIoxn5&#10;mr0kVvUDvfXILVFyc3UxOhIAAE6Hsg7A4U7kFWvmol3ycHPRxOHR8vF0MzoSAABOibIOwKEKi8s0&#10;c+EuFZVYNGF4tIICPI2OBACA06KsA3CYMotNby7erWMnCvXwsCg1ru9ndCQAAJwaZR2AQ9jsdn2w&#10;aq/2J+fo3v5t1LZpoNGRAABwepR1AA7x5XeHtDU+Q7f0bqbukaFGxwEAoFqgrAOocl9vS9barUm6&#10;tlOY+ndrYnQcAACqDco6gCq1bV+GFnxzUB1bBuuO61vJxFrqAABcMMo6gCpzIDlH76/Yq2Zh/nrw&#10;5nYymynqAABcDMo6gCqRmlWgNxfHKijAU4/eGi13N256BADAxaKsA6h02SdLNHPhTrmYTXpsRLR8&#10;vbjpEQAAl4KyDqBSFZVYNGvRLuUXWTRhRLRC6ngZHQkAgGqLsg6g0lisNr29dLeOZhbooSGRahrq&#10;b3QkAACqNco6gEpht9v18Zp9ikvI1pibWqt98yCjIwEAUO1R1gFUiiUbD2vznmMacvUVuqZ9Q6Pj&#10;AABQI1DWAVy273akaNWWRPWKbqhBPZsaHQcAgBqDsg7gsuw4mKlP1+9X++ZBGt2Pmx4BAFCZKOsA&#10;LtmhlFy991WcmtT300ODI+Vi5kcKAACViX9ZAVyS9BOFmvVlrAJ83TVheLQ83LnpEQAAlY2yDuCi&#10;5RaU6rWFOyVJj43oIH8fd4MTAQBQM1HWAVyU4tJTNz3KzS/Vo8Pbq36gt9GRAACosSjrAC6Y1WbT&#10;u1/FKTH9pP4+OFLNGwYYHQkAgBqNsg7ggtjtds1bt1+xh45r9A2t1aFlsNGRAACo8SjrAC7Iip8S&#10;tHFXmgb2aKK/dQwzOg4AALUCZR3Aef24K1XLNh1Rj8hQDb2mmdFxAACoNSjrAM4p9tBxzV27X+2a&#10;1tXdN0Vw0yMAAByIsg7grI6k5emdZXsUHuKjfwyNkqsLPzIAAHAk/uUFUKGMnCLNWrRLvl5umjAi&#10;Wl4erkZHAgCg1qGsAzjDycJSzVy4S1abXRNHRKuOr4fRkQAAqJUo6wBOU1Jm1RuLY3U8t1jjb22v&#10;hsE+RkcCAKDWoqwDKGez2fX+8jgdTsnTgze3VcvwOkZHAgCgVqOsA5B06qZHn31zQDsOZum261uq&#10;c+t6RkcCAKDWo6wDkCSt/jlR321P0Y1dG+v6Lo2MjgMAAHSBZT0/P18DBw7U0aNHz9gWHx+vYcOG&#10;qV+/fnrmmWdksVgqPSSAqrVlzzEt/uGwurapp1uvbW50HAAA8LvzlvVdu3bptttuU0JCQoXbJ02a&#10;pOeff17r1q2T3W7XwoULKzsjgCq0N+GEPlwdr4jGdXTfgLYyc9MjAACcxnnL+sKFC/Wvf/1L9eqd&#10;OX81JSVFxcXF6tChgyRp2LBhWrt2beWnBFAlktJPavaS3QoN8tbDw6Lk5srMOAAAnMl573Ly4osv&#10;nnVbRkaGQkJCyj8PCQlRenr6RYcICvK96OdACgnxMzpCrVLTxjsju1BvLN4tXy83vfD3ngqu42V0&#10;pNPUtPF2doy3YzHejsV4Ox5jXnku65aENptNpr+8ZW6320/7/EIdP54vm81+OVFqnZAQP2VmnjQ6&#10;Rq0RGOSrE8fzjY5RaQqKy/TSvBgVlVj0zzs7yV5mcarvJ76/HYvxdizG27EYb8djzC+e2Ww668nr&#10;yyrroaGhyszMLP88KyurwukyQHX29a/JWrDhoIL8PdUw2EcNg3zUINhbYcG+ahDkLS+Py/rfyOHK&#10;LFa9+WWsMnOK9NiIDgoP4Z0tAACc1WW1jLCwMHl4eCgmJkadO3fWV199pV69elVWNsBwh1JytfC7&#10;39SmaaB8PV2VmlWovQknZLH++U5QoL+HGgSdKvENg71PFfpgH/l4uhmYvGI2u11zVsbrwNFcPXhz&#10;O0U0qWt0JAAAcA6XVNbvv/9+jR8/XlFRUZoxY4aeffZZ5efnq127drrrrrsqOyNgiPyiMr371R79&#10;X3t3Hh1Vff9//DVZJhmyEAgTAoTNgAIRorhgxBJcKiKrwa8H21+h7lpbldNjpbQ/PaetW21LT/XA&#10;t+3P+rUWK1gR1K8gtGgQkkrRQkggbAUVsk3CEkLWydzfHyEjQTCJZOYu83yc44E7M+iLjwm87r3v&#10;e2+fpDj937uuUkNdoySpNRBQ9bFGlVWfVFnNybYfq+uV//lhNfsDwV/fO8EdPBLfXuIH9EtQci+3&#10;Wb8lrdiwT1tLq3TbtSM0YUx/03IAAICucRmGYfqwODPr3cc8WGgZhqHn39ihHf+p0aLvXKYrxw3q&#10;dL0+iQKZAAAZ+0lEQVQDhqGa418u8WU1J9XU3Br8XKInVgP7JWjQqSPwA1PbinxygvtrXfPRVeu2&#10;fKbXNuzTDZdl6PYbRob0v3W++PoOL9Y7vFjv8GK9w481776QzawDTrV+6yFt21et268fqeEDkrv0&#10;a6JcLnlTPPKmeJQ9ol/wdcMwdPRE06ny3l7k6/XRzkrVN33xELGE+BgNCB6JP3U0PjVBfZLizrtY&#10;b9lVqdc27NNlF3k193prF3UAAPAFyjpwhv+U1er19/fp0pH9dMPlGef973O5XOqbHK++yfG6+ILU&#10;4OuGYej4yebTSny9yqpP6pM9Pm3cXhb8XLw7+rRxmi9KfN/e8V16gNHuz47q/72zUyMzeuveGWMU&#10;FUVRBwDALijrwGnqG7+YU79z2uiQHoF2uVxKSYxTSmKcxgzr2+G92vpmlVd3HKXZ8Z8abdpRHvyM&#10;OzbqrBe2ent7goX8sK9Oz7+xQ94Uj34wZ5xiY6JD9vsBAAA9j7IOnGIYhv70bqmOnmjSwv8z3tS7&#10;uST3cit5iFsXDel4t5a6hhaVnzEPX/rZURWWVAQ/ExMdpQGn5uD3fH5MsTFRWnBbthI91rs7DQAA&#10;+GqUdeCUv398SJ/s8WnudSOUObC32XHOKtETq5EZKRqZkdLh9YYmf/Ci1vJTJX7/4eNyuaRH/itb&#10;/Xpb6+mkAACgayjrgKQD5bVasWGfLhnRT9+8YrDZcbrNExejzIG9LbuTAQAAvp4oswMAZqtvbNHS&#10;VcVKSXSHfE4dAACgOyjriGiGYeilNW1z6vfNupi5bgAAYCmUdUS0DZ8c1se7fZqTm6kRgxghAQAA&#10;1kJZR8T6tOKElm/Yq3GZqbrxSvvNqQMAAOejrCMiNTT5tXRVsZJ6uXX39DFdergQAABAuFHWEXEM&#10;w9D/rClV9fFGPcCcOgAAsDDKOiLOB/8+rH+VVmlO7gUakcGcOgAAsC7KOiLKZ5Un9Nd/7NPYC1I1&#10;ZcIQs+MAAAB8Jco6IsYXc+qxunv6aObUAQCA5VHWEREMw9DLa0vlO9ao+2ZmKamX2+xIAAAAnaKs&#10;IyLkby/Tll1VumXScF04OMXsOAAAAF1CWYfjfVZ5Qq+u36uLh/fV1KuGmh0HAACgyyjrcLSGJr+W&#10;ri5RoieG+6kDAADboazDsQzD0Cvv7VbV0XrdNzNLyQnMqQMAAHuhrMOxPiwq1z93Vmr2NcN10ZA+&#10;ZscBAADoNso6HOlQVZ2Wrd+jrGF9NC1nmNlxAAAAvhbKOhynsdmvpauL1SsuRnfPyFJUFHPqAADA&#10;nijrcJS2OfU9qjhSr3tnZqk3c+oAAMDGKOtwlE07ylVYUqFZE4dr9FDm1AEAgL1R1uEYh311WrZu&#10;j0YP7aPpVw8zOw4AAMB5o6zDEZqaW7VkVbHi42J074wxzKkDAABHoKzDEf6yfrcqaup174wx6p0Y&#10;Z3YcAACAHkFZh+1t3lGuzTsqNGPiMI0Z1tfsOAAAAD2Gsg5bO1x9Uq+s261RQ1I0c+Jws+MAAAD0&#10;KMo6bKuppVX/vapY8bHRuncm91MHAADOQ1mHbS1bv0dl1Sd1z4wspTCnDgAAHIiyDlsqLK7QpqJy&#10;Tbt6mLKGM6cOAACcibIO2ymvOak/v7dbFw5O0axrhpkdBwAAIGQo67CV5pZWLV1VrNiYKN03M0vR&#10;UXwJAwAA56LpwFZe/fteHfKd1L0zxqhPEnPqAADA2SjrsI1/llRo4/YyTcsZqosvSDU7DgAAQMhR&#10;1mELFUfq9fJ7uzUyo7dmf4P7qQMAgMhAWYflBefUo5lTBwAAkYXWA8t77R979XlVne6ePkZ9k+PN&#10;jgMAABA2lHVY2pZdlfpgW5mmThiicZnMqQMAgMhCWYdlVR6p1/+sKdWIQb11y6QLzI4DAAAQdpR1&#10;WFKLv21OPTrKpftnZSkmmi9VAAAQeWhAsKTXNuzTZ1V1uos5dQAAEMEo67Ccf5VW6f1PDuumK4fo&#10;khH9zI4DAABgGso6LKXqaL1eeneXMgcmKy+XOXUAABDZKOuwjBZ/QEtXlSg6yqX7mFMHAACgrMM6&#10;VmzYp08rT+jOaaPVr7fH7DgAAACmo6zDEraWVukfnxzSjVcM1qUjvWbHAQAAsATKOkxXdaxBL60p&#10;1fABybp1cqbZcQAAACyDsg5TtfgD+u9VxXJJeoA5dQAAgA5oRjDV6x/s08GKU3PqKcypAwAAnI6y&#10;DtN8ssenv289pBsuz9D4C5lTBwAAOBNlHaaoPtagP/3vLg1LT9Jt144wOw4AAIAlUdYRdv7WgJau&#10;LpEhQ/fPvpg5dQAAgHOgJSHs/vbBfh0or9UdU0crjTl1AACAc6KsI6z+vdendf/6XNePz9Dlo9LM&#10;jgMAAGBpMWYHQGQwDEN7Dx3Xn/53l4b2T9Jt1zGnDgAA0BnKOkKqrqFFhcUV2ri9TIerTyrRE6v7&#10;Z2cpNoaTOgAAAJ2hrKPHGYah3Z8d08btZdq62yd/a0DDByRp/k0X6crR/eWJ48sOAACgK2hN6DHH&#10;TzZr845ybdxepqqjDfLExWhS9gBNyh6oIf2TzI4HAABgO5R1nJdAwFDJwSPauK1M2/ZVqzVg6MKM&#10;3po5cZguvyhN7thosyMCAADYFmUdX8uR2kZtKirXh0XlqqltVKInVjdcnqFJ2QM1IDXB7HgAAACO&#10;QFlHl7UGAiraV6P87WXa8Z8aGYY0Zlgf/de1mbp0pJeLRgEAAHoYZR2d8h1r0MbtZdq0o1zH65rV&#10;O9Gtm68aqm9kD+ShRgAAACFEWcdZtfgD+vdenzZuL9POg0flckljL0hV7o0DNW5EqqKjOIoOAAAQ&#10;apR1dFBec1Ibt5dp844K1TW0KDU5TrOvGa5rxg1Q3+R4s+MBAABEFMo61NzSqq27q7RxW5n2HDqu&#10;6CiXLhnRT5MuGaisYX0VFeUyOyIAAEBEoqxHsM+r6rRxW5kKSypU3+RXWh+Pbp2cqYljB6h3gtvs&#10;eAAAABGvS2X97bff1tKlS+X3+zV//nx9+9vf7vD+Cy+8oDfeeEPJycmSpNtuu+1Ln4E1NDb7tWVX&#10;lfK3lelAea1iol267KI0TcoeqFFDUuRycRQdAADAKjot65WVlVq8eLFWrlwpt9utuXPnasKECRox&#10;YkTwM8XFxfrNb36jSy+9NKRh8fUYhqED5Se0cfthfbSrSk3NrRrUL0G3Xz9SORenK9ETa3ZEAAAA&#10;nEWnZb2goEBXXXWVUlJSJElTpkzR2rVr9f3vfz/4meLiYv3+97/X4cOHdcUVV+ixxx5TXFxc6FKj&#10;S+obW1RYUqn8bWU65KuTOzZKV47qr0mXDFTmwGSOogMAAFhcp2W9qqpKXq83uJ2WlqaioqLg9smT&#10;JzV69Gg9+uijGjp0qBYuXKglS5ZowYIFXQ6RmprYzdjn74OPP9ef1+xS9dEG9evj0bypozX5ssFh&#10;z3E+vN6kL71mGIZ2Hjii9/55UJu3l6nZH1BmRm99b844Tbo0QwkcRf/azrbeCB3WO7xY7/BivcOL&#10;9Q4/1rzndFrWA4FAhyOwhmF02E5ISNAf//jH4Padd96pRYsWdaus19TUKRAwuvz581VYUqGX15Sq&#10;2R+QJPmONuj5FdtUe6JROVnpYctxPrzeJPl8J4LbtfXNKthRoQ+LylReU694d7SuHjtAudkDNTS9&#10;7Rumvq5R9XWNZkW2tTPXG6HFeocX6x1erHd4sd7hx5p3X1SU65wHrzst6+np6dq6dWtw2+fzKS0t&#10;LbhdVlamgoIC3XrrrZLaynxMjLVvMrMyf3+wqLdr9ge0Mn+/bcq6JAUMQ7s+PaqN28r0yR6fWgOG&#10;Mgcl646bR+nKUf0V5442OyIAAADOQ6et+uqrr9bzzz+vI0eOyOPxaN26dfr5z38efD8+Pl7PPfec&#10;JkyYoIyMDC1btkzf/OY3Qxr6fNXUNnXrdasIGIaO1zWr6mi93t9errWFB+Q71qiE+BhdO36QJmUP&#10;VIY3/CNFAAAACI1Oy3r//v21YMECzZs3Ty0tLbr11ls1btw43XPPPXrooYc0duxY/exnP9MDDzyg&#10;lpYWjR8/XnfccUc4sn9tqclxZy3mqcnmXxTb4m+V71ijqo41yHesQb6jbT9WHWtQ9fFGtZx2RmDU&#10;kBTd8o0LdNlFXsXGcBQdAADAaVyGYYRvWPwczJ5ZlyR3TJTmTx0V8jEYwzBU19DSVsZPK+K+Y43y&#10;HWvQ0RMddyLiYqPlTfHImxKvtD4epaV45E3x6OIL+0t+f0iz4gvM34UX6x1erHd4sd7hxXqHH2ve&#10;fec1s+5E7YV8Zf5+1dQ2KTU5Tnm5mT1W1P2tAR050STf0YazHiFvbG7t8PneiW6lpXg0ZmiftmLe&#10;p62Qp6V4lNQr9qy3WPT28fCNAAAA4HARWdaltsJ+PuW8ocnfVr5PlfAvjpA3qOZ4kwKnnbCIiY6S&#10;NyVe3hSPRg5OCRZxb0q8+qV4FBfLCAsAAAC+LGLLemcChqFjJ5q+NKbSXs7rGlo6fD7REytvikfD&#10;ByRrwhiPvL09Sjt1hDwlKU5RPIAIAAAA3RTxZb285qQqj545P95Wzv2tX8y0R7lc6pscp7Q+Hl12&#10;kTc4O97+T6/4iF9KAAAA9LCIbpj/3uvT82/sCG7HuaOVluLRwNQEZWf2k7fPF+MqfZPjFRMdZWJa&#10;AAAARJqILuujh/bR9/PGqneiW94Uj5I8Z7+YEwAAADBDRJf1eHeMxl/oNTsGAAAAcFbMdQAAAAAW&#10;RVkHAAAALIqyDgAAAFgUZR0AAACwKMo6AAAAYFERfTcYOyosqdDK/P06UtukvslxysvNVE5Wutmx&#10;AAAAEAKUdRspLKnQy2tK1exve7JqTW2TXl5TKkkUdgAAAAdiDMZGVubvDxb1ds3+gFbm7zcpEQAA&#10;AEKJsm4jNbVN3XodAAAA9kZZt5HU5LhuvQ4AAAB7o6zbSF5uptwxHf+XuWOilJebaVIiAAAAhBIX&#10;mNpI+0Wk3A0GAAAgMlDWbSYnK105WenyepPk850wOw4AAABCiDEYAAAAwKIo6wAAAIBFUdYBAAAA&#10;i6KsAwAAABZFWQcAAAAsirIOAAAAWBRlHQAAALAoyjoAAABgUZR1AAAAwKJ4ginCorCkQivz96um&#10;tkmpyXHKy81UTla62bEAAAAsjbKOkCssqdDLa0rV7A9Ikmpqm/TymlJJorADAAB8BcZgEHIr8/cH&#10;i3q7Zn9AK/P3m5QIAADAHijrCLma2qZuvQ4AAIA2lHWEXGpyXLdeBwAAQBvKOkIuLzdT7piOX2ru&#10;mCjl5WaalAgAAMAeuMAUIdd+ESl3gwEAAOgeyjrCIicrnXIOAADQTYzBAAAAABZFWQcAAAAsirIO&#10;AAAAWBRlHQAAALAoyjoAAABgUdwNBvgKhSUVWpm/X0dqm9SXW04CAIAwo6wD51BYUqGX15Sq2R+Q&#10;JNXUNunlNaWSRGEHAABhwRgMcA4r8/cHi3q7Zn9AK/P3m5QIAABEGso6cA41tU3deh0AAKCnUdaB&#10;c0hNjuvW6wAAAD2Nsg6cQ15uptwxHb9F3DFRysvNNCkRAACINFxgCpxD+0Wk3A0GAACYhbIOfIWc&#10;rHTlZKXL602Sz3fC7DgAACDCMAYDAAAAWBRH1gEHan+YU01tk1IZ3wEAwLYo64DD8DAnAACcgzEY&#10;wGF4mBMAAM5BWQcchoc5AQDgHJR1wGF4mBMAAM7BzDrgMHm5mR1m1iX7PMyp/cJY7msPAEAbyjrg&#10;MKc/zMlOd4PhwlgAAL6Msg44UPvDnOzkqy6MtdvvBQCAnsLMOgBL4MJYAAC+jCPrACwhNTnurMXc&#10;DhfG8hAqAECocGQdgCXk5WbKHdPxjyQ7XBjbPmvfvqPRPmtfWFJhcjIAgBNwZB2AJZx+Yayd7gZj&#10;51l77r4DANZHWQdgGe0Xxnq9SfL5Tpgdp0vsOmvP3XcAwB4o6wBwHuw6a++EMwJcIwAgElDWAeA8&#10;2PUhVJwRCD/GjgB8HZR1ADgPdn0IFWcEwssJOxl2+vqW7LtzZNf1RuhQ1gHgPNnxIVScEQgvdjLC&#10;i9zmYAcpNLh1IwBEoJysdM2fOkqpyXFyqe2I+vypoyz1F9TZnOvIv9XPCDhxJ8PKyB1+p9/G1pB9&#10;bmNrh9vvdqmsv/3227r55pt14403atmyZV96f9euXcrLy9OUKVP0k5/8RH6/v8eDAgB6Vk5Wup77&#10;3kS99etZeu57Ey1f1CX73o+fnYzwInf42XVHww65Oy3rlZWVWrx4sV599VWtWrVKy5cv1759+zp8&#10;5tFHH9Xjjz+u9957T4ZhaMWKFSELDACIXKefEZDsc0aAnYzwInf42XVHww65Oy3rBQUFuuqqq5SS&#10;kqJevXppypQpWrt2bfD9w4cPq7GxUZdccokkKS8vr8P7AAD0pPYzAn9aeJ1tzgjYdezIrjsZ5A4/&#10;u+5o2CF3pxeYVlVVyev1BrfT0tJUVFR0zve9Xq8qKyt7OCYAAPZmx4d+2fVuR3Z9IrJd11uy70Xr&#10;dsjdaVkPBAJyuVzBbcMwOmx39n5XpKYmduvzaOP1JpkdIaKw3uHFeocX6x1edlrvmZOTNHPySLNj&#10;dBu5w2vm5CQlJ8Xrz2t2qfpog/r18Wje1NGafNlgs6N9JTvk7rSsp6ena+vWrcFtn8+ntLS0Du/7&#10;fL7gdnV1dYf3u6Kmpk6BgNGtXxPp7HRkxglY7/BivcOL9Q4v1ju8WO/wyRqSomfvy+mw5nZY+/bc&#10;pwt37qgo1zkPXnc6s3711VersLBQR44cUUNDg9atW6dJkyYF3x80aJDi4uL08ccfS5JWr17d4X0A&#10;AAAAX0+nZb1///5asGCB5s2bp9mzZ2v69OkaN26c7rnnHu3YsUOS9Ktf/UpPP/20brrpJtXX12ve&#10;vHkhDw4AAAA4ncswDNPnTxiD6T5O64UX6x1erHd4sd7hxXqHF+sdfqx5953XGAwAAAAAc1DWAQAA&#10;AIuirAMAAAAWRVkHAAAALIqyDgAAAFgUZR0AAACwKMo6AAAAYFGUdQAAAMCiKOsAAACARVHWAQAA&#10;AIuirAMAAAAWFWN2AEmKinKZHcGWWLfwYr3Di/UOL9Y7vFjv8GK9w481756vWi+XYRhGGLMAAAAA&#10;6CLGYAAAAACLoqwDAAAAFkVZBwAAACyKsg4AAABYFGUdAAAAsCjKOgAAAGBRlHUAAADAoijrAAAA&#10;gEVR1gEAAACLoqzb0AsvvKBp06Zp2rRp+uUvf2l2nIjw7LPPauHChWbHiAgbNmxQXl6epk6dql/8&#10;4hdmx3G81atXB/88efbZZ82O41h1dXWaPn26Dh06JEkqKCjQjBkzdOONN2rx4sUmp3OeM9d7+fLl&#10;mj59umbMmKEf//jHam5uNjmhs5y53u3+8pe/6Dvf+Y5JqZyDsm4zBQUF2rRpk958802tWrVKJSUl&#10;Wr9+vdmxHK2wsFBvvvmm2TEiwueff64nnnhCS5Ys0VtvvaWdO3cqPz/f7FiO1dDQoCeffFKvvPKK&#10;Vq9era1bt6qgoMDsWI6zfft23X777Tp48KAkqbGxUYsWLdKSJUv07rvvqri4mK/zHnTmeh84cEAv&#10;vviiXnvtNb311lsKBAJ69dVXzQ3pIGeud7t9+/bpD3/4gzmhHIaybjNer1cLFy6U2+1WbGysMjMz&#10;VVZWZnYsxzp27JgWL16s+++/3+woEWH9+vW6+eablZ6ertjYWC1evFjZ2dlmx3Ks1tZWBQIBNTQ0&#10;yO/3y+/3Ky4uzuxYjrNixQo98cQTSktLkyQVFRVp6NChGjx4sGJiYjRjxgytXbvW5JTOceZ6u91u&#10;PfHEE0pMTJTL5dKFF17I35s96Mz1lqTm5mY9/vjjeuihh0xM5hwxZgdA94wcOTL484MHD2rNmjX6&#10;61//amIiZ3v88ce1YMEClZeXmx0lInz66aeKjY3V/fffr/Lyck2ePFmPPPKI2bEcKzExUQ8//LCm&#10;Tp0qj8ejK664QuPHjzc7luM8+eSTHbarqqrk9XqD22lpaaqsrAx3LMc6c70HDRqkQYMGSZKOHDmi&#10;ZcuW6emnnzYjmiOdud6S9Otf/1pz5sxRRkaGCYmchyPrNrV3717deeed+tGPfqRhw4aZHceRXn/9&#10;dQ0YMEA5OTlmR4kYra2tKiws1FNPPaXly5erqKiIEaQQKi0t1RtvvKH3339fH374oaKiovTiiy+a&#10;HcvxAoGAXC5XcNswjA7bCI3KykrNnz9fc+bM0YQJE8yO41ibN29WeXm55syZY3YUx6Cs29DHH3+s&#10;7373u/rhD3+oW265xew4jvXuu+9q8+bNmjVrln73u99pw4YNeuqpp8yO5Wj9+vVTTk6O+vbtq/j4&#10;eN1www0qKioyO5Zjbdq0STk5OUpNTZXb7VZeXp62bNlidizHS09Pl8/nC277fL4OIwToefv379fc&#10;uXN1yy236MEHHzQ7jqO988472rt3r2bNmqWf/vSnKi4u5gzpeWIMxmbKy8v14IMPavHixRzxDbGX&#10;Xnop+POVK1dqy5YtWrRokYmJnO/aa6/VY489ptraWiUkJOjDDz/U9ddfb3Ysxxo1apSee+451dfX&#10;y+PxaMOGDRo7dqzZsRwvOztbBw4c0KeffqqMjAy98847HIUMobq6Ot1111165JFHNHv2bLPjON7p&#10;I0YfffSRXnjhBf32t781MZH9UdZt5sUXX1RTU5OeeeaZ4Gtz587V7bffbmIqoGdkZ2fr7rvv1re+&#10;9S21tLRo4sSJlJgQuuaaa7Rz507l5eUpNjZWY8eO1b333mt2LMeLi4vTM888ox/84AdqampSbm6u&#10;brrpJrNjOdbf/vY3VVdX66WXXgoehLnuuuv08MMPm5wM6BqXYRiG2SEAAAAAfBkz6wAAAIBFUdYB&#10;AAAAi6KsAwAAABZFWQcAAAAsirIOAAAAWBRlHQAAALAoyjoAAABgUZR1AAAAwKL+P9Cvp+ev6Qxx&#10;AAAAAElFTkSuQmCCUEsDBBQABgAIAAAAIQBSRIIm2gAAAAUBAAAPAAAAZHJzL2Rvd25yZXYueG1s&#10;TI/NTsMwEITvSLyDtUjcqENbUAhxKoQAwbHh5+zGSxxhr4PtNuHtWbjAZaTVrGa+qTezd+KAMQ2B&#10;FJwvChBIXTAD9Qpenu/PShApazLaBUIFX5hg0xwf1boyYaItHtrcCw6hVGkFNuexkjJ1Fr1OizAi&#10;sfceoteZz9hLE/XE4d7JZVFcSq8H4garR7y12H20e6+AsLhrXZSPuXt9G+1n2T88rSelTk/mm2sQ&#10;Gef89ww/+IwODTPtwp5MEk4BD8m/yt7VRckzdgrWq9USZFPL//TNN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12/nlkAIAAFEHAAAOAAAAAAAA&#10;AAAAAAAAADoCAABkcnMvZTJvRG9jLnhtbFBLAQItAAoAAAAAAAAAIQBep8t8tmcAALZnAAAUAAAA&#10;AAAAAAAAAAAAAPYEAABkcnMvbWVkaWEvaW1hZ2UxLnBuZ1BLAQItAAoAAAAAAAAAIQDW0SKgtVoA&#10;ALVaAAAUAAAAAAAAAAAAAAAAAN5sAABkcnMvbWVkaWEvaW1hZ2UyLnBuZ1BLAQItABQABgAIAAAA&#10;IQBSRIIm2gAAAAUBAAAPAAAAAAAAAAAAAAAAAMXHAABkcnMvZG93bnJldi54bWxQSwECLQAUAAYA&#10;CAAAACEALmzwAMUAAAClAQAAGQAAAAAAAAAAAAAAAADMyAAAZHJzL19yZWxzL2Uyb0RvYy54bWwu&#10;cmVsc1BLBQYAAAAABwAHAL4BAADI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883;height:27508;visibility:visible;mso-wrap-style:square" filled="t">
                  <v:fill o:detectmouseclick="t"/>
                  <v:path o:connecttype="none"/>
                </v:shape>
                <v:shape id="Picture 44" o:spid="_x0000_s1028" type="#_x0000_t75" style="position:absolute;left:914;top:990;width:27584;height:24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idXwgAAANsAAAAPAAAAZHJzL2Rvd25yZXYueG1sRI9Bi8Iw&#10;FITvwv6H8Ba8aWqRKtVYRBFE9rIqeH00b9uyzUtpYm399WZhweMwM98w66w3teiodZVlBbNpBII4&#10;t7riQsH1cpgsQTiPrLG2TAoGcpBtPkZrTLV98Dd1Z1+IAGGXooLS+yaV0uUlGXRT2xAH78e2Bn2Q&#10;bSF1i48AN7WMoyiRBisOCyU2tCsp/z3fjYLloGnxtb+djubaXTB+4lAliVLjz367AuGp9+/wf/uo&#10;Fczn8Pcl/AC5eQEAAP//AwBQSwECLQAUAAYACAAAACEA2+H2y+4AAACFAQAAEwAAAAAAAAAAAAAA&#10;AAAAAAAAW0NvbnRlbnRfVHlwZXNdLnhtbFBLAQItABQABgAIAAAAIQBa9CxbvwAAABUBAAALAAAA&#10;AAAAAAAAAAAAAB8BAABfcmVscy8ucmVsc1BLAQItABQABgAIAAAAIQAUbidXwgAAANsAAAAPAAAA&#10;AAAAAAAAAAAAAAcCAABkcnMvZG93bnJldi54bWxQSwUGAAAAAAMAAwC3AAAA9gIAAAAA&#10;">
                  <v:imagedata r:id="rId35" o:title=""/>
                </v:shape>
                <v:shape id="Picture 45" o:spid="_x0000_s1029" type="#_x0000_t75" alt="A picture containing photo, table, large&#10;&#10;Description automatically generated" style="position:absolute;left:30175;top:990;width:29642;height:24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vQzwAAAANsAAAAPAAAAZHJzL2Rvd25yZXYueG1sRI/NqsIw&#10;FIT3F3yHcAR311S9ilSjiKC49RfcHZNjW2xOShO1vr25ILgcZuYbZjpvbCkeVPvCsYJeNwFBrJ0p&#10;OFNw2K9+xyB8QDZYOiYFL/Iwn7V+ppga9+QtPXYhExHCPkUFeQhVKqXXOVn0XVcRR+/qaoshyjqT&#10;psZnhNtS9pNkJC0WHBdyrGiZk77t7laBPspTWB02PjlXZn2+6uXgYl9KddrNYgIiUBO+4U97YxT8&#10;DeH/S/wBcvYGAAD//wMAUEsBAi0AFAAGAAgAAAAhANvh9svuAAAAhQEAABMAAAAAAAAAAAAAAAAA&#10;AAAAAFtDb250ZW50X1R5cGVzXS54bWxQSwECLQAUAAYACAAAACEAWvQsW78AAAAVAQAACwAAAAAA&#10;AAAAAAAAAAAfAQAAX3JlbHMvLnJlbHNQSwECLQAUAAYACAAAACEAwpb0M8AAAADbAAAADwAAAAAA&#10;AAAAAAAAAAAHAgAAZHJzL2Rvd25yZXYueG1sUEsFBgAAAAADAAMAtwAAAPQCAAAAAA==&#10;">
                  <v:imagedata r:id="rId36" o:title="A picture containing photo, table, large&#10;&#10;Description automatically generated"/>
                </v:shape>
                <w10:anchorlock/>
              </v:group>
            </w:pict>
          </mc:Fallback>
        </mc:AlternateContent>
      </w:r>
    </w:p>
    <w:p w14:paraId="4086A307" w14:textId="7741C5E9" w:rsidR="00DD3B20" w:rsidRDefault="00DD3B20" w:rsidP="00F76E25">
      <w:pPr>
        <w:shd w:val="clear" w:color="auto" w:fill="FFFFFF"/>
        <w:spacing w:after="0" w:line="240" w:lineRule="auto"/>
        <w:jc w:val="both"/>
        <w:rPr>
          <w:rFonts w:cstheme="minorHAnsi"/>
          <w:noProof/>
          <w:sz w:val="24"/>
          <w:szCs w:val="28"/>
        </w:rPr>
      </w:pPr>
      <w:r>
        <w:rPr>
          <w:rFonts w:cstheme="minorHAnsi"/>
          <w:noProof/>
          <w:sz w:val="24"/>
          <w:szCs w:val="28"/>
        </w:rPr>
        <w:lastRenderedPageBreak/>
        <w:t xml:space="preserve">Training accuracy for Linear Neural Network is : </w:t>
      </w:r>
      <w:r w:rsidR="004926F5">
        <w:rPr>
          <w:rFonts w:cstheme="minorHAnsi"/>
          <w:noProof/>
          <w:sz w:val="24"/>
          <w:szCs w:val="28"/>
        </w:rPr>
        <w:t>0.99</w:t>
      </w:r>
    </w:p>
    <w:p w14:paraId="704A4717" w14:textId="7F1B0048" w:rsidR="00DD3B20" w:rsidRDefault="00DD3B20" w:rsidP="00F76E25">
      <w:pPr>
        <w:shd w:val="clear" w:color="auto" w:fill="FFFFFF"/>
        <w:spacing w:after="0" w:line="240" w:lineRule="auto"/>
        <w:jc w:val="both"/>
        <w:rPr>
          <w:rFonts w:cstheme="minorHAnsi"/>
          <w:noProof/>
          <w:sz w:val="24"/>
          <w:szCs w:val="28"/>
        </w:rPr>
      </w:pPr>
      <w:r>
        <w:rPr>
          <w:rFonts w:cstheme="minorHAnsi"/>
          <w:noProof/>
          <w:sz w:val="24"/>
          <w:szCs w:val="28"/>
        </w:rPr>
        <w:t xml:space="preserve">Test accuracy for Linear Neural Network is : </w:t>
      </w:r>
      <w:r w:rsidR="004926F5">
        <w:rPr>
          <w:rFonts w:cstheme="minorHAnsi"/>
          <w:noProof/>
          <w:sz w:val="24"/>
          <w:szCs w:val="28"/>
        </w:rPr>
        <w:t>0.80</w:t>
      </w:r>
    </w:p>
    <w:p w14:paraId="49E6B694" w14:textId="32F71F50" w:rsidR="004926F5" w:rsidRDefault="004926F5" w:rsidP="00F76E25">
      <w:pPr>
        <w:shd w:val="clear" w:color="auto" w:fill="FFFFFF"/>
        <w:spacing w:after="0" w:line="240" w:lineRule="auto"/>
        <w:jc w:val="both"/>
        <w:rPr>
          <w:rFonts w:cstheme="minorHAnsi"/>
          <w:noProof/>
          <w:sz w:val="24"/>
          <w:szCs w:val="28"/>
        </w:rPr>
      </w:pPr>
    </w:p>
    <w:p w14:paraId="4D7907D8" w14:textId="1C2823BF" w:rsidR="004926F5" w:rsidRDefault="004926F5" w:rsidP="00F76E25">
      <w:pPr>
        <w:shd w:val="clear" w:color="auto" w:fill="FFFFFF"/>
        <w:spacing w:after="0" w:line="240" w:lineRule="auto"/>
        <w:jc w:val="both"/>
        <w:rPr>
          <w:rFonts w:cstheme="minorHAnsi"/>
          <w:noProof/>
          <w:sz w:val="24"/>
          <w:szCs w:val="28"/>
        </w:rPr>
      </w:pPr>
      <w:r>
        <w:rPr>
          <w:rFonts w:cstheme="minorHAnsi"/>
          <w:noProof/>
          <w:sz w:val="24"/>
          <w:szCs w:val="28"/>
        </w:rPr>
        <w:t>We can clearly observe that even after using dropout technique it is Overfitting.</w:t>
      </w:r>
    </w:p>
    <w:p w14:paraId="2F8AEFE4" w14:textId="77777777" w:rsidR="007C27CF" w:rsidRPr="007C27CF" w:rsidRDefault="007C27CF" w:rsidP="00F76E25">
      <w:pPr>
        <w:shd w:val="clear" w:color="auto" w:fill="FFFFFF"/>
        <w:spacing w:after="0" w:line="360" w:lineRule="auto"/>
        <w:jc w:val="both"/>
        <w:rPr>
          <w:rFonts w:cstheme="minorHAnsi"/>
          <w:sz w:val="24"/>
          <w:szCs w:val="28"/>
        </w:rPr>
      </w:pPr>
    </w:p>
    <w:p w14:paraId="48435210" w14:textId="615A5E9B" w:rsidR="00166C48" w:rsidRPr="00BF73F2" w:rsidRDefault="00166C48" w:rsidP="00F76E25">
      <w:pPr>
        <w:pStyle w:val="ListParagraph"/>
        <w:numPr>
          <w:ilvl w:val="2"/>
          <w:numId w:val="29"/>
        </w:numPr>
        <w:shd w:val="clear" w:color="auto" w:fill="FFFFFF"/>
        <w:spacing w:after="0" w:line="360" w:lineRule="auto"/>
        <w:jc w:val="both"/>
        <w:rPr>
          <w:rFonts w:cstheme="minorHAnsi"/>
          <w:sz w:val="24"/>
          <w:szCs w:val="28"/>
        </w:rPr>
      </w:pPr>
      <w:r>
        <w:rPr>
          <w:rFonts w:cstheme="minorHAnsi"/>
          <w:b/>
          <w:sz w:val="32"/>
          <w:szCs w:val="28"/>
        </w:rPr>
        <w:t>Recurrent Neural Network (LSTM)</w:t>
      </w:r>
    </w:p>
    <w:p w14:paraId="62EC4B3B" w14:textId="3DCCEB47" w:rsidR="00BF73F2" w:rsidRDefault="00BF73F2" w:rsidP="00BF73F2">
      <w:pPr>
        <w:shd w:val="clear" w:color="auto" w:fill="FFFFFF"/>
        <w:spacing w:after="0" w:line="360" w:lineRule="auto"/>
        <w:jc w:val="both"/>
        <w:rPr>
          <w:rFonts w:cstheme="minorHAnsi"/>
          <w:b/>
          <w:bCs/>
          <w:sz w:val="24"/>
          <w:szCs w:val="28"/>
        </w:rPr>
      </w:pPr>
      <w:r w:rsidRPr="00BF73F2">
        <w:rPr>
          <w:rFonts w:cstheme="minorHAnsi"/>
          <w:b/>
          <w:bCs/>
          <w:sz w:val="24"/>
          <w:szCs w:val="28"/>
        </w:rPr>
        <w:t>LSTM A</w:t>
      </w:r>
      <w:r>
        <w:rPr>
          <w:rFonts w:cstheme="minorHAnsi"/>
          <w:b/>
          <w:bCs/>
          <w:sz w:val="24"/>
          <w:szCs w:val="28"/>
        </w:rPr>
        <w:t>RCHITECTURE:</w:t>
      </w:r>
    </w:p>
    <w:p w14:paraId="796AE552" w14:textId="14EC7586" w:rsidR="00BF73F2" w:rsidRDefault="00BF73F2" w:rsidP="00BF73F2">
      <w:pPr>
        <w:shd w:val="clear" w:color="auto" w:fill="FFFFFF"/>
        <w:spacing w:after="0" w:line="360" w:lineRule="auto"/>
        <w:jc w:val="both"/>
        <w:rPr>
          <w:rFonts w:cstheme="minorHAnsi"/>
          <w:b/>
          <w:bCs/>
          <w:sz w:val="24"/>
          <w:szCs w:val="28"/>
        </w:rPr>
      </w:pPr>
    </w:p>
    <w:p w14:paraId="4E655D89" w14:textId="21C23207" w:rsidR="00BF73F2" w:rsidRDefault="00BF73F2" w:rsidP="00BF73F2">
      <w:pPr>
        <w:shd w:val="clear" w:color="auto" w:fill="FFFFFF"/>
        <w:spacing w:after="0" w:line="360" w:lineRule="auto"/>
        <w:jc w:val="both"/>
        <w:rPr>
          <w:rFonts w:cstheme="minorHAnsi"/>
          <w:b/>
          <w:bCs/>
          <w:sz w:val="24"/>
          <w:szCs w:val="28"/>
        </w:rPr>
      </w:pPr>
    </w:p>
    <w:p w14:paraId="3206078B" w14:textId="2C5C2089" w:rsidR="00BF73F2" w:rsidRDefault="00BF73F2" w:rsidP="00BF73F2">
      <w:pPr>
        <w:shd w:val="clear" w:color="auto" w:fill="FFFFFF"/>
        <w:spacing w:after="0" w:line="360" w:lineRule="auto"/>
        <w:jc w:val="both"/>
        <w:rPr>
          <w:rFonts w:cstheme="minorHAnsi"/>
          <w:b/>
          <w:bCs/>
          <w:sz w:val="24"/>
          <w:szCs w:val="28"/>
        </w:rPr>
      </w:pPr>
    </w:p>
    <w:p w14:paraId="6558F4B8" w14:textId="20B12597" w:rsidR="00BF73F2" w:rsidRDefault="00BF73F2" w:rsidP="00BF73F2">
      <w:pPr>
        <w:shd w:val="clear" w:color="auto" w:fill="FFFFFF"/>
        <w:spacing w:after="0" w:line="360" w:lineRule="auto"/>
        <w:jc w:val="both"/>
        <w:rPr>
          <w:rFonts w:cstheme="minorHAnsi"/>
          <w:b/>
          <w:bCs/>
          <w:sz w:val="24"/>
          <w:szCs w:val="28"/>
        </w:rPr>
      </w:pPr>
    </w:p>
    <w:p w14:paraId="46FBD72A" w14:textId="5B13AF97" w:rsidR="00BF73F2" w:rsidRPr="00BF73F2" w:rsidRDefault="00BF73F2" w:rsidP="00BF73F2">
      <w:pPr>
        <w:shd w:val="clear" w:color="auto" w:fill="FFFFFF"/>
        <w:spacing w:after="0" w:line="360" w:lineRule="auto"/>
        <w:jc w:val="both"/>
        <w:rPr>
          <w:rFonts w:cstheme="minorHAnsi"/>
          <w:b/>
          <w:bCs/>
          <w:sz w:val="24"/>
          <w:szCs w:val="28"/>
        </w:rPr>
      </w:pPr>
      <w:r>
        <w:rPr>
          <w:rFonts w:cstheme="minorHAnsi"/>
          <w:b/>
          <w:bCs/>
          <w:noProof/>
          <w:sz w:val="24"/>
          <w:szCs w:val="28"/>
        </w:rPr>
        <w:drawing>
          <wp:inline distT="0" distB="0" distL="0" distR="0" wp14:anchorId="1D440E85" wp14:editId="6500BD2A">
            <wp:extent cx="5943600" cy="3192780"/>
            <wp:effectExtent l="0" t="0" r="0" b="762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STM.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192780"/>
                    </a:xfrm>
                    <a:prstGeom prst="rect">
                      <a:avLst/>
                    </a:prstGeom>
                  </pic:spPr>
                </pic:pic>
              </a:graphicData>
            </a:graphic>
          </wp:inline>
        </w:drawing>
      </w:r>
    </w:p>
    <w:p w14:paraId="39B83187" w14:textId="08CA39EB" w:rsidR="00E73580" w:rsidRDefault="00E73580" w:rsidP="00E73580">
      <w:pPr>
        <w:shd w:val="clear" w:color="auto" w:fill="FFFFFF"/>
        <w:spacing w:after="0" w:line="240" w:lineRule="auto"/>
        <w:jc w:val="both"/>
        <w:rPr>
          <w:rFonts w:cstheme="minorHAnsi"/>
          <w:sz w:val="24"/>
          <w:szCs w:val="28"/>
        </w:rPr>
      </w:pPr>
      <w:r w:rsidRPr="00E73580">
        <w:rPr>
          <w:rFonts w:cstheme="minorHAnsi"/>
          <w:sz w:val="24"/>
          <w:szCs w:val="28"/>
        </w:rPr>
        <w:t>The layers are as follows:</w:t>
      </w:r>
    </w:p>
    <w:p w14:paraId="511CAF82" w14:textId="77777777" w:rsidR="003449F9" w:rsidRPr="00E73580" w:rsidRDefault="003449F9" w:rsidP="00E73580">
      <w:pPr>
        <w:shd w:val="clear" w:color="auto" w:fill="FFFFFF"/>
        <w:spacing w:after="0" w:line="240" w:lineRule="auto"/>
        <w:jc w:val="both"/>
        <w:rPr>
          <w:rFonts w:cstheme="minorHAnsi"/>
          <w:sz w:val="24"/>
          <w:szCs w:val="28"/>
        </w:rPr>
      </w:pPr>
    </w:p>
    <w:p w14:paraId="0F975C25" w14:textId="4B108D0D" w:rsidR="003449F9" w:rsidRPr="003449F9" w:rsidRDefault="00E73580" w:rsidP="003449F9">
      <w:pPr>
        <w:pStyle w:val="ListParagraph"/>
        <w:numPr>
          <w:ilvl w:val="0"/>
          <w:numId w:val="32"/>
        </w:numPr>
        <w:shd w:val="clear" w:color="auto" w:fill="FFFFFF"/>
        <w:spacing w:after="0" w:line="240" w:lineRule="auto"/>
        <w:jc w:val="both"/>
        <w:rPr>
          <w:rFonts w:cstheme="minorHAnsi"/>
          <w:sz w:val="24"/>
          <w:szCs w:val="28"/>
        </w:rPr>
      </w:pPr>
      <w:r w:rsidRPr="003449F9">
        <w:rPr>
          <w:rFonts w:cstheme="minorHAnsi"/>
          <w:sz w:val="24"/>
          <w:szCs w:val="28"/>
        </w:rPr>
        <w:t>Tokenize: This is not a layer for LSTM network but a mandatory step of converting our words into tokens (integers)</w:t>
      </w:r>
    </w:p>
    <w:p w14:paraId="3E49F3FB" w14:textId="77777777" w:rsidR="00E73580" w:rsidRDefault="00E73580" w:rsidP="00E73580">
      <w:pPr>
        <w:pStyle w:val="ListParagraph"/>
        <w:numPr>
          <w:ilvl w:val="0"/>
          <w:numId w:val="32"/>
        </w:numPr>
        <w:shd w:val="clear" w:color="auto" w:fill="FFFFFF"/>
        <w:spacing w:after="0" w:line="240" w:lineRule="auto"/>
        <w:jc w:val="both"/>
        <w:rPr>
          <w:rFonts w:cstheme="minorHAnsi"/>
          <w:sz w:val="24"/>
          <w:szCs w:val="28"/>
        </w:rPr>
      </w:pPr>
      <w:r w:rsidRPr="00E73580">
        <w:rPr>
          <w:rFonts w:cstheme="minorHAnsi"/>
          <w:sz w:val="24"/>
          <w:szCs w:val="28"/>
        </w:rPr>
        <w:t>An </w:t>
      </w:r>
      <w:hyperlink r:id="rId38" w:anchor="embedding" w:tgtFrame="_blank" w:history="1">
        <w:r w:rsidRPr="00E73580">
          <w:rPr>
            <w:rFonts w:cstheme="minorHAnsi"/>
            <w:sz w:val="24"/>
            <w:szCs w:val="28"/>
          </w:rPr>
          <w:t>embedding layer</w:t>
        </w:r>
      </w:hyperlink>
      <w:r w:rsidRPr="00E73580">
        <w:rPr>
          <w:rFonts w:cstheme="minorHAnsi"/>
          <w:sz w:val="24"/>
          <w:szCs w:val="28"/>
        </w:rPr>
        <w:t> that converts our word tokens (integers) into embeddings of a specific size.</w:t>
      </w:r>
    </w:p>
    <w:p w14:paraId="7D6AED8D" w14:textId="43A75B52" w:rsidR="00E73580" w:rsidRDefault="00E73580" w:rsidP="00E73580">
      <w:pPr>
        <w:pStyle w:val="ListParagraph"/>
        <w:numPr>
          <w:ilvl w:val="0"/>
          <w:numId w:val="32"/>
        </w:numPr>
        <w:shd w:val="clear" w:color="auto" w:fill="FFFFFF"/>
        <w:spacing w:after="0" w:line="240" w:lineRule="auto"/>
        <w:jc w:val="both"/>
        <w:rPr>
          <w:rFonts w:cstheme="minorHAnsi"/>
          <w:sz w:val="24"/>
          <w:szCs w:val="28"/>
        </w:rPr>
      </w:pPr>
      <w:r w:rsidRPr="00E73580">
        <w:rPr>
          <w:rFonts w:cstheme="minorHAnsi"/>
          <w:sz w:val="24"/>
          <w:szCs w:val="28"/>
        </w:rPr>
        <w:t>An </w:t>
      </w:r>
      <w:hyperlink r:id="rId39" w:anchor="lstm" w:tgtFrame="_blank" w:history="1">
        <w:r w:rsidRPr="00E73580">
          <w:rPr>
            <w:rFonts w:cstheme="minorHAnsi"/>
            <w:sz w:val="24"/>
            <w:szCs w:val="28"/>
          </w:rPr>
          <w:t>LSTM layer</w:t>
        </w:r>
      </w:hyperlink>
      <w:r w:rsidRPr="00E73580">
        <w:rPr>
          <w:rFonts w:cstheme="minorHAnsi"/>
          <w:sz w:val="24"/>
          <w:szCs w:val="28"/>
        </w:rPr>
        <w:t> defined by a hidden state size and number of layers</w:t>
      </w:r>
    </w:p>
    <w:p w14:paraId="48CEB21D" w14:textId="40E2D297" w:rsidR="00E73580" w:rsidRDefault="00E73580" w:rsidP="00E73580">
      <w:pPr>
        <w:pStyle w:val="ListParagraph"/>
        <w:numPr>
          <w:ilvl w:val="0"/>
          <w:numId w:val="32"/>
        </w:numPr>
        <w:shd w:val="clear" w:color="auto" w:fill="FFFFFF"/>
        <w:spacing w:after="0" w:line="240" w:lineRule="auto"/>
        <w:jc w:val="both"/>
        <w:rPr>
          <w:rFonts w:cstheme="minorHAnsi"/>
          <w:sz w:val="24"/>
          <w:szCs w:val="28"/>
        </w:rPr>
      </w:pPr>
      <w:r w:rsidRPr="00E73580">
        <w:rPr>
          <w:rFonts w:cstheme="minorHAnsi"/>
          <w:sz w:val="24"/>
          <w:szCs w:val="28"/>
        </w:rPr>
        <w:t>A fully connected output layer that maps the LSTM layer outputs to a desired output size</w:t>
      </w:r>
    </w:p>
    <w:p w14:paraId="70C5C078" w14:textId="77777777" w:rsidR="00E73580" w:rsidRDefault="00E73580" w:rsidP="00E73580">
      <w:pPr>
        <w:pStyle w:val="ListParagraph"/>
        <w:numPr>
          <w:ilvl w:val="0"/>
          <w:numId w:val="32"/>
        </w:numPr>
        <w:shd w:val="clear" w:color="auto" w:fill="FFFFFF"/>
        <w:spacing w:after="0" w:line="240" w:lineRule="auto"/>
        <w:jc w:val="both"/>
        <w:rPr>
          <w:rFonts w:cstheme="minorHAnsi"/>
          <w:sz w:val="24"/>
          <w:szCs w:val="28"/>
        </w:rPr>
      </w:pPr>
      <w:r w:rsidRPr="00E73580">
        <w:rPr>
          <w:rFonts w:cstheme="minorHAnsi"/>
          <w:sz w:val="24"/>
          <w:szCs w:val="28"/>
        </w:rPr>
        <w:t>A sigmoid activation layer which turns all outputs into a value 0–1; return </w:t>
      </w:r>
      <w:r w:rsidRPr="00E73580">
        <w:rPr>
          <w:rFonts w:cstheme="minorHAnsi"/>
          <w:b/>
          <w:bCs/>
          <w:sz w:val="24"/>
          <w:szCs w:val="28"/>
        </w:rPr>
        <w:t>only the last sigmoid output</w:t>
      </w:r>
      <w:r w:rsidRPr="00E73580">
        <w:rPr>
          <w:rFonts w:cstheme="minorHAnsi"/>
          <w:sz w:val="24"/>
          <w:szCs w:val="28"/>
        </w:rPr>
        <w:t> as the output of this network.</w:t>
      </w:r>
    </w:p>
    <w:p w14:paraId="6A9DC003" w14:textId="2B7CE0B8" w:rsidR="00E73580" w:rsidRPr="00E73580" w:rsidRDefault="00E73580" w:rsidP="00E73580">
      <w:pPr>
        <w:pStyle w:val="ListParagraph"/>
        <w:numPr>
          <w:ilvl w:val="0"/>
          <w:numId w:val="32"/>
        </w:numPr>
        <w:shd w:val="clear" w:color="auto" w:fill="FFFFFF"/>
        <w:spacing w:after="0" w:line="240" w:lineRule="auto"/>
        <w:jc w:val="both"/>
        <w:rPr>
          <w:rFonts w:cstheme="minorHAnsi"/>
          <w:sz w:val="24"/>
          <w:szCs w:val="28"/>
        </w:rPr>
      </w:pPr>
      <w:r w:rsidRPr="00E73580">
        <w:rPr>
          <w:rFonts w:cstheme="minorHAnsi"/>
          <w:sz w:val="24"/>
          <w:szCs w:val="28"/>
        </w:rPr>
        <w:lastRenderedPageBreak/>
        <w:t>Output: Sigmoid output from the last timestep is considered as the final output of this network</w:t>
      </w:r>
    </w:p>
    <w:p w14:paraId="4E7F18E1" w14:textId="77777777" w:rsidR="00BF73F2" w:rsidRPr="00BF73F2" w:rsidRDefault="00BF73F2" w:rsidP="00BF73F2">
      <w:pPr>
        <w:shd w:val="clear" w:color="auto" w:fill="FFFFFF"/>
        <w:spacing w:after="0" w:line="360" w:lineRule="auto"/>
        <w:jc w:val="both"/>
        <w:rPr>
          <w:rFonts w:cstheme="minorHAnsi"/>
          <w:sz w:val="24"/>
          <w:szCs w:val="28"/>
        </w:rPr>
      </w:pPr>
    </w:p>
    <w:p w14:paraId="2E3BF2AF" w14:textId="7AAAA4E5" w:rsidR="00AB7D15" w:rsidRDefault="002B263C" w:rsidP="00F76E25">
      <w:pPr>
        <w:shd w:val="clear" w:color="auto" w:fill="FFFFFF"/>
        <w:spacing w:after="0" w:line="240" w:lineRule="auto"/>
        <w:jc w:val="both"/>
        <w:rPr>
          <w:rFonts w:cstheme="minorHAnsi"/>
          <w:sz w:val="24"/>
          <w:szCs w:val="28"/>
        </w:rPr>
      </w:pPr>
      <w:r>
        <w:rPr>
          <w:rFonts w:cstheme="minorHAnsi"/>
          <w:sz w:val="24"/>
          <w:szCs w:val="28"/>
        </w:rPr>
        <w:t>We are training LSTM model with an embedding layer, LSTM layer and 2 dense layers along with dropout layer. Model summary and accuracy/loss plots can be seen below:</w:t>
      </w:r>
    </w:p>
    <w:p w14:paraId="7F84D86D" w14:textId="266FDBE3" w:rsidR="002B263C" w:rsidRDefault="002B263C" w:rsidP="00F76E25">
      <w:pPr>
        <w:shd w:val="clear" w:color="auto" w:fill="FFFFFF"/>
        <w:spacing w:after="0" w:line="240" w:lineRule="auto"/>
        <w:jc w:val="both"/>
        <w:rPr>
          <w:rFonts w:cstheme="minorHAnsi"/>
          <w:sz w:val="24"/>
          <w:szCs w:val="28"/>
        </w:rPr>
      </w:pPr>
    </w:p>
    <w:p w14:paraId="2C536AE8" w14:textId="07768826" w:rsidR="002B263C" w:rsidRDefault="00BC4FF7" w:rsidP="00F76E25">
      <w:pPr>
        <w:shd w:val="clear" w:color="auto" w:fill="FFFFFF"/>
        <w:spacing w:after="0" w:line="240" w:lineRule="auto"/>
        <w:jc w:val="both"/>
        <w:rPr>
          <w:rFonts w:cstheme="minorHAnsi"/>
          <w:sz w:val="24"/>
          <w:szCs w:val="28"/>
        </w:rPr>
      </w:pPr>
      <w:r>
        <w:rPr>
          <w:rFonts w:cstheme="minorHAnsi"/>
          <w:noProof/>
          <w:sz w:val="24"/>
          <w:szCs w:val="28"/>
        </w:rPr>
        <w:drawing>
          <wp:inline distT="0" distB="0" distL="0" distR="0" wp14:anchorId="589CA754" wp14:editId="62C0547F">
            <wp:extent cx="4914900" cy="2423160"/>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16.PNG"/>
                    <pic:cNvPicPr/>
                  </pic:nvPicPr>
                  <pic:blipFill>
                    <a:blip r:embed="rId40">
                      <a:extLst>
                        <a:ext uri="{28A0092B-C50C-407E-A947-70E740481C1C}">
                          <a14:useLocalDpi xmlns:a14="http://schemas.microsoft.com/office/drawing/2010/main" val="0"/>
                        </a:ext>
                      </a:extLst>
                    </a:blip>
                    <a:stretch>
                      <a:fillRect/>
                    </a:stretch>
                  </pic:blipFill>
                  <pic:spPr>
                    <a:xfrm>
                      <a:off x="0" y="0"/>
                      <a:ext cx="4915331" cy="2423372"/>
                    </a:xfrm>
                    <a:prstGeom prst="rect">
                      <a:avLst/>
                    </a:prstGeom>
                  </pic:spPr>
                </pic:pic>
              </a:graphicData>
            </a:graphic>
          </wp:inline>
        </w:drawing>
      </w:r>
    </w:p>
    <w:p w14:paraId="6951BE84" w14:textId="0006CE4F" w:rsidR="00BC4FF7" w:rsidRDefault="00BC4FF7" w:rsidP="00F76E25">
      <w:pPr>
        <w:shd w:val="clear" w:color="auto" w:fill="FFFFFF"/>
        <w:spacing w:after="0" w:line="240" w:lineRule="auto"/>
        <w:jc w:val="both"/>
        <w:rPr>
          <w:rFonts w:cstheme="minorHAnsi"/>
          <w:sz w:val="24"/>
          <w:szCs w:val="28"/>
        </w:rPr>
      </w:pPr>
    </w:p>
    <w:p w14:paraId="202565F2" w14:textId="30053FE8" w:rsidR="00BC4FF7" w:rsidRDefault="00CB00EA" w:rsidP="00F76E25">
      <w:pPr>
        <w:shd w:val="clear" w:color="auto" w:fill="FFFFFF"/>
        <w:spacing w:after="0" w:line="240" w:lineRule="auto"/>
        <w:jc w:val="both"/>
        <w:rPr>
          <w:rFonts w:cstheme="minorHAnsi"/>
          <w:sz w:val="24"/>
          <w:szCs w:val="28"/>
        </w:rPr>
      </w:pPr>
      <w:r>
        <w:rPr>
          <w:rFonts w:cstheme="minorHAnsi"/>
          <w:noProof/>
          <w:sz w:val="24"/>
          <w:szCs w:val="28"/>
        </w:rPr>
        <mc:AlternateContent>
          <mc:Choice Requires="wpc">
            <w:drawing>
              <wp:inline distT="0" distB="0" distL="0" distR="0" wp14:anchorId="4D0FE152" wp14:editId="304707DC">
                <wp:extent cx="5486400" cy="3070860"/>
                <wp:effectExtent l="0" t="0" r="0" b="0"/>
                <wp:docPr id="47" name="Canvas 4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8" name="Picture 48" descr="A close up of text on a white surface&#10;&#10;Description automatically generated"/>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196617" y="114300"/>
                            <a:ext cx="2485623" cy="2857500"/>
                          </a:xfrm>
                          <a:prstGeom prst="rect">
                            <a:avLst/>
                          </a:prstGeom>
                        </pic:spPr>
                      </pic:pic>
                      <pic:pic xmlns:pic="http://schemas.openxmlformats.org/drawingml/2006/picture">
                        <pic:nvPicPr>
                          <pic:cNvPr id="49" name="Picture 49" descr="A close up of a map&#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2726457" y="167640"/>
                            <a:ext cx="2630403" cy="2750820"/>
                          </a:xfrm>
                          <a:prstGeom prst="rect">
                            <a:avLst/>
                          </a:prstGeom>
                        </pic:spPr>
                      </pic:pic>
                    </wpc:wpc>
                  </a:graphicData>
                </a:graphic>
              </wp:inline>
            </w:drawing>
          </mc:Choice>
          <mc:Fallback>
            <w:pict>
              <v:group w14:anchorId="1194AB86" id="Canvas 47" o:spid="_x0000_s1026" editas="canvas" style="width:6in;height:241.8pt;mso-position-horizontal-relative:char;mso-position-vertical-relative:line" coordsize="54864,30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hDG5lgIAAJoHAAAOAAAAZHJzL2Uyb0RvYy54bWzkVdtq3DAQfS/0H4QL&#10;fWvsdXa9Gze7IWRJKYQ2lPYDZuXxWkQ3JO3t7zuSvc2tkFLyUvpgeUYajc4cHUnnF3sl2RadF0bP&#10;s9FJkTHU3DRCr+fZj+/XH2YZ8wF0A9JonGcH9NnF4u2b852tsTSdkQ06Rkm0r3d2nnUh2DrPPe9Q&#10;gT8xFjUNtsYpCOS6dd442FF2JfOyKKp8Z1xjneHoPfUu+8FskfK3LfLwtW09BibnGWELqXWpXcU2&#10;X5xDvXZgO8EHGPAXKBQITYv+SrWEAGzjxLNUSnBnvGnDCTcqN20rOKYaqJpR8aSaK9Bb8KkYTuwc&#10;AZL1inlX64jbGymaayFldKzz4Uo6tgVibdeJgJGn/FFUTijqODf+d7SPSCFW8Jq+gUiynuF8eUNp&#10;Vtg4zIYk6o9yKHB3G/uBOLUQxEpIEQ5JH0ReBKW3t4Lfut7hX7a3jolmno1JnRoU6ZKG46os9jTo&#10;OUnkknFpPLKNZaZlAfeBGc2AJUKY37gWOL5/t7/8mJplnCVsoIPAYBMMCVZwkPLA1qjRQcAmshjR&#10;RAA9HOJa8BvD7zzT5qoDvcZLb0m1dJYS54/D8+g+qmUlhT1uW7QH1gj+yyepV9/S8I1CHfrj5FAS&#10;bqN9J6zPmKtRrZCYcp+bBIg0EBwG3kWdtKSXbwR2EMdxIKG8BxYxexvJh3rfOhX/tDTbU41nVTWa&#10;ZuxA5mh8WgznMVLNabgczyZVeZoxTgHlbDKd9BGkxGOiKNVPaBSLBsEkNLTlUMP2xg+4jiGk4Hso&#10;yST3H9Ts2TPNUs9vNQtMgf2PFFr21/lrKrScltV4Mki0mlbjpxKtTotxcZQoCXRWpohXlWi6a+me&#10;TXfw8FjFF+ahT/bDJ3XxEwAA//8DAFBLAwQKAAAAAAAAACEAQeuDOJBaAACQWgAAFAAAAGRycy9t&#10;ZWRpYS9pbWFnZTEucG5niVBORw0KGgoAAAANSUhEUgAAAvIAAAHxCAYAAAAP51h/AAAABHNCSVQI&#10;CAgIfAhkiAAAAAlwSFlzAAALEgAACxIB0t1+/AAAADh0RVh0U29mdHdhcmUAbWF0cGxvdGxpYiB2&#10;ZXJzaW9uMy4yLjEsIGh0dHA6Ly9tYXRwbG90bGliLm9yZy+j8jraAAAgAElEQVR4nOzdeVyVdd7/&#10;8fc5HPZNOLKjiGioLFqaiWu7hWtm2fJLG8uxZcbRZrrzHtOpHLXtzqymZnRKW7S0MhQbzdLGcssW&#10;S0XJHRVlEVAE2c/5/YEeJUXUAx4OvJ6PR48413Wd6/pcnwjeXOd7fS+D1Wq1CgAAAIBTMTq6AAAA&#10;AACXjiAPAAAAOCGCPAAAAOCECPIAAACAEyLIAwAAAE6IIA8AAAA4IYI8gCbh73//u4YMGaIhQ4Yo&#10;Pj5e/fv3t70uLS296P2MGTNGu3fvvuA2s2bNUkpKir0l15utW7fqxhtvrJd9vf7663ruueck1d6L&#10;FStW6IEHHqhzX2+88Ya++uorSY2vZwDQFJgcXQAA1Ienn37a9vWNN96ol19+WQkJCZe8nzlz5tS5&#10;zZ/+9KdL3q8zupheXMh3332ndu3aSWo+PQOAK4kgD6DJe/311/Xzzz8rJydHsbGxmjhxoqZMmaK8&#10;vDzl5uYqIiJCr776qsxms2688UbNmjVLJ0+e1MyZM9WqVSvt2rVLlZWVevbZZ9W1a1dNnDhR7du3&#10;10MPPaSEhAT9/ve/17p165STk6OHH35Y9913n6qqqvTiiy9q9erV8vX1VWJiovbs2aP333+/Rm0n&#10;T57UM888o4yMDB07dkze3t56+eWX1bZtWz3wwAPq0qWLfvrpJx05ckRJSUmaOnWqjEajFixYoHff&#10;fVc+Pj666qqrznver7zyioqLizV58mRJ0po1a/TGG2/o448/1j//+U+tWrVKpaWlKikp0VNPPaVb&#10;brmlxvtP9yIhIUGzZs1SamqqWrRooaioKNs2+/bt03PPPafi4mLl5uaqQ4cOevXVV/XJJ59o27Zt&#10;evHFF+Xi4qJVq1bZevbDDz/oxRdfVElJiVxdXTV+/Hj17dtXixcv1pdffimj0aiMjAx5eHjohRde&#10;UExMzEX3LDc3V3/729+0d+9eGY1G3XPPPRo5cmStyx944AHdf//9uu222ySpxuv4+HjddNNNSk9P&#10;18svv6xff/1VCxcuVEVFhY4fP64xY8bovvvukyT961//0meffSaTyaSoqCg9//zzGjdunG6//Xbd&#10;fffdkqQ333xTx44d01//+lc7vpsB4AyG1gBoFjIzM/XZZ5/p5Zdf1ueff64uXbpo4cKFWrVqlTw8&#10;PLRkyZJz3rNlyxaNHj1aKSkpGjZsmGbOnHnONuXl5QoICNBHH32k1157TTNmzFBZWZk+/vhjpaWl&#10;admyZfroo4908ODB89b1zTffyM/PTwsXLtQXX3yh+Ph4zZ8/37b+wIEDev/997V06VJ988032rRp&#10;k3bs2KE33nhDH3zwgT799FO5urqed9933XWXPv/8c5WXl0uSPvvsM919993KzMzU+vXr9f777ys1&#10;NVUTJkzQa6+9VmvvvvrqK61cuVIpKSn66KOPVFRUZFu3aNEiDR06VIsWLdLKlSt16NAh/fe//9X9&#10;99+v+Ph4/c///E+NPxAKCgo0btw4TZo0SampqXrhhRf05JNP2vrz/fffa/LkyVq2bJk6d+6s2bNn&#10;X1LPnn32WbVp00YrVqzQwoULtWjRImVkZNS6/EIqKip0ww036IsvvlDbtm318ccfa/bs2UpJSdHM&#10;mTP10ksvSZJWrVqlxYsXa+HChVq2bJkiIyP1wQcf6P7779eiRYskSRaLRZ988onuueeeCx4TAC4F&#10;V+QBNAtdunSRyVT9I2/UqFH64YcfNHfuXO3fv1+7du1S586dz3lPeHi4OnbsKEnq1KmTPvvss/Pu&#10;+6abbpIkxcXFqby8XCdPntSaNWs0ZMgQubu7S5JGjBhxztV4SbrtttvUqlUrvf/++8rIyNCmTZt0&#10;9dVX29bfcMMNMhqN8vHxUVRUlI4fP67t27erV69eCgoKsu177dq15+y7VatWio2N1erVq5WUlKSN&#10;Gzdq2rRp8vb21osvvqjU1FRlZGTol19+UXFxca2927Bhg2655Rb5+PhIku68807buTz55JNat26d&#10;5syZo/379ysnJ0cnT56sdV9btmxR69atbf1u3769rrnmGm3atEkGg0FxcXEKDQ219fzLL7+8pJ6t&#10;X79eTz75pCTJ19dXy5Ytu+DyunTr1k2S5O3trX/+859as2aN9u/fr/T0dNt5btiwQbfddpv8/f0l&#10;Sf/7v/8rSaqqqtK0adOUnp6u7OxsRUZGqm3bthd1XAC4GFyRB9AseHl52b5+6aWXNGvWLAUEBGjE&#10;iBHq1auXrFbrOe/x8PCwfW0wGM67jSRbWDcYDJIkq9Vq+6PhNKPx/D9uFyxYoEmTJsnDw0ODBg3S&#10;wIEDaxynthrO3sbFxeX8Jy3p7rvvVkpKipYtW6abb75Z3t7eSktL04gRI1RUVKRevXrp4YcfrvX9&#10;p9V2vCeeeEKLFi1SRESEHnzwQcXFxdXaJ6k63J7u09n7rqysvOD5nu1CPTOZTDX2f/DgQRUVFdW6&#10;/LfnVlFRUeNYp79vsrKyNHToUGVmZqpr164aP358jX6cve/CwkIdOnRILi4uGjFihD755BN9+umn&#10;XI0HUO8I8gCanbVr12rUqFEaOnSozGaz1q9fr6qqqno9Rr9+/bR06VKVl5ersrKy1qv5a9eu1R13&#10;3KG77rpL0dHRWr16dZ219OrVS+vWrVNWVpYk1bpvSbrllluUlpamRYsW2cZqf//994qPj9fvfvc7&#10;de/eXatWrbrgMfv27asVK1aosLBQFoulxjCktWvX6vHHH1dycrIk6ZdffrHty8XFxRbQT+vSpYv2&#10;7t2rLVu2SJJ27dql77//Xt27d7/gOZ/tQj1LSkrSp59+Kkk6ceKERo0apf3799e6PDAwUNu2bZMk&#10;7d69W7/++ut5j7lt2zYFBgbqscceU+/evfX1119Lqv7DpGfPnvryyy9tfxi8/vrrmjdvnqTq4U1f&#10;ffWV0tLSzrkHAQDsxdAaAM3O448/rhdffFGzZs2Sq6urrrnmGh04cKBejzFs2DDt27dPQ4cOlZeX&#10;lyIjI+Xp6XnOdqNHj9aUKVP0ySefSKoOujt37rzgvmNjY/Xkk09q1KhR8vb2VmJiYq3burm5KTk5&#10;WevXr7dtN3DgQK1cuVK33367LBaLbrjhBh0/frzG2Pez9evXT7/++qvuvPNO+fn5qUOHDiooKJAk&#10;TZgwQY8//ri8vLzk4+Oja6+91tbLG2+8Ua+88kqNq9yBgYGaNWuWpk6dqtLSUhkMBs2YMUPR0dHa&#10;vHnzBc/7Yno2ZcoUPfPMMxo0aJCsVqvGjh2r+Pj4Wpc/+uijmjhxotasWaO2bdvahtL8Vq9evfTJ&#10;J5/otttuk8FgUPfu3RUYGKiMjAz169dPu3fv1r333itJateunaZOnSpJMpvNio+PV0xMTK33MgDA&#10;5TJYL/QZKADgsqxdu1Z5eXkaMmSIpOp57t3d3W3jtNE85Ofna/jw4Zo/f77CwsIcXQ6AJoahNQDQ&#10;ANq3b6+UlBQNGjRIAwYMUEFBgR555BFHl4UraNGiRUpOTtZDDz1EiAfQILgiDwAAADghrsgDAAAA&#10;ToggDwAAADghgjwAAADghAjyAAAAgBNq1PPIFxQUy2Jx3L24ZrOP8vLOP68y6kb/7EcP7UP/7EcP&#10;7UP/7EcP7UP/7OfIHhqNBgUEeNe6vlEHeYvF6tAgf7oGXD76Zz96aB/6Zz96aB/6Zz96aB/6Z7/G&#10;2kOG1gAAAABOiCAPAAAAOKFGPbTmfKqqKlVQkKvKyvIGP1ZOjlEWi6XBj9MUmUxuatHCw9FlAAAA&#10;NFlOF+QLCnLl4eElb+9QGQyGBj2WyWRUZSVB/lJZrVYVFxfq4MGD8vUNcnQ5AAAATZLTDa2prCyX&#10;t7dfg4d4XD6DwSBvbz+VlJQ6uhQAAIAmy+mCvCRCvBPgvxEAAEDDcsogDwAAADR3TjdGvjH5v/97&#10;QVu3/qLKygodOnRQbdq0lSTdddc9GjBg8EXt48EH79O8eQtqXb927Rqlp+/Qww8/Ui81AwAAoGlo&#10;FkF+Q1qWFq/Zo7zCMpn93DWsX4yS4kLt3u+f//yUJOnIkcP64x/HXjCQ16au9/Tu3U+9e/e7rPoA&#10;AADQdDX5IL8hLUvvLk9X+anZZ/IKy/Tu8nRJqpcwX5vhwwepU6d47dr1q958899atOhD/fjj9yos&#10;LFTLli313HMzFBhoVu/e3bR27Q96++1/6ejRXB08eEDZ2VkaOHCIRo16SP/5T6o2b/5RkyY9o+HD&#10;B6l//2Rt2rRBJSWlevrpZ9WhQ0ft3btb06Y9q6qqKnXu3EUbN67XwoUpNerZu3e3Zs58SSUlJSoo&#10;yNcDDzyooUOHq7DwuGbMmKoDB/bL1dVNf/zjBHXteq1Wrlyh9957W5JBHTt20lNPPS2Tqcl/uwAA&#10;ADiNJj9GfvGaPbYQf1p5pUWL1+xp8GP36NFTH364WMXFxTpwYL/++c939NFHixUSEqovvlh+zva7&#10;d+/SzJn/0OzZ8/TBB+/qxIkT52zj7++vOXPe09Chw/T+++9Ikv7+92f08MPVnwiEh0eoqqrqnPel&#10;pi7RqFEP6d//fk+vvfZP/eMfr0mS5sz5pyIjW2n+/E80efJzmj37TeXm5uj111/RK6+8oQ8+WCSL&#10;pUrr16+t194AAADAPk0+yOcVll3S8vrUqVO8JCkyspX+8IcJSk1N0euvz1Ra2laVlJw8Z/trrukm&#10;V1dXBQQEys/PT8XFRedsc911PSVJbdu2U2FhoQoLjysr64iSknpLkgYMGHLeWv7wh/EqLy/X++/P&#10;1Zw5b9mO//PPP6p//2RJUkxMO/3rX3O1bdsWJSR0VnBwiCRp8uSp6tv3evuaAQAAgHrV5IO82c/9&#10;kpbXJ3f36mOkp+/QhAl/kNVq0Q033KS+fa+X1Wo9Z3s3Nzfb1waDoc5trFarjEaX8273W1OmTNQ3&#10;33ytNm2i9fvfP2ZbbjKZakwVmZGx/9SyM+8tKChQQUFBnccAAADAldPkg/ywfjFyM9U8TTeTUcP6&#10;xVyxGn7++UddfXVXDR06XK1atdb69WtlsdTPE2N9fHwUERGpDRvWSZK+/HLFeedw//77TXr44UfU&#10;p8/12rhxvSSdGlN/jb766gtJ1SH+z3/+ozp06KS0tG3KyzsqSXr99Ve0du2aeqkXAAAA9aPJ3714&#10;+obWhpi15mLddNOt+utfn9TIkSMkSbGxHXXkyOF62//TTz+rGTOe05w5byompr3tk4CzjR49Ro8+&#10;+rDc3d0UE9NeYWHhOnLksB56aKxeeOHvGjXqXrm4uGjy5OcUFBSsP/3pz3riiT/KYqlSfHyikpMH&#10;1Vu9AAAAjd3pWQ/zC8sU6ID8eDEM1osZl+EgeXlFslhqlpeVlaHQ0KgrcnyTyajKyvq5ct6Q5s6d&#10;o0GD7lDLli21Zs1qrVy5XNOmveTospSTc1DBwa0cXYZTCwryVW7uuTc94+LQP/vRQ/vQP/vRQ/vQ&#10;v8vz21kPpeoRHaNu73BFw7zRaJDZ7FPr+iZ/Rb45CAkJ1YQJj8lkMsnX108TJ052dEkAAABO60Kz&#10;Hjamq/IE+SYgOXkQQ18AAADqiSNnPbwUTf5mVwAAAOBSOHLWw0tBkAcAAADO0hhmPbwYDK0BAAAA&#10;znL2rIeNedYagjwAAADwG0lxoUqKC23UM/8wtAYAAABwQgR5Ozz66EO2p6KeVlJSouTkm3Ts2LHz&#10;vmfatGf0n/+k6ujRXP3lL+POu03v3t0ueNzDhzM1Y8ZzkqT09O16/vmpl1E9AAAAnBlB3g4DBgzW&#10;ypUraixbs2a1rrmmm1q0aHHB97ZsGaSXX37tso6blXVEmZmHJEkdOnRi3ngAAIBmyKnHyK/bekRr&#10;txxpkH33TgxTv6sjLrjNjTfeon/8Y5YKC4/Lz89fkvTFF//R3Xffp82bf9Ts2W+qrKxUJ04Uady4&#10;CerT53rbe48cOaw//nGsPvkkVUeOHNZzz01WSUmJ4uLibdvk5uZoxoypKio6oaNHc5WcPEgPP/yI&#10;Zs16WYcPZ+r//u8F3XDDTXrnndl6443ZOnAgQy++OE0nThTKw8NT48f/RR07xmnatGfk7e2jX3/d&#10;oaNHc/Xggw9rwIDBNc6ltmOVlZXplVde0JYtP8tkMunBBx/WTTfdqu+//05vvPGqrFaLQkPD9Le/&#10;/V3e3rU/eQwAAAD1iyvydvDy8lKfPv20evVXkqSjR3N14ECGunfvoU8/XaiJEyfrnXfma+LEpzVn&#10;zlu17mfmzBeVnDxI8+YtUEJCZ9vyL7/8Qrfc0l+zZ8/Te+8t1KJFH+rYsWP605/+otjYjvrzn5+q&#10;sZ+pUyfrrrvu0bvvfqQ//vEJPf30UyovL5ck5eRk6803/63nn39F//jHrHNqqO1Yn366UCUlJZo/&#10;/xO9+uqbmjv33yovL9dzz03W008/o/feW6i2bdtp+fJl9dFSAAAAXCSnviLfKyFMvRLCHFpDcvIg&#10;/fvf/9TQoXdq5crl6t8/WS4uLpo8earWr/9WX3/9ldLStqqkpKTWfWze/KOeeWaaJOnWW2+3jXm/&#10;774H9NNPP2jBgve1b98eVVZWqLT0/Ps5efKkDh06pH79bpQkxccnyM/PTwcOZEiSune/TgaDQW3b&#10;xqiw8Pg576/tWD///JMGD75DRqNRZnNLffDBIqWnb1dQUJDat4+VJD3yyB8uv4EAAAC4LFyRt1OX&#10;LtcoL++osrOz9MUXy21DVh5/fIx27EhTbGwHjRw5Wlar9QJ7MchiqV5vMBhkNLpIkl5/faY+/vgj&#10;hYaGadSoh+Tv36LW/VitlvMsk6qqqiRJbm7utv2fT23HcnExSTrznkOHDp6zrKioSDk52Rc4PwAA&#10;ANQ3gnw9uO22AXrvvXfk5+eniIhIFRYe18GDGXrooUfUo0cvffvtGlks5wbt07p1664vvviPpOqb&#10;ZcvLyyRJP/zwne677wHdeOPNOnAgQ7m5ObJYLHJxMdkC+mne3j4KD4/QmjWrJUnbtm1Vfn6e2ra9&#10;uCeQ1XasLl2u1urVX8pqtaqgIF9/+MPvFRERoWPHCrRv315J0vz57yol5dNL7hsAAAAu30UNrUlN&#10;TdVbb72lyspKjRo1Svfff3+N9WlpaZoyZYoqKioUFhaml156SX5+fjp+/Lj+8pe/KDs7W25ubpo6&#10;dao6duzYICfiSMnJgzR8+CD97/9OkST5+flr4MAheuCBu2UymXTNNdeqtLS01uE1TzzxP5o6dYqW&#10;Lv1MHTp0lJeXtyTp//2/BzV16hS5u7srODhUHTp00uHDmbrqqlgVFZ3Q1KmTNWDAENt+pkyZqpde&#10;mq633/6XXF3dNG3ai3J1db2oc6jtWHfccZdeffUlPfjgvZKkCROelJeXtyZPfk5///vfVFlZofDw&#10;SE2e/Jw9LQQAAMAlMlgvPOZD2dnZuvfee7V48WK5ubnpnnvu0SuvvKJ27drZtrnvvvs0duxY9evX&#10;T88//7zc3d01YcIEvfrqq6qoqNCTTz6p1atXa86cOfrwww8vuri8vCLbkJPTsrIyFBoadYmneXlM&#10;JqMqK2u/ko4Ly8k5qODgVo4uw6k15qfJOQP6Zz96aB/6Zz96aB/6Zz9H9tBoNMhsrn1WwDqH1qxf&#10;v149evRQixYt5OXlpf79+2vFippzp1ssFhUXF0uqfiCSh4fHBZcDAAAAsE+dQ2tycnIUFBRkex0c&#10;HKwtW7bU2GbixIkaPXq0pk+fLk9PTy1atEiSNHr0aI0YMUK9e/dWcXGx3nnnnUsq7nx/geTkGGUy&#10;Xbmh/VfyWE1RUJCvo0twevTQPvTPfvTQPvTPfvTQPvTPfo21h3UGeYvFUmOmE6vVWuN1aWmpJk2a&#10;pHnz5ikxMVFz587VU089pdmzZ2vq1Km6//77NXLkSG3evFkTJkzQ559/Lm9v74sq7nxDaywWiyoq&#10;qmqdfaU+MbTm8p0escXHefbhI1H70D/70UP70D/70UP70D/7OfXQmtDQUOXm5tpe5+bmKjg42PZ6&#10;586dcnd3V2JioiRpxIgR2rRpkyRp1apVuvPOOyVJV199tcxms/bs2XN5Z3K6YKOLqqoq7doHGl5V&#10;VaVMJhdHlwEAANBk1Rnke/bsqQ0bNig/P18lJSVauXKl+vbta1sfFRWlrKws7d1bPRXhqlWrlJCQ&#10;IEnq0KGDvvqq+qmn+/fvV05OjqKjo+0q2NPTRydOHDvvvOloHKxWi06cKFBAQICjSwEAAGiy6hxa&#10;ExISogkTJmjkyJGqqKjQ8OHDlZiYqDFjxmjcuHFKSEjQjBkzNH78eFmtVpnNZk2fPl2S9Pzzz2vK&#10;lCmaM2eO3Nzc9MILL8jX174xRj4+/iooyFV29iFJF5xwx25Go/GC87+jNga5uXmoZcuWyssrdnQx&#10;AAAATVKd00860vnGyF9JjCuzD/2zHz20D/2zHz20D/2zHz20D/2zn1OPkQcAAADQ+BDkAQAAACdE&#10;kAcAAACcEEEeAAAAcEIEeQAAAMAJEeQBAAAAJ0SQBwAAAJxQnQ+EAgAAgHPZkJalxWv2KL+wTIF+&#10;7hrWL0ZJcaGOLgv1jCAPAADQhGxIy9K7y9NVXln9dPq8wjK9uzxdkgjzTQxDawAAAJqQxWv22EL8&#10;aeWVFi1es8dBFaGhEOQBAACakLzCsktaDudFkAcAAGhCzH7ul7QczosgDwAA0IQM6xcjN1PNiOdm&#10;MmpYvxgHVYSGws2uAAAATcjpG1qZtabpI8gDAAA0MUlxoUqKC1VQkK9yc084uhw0EIbWAAAAAE6I&#10;IA8AAAA4IYI8AAAA4IQI8gAAAIATIsgDAAAAToggDwAAADghgjwAAADghAjyAAAAgBMiyAMAAABO&#10;iCAPAAAAOCGCPAAAAOCECPIAAACAEyLIAwAAAE6IIA8AAAA4IYI8AAAA4IQI8gAAAIATIsgDAAAA&#10;ToggDwAAADghgjwAAADghAjyAAAAgBMiyAMAAABOiCAPAAAAOCGCPAAAAOCECPIAAACAEyLIAwAA&#10;AE6IIA8AAAA4IYI8AAAA4IRMji4AAADgtzakZWnxmj3KLyxToJ+7hvWLUVJcqKPLAhoVgjwAAGhU&#10;NqRl6d3l6SqvtEiS8grL9O7ydEkizANnYWgNAABoVBav2WML8aeVV1q0eM0eB1UENE4EeQAA0Kjk&#10;FZZd0nKguSLIAwCARsXs535Jy4HmiiAPAAAalWH9YuRmqhlR3ExGDesX46CKgMaJm10BAECjcvqG&#10;VmatAS6MIA8AABqdpLhQJcWFKijIV7m5JxxdDtAoMbQGAAAAcEIEeQAAAMAJEeQBAAAAJ0SQBwAA&#10;AJwQQR4AAABwQgR5AAAAwAkR5AEAAAAnRJAHAAAAnBBBHgAAAHBCBHkAAADACRHkAQAAACdEkAcA&#10;AACcEEEeAAAAcEIEeQAAAMAJEeQBAAAAJ0SQBwAAAJwQQR4AAABwQgR5AAAAwAkR5AEAAAAndFFB&#10;PjU1VcnJybr11ls1f/78c9anpaXpzjvv1ODBgzV27FgVFhZKkoqKivTnP/9ZQ4cO1dChQ5WWlla/&#10;1QMAAADNVJ1BPjs7WzNnztSCBQuUkpKihQsXavfu3TW2mTZtmsaNG6elS5cqOjpab7/9tiRpxowZ&#10;CgsLU0pKip544gk988wzDXISAAAAQHNjqmuD9evXq0ePHmrRooUkqX///lqxYoX+8Ic/2LaxWCwq&#10;Li6WJJWUlMjf319Wq1UrV67UqlWrJEl9+/ZVWFhYQ5wDAAAA0OzUGeRzcnIUFBRkex0cHKwtW7bU&#10;2GbixIkaPXq0pk+fLk9PTy1atEh5eXlyc3PTggUL9PXXX8vd3V1//etfL6k4s9nnkrZvCEFBvo4u&#10;wanRP/vRQ/vQP/vRQ/vQP/vRQ/vQP/s11h7WGeQtFosMBoPttdVqrfG6tLRUkyZN0rx585SYmKi5&#10;c+fqqaee0tSpU3X06FH5+vpq4cKFWrdunR5//HHbFfqLkZdXJIvFeomnVH+CgnyVm3vCYcd3dvTP&#10;fvTQPvTPfvTQPvTPfvTQPvTPfo7sodFouOCF7TrHyIeGhio3N9f2Ojc3V8HBwbbXO3fulLu7uxIT&#10;EyVJI0aM0KZNmxQQECCTyaSBAwdKknr16qWTJ08qLy/vsk8GAAAAQLU6g3zPnj21YcMG5efnq6Sk&#10;RCtXrlTfvn1t66OiopSVlaW9e/dKklatWqWEhAS5ubmpZ8+e+vzzzyVJP//8szw9PRUQENBApwIA&#10;QOOwIS1LT765ToP/vERPvrlOG9KyHF0SgCaozqE1ISEhmjBhgkaOHKmKigoNHz5ciYmJGjNmjMaN&#10;G6eEhATNmDFD48ePl9Vqldls1vTp0yVVz2YzZcoULViwQCaTSTNnzpTRyNT1AICma0Nalt5dnq7y&#10;SoskKa+wTO8uT5ckJcWFOrI0AE2MwWq1Om4Qeh0YI+/c6J/96KF96J/96OGle/LNdcorLDtnudnP&#10;XS891ssBFTk3vgftQ//s59Rj5AEAwMU7X4i/0HIAuFwEeQAA6pHZz/2SlgPA5SLIAwBQj4b1i5Gb&#10;qeavVzeTUcP6xTioIgBNVZ03uwIAgIt3+obWxWv2KL+wTIF+7hrWL4YbXQHUO4I8AAD1LCkuVElx&#10;odxoCKBBMbQGAAAAcEIEeQAAAMAJEeQBAAAAJ0SQBwAAAJwQQR4AAABwQgR5AAAAwAkR5AEAAAAn&#10;RJAHAAAAnBBBHgAAAHBCBHkAAADACRHkAQAAACdEkAcAAACcEEEeAAAAcEIEeQAAAMAJEeQBAAAA&#10;J0SQBwAAAJwQQR4AAABwQgR5AAAAwAkR5AEAAAAnRJAHAAAAnBBBHgAAAHBCBHkAAADACRHkAQAA&#10;ACdEkAcAAACcEEEeAAAAcEIEeQAAAMAJEeQBAGgApeWVyik4KavV6uhSADRRJkcXAACAM7NYrMo5&#10;VqJDOUU6mFOkQ7nV/+QeK5UkBfi6q0PrAHWMqv7H7O/h4IoBNBUEeQAALtKJk+U6lFtcHdpzi5SZ&#10;W6TM3GKVV1okSQaDFBropTahfuqdGK4Qs7d+Ss/Wts8gAloAACAASURBVH152pCWJUkKDvC0hfoO&#10;rQPk5+3myFMC4MQI8gAA/EZFpUVH8oqVmVusg7lFtuB+vKjcto2vl6sig3x0/dURigzyUatgH4WZ&#10;veTm6mLbJijIV91jg2S1WpWZW6wdGQXakVGgTTuytebnw5KkiCBvdTx1xT62dQt5ebhe8fMF4JwI&#10;8gCAc2xIy9LiNXuUX1imQD93DesXo6S4UEeXVe+sVqsKTpSdGg5z5kp7Vt5JVVmqx7abXAwKb+mt&#10;uDaBtsAeGewj/0u4km4wGBR56n23XNtKVRaLDmQXVQf7/fn65pfD+urHQzIYpDahvupw6op9+4gW&#10;cndzqfsAAJolgjwAoIYNaVl6d3m6bbhIXmGZ3l2eLklOHeZLyyuVebQ6rB/KKbaNZS8urbRtY/Zz&#10;V2SQj7q0a6nIoOrgHRLgKZNL/c4N4WI0KjrMT9FhfkruEaWKSov2Hj6uHRkFSs8o0MpNB7V84wG5&#10;GA2KCfdTxzaB6hgVoLbhfvVeCwDnRZAHANSweM0eW4g/rbzSosVr9jhFkLdYrcotKNGh3NM3n1aH&#10;99xjJTo9f4y7m4sig7x1bYfg6ivlQT6KDPJ22LAWV5NRsa0DFNs6QOojlZVXaVfmMe3YXz0UZ+na&#10;fVqydp/cXI1qH9nCNsY+KsRXRqPBITUDcDyCPACghrzCskta7khFJRXVV9hPXV0/mFOszKNFKq84&#10;c/NpSICXWof4qGdCqFqduspu9veQ0dB4A7C7m4vio82KjzZLkopLK7TzwLHqoTgHCvTJf/dIkjzd&#10;TerQuoVtKE5ES28ZGvF5AahfBHkAQA1mP/fzhnazn7sDqqlWWWVRVt5J242nh3Krh8YUnDhTp4+n&#10;q1oF+6hv53BbYA9v6S13V+cfY+7t4aqrrwrS1VcFSZKOF5cr/dSNs+kZBdq866gkyc/LVR2iAtQh&#10;KkCdogIU1MKTYA80YQR5AEANw/rF1BgjL0luJqOG9Ytp8GNbrVYdKyqvvsJ+6sbTQzlFOnLWzacu&#10;xuqbTzu0Dqi+8TTI23bzaXMJrf7ebrquU4iu6xQiSTp6vETpGce0IyP/1Kw4OZKq//g6fbW+Y1Sg&#10;Anwd98cYgPpHkAcA1HB6HHxDz1pTVl5VffOp7Sp79Zj2s28+DfB1V6tgHyXGtFRksLcig3wUGujF&#10;DZ+/0dLfU70TPdU7MUxWq1VZ+SdtV+x/2Z2ndVur57APCfRSp6gzU136ejGHPeDMCPIAgHMkxYUq&#10;KS5UQUG+ys09Yde+LFarjh4r0cGcmqE9p+Csm09dq28+7RobXOMquzdzql8yg8GgMLO3wszeuuGa&#10;SFmsVh3KKbLNYb8+LUtfb86UJLUK9ql+MFVUgGJbtZCnO7EAcCb8HwsAqDfFpRW2MewHTwX2zNxi&#10;lVVUSZIMqn6yaWSwj3rEhZ6al91bLVt4NuqbT52Z0WBQ6xBftQ7xVf/urVVZZVFG1glbsP96c6ZW&#10;fn9QRoNB0WFn5rBvF+Ff4+FWABofgjwA4JJVVlmUlX+yxo2nB3Nq3nzq7WFSq2Af9UkMs03xGNHS&#10;mwccOZjJxaiYCH/FRPhrYM82qqis0u7MQtuNsyu+O6DPN2TI5GJQuwj/UzfOBqpNmC9DmoBGhiAP&#10;AKhV9c2nZTVuPD2UW6zDR4tr3HwaZvZSbOsWttliIoN81MKn+dx86sxcTS62eeklqaSsUrsOHVd6&#10;RoG2Z+Rrybf7lPLtPrm7uuiqVmfmsG8V7MMc9oCDEeQBAJKq52TPzC3S4aPFyjxaHdYP551UYXG5&#10;bZsAX3dFBHkrPjpQkcE+ahXko1AzN582JZ7uJiXGmJUYUz2HfVFJhX49UGAbirPo6zxJ1Z+4xLYO&#10;sAX7MLMXf7gBVxhBHgCamaKSipph/dTXZwd2DzcXhbf0Vo/4MJl93WxX2n08ufm0ufHxdFXX2GB1&#10;jQ2WJB0rKrOF+h37C/TTzlxJ1VNinr5xtuOpOewBNCyCPAA0UcWlFcrMrRnWDx8t1vGzAru7m4vC&#10;zd5KbGtWeEtvhbf0VkRLbwX6uctgMNTLrDVoWlr4uNtmNZKk3GMltvH1OzIKtHF7tiSppb+H7Wp9&#10;h6gAtfBhDvtLZbVaVV5h0cmySpWWV+pkWaVKyipVWlZVvays8tS6qrPWVepkWZVte1eTi67vEq4b&#10;r4mQhxuxr6nhvygAOLmTpRW2kH72v48XnQnsbq5GhZurh8SEB1WH9fCW3gr082C2GNglqIWnglp4&#10;qm/ncFmtVh3OOzOH/Y+/5urbLUckSWFmL1uwj20d0OQ/3amssqikrFIl5VUqKa0ZxEvKqk6tq/76&#10;dCA/e13pqXUWq7XOY7m7ucjL3SRPd5M83Vzk7WGS2d9DXu4uKiyp1Cf/3aMV3x1Qco8o3XBNRJN4&#10;2jGqEeQBwEmcLK3U4bxTQT23WIePFinzaLGO/Sawh5m9Fdcm0BbWI1p6K9CfwI6GZzAYFHHqe+6m&#10;rpGyWKw6eGoO++0Z+Vq3NUurf8qUQVLrEF/b1fqrWvk3mqvFFqtVZeWngvbpIG4L2WeF8LOCeI31&#10;p7avOOvJyLUxuRhOhe9TIdzdRUEtPM4s83A5a131+t9u7+FmuuBNx0FBvtrw8yEtWbtPi77erRXf&#10;ZSi5R5SuvzqC6UWbAIPVehF/6jlIXl6RLBbHlcdHyvahf/ajh/Zx1v6VlFWec3X98NHiGlM7upmq&#10;A3t4S29FBJ0J7OZ6DuzO2sPGgv7VVFll0b4jZ6a63J15XJVVVrkYDYoO8zs11WWAYiL85GqqDpmX&#10;0sOKyqqaV7tLawni5ee7Mn5m2EpdycMgyaOWYO151pXxMwH81GsPU43tXU0Nf5P42f3bdeiYUr7d&#10;px0ZBfL3djsV6MNtvcb5OfL/Y6PRILPZp9b1BPkL4Aewfeif/eihfRp7/0rKTl1hz60Z2s8O7K4m&#10;o8LMXmddXfdReEsvtfT3vCJT/zX2HjZ29O/CyiuqtCvzuG0ozr4jhbJaq7/v20X4q2NUgEKDfZV7&#10;tOhUMK+yjRc/XxCvrKo7M7iZjKdC+G/Ddi1Xv8+zrbubi9N8wnW+78FfDxRoydp9Sj9wTC183DQg&#10;qY36dg6/In9YOKPGHOQbx+dYANCElZZX6vDRk8o8emZqxyNHi5VXeCawm1yMCj81F3tES2+Fm70V&#10;HuStoCsU2AFHcHN1UVybQMW1CZRUPXxs56Fj1XPY7y/Q4m/22rY1GCQvd5M8ToVtL3cX+fu4Kczs&#10;debquG2dSR7uLme29zgTxJkqVYptHaD/uS9AOzIKtOTbvZr/5U79Z2OGBiZFqXcigd6ZEOQBoJ6U&#10;llfqSN7JMzPF5FWPZc8rLLVtY3KpvsLePrKF+p4aDhPR0ltBLQjsgJeHSV3atVSXdi0lVU+V6ufv&#10;qZKiMrm5Gpmnvp51jApQh9bXaEdGgVK+3af3V1YH+gE926h3Qhh/9DgBgjwAXKKy8irbTadnj2E/&#10;evzswG5QaKC3YiL81LdzmMJb+igiyFtBLTzkYuSXI3AxfDxdZfb3VG55paNLabIMBoM6tQlUx6gA&#10;pe2vfpLveyt+1X82ZGhgzzbqGR9KoG/ECPIAUIuyiiodOXVV/eyx7HnHS203w7kYDQo1e6ltuJ96&#10;J4bZxrIHB3gS2AE4DYPBoPhos+LaBGrr3nwtWbtX85an6/MN+zWoZ7SS4kP4mdYIEeQBNHvlFVU6&#10;knfyNzPFFOnosd8E9kAvRYf5qXdCmG22GAI7gKbEYDAoMcashLaB+mVPnpZ8u0/v/GeHlm3Yr0E9&#10;26hHHIG+MSHIA2g2KiqrA7strJ8ay557rKRGYA8J9FJUqJ96xte8ws7HywCaC4PBoC7tWqpzjFk/&#10;7zqqJWv36e3Pd2jZhgwN7tVG13UM4b6eRoAgD6BJKquo0pqfDmnH3qO2K+25x0p0esJdF6NBwQGe&#10;ah3iox5xIYoI8lG42UshgV4EdgA4xWAw6OqrgtS5fUtt3nlUS9bu1ZzU7Vq2fr8G94rWtR2CCfQO&#10;RJAH0ORYLFa9sXir0vbly2gwKCTQU62CfdSjU4jCT11hDyWwA8BFMxoM6hobpKuvaqmffs3VkrX7&#10;9K+laUpdv19Dekera2yQ08yt35QQ5AE0OUvX7VPavnz9fmiCurYzMycyANQTo8Ggbh2CdU1skH5I&#10;z9GStfv0Vso2RQZ5a3CvaF1DoL+iCPIAmpSte/OUum6/esWHamDvaB09WuTokgCgyTEaDOreMUTd&#10;YoO1aUe2lqzbrzdTtqlVsI+G9I7W1e1bMu//FUCQB9Bk5B0v1eylaYoI8tH/6x/LLxEAaGBGo0E9&#10;4kJ1bcdgfbc9W0vX7dcbi7cqKsRXQ3pHq3M7Mz+LGxBBHkCTUFFp0Zsp22SxWvX4HfFyd3VxdEkA&#10;0Gy4GI3qGR+m6zqFaGNatpau26fXPt2iNqG+GtonWgltCfQNgSAPoElYuHqX9h0p1ON3xCsk0MvR&#10;5QBAs+RiNKpXQnWg37AtS6nr9+vVj7eobbifhvaOVlx0IIG+HhHkATi9jWlZWv1Tpvp3b6WuscGO&#10;LgcAmj2Ti1F9OocrKT5U67Ye0bL1+/XKol8UE+Gnob3bqlObAAJ9PSDIA3BqmUeLNW9FutpH+uvO&#10;fjGOLgcAcBaTi1H9ukSoV0KYvt1SHej/b+HPah/pr6F92qpjVICjS3RqFzUnW2pqqpKTk3Xrrbdq&#10;/vz556xPS0vTnXfeqcGDB2vs2LEqLCyssT4rK0vdu3fXoUOH6qdqAJBUWl6pNz/bKg9XFz0yJJ55&#10;4QGgkTK5GHXD1RF6fmyS7r/lKuUeK9FLH27WC/N/0q8HChxdntOq87dedna2Zs6cqQULFiglJUUL&#10;Fy7U7t27a2wzbdo0jRs3TkuXLlV0dLTefvtt2zqLxaJJkyapoqKi/qsH0GxZrVbNW56urPyTGjsk&#10;XgG+7o4uCQBQB1eTUTd1jdQLjyTp3pvbKyv/pF5YsFkvfbhZOw8ec3R5TqfOIL9+/Xr16NFDLVq0&#10;kJeXl/r3768VK1bU2MZisai4uFiSVFJSIg8PD9u6f//73+rZs6cCAvjoBED9Wf1TpjbtyNGwvnw0&#10;CwDOxtXkolu6tdILjyTpnpvaK/NosZ6f/5Ne/mizdh867ujynEadQT4nJ0dBQUG218HBwcrOzq6x&#10;zcSJE/X000+rd+/eWr9+ve655x5J0rZt27Rx40b97ne/q+eyATRnezKP66NVu9Q5xqzbe0Q5uhwA&#10;wGVyc3XRrddWB/q7b2ingzlFmv7Bj3pl4c/ac5hAX5c6b3a1WCw17iq2Wq01XpeWlmrSpEmaN2+e&#10;EhMTNXfuXD311FOaNWuWnn32Wc2aNUtG4+WNWzWbfS7rffUpKMjX0SU4NfpnP3pY0/GiMv0rdbta&#10;tvDUxAe7y8fL7YLb0z/70UP70D/70UP7OEv/HghvobtuidXn6/bp0693a9p7P6pbxxDd1z9W7Vs5&#10;9pPXxtrDOoN8aGiofvjhB9vr3NxcBQefmd5t586dcnd3V2JioiRpxIgRmjVrln744Qfl5eXp0Ucf&#10;lVR9Zf/3v/+93njjDbVt2/aiisvLK5LFYr2kE6pPQUG+ys094bDjOzv6Zz96WJPFYtXMj3/RsRNl&#10;mvRAV5UUl6mkuKzW7emf/eihfeif/eihfZyxf30TQnXtVS21+qdDWvHdAT3x6jfq0q6lhvSOVlTo&#10;lQ/Ujuyh0Wi44IXtOi+V9+zZUxs2bFB+fr5KSkq0cuVK9e3b17Y+KipKWVlZ2rt3ryRp1apVSkhI&#10;UJ8+fbR69WotWbJES5YsUXBwsGbPnn3RIR4Afmvpun1K25ev+29p75Af5gCAK8PT3aQBSW304qM9&#10;dUefaO08eEzPzvter3+6RQeynesPk4ZU5xX5kJAQTZgwQSNHjlRFRYWGDx+uxMREjRkzRuPGjVNC&#10;QoJmzJih8ePHy2q1ymw2a/r06VeidgDNyNa9eUpdt1+94kPVt3O4o8sBAFwBnu4mDeoVrZu6ttKX&#10;PxzUyu8PavPc79X1qiAN6R2tyGDHD8N2JIPVanXc2JU6MLTGudE/+9HDannHS/XM3E0K8HXXpJHd&#10;5O7qclHvo3/2o4f2oX/2o4f2aWr9O1laoZXfVwf60vIqdesQrCG92igiqOECfWMeWsOTXQE0apVV&#10;Fr2Zsk1VFqseuyPhokM8AKDp8fJw1dA+bXVzt1Za+f0BffnDIf2YnqNrOwZrcK9ohbf0dnSJVxRB&#10;HkCjtnDVbu07UqjH74hXaKCXo8sBADQCPp6uGtY3Rrd0a6UvNh3Uqh8P6fsdObouLkSDe0U3m98X&#10;BHkAjdZ327O16qdDuvXaVuoaG1z3GwAAzYqvl5uGXx+jW7u30orvDmj1T4f03fZsJcWFalCvNgoJ&#10;aNqBniAPoFHKPFqsecvT1T7SX8Ovj3F0OQCARszPy01339BO/bu31vKNGfp6c6Y2pmUrKT5Eg3pF&#10;K7iFp6NLbBAEeQCNTml5pd78bKvcXY16ZEi8TC6X91A5AEDz4u/tpntuaq/br2ut/2w8YAv0PeND&#10;NahnG7VsYoGeIA+gUbFarZq3PF1Z+Sf1l3uuVoCvu6NLAgA4GX8fd917c3vddl1r/Wdjhtb8nKn1&#10;27LUOzFMA5PayOzv4egS6wVBHkCjsvqnTG3akaM7+7VVxyjHPpIbAODcAnzddf8tV+n261rr840Z&#10;+ubnw1q75Yj6dg7XgKQoBfo5d6AnyANoNPZkHtdHq3apc4xZt/eIcnQ5AIAmItDPQw/cGqvk66L0&#10;+Yb9+uaXw/p2y2H16xyh5KQop/30lyAPoFE4cbJcby3ZpgBfdz08qJOMBoOjSwIANDFmfw+NvK2D&#10;kntEadmG/frvz5la88thXX91uJJ7RKmFj3MFeoI8AIezWKyak7pdhcXl+usDXeXt4erokgAATVjL&#10;Fp568PaOSk5qo2Xr9mv1j5la8/Nh3XB1hG7vESV/bzdHl3hRCPIAHC51/X5t25evkbfFqk2on6PL&#10;AQA0E8EtPDV6QEcN6BmlZev268sfDuq/mzN14zWRuq1Ha/l5Ne5AT5AH4FDb9uZp6dp96hkfqn6d&#10;wx1dDgCgGQoJ8NJDAztpQM82Sl23T198Xz115Y1dIzRyYLyjy6sVQR6Aw+QdL9Xs1O2KCPLWA/1j&#10;ZWBcPADAgUIDvTRmUJwG9myjpev2a8XGA/Lz9VD/rpGOLu28CPIAHKKyyqK3lmxTZZVFj92RIHdX&#10;F0eXBACAJCnM7K2xg+N01/UxahXRQsUnSh1d0nnxuEQADrFw1W7tPVyohwZ0VGigl6PLAQDgHIF+&#10;HvJqxBMwEOQBXHHfbc/Wqp8O6dZrW6lrbLCjywEAwCkR5AFcUZlHizVvebraRfpr+PUxji4HAACn&#10;RZAHcMWUllfqzc+2yt3VqEeHxMvkwo8gAAAuF79FAVwRVqtV7674VVn5JzV2cJzTPg4bAIDGgiAP&#10;4IpY/VOmvtuerTv6tFXHNoGOLgcAAKdHkAfQ4PYcPq6PVu1S5xizkpOiHF0OAABNAkEeQIM6cbJc&#10;b6VsU4Cvux4e1ElGHvoEAEC94IFQABqMxWLVnNTtKiwu118f6CrvKzQX74a0LC1es0f5hWUK9HPX&#10;sH4xSooLvSLHBgDgSiHIA2gwqev3a9u+fI28LVZtQv2uyDE3pGXp3eXpKq+0SJLyCsv07vJ0SSLM&#10;AwCaFIbWAGgQ2/bmaenafeoZH6p+ncOv2HEXr9ljC/GnlVdatHjNnitWAwAAVwJBHkC9yzteqtmp&#10;2xUR5K0H+sfKcAXHxecVll3ScgAAnBVBHkC9qqyy6K0l21RZZdFjdyTI3dXlih7f7Hf++elrWw4A&#10;gLMiyAOoVwtX79bew4UandxRoYFeV/z4w/rFyM1U80ebm8moYf1irngtAAA0JG52BVBvvtuerVU/&#10;HtKt17ZStw7BDqnh9A2tzFoDAGjqCPIA6sXho8Watzxd7SL9Nfx6x179TooLVVJcqIKCfJWbe8Kh&#10;tQAA0FAYWgPAbqXllfrHZ1vl7mrUo0PiZXLhRwsAAA2N37YA7GK1WvXuil+VlX9SYwfHKcCXm0oB&#10;ALgSCPIA7LL6p0x9tz1bd/Rpq45tAh1dDgAAzQZBHsBl23P4uD5atUuJMWYlJ0U5uhwAAJoVgjyA&#10;y1JUUqG3UrYpwNddDw/sJOMVfOgTAAAgyAO4DBarVbNT01RYXK5Hh8bLx9PV0SUBANDsEOQBXLJl&#10;6/Zr29583XfzVYoO83N0OQAANEsEeQCXZNu+PC1Zu09JcaHq1yXc0eUAANBsEeQBXLT8wlLNXrpd&#10;4UHeGnlbrAyMiwcAwGEI8gAuSmWVRW+mbFNllUWP35Egd1cXR5cEAECzRpAHcFEWrt6tvYcLNTq5&#10;o0IDvRxdDgAAzR5BHkCdvtuerVU/HtKt17ZStw7Bji4HAACIIA+gDoePFmve8nS1i/DX8OtjHF0O&#10;AAA4hSAPoFal5ZX6x2db5eZq1KND42Vy4UcGAACNBb+VAZyX1WrVeyt+VVb+SY0dHKcAX3dHlwQA&#10;AM5CkAdwXl9vztTG7dka2qetOrUJdHQ5AADgNwjyAM6x93ChPvxqlxJjzBqQFOXocgAAwHkQ5AHU&#10;UFRSobdStirA110PD+wkIw99AgCgUSLIA7CxWK2anZqm48XlenRovHw8XR1dEgAAqAVBHoDNsnX7&#10;tW1vvu67+SpFh/k5uhwAAHABBHkAkqRt+/K0ZO0+JcWFql+XcEeXAwAA6kCQB6D8wlLNXrpd4UHe&#10;Gtk/VgbGxQMA0OgR5IFmrrLKordStqmyyqLHhsbL3c3F0SUBAICLQJAHmrlFq3drz+FCjU7uqDCz&#10;t6PLAQAAF4kgDzRjm3Zk66sfD+mWbq3UrUOwo8sBAACXgCAPNFNH8oo1d3m62kX4664bYhxdDgAA&#10;uEQEeaAZKi2v1D8+2yY3k1GPDo2XyYUfBQAAOBt+ewPNjNVq1XsrftWRvGKNHRynAF93R5cEAAAu&#10;A0EeaGa+3pypjduzNbRPW3VqE+jocgAAwGUiyAPNyN7Dhfrwq11KjDFrQFKUo8sBAAB2IMgDzURR&#10;SYXeStmqFj7uenhgJxl56BMAAE6NIA80AxarVXNSt+t4cbkeuyNePp6uji4JAADYiSAPNAPL1u/X&#10;1r15uvfmqxQd5ufocgAAQD0gyANNXNq+fC35dp+S4kJ0fZdwR5cDAADqCUEeaMLyC0v1r6VpCm/p&#10;rZH9O8jAuHgAAJoMgjzQRFVWWfRWyjZVVln02B3xcndzcXRJAACgHhHkgSZq0erd2nO4UKOTOyrM&#10;7O3ocgAAQD0jyANN0KYd2frqx0O6pVsrdesQ7OhyAABAAyDIA03MkbxizV2ernYR/rrrhhhHlwMA&#10;ABrIRQX51NRUJScn69Zbb9X8+fPPWZ+WlqY777xTgwcP1tixY1VYWChJ2rNnj+6//34NGTJEI0aM&#10;0I4dO+q3egA1lJVX6R+fbZOri1GPDImTyYW/1QEAaKrq/C2fnZ2tmTNnasGCBUpJSdHChQu1e/fu&#10;GttMmzZN48aN09KlSxUdHa23335bkvT0009rzJgxWrJkicaPH6+nnnqqYc4CgKxWq979Il1HjhZr&#10;7JA4Bfp5OLokAADQgOoM8uvXr1ePHj3UokULeXl5qX///lqxYkWNbSwWi4qLiyVJJSUl8vCoDhB3&#10;3XWX+vTpI0mKjY3VkSNH6rt+AKf8d3OmNqZla2ifaMW1CXR0OQAAoIGZ6togJydHQUFBttfBwcHa&#10;smVLjW0mTpyo0aNHa/r06fL09NSiRYskScOGDbNt89prr+nmm2++pOLMZp9L2r4hBAX5OroEp0b/&#10;7HcxPdx5oEAfrtqtbh1D9ODgBBmNzBd/Gt+D9qOH9qF/9qOH9qF/9musPawzyFsslhoPkbFarTVe&#10;l5aWatKkSZo3b54SExM1d+5cPfXUU5o9e7Zt+xdffFG//PKL3nvvvUsqLi+vSBaL9ZLeU5+CgnyV&#10;m3vCYcd3dvTPfhfTw6KSCk2fu0n+3m4aeetVyssrukLVNX58D9qPHtqH/tmPHtqH/tnPkT00Gg0X&#10;vLBd59Ca0NBQ5ebm2l7n5uYqOPjMdHY7d+6Uu7u7EhMTJUkjRozQpk2bJEmVlZX6y1/+oq1bt+q9&#10;996Tr2/j/GsGcFYWq1VzUrfreHG5HrsjXj6ero4uCQAAXCF1BvmePXtqw4YNys/PV0lJiVauXKm+&#10;ffva1kdFRSkrK0t79+6VJK1atUoJCQmSpBdeeEFFRUV65513CPFAA1i2fr+27s3TvTdfpegwP0eX&#10;AwAArqA6h9aEhIRowoQJGjlypCoqKjR8+HAlJiZqzJgxGjdunBISEjRjxgyNHz9eVqtVZrNZ06dP&#10;V35+vubPn6/IyEjdddddtv0tWbKkQU8IaC7S9uVrybf7lBQXouu7hDu6HAAAcIUZrFar4wah14Ex&#10;8s6N/tmvth7mF5bqmbnfy9/bTU+P7CZ3NxcHVNf48T1oP3poH/pnP3poH/pnP6ceIw+gcamssuit&#10;JdtUUWXRY3fEE+IBAGimCPKAk1n09W7tySzU6OSOCjN7O7ocAADgIAR5wIls2pGtr344pJu7Rera&#10;DsF1vwEAADRZBHnASRzJK9bc5emKifDT3Te0c3Q5AADAwQjygBMoK6/Sm59tk6uLUY8OiZfJhf91&#10;AQBo7kgDQCNntVr17hfpOny0WGOHxCnQz8PRJQEAgEaAIA80cv/dnKmNadka2idacW0CHV0OAABo&#10;JAjyQCO280CBPly1SwltzRrQs42jywGA/9/evcdVVef7H3+D3AQBZXPZaKbGVBqB1y6UxbFRHMVb&#10;aKl1ssuv20wdzTqTzkyPmR7O6JSPTmSX6Vc9/NltPKKloo2aleVR4FQ6oxTeEjMlQblI3GFv9vr9&#10;oe1ytAHb0OILr+df7sXa8t6fBz58u/yu9QXQgbS4sysAe9TUu/TE6zsUGRakeyZeJn8/P7sjAQCA&#10;DoQiD3Qg1XVNOlZWq+LyOuUVlOhkVaN+8+/DeSwA5gAAGdZJREFU1KN7oN3RAABAB0ORB35ilmXp&#10;ZHWjjpXX6lhZnYrLa1VcVqtj5XWqqXd5zwsO7KYHpg3WgPgIG9MCAICOiiIPtJNmj0ellQ2nS/r3&#10;SntFnRqbmr3nhYUEKD46TMMuiVZvR5jio8MU7whVVESI4mIjVFpabeOnAAAAHRVFHvBRk6tZJRV1&#10;Ki4/VdSPldepuKxWx0/Wyd1sec/rFR6seEeoRibFq3d0mHo7QhXvCFN4aKD8WP8OAADOE0UeaKW6&#10;Bvfpon5qDfu3V9rLKhv0bV3385NienZXb0eYkhMcineEqffpK+zdg/njBgAA2g7NAvgey7JUVec6&#10;fcNprYrL6k4X91pV1jR5zwvo5idnVKj6OyOUkug8XdbD5IzqrsCAbjZ+AgAA0FVQ5NEleSxLFd80&#10;6Fh53Xel/fTSmNoGt/e84KBu6u0IVWL/KO/a9d6OMEX3DFE3f7ZhAAAA9qHIo1NzN3t04mT9qSUx&#10;px/reKy8ViUVdWpyebznhYcGKt4RpisGxXnLerwjVL3Cg1m/DgAAOiSKPDqFxqZTN5x+uwzm2yfE&#10;nDhZr2bPdzecOiKCFe8I06V9e6l3dKh3DTvPaQcAAKahyMMoNfUu7zIY7xX2slqVVzV4z/H381Ns&#10;r+6Kd4Rq2CUxp66wR4fJGRWqkCB+5AEAQOdAq0GHY1mWKmuaTl1dL6s947GOVbXf3XAaGOCv+KhQ&#10;/eyCSF3niPcuh4mLClVAN9avAwCAzo0iD9t4PJbKvqn3LoM59r0bTusbv9swqXtwgHpHhyo5weEt&#10;6/HRYYqOCJG/P+vXAQBA10SRR7tzuT06frLue8thTq1hL6mok7v5uxtOI8OCFO8IVUqi89Ta9dOF&#10;PTIsiBtOAQAA/glFHu1iz+EKbVu/R4ePfaPSygZ5rFM3nPpJckSGqHd0mBIH9Dp1hf30Yx3DQrjh&#10;FAAAoLUo8mhzeZ+X6P9t2Kte4cHq5wzXFYPi1Pv0DadxUaEKDmTDJAAAAF9R5NGm3v3kiLK2HNSg&#10;fr30+L0pqq1uaPlNAAAAOG8UebQJy7L01keF2vjxEY24NEb3TExUaEggRR4AAKCdUOThs2aPR69t&#10;3K/tnxVr1NA+unXMJTxNBgAAoJ1R5OGTRlez/u/az7W7sFyTRw7QpGv784QZAACAnwBFHj9abYNL&#10;S97KV2HRN7pt7KUaNbSP3ZEAAAC6DIo8fpST1Y16OmuXjp+s0y+nXK4RA2PtjgQAANClUORx3orL&#10;a/V01i7VNrg196bBGtQ/yu5IAAAAXQ5FHufl0LEqPbNqt/z9pHm3DFM/Z7jdkQAAALokijxa7fMv&#10;y/XC6s8VERaoh6cPUVyvULsjAQAAdFkUebTK/+4p0dJ39qp3dJgevnmwInsE2x0JAACgS6PIo0Xv&#10;fXpU//3BF7q0b0/9x9RkhYbwYwMAAGA3Ghl+kGVZWv0/h/S3vK80/JIY3TvpMgUGdLM7FgAAAESR&#10;xw9o9nj0+qb92pZfrNQhvXVb2qXs1goAANCBUORxliZXs15aV6B/fFGmidf015TrBrBbKwAAQAdD&#10;kccZ6hpcevatfH1R9I1uHXOJfj78ArsjAQAA4Bwo8vA6Wd2ozJW7VFxep/smJ+rKQXF2RwIAAMAP&#10;oMhDklRSUaens3aput6lh24erER2awUAAOjQKPLQ4ZIqZa7cLUl6dOZQDYiPsDkRAAAAWkKR7+IK&#10;Dlfo+dWfKbz7qd1anVHs1goAAGACinwX9sne43pl/R7FO0I19+Yh6hXObq0AAACmoMh3UR/sLNLy&#10;9w7o4gsiNXtaskJDAu2OBAAAgPNAke9iLMvSmm1f6p3cwxp6cbTum5SooEB2awUAADANRb4L8Xgs&#10;vbF5v7buOqbrkuM16xeXqpu/v92xAAAA8CNQ5LsIl7tZL63bo78fKFV6Sj9lXH8Ru7UCAAAYjCLf&#10;BdQ1uPXc2/naf7RSM0dfrDEj+todCQAAAD6iyHdylTWNyly5W8fKanXvxMt0daLT7kgAAABoAxT5&#10;Tuz4yTr914pdqq5zac5Nybp8gMPuSAAAAGgjFPlO6quSamWu3CWPJf165lBd1JvdWgEAADoTinwn&#10;tPdwhZ5b/ZnCQgL08PQhineE2R0JAAAAbYwi38ns2HdCL68vUFyvUD08nd1aAQAAOiuKfCfy4d+L&#10;9ObmA0q4IFJzpiUrjN1aAQAAOi2KfCdgWZayt3+pdTmHNTjBofunXK5gdmsFAADo1CjyhvN4LP31&#10;vQP68B9f69okp+4YN5DdWgEAALoAirzBXG6PXllfoB37SzXuqgs17d8S2K0VAACgi6DIG6q+8dRu&#10;rfuOVGr6DT/T2CsvtDsSAAAAfkIUeQN9U9ukzJW79HVpre6ZcJlSLme3VgAAgK6GIm+YE5X1enrF&#10;LlXWNuo/piYrOYHdWgEAALoiirxBjhyv1tMrd6u52aNfzxiqhD6RdkcCAACATSjyhtj31Uk9tzpf&#10;3YMD9OjM4eodzW6tAAAAXRlF3gA795/QS+v2KKZniB6ZPkRRESF2R0I7yyso0eqthaqoalRURLAy&#10;UhOUksi9EAAA4DsU+Q7uo11f64139+ui+AjNuWmwenRnt9bOLq+gRK9t3Kcmt0eSVF7VqNc27pMk&#10;yjwAAPBi56AOyrIsrcv5Uq9v2q/LBzj0nzOGUuK7iNVbC70l/ltNbo9Wby20KREAAOiIuCLfAXks&#10;S8vfO6Atf/9aKYlO3Tl+oAK68W+urqK8qvG8jgMAgK6JIt/BuNweLf3bHn2y94R+ceWFmjYqQf7s&#10;1tqlOCKCz1naHRHBNqQBAAAdVasu865fv17jx49XWlqa/vrXv5719YKCAk2dOlWTJk3Sfffdp6qq&#10;KklSVVWV7r33Xo0bN0633nqrSktL2zZ9J1Pf6NaSt3brk70ndNOoBN18w88o8V1QRmqCggLO/KMZ&#10;FOCvjNQEmxIBAICOqMUif/z4cWVmZmr58uVau3atsrKydPDgwTPOWbhwoWbPnq1169ZpwIABWrp0&#10;qSTpmWee0YgRI7Rx40bddNNNWrhwYft8ik6gqrZJi//7H9r3VaX+T/ogjbuqn92RYJOURKduHzdQ&#10;johg+enUlfjbxw3kRlcAAHCGFpfW5Obm6uqrr1bPnj0lSWPHjtWmTZv04IMPes/xeDyqra2VJNXX&#10;1ysy8tRGRR999JH3Cv6ECRO0YMECuVwuBQZy0+b3lVbW6+msXTpZ3agHpyZpyM+i7Y4Em6UkOpWS&#10;6FRMTLhKS6vtjgMAADqgFq/InzhxQjExMd7XsbGxOn78+BnnzJ8/X4899phGjhyp3NxczZgx46z3&#10;BgQEqEePHqqoqGjL/MY7eqJGi97cqZp6l/5zxlBKPAAAAFqlxSvyHo9Hft9bp21Z1hmvGxoa9Lvf&#10;/U6vvvqqkpOTtWzZMs2bN08vv/zyWb+XZVny92/901ccjh6tPre9xMSEt9vvXXCoXIuX/10hwQFa&#10;+Mtr1c8Z0W7fyy7tOb+ughn6hvn5jhn6hvn5jhn6hvn5rqPOsMUi73Q6tWPHDu/r0tJSxcbGel8f&#10;OHBAwcHBSk5OliRNnz5dS5YskXTq6n1ZWZmcTqfcbrdqa2u9S3Rao7y8Rh6P1erz21p7Lmv4x4FS&#10;vZhdoOjIU7u1hnbz63RLKFgW4jtm6Bvm5ztm6Bvm5ztm6Bvm5zs7Z+jv7/cvL2y3eHn8mmuuUV5e&#10;nioqKlRfX6/Nmzfr+uuv9369X79+Kikp0aFDhyRJH3zwgZKSkiRJqampWrt2rSRpw4YNGjFiBOvj&#10;Jf3P7mN6fs1n6hvbQ7/592FyRIbYHQkAAACGafGKfFxcnObOnatZs2bJ5XJp2rRpSk5O1j333KPZ&#10;s2crKSlJf/7zn/XQQw/Jsiw5HA4tWrRIkjRnzhzNnz9f6enpCg8P11NPPdXuH6gjsyxLG/73K729&#10;9ZAuHxClB25MUnBQN7tjAQAAwEB+lmXZt3alBZ1paY3HsrTi/S/0/s4iXX1ZnO5KH9Tpd2vlv/N8&#10;xwx9w/x8xwx9w/x8xwx9w/x815GX1rCz60/A3ezR0r/t1cd7jmvMiL6a/nM2egIAAIBvKPLtrKHJ&#10;rRfWfK6CLys0NfUijb+63xlP/QEAAAB+DIp8O6qqa9KSVbt1uKRad44bqOsG97Y7EgAAADoJinw7&#10;KfumXv+VtVsVVQ16MCNJQy+OaflNAAAAQCtR5NtBUWmNns7apUaXR49MH6JL+rb+2fkAAABAa1Dk&#10;29gXRZVasipfgYH++s2tw3RBrP270wIAAKDzoci3oV1flOnF7M8VFRGiR24erOie3e2OBAAAgE6K&#10;It9GtuUf02sb9+vCuB566ObBiggNsjsSAAAAOjGKvI8sy9Kmj49o1UeFuqx/Lz1wY5K6BzNWAAAA&#10;tC8apw88lqWVWw5q86dHdeWgWN094bJOv1srAAAAOgaK/I/kbvZo2Ya9yis4rp8Pv0AzR1/Mbq0A&#10;AAD4yVDkf4TGpma9sPYzfX6oQjdef5EmpLBbKwAAAH5aFPnzVFPv0jOrduvL4ird/otLlTqkj92R&#10;AAAA0AVR5M9D+TcNenrlLpVWNuhXU5I0/FJ2awUAAIA9KPKt9HVZrZ7O2qWGJrcemT5Yl17Yy+5I&#10;AAAA6MIo8q1w8OtvtGTVbgV089e8W4bpwrhwuyMBAACgi6PItyC/sEx/WfO5eoYH6+HpQxTLbq0A&#10;AADoACjy/8KWHUf07FufqW/sqd1aI8PYrRUAAAAdA0X+B2z+5IhWbDmoQf166cEMdmsFAABAx0I7&#10;PQePx9L63MO6dnBvzRpziQID2K0VAAAAHQtF/hz8/f20+JfXqG+fniorq7E7DgAAAHAWLjX/gO7B&#10;AezWCgAAgA6LIg8AAAAYiCIPAAAAGIgiDwAAABiIIg8AAAAYiKfWoM3lFZRo9dZCVVQ1KioiWBmp&#10;CUpJdNodCwAAoFOhyKNN5RWU6LWN+9Tk9kiSyqsa9drGfZJEmQcAAGhDLK1Bm1q9tdBb4r/V5PZo&#10;9dZCmxIBAAB0ThR5tKnyqsbzOg4AAIAfhyKPNuWICD6v4wAAAPhxKPJoUxmpCQoKOPPHKijAXxmp&#10;CTYlAgAA6Jy42RVt6tsbWnlqDQAAQPuiyKPNpSQ6lZLoVExMuEpLq+2OAwAA0CmxtAYAAAAwEEUe&#10;AAAAMBBFHgAAADAQRR4AAAAwEEUeAAAAMBBFHgAAADAQRR4AAAAwEEUeAAAAMBBFHgAAADAQRR4A&#10;AAAwEEUeAAAAMBBFHgAAADAQRR4AAAAwEEUeAAAAMBBFHgAAADAQRR4AAAAwEEUeAAAAMBBFHgAA&#10;ADAQRR4AAAAwEEUeAAAAMBBFHgAAADAQRR4AAAAwEEUeAAAAMBBFHgAAADAQRR4AAAAwEEUeAAAA&#10;MBBFHgAAADAQRR4AAAAwEEUeAAAAMBBFHgAAADAQRR4AAAAwEEUeAAAAMBBFHgAAADAQRR4AAAAw&#10;EEUeAAAAMFBAa05av369XnzxRbndbt1+++269dZbvV/bu3ev5s+f731dUVGhyMhIvfPOOyoqKtK8&#10;efNUU1OjiIgIPfHEE+rTp0/bfwoAAACgi2nxivzx48eVmZmp5cuXa+3atcrKytLBgwe9Xx80aJCy&#10;s7OVnZ2tFStWKDIyUo8//rgkacmSJUpPT1d2drbS0tKUmZnZbh8EAAAA6EpaLPK5ubm6+uqr1bNn&#10;T4WGhmrs2LHatGnTOc996aWXdMUVV2jEiBGSJI/Ho5qaGklSfX29QkJC2jA6AAAA0HW1uLTmxIkT&#10;iomJ8b6OjY1Vfn7+WedVV1dr5cqVWr9+vffYnDlzNGPGDL3xxhtyuVzKyso6r3AOR4/zOr89xMSE&#10;2x3BaMzPd8zQN8zPd8zQN8zPd8zQN8zPdx11hi0WeY/HIz8/P+9ry7LOeP2tdevWafTo0XI4HN5j&#10;8+bN04IFCzR69Gi9++67evDBB7Vu3bpzvv9cystr5PFYrTq3PcTEhKu0tNq272865uc7Zugb5uc7&#10;Zugb5uc7Zugb5uc7O2fo7+/3Ly9st7i0xul0qrS01Pu6tLRUsbGxZ533/vvva/z48d7XFRUVOnTo&#10;kEaPHi1JGjt2rEpLS3Xy5Mnz+gB2yCso0a//kqNJj2Tr13/JUV5Bid2RAAAAgDO0WOSvueYa5eXl&#10;qaKiQvX19dq8ebOuv/76M86xLEsFBQUaOnSo91ivXr0UHBysHTt2SJJ27typsLAwRUVFtfFHaFt5&#10;BSV6beM+lVc1ypJUXtWo1zbuo8wDAACgQ2lxaU1cXJzmzp2rWbNmyeVyadq0aUpOTtY999yj2bNn&#10;KykpSRUVFQoMDFRwcLD3fX5+fnr++ef1xz/+UQ0NDQoLC9Nzzz3Xrh+mLazeWqgmt+eMY01uj1Zv&#10;LVRKotOmVAAAAMCZWvUc+YkTJ2rixIlnHHvllVe8v3Y4HMrJyTnrfcnJyVq1apWPEX9a5VWN53Uc&#10;AAAAsAM7u/4TR0TweR0HAAAA7ECR/ycZqQkKCjhzLEEB/spITbApEQAAAHC2Vi2t6Uq+XQe/emuh&#10;KqoaFRURrIzUBNbHAwAAoEOhyJ9DSqJTKYlOnr0KAACADoulNQAAAICBKPIAAACAgSjyAAAAgIEo&#10;8gAAAICBKPIAAACAgSjyAAAAgIEo8gAAAICBKPIAAACAgSjyAAAAgIEo8gAAAICBKPIAAACAgSjy&#10;AAAAgIEo8gAAAICBKPIAAACAgQLsDvCv+Pv72R2hQ2QwGfPzHTP0DfPzHTP0DfPzHTP0DfPznV0z&#10;bOn7+lmWZf1EWQAAAAC0EZbWAAAAAAaiyAMAAAAGosgDAAAABqLIAwAAAAaiyAMAAAAGosgDAAAA&#10;BqLIAwAAAAaiyAMAAAAGosgDAAAABqLI/4CamhpNmDBBRUVFdkcxzvPPP6/09HSlp6dr8eLFdscx&#10;0pIlSzR+/Hilp6dr2bJldscx1pNPPqn58+fbHcNIt912m9LT0zV58mRNnjxZu3fvtjuScbZs2aKM&#10;jAyNGzdOf/rTn+yOY5RVq1Z5f/YmT56s4cOHa8GCBXbHMk52drb37+Mnn3zS7jjGefnllzV27FhN&#10;nDhRL774ot1xzs3CWXbt2mVNmDDBSkxMtI4ePWp3HKPk5ORY06dPtxobG62mpiZr1qxZ1ubNm+2O&#10;ZZSPP/7YmjFjhuVyuaz6+npr1KhRVmFhod2xjJObm2tdddVV1rx58+yOYhyPx2ONHDnScrlcdkcx&#10;1pEjR6yRI0daxcXFVlNTkzVz5kzro48+sjuWkQ4cOGCNGTPGKi8vtzuKUerq6qwrrrjCKi8vt1wu&#10;lzVt2jQrJyfH7ljGyMnJsSZMmGBVV1dbbrfbuu+++6x3333X7lhn4Yr8OaxcuVJ/+MMfFBsba3cU&#10;48TExGj+/PkKCgpSYGCgEhISdOzYMbtjGeXKK6/U66+/roCAAJWXl6u5uVmhoaF2xzJKZWWlMjMz&#10;df/999sdxUiHDh2SJN11112aNGmS3nzzTZsTmee9997T+PHj5XQ6FRgYqMzMTA0ePNjuWEZ6/PHH&#10;NXfuXEVFRdkdxSjNzc3yeDyqr6+X2+2W2+1WcHCw3bGMsWfPHo0cOVI9evRQt27ddN111+n999+3&#10;O9ZZKPLnsHDhQo0YMcLuGEa6+OKLNWTIEEnS4cOHtXHjRqWmptqcyjyBgYF69tlnlZ6erpSUFMXF&#10;xdkdySi///3vNXfuXEVERNgdxUhVVVVKSUnRCy+8oFdffVUrVqxQTk6O3bGM8tVXX6m5uVn333+/&#10;Jk+erOXLlysyMtLuWMbJzc1VQ0ODxo0bZ3cU4/To0UNz5szRuHHjlJqaqj59+mjYsGF2xzJGYmKi&#10;tm/frsrKSjU2NmrLli0qKyuzO9ZZKPJoF1988YXuuusuPfroo+rfv7/dcYw0e/Zs5eXlqbi4WCtX&#10;rrQ7jjFWrVql+Ph4paSk2B3FWEOHDtXixYsVHh6uqKgoTZs2TVu3brU7llGam5uVl5enRYsWKSsr&#10;S/n5+VqzZo3dsYyzYsUK3XnnnXbHMNK+ffv09ttv68MPP9S2bdvk7++vpUuX2h3LGCkpKcrIyNBt&#10;t92mu+++W8OHD1dgYKDdsc5CkUeb27lzp+644w498sgjuvHGG+2OY5zCwkLt3btXktS9e3elpaVp&#10;//79Nqcyx4YNG5STk6PJkyfr2Wef1ZYtW7Ro0SK7Yxllx44dysvL8762LEsBAQE2JjJPdHS0UlJS&#10;FBUVpZCQEI0ePVr5+fl2xzJKU1OTPv30U91www12RzHS9u3blZKSIofDoaCgIGVkZOiTTz6xO5Yx&#10;ampqlJaWpvXr1+uNN95QUFCQ+vbta3ess1Dk0aaKi4v1wAMP6KmnnlJ6errdcYxUVFSkxx57TE1N&#10;TWpqatIHH3yg4cOH2x3LGMuWLdM777yj7OxszZ49WzfccIN++9vf2h3LKNXV1Vq8eLEaGxtVU1Oj&#10;NWvWaMyYMXbHMsqoUaO0fft2VVVVqbm5Wdu2bVNiYqLdsYyyf/9+9e/fn3uEfqSBAwcqNzdXdXV1&#10;sixLW7ZsUVJSkt2xjFFUVKRf/epXcrvdqq6u1ltvvdUhl3hxiQVtaunSpWpsbNQTTzzhPTZjxgzN&#10;nDnTxlRmSU1NVX5+vqZMmaJu3bopLS2NfxThJzVq1Cjt3r1bU6ZMkcfj0S233KKhQ4faHcsogwcP&#10;1t13361bbrlFLpdL1157raZOnWp3LKMcPXpUTqfT7hjGGjlypPbs2aOMjAwFBgYqKSlJ9957r92x&#10;jDFw4EClpaVp0qRJam5u1h133NEhL6r5WZZl2R0CAAAAwPlhaQ0AAABgIIo8AAAAYCCKPAAAAGAg&#10;ijwAAABgIIo8AAAAYCCKPAAAAGAgijwAAABgIIo8AAAAYKD/D6c9kzrZ4y/mAAAAAElFTkSuQmCC&#10;UEsDBAoAAAAAAAAAIQAT+qgrD1wAAA9cAAAUAAAAZHJzL21lZGlhL2ltYWdlMi5wbmeJUE5HDQoa&#10;CgAAAA1JSERSAAAC8gAAAfEIBgAAAA/nWH8AAAAEc0JJVAgICAh8CGSIAAAACXBIWXMAAAsSAAAL&#10;EgHS3X78AAAAOHRFWHRTb2Z0d2FyZQBtYXRwbG90bGliIHZlcnNpb24zLjIuMSwgaHR0cDovL21h&#10;dHBsb3RsaWIub3JnL6PyOtoAACAASURBVHic7N13fBR1/sfx924q6Z3Qe01CIKBUQVCKtNDxQEBR&#10;VE5FcicnongIeigiRRFPOAtSFFBaLICKohgUKdIEpAeBFBJIQnqy+/tDzc8IIcAmmWzyej4ePMzM&#10;zsx+9pMF3zv7ne+YrFarVQAAAADsitnoAgAAAADcOII8AAAAYIcI8gAAAIAdIsgDAAAAdoggDwAA&#10;ANghgjwAAABghwjyACq1559/XpGRkYqMjFRoaKh69uxZsJyVlXXdxxk3bpyOHTt2zW3mz5+vdevW&#10;2Vpyidm/f7+6detWIsd67bXXNH36dElF92Ljxo0aNWpUscdasGCBvvjiC0kl27M1a9booYceKpFj&#10;AUB54Gh0AQBgpGeeeabg527dumn27NkKCwu74eMsXry42G0ef/zxGz6uPbqeXlzLDz/8oIYNG0qq&#10;PD0DgJtBkAeAIrz22mv66aeflJCQoCZNmmjy5Ml69tlnlZSUpMTERNWoUUPz5s2Tv7+/unXrpvnz&#10;5ysjI0Nz585VrVq1dPToUeXl5em5555T69atNXnyZDVq1Ej333+/wsLC9OCDD+q7775TQkKCHnjg&#10;AY0YMUL5+fmaNWuWtmzZIk9PT7Vo0ULHjx/X0qVLC9WWkZGhadOm6fTp07p06ZLc3d01e/Zs1a9f&#10;X6NGjVLLli21e/dunT9/Xu3bt9eMGTNkNpu1YsUKLVmyRB4eHmrcuPFVX/ecOXOUnp6uqVOnSpK2&#10;bt2qBQsWaPXq1frvf/+rL7/8UllZWcrMzNSTTz6p7t27F9r/j16EhYVp/vz5io6Olo+Pj+rUqVOw&#10;zcmTJzV9+nSlp6crMTFRTZs21bx58/Thhx/qwIEDmjVrlhwcHPTll18W9Gznzp2aNWuWMjMz5eTk&#10;pIkTJ6pz585as2aNPv/8c5nNZp0+fVqurq566aWX1KBBgyJ/t3FxcZo2bZrOnj0rq9WqAQMG6IEH&#10;HlBeXp5mzJih3bt3y8nJSTVr1tTMmTPl4uJy1fXu7u43+/YCAJsxtAYAruHs2bNau3atZs+erU8+&#10;+UQtW7bUypUr9eWXX8rV1VXr16+/Yp99+/Zp7NixWrdunQYNGqS5c+desU1OTo58fX31wQcf6NVX&#10;X9XMmTOVnZ2t1atX6+DBg/r444/1wQcf6MyZM1et65tvvpGXl5dWrlypTZs2KTQ0VMuXLy94PDY2&#10;VkuXLtWGDRv0zTffaMeOHTp06JAWLFigZcuW6aOPPpKTk9NVjz106FB98sknysnJkSStXbtWw4YN&#10;09mzZxUTE6OlS5cqOjpaUVFRevXVV4vs3RdffKHNmzdr3bp1+uCDD3T58uWCx1atWqUBAwZo1apV&#10;2rx5s3799Vd9/fXXGjlypEJDQ/Wvf/2r0AeEixcvasKECXr66acVHR2tl156SZMmTSroz48//qip&#10;U6fq448/Vnh4uBYtWlRkXZL0xBNPqG3btoqOjtb777+vDRs26JNPPtFPP/2kHTt2aMOGDVqzZo1q&#10;1aqlI0eOFLkeAIxEkAeAa2jZsqUcHX/78nLMmDGKiIjQO++8o2nTpuno0aPKyMi4Yp/q1aurWbNm&#10;kqTmzZsrJSXlqse+4447JEkhISHKyclRRkaGtm7dqsjISLm4uMjZ2VnDhw+/6r69evXSwIEDtXTp&#10;Uj3//PPasWNHoVq6du0qs9ksDw8P1alTRykpKdq+fbs6duyowMBASSry2LVq1VKTJk20ZcsWpaSk&#10;6Pvvv1fv3r1Vo0YNzZo1S9HR0Zo9e7Y++OADpaenF9m77du3q3v37vLw8JCjo6MGDx5c8NikSZPk&#10;5+enxYsXa9q0aUpISLhqL/+wb98+1a5dW+Hh4ZKkRo0aKSIiQjt27CjoYXBwsKRr91z67duM3bt3&#10;a+TIkZIkT09PDRo0SN98840aN24sBwcHDR06VPPmzVPPnj0VERFR5HoAMBJBHgCuwc3NreDnl19+&#10;WfPnz5evr6+GDx+ujh07ymq1XrGPq6trwc8mk+mq20iSi4tLwTaSZLVaCz40/MFsvvo/0ytWrNDT&#10;Tz8tV1dX9evXT3379i30PEXV8OdtHBwcrv6iJQ0bNkzr1q3Txx9/rDvvvFPu7u46ePCghg8frsuX&#10;L6tjx4564IEHitz/D0U93z/+8Q+tWrVKNWrU0L333quQkJAi+yRJ+fn5BX3687Hz8vKu+XqvxmKx&#10;XPG4xWJRXl6evLy8tH79ej355JNycHDQxIkTtXz58iLXA4CRCPIAcJ22bdumMWPGaMCAAfL391dM&#10;TIzy8/NL9Dm6dOmiDRs2KCcnR3l5eVq7dm2RtQwcOFBDhw5VvXr1tGXLlmJr6dixo7777jvFxcVJ&#10;UpHHlqTu3bvr4MGDWrVqlYYNGybpt+EroaGhuu+++3Trrbfqyy+/vOZzdu7cWRs3blRqaqosFkuh&#10;YUjbtm3TI488ot69e0uS9u7dW3AsBweHgoD+h5YtW+rEiRPat2+fJOno0aP68ccfdeutt17zNV+N&#10;h4eHwsPDC4J4Wlqa1q1bpw4dOuirr77Svffeq1atWumxxx7TgAEDdODAgSLXA4CRuNgVAK7TI488&#10;olmzZmn+/PlycnJSRESEYmNjS/Q5Bg0apJMnT2rAgAFyc3NTzZo1VaVKlSu2Gzt2rJ599ll9+OGH&#10;kn4Lur/88ss1j92kSRNNmjRJY8aMkbu7u1q0aFHkts7Ozurdu7diYmIKtuvbt682b96su+66SxaL&#10;RV27dlVKSkqhse9/1qVLFx05ckSDBw+Wl5eXmjZtqosXL0qSoqKi9Mgjj8jNzU0eHh665ZZbCnrZ&#10;rVs3zZkzR7m5uQXH8vPz0/z58zVjxgxlZWXJZDJp5syZqlevnvbs2XPN1301s2fP1vTp07VmzRrl&#10;5OSoX79+GjRokCwWi7755hv17dtXbm5u8vb21owZM1StWrWrrgcAI5ms1/r+EQBQprZt26akpCRF&#10;RkZK+m2eexcXF02aNMngygAA5Q1BHgDKkfj4eE2ePFkXLlyQxWJR06ZNNW3aNHl6ehpdGgCgnCHI&#10;AwAAAHaIi10BAAAAO0SQBwAAAOwQQR4AAACwQwR5AAAAwA6V63nkL15Ml8Vi3LW4/v4eSkq6+vzI&#10;KB79sx09tA39sx09tA39sx09tA39s52RPTSbTfL1dS/y8XId5C0Wq6FB/o8acPPon+3ooW3on+3o&#10;oW3on+3ooW3on+3Kaw8ZWgMAAADYIYI8AAAAYIfK9dAaAAAA3Lj8/DxdvJiohIQzslgsRpdj1xIS&#10;zKXeQ0dHZ/n6BsrB4caiOUEeAACggrl4MVGurm7y9vZRfn75HN9tLxwdzcrLK70gb7ValZ6eqosX&#10;ExUQUO2G9mVoDQAAQAWTl5cjd3cvmUwmo0tBMUwmk9zdvZSXl3PD+xLkAQAAKiBCvP242d8VQR4A&#10;AACwQ4yRBwAAQKl55ZWXtH//XuXl5erXX8+obt36kqShQ+9Wnz79r+sY9947Qu++u6LIx7dt26rD&#10;hw/pgQcetqnWF16YplatWqt37342HaesEOQBAACg7QfjtGbrcSWlZsvfy0WDujRQ+5Bgm4/7z38+&#10;KUk6f/6cHnvsoWsG8qIUt0+nTl3UqVOXm6rPnhHkAQAAKrntB+O05LPDyvl9dpak1Gwt+eywJJVI&#10;mC/KkCH91Lx5qI4ePaKFC/+nVave165dPyo1NVUBAQGaPn2m/Pz81alTG23btlNvvfWmLlxI1Jkz&#10;sYqPj1PfvpEaM+Z+ffpptPbs2aWnn56mIUP6qWfP3tqxY7syM7P0zDPPqWnTZjpx4pheeOE55efn&#10;Kzy8pb7/PkYrV64rsrZPPtmgDz5YJrPZrMaNmyoq6l9ydnbWzJnP6cSJ45KkgQOHqn//gdq8eaNW&#10;rHhPZrNZ1atX19SpM+Ti4lJqffsDY+QBAAAquTVbjxeE+D/k5Fm0ZuvxUn/udu066P331yg9PV2x&#10;saf03/++rQ8+WKOqVYO1adNnV2x/7NhRzZ37uhYtelfLli1RWlraFdt4e3tr8eL3NGDAIC1d+rYk&#10;6fnnp+mBB377RqB69RrKz88vsqbjx4/pvffe1oIFi7R8+Sq5ulbRO+8s1v79e5Wamqp33lmhl1+e&#10;r71790iSFi9+Q3PnLtDbby9TtWo1FBt7qiRaUyyCPAAAQCWXlJp9Q+tLUvPmoZKkmjVr6dFHoxQd&#10;vU6vvTZXBw/uV2ZmxhXbR0S0kZOTk3x9/eTl5aX09MtXbNO2bQdJUv36DZWamqrU1BTFxZ1X+/ad&#10;JEl9+kRes6afftqljh1vk7e3jySpf/+B2rVrh+rXb6DY2NP6xz8e1ZYtX+iRRx6XJHXseJvGj79f&#10;CxfOV5cu3dSoUZObb8gNIMgDAABUcv5eVx8GUtT6kvTHEJTDhw8pKupRWa0Wde16hzp3vl1W65U3&#10;s3J2di742WQyFbuN1WqV2exw1e2KYrH8dVur8vPz5e3to6VLV2nw4OGKjT2tsWPvUVpamiZOfELP&#10;Pz9Lnp5emjFjqjZt+vS6n8sWBHkAAIBKblCXBnJ2LBwLnR3NGtSlQZnV8NNPu9SqVWsNGDBEtWrV&#10;VkzMNlksJXNHVQ8PD9WoUVPbt38nSfr8843XnLu9VavW2rbtG6WmpkiSNmxYp1at2mjbtq2aMeNZ&#10;dejQSRMnPqEqVaooISFed989UD4+Pho16j716tVHv/xypETqLg4Xu17FH1dtJ6dmy68Er9oGAAAo&#10;j/7IOaUxa831uuOOHpoyZZJGjx4uSWrSpJnOnz9XYsd/5pnnNHPmdC1evFANGjS65sWoDRs20qhR&#10;9+nRRx9Ufn6+GjduqkmTnpKzs4u+/nqLRo0aJmdnZ/Xs2VsNGjTU/fc/pIkTH5GLi4t8fX319NPT&#10;SqzuazFZb+R7hjKWlHT5Kl9tlK6/XrUt/faJdMxdTQnzNygw0FOJiVdegILrRw9tQ/9sRw9tQ/9s&#10;Rw9vTlzcaQUH15Gjo1l5eSVzVtvevfPOYvXrN1ABAQHaunWLNm/+TC+88HKx+5VVD//4nf2Z2WyS&#10;v79HkftwRv4vrnXVNkEeAADAPlWtGqyoqL/L0dFRnp5emjx5qtEl2Ywg/xdGXrUNAACA0tG7dz+7&#10;uWPr9eJi178w8qptAAAA4HoR5P+iPFy1DQAAABSHoTV/8eertpm1BgAAAOUVQf4q2ocEq31IMFfK&#10;AwAAoNxiaA0AAABghwjyAAAAKDXjx9+vL77YVGhdZmameve+Q5cuXbrqPi+8ME2ffhqtCxcS9cQT&#10;E666TadOba75vOfOndXMmdMlSYcP/6wXX5xxE9UX9tZbb+qtt960+TglhSAPAACAUtOnT39t3ryx&#10;0LqtW7coIqKNfHx8rrlvQECgZs9+9aaeNy7uvM6e/VWS1LRp8woxb/xfMUYeAACgAvtu/3lt23e+&#10;VI7dqUU1dQyrds1tunXrrtdfn6/U1BR5eXlLkjZt+lTDho3Qnj27tGjRQmVnZykt7bImTIjSbbfd&#10;XrDv+fPn9NhjD+nDD6N1/vw5TZ8+VZmZmQoJCS3YJjExQTNnztDly2m6cCFRvXv30wMPPKz582fr&#10;3LmzeuWVl9S16x16++1FWrBgkWJjT2vWrBeUlpYqV9cqmjjxCTVrFqIXXpgmd3cPHTlySBcuJOre&#10;ex9Qnz79i3xd3333rRYvfkNWq0XVq9fQpElT5OfnrwUL5unHH3+Q2WzSbbfdrrFjH9TOnTu0cOGr&#10;MplM8vT01LRp/yn2Q8z14Iw8AAAASo2bm5tuu62Ltmz5QpJ04UKiYmNP69Zb2+mjj1Zq8uSpevvt&#10;5Zo8+RktXvxGkceZO3eWevfup3ffXaGwsPCC9Z9/vkndu/fUokXv6r33VmrVqvd16dIlPf74E2rS&#10;pJn++c8nCx1nxoypGjr0bi1Z8oEee+wfeuaZJ5WTkyNJSkiI18KF/9OLL87R66/PL7KWixeT9fLL&#10;/9HMmbO1ZMkHCgsL15w5sxQXd17ffx+jJUve1xtvvK1Tp04qOztbS5a8pUmTntJbby3VLbe01S+/&#10;HLalpQU4Iw8AAFCBdQwr/qx5aevdu5/+97//asCAwdq8+TP17NlbDg4Omjp1hmJivtVXX32hgwf3&#10;KzMzs8hj7NmzS9OmvSBJ6tHjroIx7yNGjNLu3Tu1YsVSnTx5XHl5ucrKuvpxMjIy9Ouvv6pLl26S&#10;pNDQMHl5eSk29rQk6dZb28pkMql+/QZKTU0pspaffz6oZs1CVK1adUlS//6DtHTpuwoICJSLi4vG&#10;jx+rDh1u0/jxj8nFxUWdOnXWlCmTdNttXXTbbV10yy3tbryJV8EZeQAAAJSqli0jlJR0QfHxcdq0&#10;6bOCISuPPDJOhw4dVJMmTTV69FhZrdZrHMUki+W3x00mk8xmB0nSa6/N1erVHyg4uJrGjLlf3t4+&#10;RR7HarVcZZ2Un58vSXJ2dik4/rX89ThWq1X5+flydHTUokXv6oEHxislJUUPP3yfYmNPa/jwkXrt&#10;tTdVs2YtLVz4qpYseeuax79eBHkAAACUul69+ui9996Wl5eXatSoqdTUFJ05c1r33/+w2rXrqG+/&#10;3SqL5cqg/Yc2bW7Vpk2fSvrtYtmcnGxJ0s6dP2jEiFHq1u1OxcaeVmJigiwWixwcHAsC+h/c3T1U&#10;vXoNbd26RZJ04MB+JScnqX79Bjf0Wpo3D9XPP+/X+fPnJEkbNqxRRERr/fLLYT366IMKD2+lRx+d&#10;qLp16ys29rTGjRujjIx0DRs2QsOGjWBoDQAAAOxH7979NGRIPz311LOSJC8vb/XtG6lRo4bJ0dFR&#10;ERG3KCsrq8jhNf/4x780Y8az2rBhrZo2bSY3N3dJ0j333KsZM56Vi4uLgoKC1bRpc507d1aNGzfR&#10;5ctpmjFjqvr0iSw4zrPPztDLL/9Hb731ppycnPXCC7Pk5OR0Q6/Fz89fkyY9rSlTnlBubp6Cg4M1&#10;efKzCggIUGhoC40ePVyurq4KCwtXu3Yd5OrqqhdeeE4ODg5yc3PTk08+c5NdLMxkvfZ3GIZKSrpc&#10;8BWKEbizq23on+3ooW3on+3ooW3on+3o4c2Jizut4OA6cnQ0Ky+v6LPcKF5Z9fCP39mfmc0m+ft7&#10;FLkPQ2sAAAAAO0SQBwAAAOwQQR4AAKACKsejp/EXN/u7uq4gHx0drd69e6tHjx5avnz5FY+fOHFC&#10;o0aNUv/+/XX//fcrJeW3eTfXrl2rTp06KTIyUpGRkZo7d+5NFQkAAIDrZzY7KD8/z+gycJ3y8/MK&#10;ptO8EcXOWhMfH6+5c+dqzZo1cnZ21t133622bduqYcOGkn77BDF+/Hg9/fTT6ty5s2bPnq1FixZp&#10;0qRJOnDggCZPnqy+ffve+CsCAADATalSxUNpaZfk4hJodCkohtVqUVraRVWpUvRFrUUpNsjHxMSo&#10;Xbt28vHxkST17NlTGzdu1KOPPipJOnjwoNzc3NS5c2dJ0sMPP6zU1FRJ0v79+3Xq1Cm9+eabatKk&#10;iaZOnSpvb+8bLhIAAADXz8PDWxcvJiou7ozy85m1xhZms/ma89vbziRnZ1d5eNx4Ri42yCckJCgw&#10;8P8/zQUFBWnfvn0Fy7GxsQoICNCUKVN06NAh1a9fX1OnTpUkBQYGauzYsYqIiNCcOXM0ffp0vfLK&#10;KzdcJAAAAK6fyWSSn18Q03eWgPLcw2KDvMViKXSbWqvVWmg5Ly9PO3bs0LJlyxQWFqZ58+bpxRdf&#10;1IsvvqjXX3+9YLsHHnhA3bt3v6HirjVvZlkJDPQ0ugS7Rv9sRw9tQ/9sRw9tQ/9sRw9tQ/9sV157&#10;WGyQDw4O1s6dOwuWExMTFRQUVLAcGBioOnXqKCwsTJLUt29fTZgwQWlpafroo4907733SvrtA4CD&#10;w40N4ueGUPaN/tmOHtqG/tmOHtqG/tmOHtqG/tnOyB7afEOoDh06aPv27UpOTlZmZqY2b95cMB5e&#10;klq1aqXk5GQdPnxYkrRlyxaFhITIzc1N//vf/7R3715J0rJly274jDwAAACAqyv2jHzVqlUVFRWl&#10;0aNHKzc3V0OGDFGLFi00btw4TZgwQWFhYXr99df1zDPPKDMzU8HBwZo1a5YcHBw0b948TZs2TVlZ&#10;Wapbt65mzZpVFq8JAAAAqPBM1nJ8twCG1tg3+mc7emgb+mc7emgb+mc7emgb+mc7ux5aAwAAAKD8&#10;IcgDAAAAdoggDwAAANghgjwAAABghwjyAAAAgB0iyAMAAAB2iCAPAAAA2CGCPAAAAGCHCPIAAACA&#10;HSLIAwAAAHaIIA8AAADYIYI8AAAAYIcI8gAAAIAdIsgDAAAAdoggDwAAANghgjwAAABghwjyAAAA&#10;gB0iyAMAAAB2iCAPAAAA2CGCPAAAAGCHCPIAAACAHSLIAwAAAHaIIA8AAADYIYI8AAAAYIcI8gAA&#10;AIAdIsgDAAAAdoggDwAAANghgjwAAABghwjyAAAAgB0iyAMAAAB2iCAPAAAA2CGCPAAAAGCHCPIA&#10;AACAHSLIAwAAAHaIIA8AAADYIYI8AAAAYIcI8gAAAIAdIsgDAAAAdoggDwAAANghgjwAAABghwjy&#10;RTh+NkXZuflGlwEAAABclaPRBZRHqRk5+s+yXfLzclX/DnXVISxYDmY+8wAAAKD8IJ1ehZebs/71&#10;t1YK8K6idz47rH+//aP2HE2U1Wo1ujQAAABAEkG+SE1q++rlCbfp7wNClW+x6rWP9mvm8t06+usl&#10;o0sDAAAAGFpzLSaTSW2aBqllowBt23de67ed1Mxlu9WqUYAGd2mg6gHuRpcIAACASoogfx0cHcy6&#10;vVUNtQ8J1uadZ/TZ96c19a0fdFuLaorsVF++ni5GlwgAAIBKhiB/A1ycHdSvQ111aVldH8ec0le7&#10;z2r7wXh1b1NLvdvVlpurk9EllgvbD8ZpzdbjSk7Nlp+XiwZ1aaD2IcFGlwUAAFChEORvgpebs0bc&#10;2Vjd29TS2m9P6NPvT2vrT2fVt0NddYuoISdHB6NLNMz2g3Fa8tlh5eRZJElJqdla8tlhSSLMAwAA&#10;lCAudrVBoE8VPdgvRP++9xbVq+allVuOacqi7/Xd/vOyWCrnDDdrth4vCPF/yMmzaM3W4wZVBAAA&#10;UDER5EtAnWBP/WN4Sz1xd0t5uDnrrU8Oado7O7Tv+IVKN2VlUmr2Da0HAADAzbmuIB8dHa3evXur&#10;R48eWr58+RWPnzhxQqNGjVL//v11//33KyUlRZJ07tw5jRw5Ur169dL48eOVnp5estWXM83r+mnq&#10;mDZ6ODJE2bn5mrd6n15+f49OnEs1urQy4+919Qt/i1oPAACAm1NskI+Pj9fcuXO1YsUKrVu3TitX&#10;rtSxY8cKHrdarRo/frzGjRunDRs2qFmzZlq0aJEk6bnnntOIESO0ceNGhYaGauHChaX3SsoJs8mk&#10;W5tV1Qvj2mlk98Y6eyFdz7+3UwvX7ld8cobR5ZW6QV0ayNmx8NvK2dGsQV0aGFQRAABAxVRskI+J&#10;iVG7du3k4+MjNzc39ezZUxs3bix4/ODBg3Jzc1Pnzp0lSQ8//LBGjhyp3Nxc/fjjj+rZs6ckadCg&#10;QYX2q+gcHcy6o3VNvfhQe/XvWFf7TyTr6cU/aOmmI0q5XHGHmbQPCdaYu5rK38tFJv12Jn7MXU25&#10;0BUAAKCEFTtrTUJCggIDAwuWg4KCtG/fvoLl2NhYBQQEaMqUKTp06JDq16+vqVOn6uLFi/Lw8JCj&#10;429PERgYqPj4+FJ4CeVbFRdHDbitvrpG1FT0dye19adz+u7AefW8pbZ6ta2tKi4Vb+Kg9iHBah8S&#10;rMBATyUmphldDgAAQIVUbIq0WCwymUwFy1artdByXl6eduzYoWXLliksLEzz5s3Tiy++qKioqELb&#10;SbpiuTj+/h43tH1pCAz0LKHjSFF1/TW852Ut++ywomNOaevecxrevbHual9PTo4V87rjkupfZUYP&#10;bUP/bEcPbUP/bEcPbUP/bFdee1hskA8ODtbOnTsLlhMTExUUFFSwHBgYqDp16igsLEyS1LdvX02Y&#10;MEF+fn5KS0tTfn6+HBwcrtjveiQlXTZ0GsfSOKPsJOm+Xk10e3g1ffj1cS1ed0BrvzqmQV3q69Zm&#10;VWW+wQ875Rln5G1HD21D/2xHD21D/2xHD21D/2xnZA/NZtM1T2wXexq4Q4cO2r59u5KTk5WZmanN&#10;mzcXjIeXpFatWik5OVmHD/92058tW7YoJCRETk5OatOmjT799FNJ0rp16wrtV9nVq+alJ+5uqX8M&#10;C1cVF0ct2vCzpr/7ow6eTDa6NAAAANiBYs/IV61aVVFRURo9erRyc3M1ZMgQtWjRQuPGjdOECRMU&#10;Fham119/Xc8884wyMzMVHBysWbNmSZL+/e9/a/LkyXrjjTdUrVo1zZkzp9RfkD0xmUwKre+v5vX8&#10;9MPP8Vr7zQm9svInhdT11ZDbG6pOcPn8GgcAAADGM1nL8R2LKuLQmmvJzbPoqz1n9XHMKV3OzFXb&#10;5lU1sHN9BflUKbMaShJf59mOHtqG/tmOHtqG/tmOHtqG/tmuPA+tqXhTptgxJ0ezetxSS53Cqmnj&#10;jtPavOOMdh5O0O2taqhfh7rycnc2ukQAAACUEwT5csjN1VGDOjdQ11a/TVn51e6z2rb/vO5qW1s9&#10;bqklV2d+bQAAAJUdibAc8/V00eheTdX9llpas/WE1n17Ult2n1Vkx7q6Lby6HB0q5pSVAAAAKB5B&#10;3g5U83fXI4PCdPxsilZ/dUxLN/+izT+e0aAuDdSmSeANz88PAAAA+8cpXTvSoIa3nhwZoceHtJCj&#10;o1lvrDug59/bqcOnLxpdGgAAAMoYZ+TtjMlkUnjDAIXV91fMgTit/faEZr2/R2H1/TXk9gaqFWT8&#10;3XABAABQ+gjydspsNqlTi2q6tVmQtuw+q0+2n9K0t3eoXUiwBnaupwBv+5yyEgAAANeHIG/nnJ0c&#10;1Kttbd0WXk2ffn9aX+z8VT8ejle3iJrq26GuPKo4GV0iAAAASgFBvoJwd3XS0Nsb6o6Imlq37aQ+&#10;33lG3+47p97t9G9dHAAAIABJREFU6ujONrXk4uRgdIkAAAAoQVzsWsH4eblqbO9mmj72VjWp5auP&#10;tp7QU29u19afzirfYjG6PAAAAJQQgnwFVSPQQxOGtNDkkRHy93bVko1H9OxbO7T7l0RZrVajywMA&#10;AICNCPIVXONaPppyT2s9OihMkrRgzX7NXLZbv5y5ZHBlAAAAsAVj5CsBk8mkiMaBCm/or+/2x2nd&#10;tyf04vLdatkwQINvb6AaAe5GlwgAAIAbRJCvRBzMZnUOr662zavqi51n9On3p/XsWz+oY1g1DehU&#10;T35erkaXCAAAgOtEkK+EXJwc1Kd9XXVpWUMfx5zSlt2/6oef43Vn65rq3b6O3F2ZshIAAKC8I8hX&#10;Yh5VnHT3HY10Z5uaWvftSW38IVbf7D2nPu3r6o7WNeTkyJSVAAAA5RUXu0IB3lX0QN/mmjb2VtWv&#10;7q1VXx3TU4u+17Z952WxMMMNAABAeUSQR4FaQR6KGhauSX9rJW93Z7396SH9+50d2nvsAlNWAgAA&#10;lDMEeVyhWR1fPTO6jf4+IFR5eRbN/3CfXlqxR8fPphhdGgAAAH7HGHlclclkUpumQWrZKEDf7j2n&#10;9d+d0gtLd6l140AN6lJf1fyZshIAAMBIBHlck6ODWV0jaqp9aLA2/3hGn/0Qqz1HL6hzeDX171RP&#10;Ph4uRpdYIW0/GKc1W48rOTVbfl4uGtSlgdqHBBtdFgAAKEcI8rgurs6O6t+xnm7/fcrKr/acVczB&#10;OPW4pZZ63VpHbq68lUrK9oNxWvLZYeXkWSRJSanZWvLZYUkizAMAgAKMkccN8XJ31ojujfXCuLZq&#10;1ShQH8ec1uQ3t2vzj2eU+3vwhG3WbD1eEOL/kJNn0Zqtxw2qCAAAlEcEedyUIF83PdQ/RP++9xbV&#10;qeqhD748qqcXf6/tB+NkYYYbmySlZt/QegAAUDkR5GGTOsGe+ufdrfTP4S3l5uqoxdE/67l3ftSB&#10;E0lMWXmT/L2uft1BUesBAEDlRJBHiQip56dn771FD/ZvrszsPM1ZtVcvvLND2Tn5RpdmdwZ1aSBn&#10;x8J/NZ0dzRrUpYFBFQEAgPKIKxRRYswmk9o1D1abJkH6Yuev+vDrY0q8mKGJQ8PlUcXJ6PLsxh8X&#10;tDJrDQAAuBaCPEqco4NZvdrWVqO6fpq1dKdmLtulfwxrKX9vV6NLsxvtQ4LVPiRYgYGeSkxMM7oc&#10;AABQDjG0BqWmXWg1/XN4S126nKP/LNulsxfSjS4JAACgwiDIo1Q1ruWjySMjZLFa9eKyXTp2NsXo&#10;kgAAACoEgjxKXa0gD025p7U8qjhp9vt7tO/4BaNLAgAAsHsEeZSJQJ8qeuqe1qoW4K5XP9yvmAPn&#10;jS4JAADArhHkUWa83J31r7+1UpPaPvrfx4e08YdYo0sCAACwWwR5lKkqLo6aODRctzQN0qqvjmnV&#10;V8e4cRQAAMBNYPpJlDknR7Me6h8iTzcnbfwhVmkZObr3rqZyMPO5EgAA4HoR5GEIs9mkkd0by8vN&#10;Weu2ndTljFw9PCBULk4ORpcGAABgFzgFCsOYTCb171RPo3o20b7jSXpl5U9Kz8o1uiwAAAC7QJCH&#10;4bq2qqHxA0J16nyqXly2WxfTso0uCQAAoNwjyKNcaNM0SFHDWiopNUv/WbpT55O4CywAAMC1EORR&#10;bjSr46snR0QoN8+imct26+T5VKNLAgAAKLcI8ihX6gR76qlRreXq7KBZK/bowMkko0sCAAAolwjy&#10;KHeq+rppyqjWCvKtovmr9+n7n+OMLgkAAKDcIcijXPLxcNGTIyLUoIa3Fm34WZ/vPGN0SQAAAOUK&#10;QR7llpuro/45PFytGgXo/S+Oas03x7kLLAAAwO8I8ijXnBwd9PeBoeocXk0fx5zWko1HlG+xGF0W&#10;AACA4bizK8o9B7NZY3o1lZe7sz6OOa20jBw9HBkiJ0fuAgsAACovzsjDLphMJg3q3EAj7mykPUcv&#10;aM7KvcrIyjO6LAAAAMMQ5GFX7mxTSw/2b65jZ1P00ordunSZu8ACAIDKiSAPu9OuebAeH9pCCRcz&#10;9Z+luxR/McPokgAAAMocQR52KbSevyb9rZWycvI1c+kunY5LM7okAACAMnVdQT46Olq9e/dWjx49&#10;tHz58iseX7Bggbp27arIyEhFRkYWbFPUeqAk1K/upafuiZCTo1kvrditQ6eSjS4JAACgzBQ7a018&#10;fLzmzp2rNWvWyNnZWXfffbfatm2rhg0bFmxz4MABzZkzR61atSq0b1HrgZJSzd9dU0a10ZyVP2nu&#10;6r16sF+I2jQNMrosAACAUlfsGfmYmBi1a9dOPj4+cnNzU8+ePbVx48ZC2xw4cEBvvvmm+vXrp+nT&#10;pys7O/ua64GS5OvpoidHRqhusJfeWHdAX+05a3RJAAAApa7YM/IJCQkKDAwsWA4KCtK+ffsKltPT&#10;09WsWTNNmjRJderU0eTJk7Vw4UI9+OCDV10fFRV13cX5+3vc4MspeYGBnkaXYNfKqn+BkmY+2kmz&#10;lu7U0k1HlG+V7u7RRCaTqUyevzTxHrQN/bMdPbQN/bMdPbQN/bNdee1hsUHeYrEUCkNWq7XQsru7&#10;uxYvXlywPHbsWE2ZMkVRUVFFrr9eSUmXZbFYr3v7khYY6KnERC6ivFlG9G9cn2ZyNpu0YvMRnb9w&#10;WSPvbCyz2X7DPO9B29A/29FD29A/29FD29A/2xnZQ7PZdM0T28UOrQkODlZiYmLBcmJiooKC/n8M&#10;8rlz5/Thhx8WLFutVjk6Oha5HihNjg5mje3TTHe1ra2vdp/VfzccVG6exeiyAAAASlyxQb5Dhw7a&#10;vn27kpOTlZmZqc2bN6tz584Fj7u6uurll1/WmTNnZLVatXz5cnXv3r3I9UBpM5lMGtq1oYZ1baid&#10;hxM0b/VeZWZzF1gAAFCxFBvkq1atqqioKI0ePVoDBgxQ37591aJFC40bN0779++Xn5+fpk+frvHj&#10;x6tXr16yWq267777ilwPlJVebWvr/j7NdCT2kmat2KPU9ByjSwIAACgxJqvVatwg9GIwRt6+lZf+&#10;7Tt+QQvXHpCPp4v+ObylAn2qGF3SdSsvPbRX9M929NA29M929NA29M92dj1GHrB3LRoE6Im/tVJ6&#10;Zq7+s3SXziRcNrokAAAAmxHkUSk0rOGtySMjZDab9OLy3ToSe9HokgAAAGxCkEelUSPQQ1PuaS0f&#10;D2e9snKv9vySWPxOAAAA5RRBHpWKv7erJo+MUO2qHlqwdr++2XvO6JIAAABuCkEelY6nm7OeuLul&#10;Qur66d3PDuuT7adUjq/5BgAAuCqCPColV2dHTRjSQm2bV9VHW0/o/S+PykKYBwAAdoRbraLScnQw&#10;a1y/5vJ0c9IXO3/V5Yxcje3TTI4OfL4FAADlH0EelZrZZNLf7mgkb3dnfbT1hC5n5urvA0Pl6sxf&#10;DQAAUL5x6hGVnslkUp/2dXXvXU118FSyXn7/J6VlcBdYAABQvhHkgd91Dq+uRwaG6UzCZc1ctltJ&#10;KVlGlwQAAFAkgjzwJxGNA/XP4eFKSc/Rf5bt0tlE7gILAADKJ4I88BdNavtq8sgIWSxWvbh8t479&#10;mmJ0SQAAAFcgyANXUSvIQ1NGtZZ7FSfN/mCP9h2/YHRJAAAAhRDkgSIE+lTRlHtaq5q/u179cL9i&#10;Dpw3uiQAAIACBHngGrzcnfWvEa3UpLaP/vfxIW38IdbokgAAACQR5IFiVXFx1MSh4WrTNEirvjqm&#10;VV8dk5W7wAIAAINx1xvgOjg5mvVw/xAtd3PSxh9ilZaRo3vvaioHM5+FAQCAMQjywHUym026p3tj&#10;ebk5a/22k7qckauHB4TKxcnB6NIAAEAlxOlE4AaYTCZFdqqnUT2baN/xJL2y8ielZ+UaXRYAAKiE&#10;CPLATejaqobGDwjVqfOpenHZbl1Myza6JAAAUMkQ5IGb1KZpkKKGhispNUv/WbpT55PSjS4JAABU&#10;IgR5wAbN6vrpyRERys2zaOay3Tp5PtXokgAAQCVBkAdsVCfYU0+Nai1XZwfNWrFHB04mGV0SAACo&#10;BAjyQAmo6uumKaNaK8i3iuav3qfvf44zuiQAAFDBEeSBEuLj4aInR0SoQQ1vLdrwsz7fecbokgAA&#10;QAVGkAdKkJuro/45PFytGgXo/S+Oas03x7kLLAAAKBUEeaCEOTk66O8DQ9U5vJo+jjmtJRuPKN9i&#10;MbosAABQwXBnV6AUOJjNGtOrqbzcnfVxzGmlZeTo4cgQOTlyF1gAAFAyOCMPlBKTyaRBnRvob3c2&#10;0p6jFzRn5V5lZOUZXRYAAKggCPJAKeveppYe7Ndcx86m6KUVu3XpMneBBQAAtiPIA2WgXUiwHh/S&#10;QgkXM/WfpbsUfzHD6JIAAICdI8gDZSS0vr8m/a2VsnLyNXPpLp2OSzO6JAAAYMcI8kAZql/dS0/d&#10;EyEnR7NeWrFbh04lG10SAACwUwR5oIxV83fXU/e0lr+Xq+au3qudhxOMLgkAANghgjxgAD8vVz05&#10;MkJ1g730xroD+mrPWaNLAgAAdoYgDxjEo4qT/nl3S4U18NfSTUe0fttJ7gILAACuG0EeMJCLk4Me&#10;HRSmjqHBWr/tpJZ9/ossFsI8AAAoHnd2BQzm6GDW2D7N5OnurI0/xCotI1fj+jaXkyOfswEAQNEI&#10;8kA5YDKZNKxrQ3m5OWvVV8eUnpmrRweFGV0WAAAoxzjlB5QjvdrW1v19mulI7CXNWrFHKdwFFgAA&#10;FIEgD5QzHcOq6bHBYTqXlK4Zb/+g7Nx8o0sCAADlEEEeKIfCGwZoXN/m+iX2ohZH/8wFsAAA4AoE&#10;eaCcatM0SPf3D9XuXxL1wZdHmZoSAAAUwsWuQDkW2bmBTp9N0ec7zyjA21U9bq1tdEkAAKCcIMgD&#10;5dzwOxoqOS1LK7cck5+Xq9o0DTK6JAAAUA4wtAYo58wmk8b1ba4GNby1KPpn/XLmktElAQCAcoAg&#10;D9gBZycHPTY4TP5eLnrto306n5RudEkAAMBgBHnATni6OStqWLjMZpPmrtqrlPQco0sCAAAGIsgD&#10;diTI102PDwlXanqO5q/eq+wc5pgHAKCyuq4gHx0drd69e6tHjx5avnz5FY8vWLBAXbt2VWRkpCIj&#10;Iwu2OXTokAYNGqSePXvq6aefVl5eXslWD1RC9at76aHIEJ2OT9N/1x9QvsVidEkAAMAAxQb5+Ph4&#10;zZ07VytWrNC6deu0cuVKHTt2rNA2Bw4c0Jw5c7R+/XqtX79eI0eOlCRNmjRJzz77rDZt2iSr1apV&#10;q1aVzqsAKplWjQI14s7G2ns8SSs+Z455AAAqo2KDfExMjNq1aycfHx+5ubmpZ8+e2rhxY6FtDhw4&#10;oDfffFP9+vXT9OnTlZ2drbNnzyorK0stW7aUJA0aNOiK/QDcvDta11SvtrX11Z6z+uyHWKPLAQAA&#10;ZazYIJ+QkKDAwMCC5aCgIMXHxxcsp6enq1mzZpo0aZLWrl2r1NRULVy48Ir9AgMDC+0HwHZDbm+g&#10;W5sF6cOvj+v7n+OMLgcAAJShYm8IZbFYZDKZCpatVmuhZXd3dy1evLhgeezYsZoyZYo6d+58zf2u&#10;h7+/xw1tXxoCAz2NLsGu0T/bFdfDyffeqqlvbtfbnxxW3Zq+CmsQUEaV2Qfeg7ajh7ahf7ajh7ah&#10;f7Yrrz0sNsgHBwdr586dBcuJiYkKCvr/O0ueO3dOMTExGjJkiKTfArujo6OCg4OVmJhYsN2FCxcK&#10;7Xc9kpIuy2IxbuxvYKCnEhPTDHt+e0f/bHe9PXyoX3PNXLZLz7/1g54a1Vo1AtzLoLryj/eg7eih&#10;beif7eihbeif7YzsodlsuuaJ7WKH1nTo0EHbt29XcnKyMjMztXnzZnXu3LngcVdXV7388ss6c+aM&#10;rFarli9fru7du6tGjRpycXHRrl27JEnr168vtB+AkuNRxUlRQ8Pl5GjWvFU/6dLlbKNLAgAApazY&#10;IF+1alVFRUVp9OjRGjBggPr27asWLVpo3Lhx2r9/v/z8/DR9+nSNHz9evXr1ktVq1X333SdJmj17&#10;tmbOnKlevXopIyNDo0ePLvUXBFRWAT5V9PjQFrqcmad5q/cqM5vpXgEAqMhM1nI8bx1Da+wb/bPd&#10;zfRw3/ELevXD/Wpez1ePD2khB3Plve8b70Hb0UPb0D/b0UPb0D/b2fXQGgD2pUWDAI3q2VgHTiRr&#10;6aYjzDEPAEAFVezFrgDsT5eWNZSUmqWPY07L38tV/TrWM7okAABQwgjyQAU18Lb6SkrJ0tpvT8rP&#10;y1Udw6oZXRIAAChBBHmggjKZTLqvdzNdTMvWu58dlq+ni5rX9TO6LAAAUEIYIw9UYI4OZj06KEzB&#10;fm56fe1+/Zpw2eiSAABACSHIAxWcm6uTooaFy8XJQXNX71VyapbRJQEAgBJAkAcqAT8vV00cGq7M&#10;7DzNW72POeYBAKgACPJAJVG7qqf+PjBU55PS9fra/crLtxhdEgAAsAFBHqhEQuv5a0yvpvr51EUt&#10;+ewwc8wDAGDHmLUGqGQ6taimpNQsrd92Uv7erhpwW32jSwIAADeBIA9UQv071lVSSpY2fHdK/l6u&#10;ui28utElAQCAG0SQByohk8mk0b2a6OLlbC3ZeES+ni4Kre9vdFkAAOAGMEYeqKQcHcz6+4BQ1Qh0&#10;1+vrDuh0XJrRJQEAgBtAkAcqsSoujpo4NFxuLo6a9+FeJaUwxzwAAPaCIA9Ucr6eLooaFq6cXIvm&#10;rd6rjKxco0sCAADXgSAPQDUDPfTowFDFJWdowZr9ys1jjnkAAMo7gjwASVKzun4a27uZDsde0juf&#10;HmKOeQAAyjlmrQFQoH1osJJSs7TmmxPy93bV4C4NjC4JAAAUgSAPoJA+7esoKTVLn2w/LX8vV93e&#10;qobRJQEAgKsgyAMoxGQy6Z4ejXUxLVtLNx+Rj6eLWjYMMLosAADwF4yRB3AFB7NZD0eGqHZVT/13&#10;/QGdPJ9qdEkAAOAvCPIArsrV2VETh7SQZxVnzV+9V4mXMo0uCQAA/AlBHkCRvD1+m2M+32LV3FV7&#10;dTmTOeYBACgvCPIArql6gLseG9xCF1Iy9dpH+5Sbl290SQAAQAR5ANehcS0fPdC3uY7+mqL/fXxI&#10;FuaYBwDAcMxaA+C63NqsqpJSs7T6q+Py93LVsG4NjS4JAIBKjSAP4Lr1urW2klKytHFHrPy9XXVH&#10;65pGlwQAQKVFkAdw3Uwmk0bc2VjJqdla8fkv8vN0UavGgUaXBQBApcQYeQA3xGw26aHIENWt5qU3&#10;NxzU8XMpRpcEAEClRJAHcMNcnBz0+JAW8vZw1vzV+xR/McPokgAAqHQI8gBuipe7s6KGtZQkzV21&#10;V2kZOQZXBABA5UKQB3DTgv3cNGFwC11My9arH+1TTi5zzAMAUFYI8gBs0rCmtx7s11wnzqZqUfTP&#10;sliYYx4AgLJAkAdgs9ZNgnT3HY20+5dEfbDlqNHlAABQKTD9JIAS0f2WWrqQkqXPd55RgJeretxa&#10;2+iSAACo0AjyAErM8DsaKjktSyu3HJOfl6vaNA0ypI7tB+O0ZutxJadmy8/LRYO6NFD7kGBDagEA&#10;oLQwtAZAiTGbTBrXt7ka1PDWouifdfTXS2Vew/aDcVry2WElpWbLKikpNVtLPjus7QfjyrwWAABK&#10;E0EeQIlydnLQY4PD5O/lolc/3KfzSell+vxrth5XTp6l0LqcPIvWbD1epnUAAFDaCPIASpynm7Oi&#10;hoXLbDZp7qq9Skkvuznmk1Kzb2g9AAD2iiAPoFQE+brp8SHhSk3P0asf7lV2TtnMMe/v5XJD6wEA&#10;sFcEeQClpn51Lz0UGaJTcWl6c8NB5Vssxe9ko0FdGsjZsfA/bc6OZg3q0qDUnxsAgLJEkAdQqlo1&#10;CtTI7o3107ELWvH5UVmtpXvDqPYhwRpzV1P5e7nIpN/OxI+5qymz1gAAKhymnwRQ6rpF1FRSSpY+&#10;+yFWAd6uuqtdnVJ9vvYhwWofEqzAQE8lJqaV6nMBAGAUgjyAMjH49gZKSs3S6q+Py9fLRe2ac4Yc&#10;AABbEOQBlAmzyaT7+zTXpcs5evuTQ/L1cFGT2r5GlwUAgN1ijDyAMuPkaNZjg8MU6FNFr320X2cv&#10;lO0c8wAAVCQEeQBlyt3VSVFDw+XkaNa8VT/p0mXmdwcA4GYQ5AGUuQCfKpo4NFyXM/M0b/VeZeXk&#10;GV0SAAB2hyAPwBB1gj01fkCofk1I1xvrymaOeQAAKhKCPADDtGjgr1E9G2v/iSQt3XSk1OeYBwCg&#10;IrmuIB8dHa3evXurR48eWr58eZHbff311+rWrVvB8o4dO9S2bVtFRkYqMjJSTz31lO0VA6hQurSs&#10;ob4d6uibvef18fbTRpcDAIDdKHb6yfj4eM2dO1dr1qyRs7Oz7r77brVt21YNGzYstN2FCxf00ksv&#10;FVp34MABjR07Vg899FDJVg2gQhl4W30lpWRp7Tcn5O/log6h1YwuCQCAcq/YM/IxMTFq166dfHx8&#10;5Obmpp49e2rjxo1XbPfMM8/o0UcfLbRu//792rZtm/r166eHH35Y58+fL7nKAVQYJpNJ9/VupmZ1&#10;fPXOp4f186lko0sCAKDcKzbIJyQkKDAwsGA5KChI8fHxhbZ577331Lx5c4WHhxda7+npqVGjRik6&#10;OlpdunRRVFRUCZUNoKJxdDDrkYFhCvZ30+tr9+vXhMtGlwQAQLlW7NAai8Uik8lUsGy1Wgst//LL&#10;L9q8ebPeffddxcXFFdp3+vTpBT//7W9/0yuvvKK0tDR5enpeV3H+/h7XtV1pCgy8vlpxdfTPdpWt&#10;hzMe6qgnXv1Gr360Ty9P6KwAnyo2Ha+y9a800EPb0D/b0UPb0D/bldceFhvkg4ODtXPnzoLlxMRE&#10;BQUFFSxv3LhRiYmJGjx4sHJzc5WQkKARI0Zo2bJlevPNN/Xggw/KwcGhYPs//1ycpKTLsliMm8Ui&#10;MNBTiYlphj2/vaN/tqusPZwwOEwvLt+tqf+N0VP3RKiKS7H/VF1VZe1fSaKHtqF/tqOHtqF/tjOy&#10;h2az6ZontosdWtOhQwdt375dycnJyszM1ObNm9W5c+eCxydMmKBNmzZp/fr1WrRokYKCgrRixQqZ&#10;zWZ9/vnn2rRpkyRp3bp1Cg8Pl5ubWwm8LAAVWe2qnvr7wFCdT0rXwrX7lZfPHPMAAPxVsUG+atWq&#10;ioqK0ujRozVgwAD17dtXLVq00Lhx47R///5r7vvSSy/pvffeU58+ffTRRx/p+eefL7HCAVRsofX8&#10;NaZXUx08dVFLPjvMHPMAgFKVnZuv2Pg07TgUr+jvTmpx9EG9uHy3Dp5IMrq0Ipms5fj/jgytsW/0&#10;z3b0UFq/7aTWbzup/h3rasBt9W9oX/pnO3poG/pnO3poG/pXmMViVVJqluKTM3Q+OUNxyRmK//2/&#10;yanZhbb183JRsJ+bHh4cLg8nY+6hWtzQmpsbeAoAZaR/x7pKSsnShu9Oyd/LVbeFVze6JABAOXc5&#10;M7dQSI9LylDcxQzFJ2cWGq5ZxcVBwX5ualzLR8F+bgV/qvq6ycX5t+s6y/OHIYI8gHLNZDJpdK8m&#10;ung5W0s2HpGvp4tC6/sbXRYAwGC5eRYlXMpUXFKG4i/+HtZ/D+6XM3MLtnMwmxTgU0XV/NwUVs9f&#10;Vf2qFAR2L3fnQrMx2huCPIByz9HBrL8PCNWLy3fr9XUH9NTICNWuWj6nAgMAlByr1aqLadkFZ9bP&#10;J/92Vj0uOV0XUrL05wHi3u7OqurnpojGgf9/dt3fTQHernJ0MGZoTGkjyAOwC1VcHDVxaLheWLpT&#10;c1fv1TOj2sjf29XosgAAJSAzO6/wUJiC8euZys7NL9jO2cmsYF831avmpXbNgxXs//9DYdxcK1+s&#10;rXyvGIDd8vV00cSh4Zq5bLfmrd6rp+6JkJurk9FlAQCuQ77FoguXsn4/q1547HrK5ZyC7UyS/L1d&#10;Fex/5dh1H08Xme14KExJI8gDsCs1Az306KAwzVn5kxas2a+oYS3l5FgxvzIFAHtjtVqVmpFbOKj/&#10;/nPipUzl/2k2Qo8qTgr2c1NoPb/fg7q7gv2qKMi3ipwcr/8GopUZQR6A3WlWx1dj+zTT4uif9c5n&#10;hzSub3O7vlgJAOxNdm6+4pMzFH8xU3FJ6b+H9UzFJWcoMzuvYDtHB5Oq+rqpRoD7/49d/304jEcV&#10;vlG1FUEegF1qHxKspJQsrfnmhPy9XDW4SwOjSwKACsVisSo5NetPF5n+/9n1q825XtXXTe1CqhYa&#10;CuPv5SqzmRMtpYUgD8Bu9WlfR0mpWfpk+2n5e7vq9pY1jC7JblisVmVk5Sk9M1eX//QnPSvvt/9m&#10;5iozJ08tGwepaU1vebk7G10ygFJyOTP3iotM/7jQ9EbnXEfZIsgDsFsmk0n39Gisi2nZWrrpiHw9&#10;XBTeMMDosspcdm5+QSBPz8zV5d/DeMHyXx5Lz8xVelauirqvt8kkubs66f/au/foqOq73+Ofmczk&#10;OrlnLlwSkIBAIiIXDVE0hafggoCx0T6iXbqsy9uyPVhWb6wel7W2uiqrLdbTLs9y1eOlyqNYQUqP&#10;ICqKAgHEp4IQQI1HAYXJDUhCkplMZp8/koxEQMQJ7vyS9+sfmD07yTdfQuaTne/vt90up7bsDsrp&#10;cKjovGxNK/Jr0hivUpJ46QBMc8o917v/HCx7rg9EfDcGYLQEp1N3VhTroWX/1qOrdumXN0zWeUMy&#10;7C7rG4lGLR1v7wndkS9dKf9yMI/EjnVEoqd9n0nuBHlSXEpLccuT4lZORrI8Ke7YY0+Kq9fjtGS3&#10;UpNdsV0hjkcsrdn4sbZWB/W3f+2R27VPF43O07Qivy4YlctCY6Af6YhEVX+sTbVH2lR7tE11R9p0&#10;5HhY+w83sef6AOWwrNNdk7FfQ0OLolH7yuvPt+Q1Af2LHz38+o61hPTA399VOBLV/7xxirxZKbb1&#10;z7IshTo6v0Ygj/QK560nLBD7MqfDEQvkaSlueZJ7grhbad1hvCeInxjM4w3aPT2MWpZqPjumrdVB&#10;bdtTq5boUcSQAAAbVUlEQVS2DqUmuTR1nFcl4/0aW5DNHOwp8H84fvSwt7ZQRLVH2lR3tCus1x5p&#10;jT1ubArpxNSUlJigYXke5WV2za8P9j3Xvyk7vwadTodycz2nfZ5/RQADQqanZ4/5d7V0+Q796sYp&#10;8vbB+410RnvNjceuiJ8ukLd3/RnpPP1FiOTEhF5h25edIk9yVyD/4kr5CYE82a2UpARbf6XtdDg0&#10;ZniWxgzP0oL/GKM9nx7Rlt1Bbd1Tq7d2HFKmJ1El4/0qKfJrZCCdX78D35BlWWpu7ei+qt7a6+p6&#10;7dE2Nbd29Do/PbXre8j5+VnyZnVt3ejLTpUvK6XrOV8GPwgNYAR5AAPG0Lw0/Y9rLtQfnvu3/teL&#10;O/X7H18ee86yLLWFOk8xonLCKEv7l2bK2zvUFuo87cdLcDp6BW5/TqpGJbt6h/Av/T0t2WX8r61d&#10;CU5NGJWrCaNyFero1I6P6rW1OqjX3z2ode8ckD87RSVFXaF+SG6a3eUC/U7PbjC1R08I6d1BvfZo&#10;m0LhL77vONS1I4wvO1WTxni7gnp3YPdmpbBmZZDjXx/AgHJ+fpZunVek/71qtxb+8Y2uufPu3Vg6&#10;v2JULzXJ9cWYSqpbgdzU2PhK70Du6r567lZyor1XyfuDJHeCLhnv1yXj/Tre3qF399Vpy+7DWr3p&#10;E/1z0ycaEUjXtKKu57PTk+wuF/jWdEQ6VXe0vdfV9J6wXv+lGyO5Ehxd44BZKRqbnyVvdor83UE9&#10;LzOFtSg4LYI8gAHnkvF+hcKdevfDerkTHL3mx0+cJ+8J6WnJLiU4eaGMV1qyW1dMHKorJg7VkeaQ&#10;3tkT1JbqoJ5f/5GWr/9IYwuyVFLk15SxPm4EgwGhtT1yyln12qNtOvKlefXkxAT5slOU703T5PPz&#10;uq+qd43AZKcnscYE3wiLXb8CC2ziQ//iRw/jQ//i1xc9PNzYqq3VXaE+2NiqBKdDE0blalqxXxNH&#10;5ynJPXD3n+ZrMH529tCyLDUdD8euptedcFW99khbr20bJSkj1S1fduoXs+o9IzDZKUpPcdvyGzy+&#10;BuPHYlcAwKAVyElVxfTzdNVlI/VpsFlbdge1bU9Q731UryR3giafn6eSooCKRmYbv34A5umMRtXY&#10;FDp5Vr07uIc6TphXd0g56cnyZadoylivfN3jMMyrwy58xQEAvhUOh0MjAxkaGcjQf84YrX0Hjmpr&#10;dVDb99aqandQnhS3Lh7vU8l4v0YPz4ztZQ/EqyPSqdqj7SfMqrfGgnv9sfYvzas75c1Kli8rReNG&#10;ZH0xApOdwh7r6HcI8gCAb53T6dD4EdkaPyJbP5h1vnb9vwZtrQ5q085DeuO/P1NuRpIuKfJrWlFA&#10;+b7T/1oZ6NHa3tHrSnrwyBeLTI80h3qdm5KUIF9WqvL96Zoy1tdrDCYrPYkfImEMgjwAwFZul1OT&#10;xng1aYxXbaGI3vuwXluqg3pl6wGt2bJfw/LSYttZerNS7C4XNrEsS8eOh3sH9ROC+0nz6mmJ8mWn&#10;aPyI7K4RmOwv5tY9Ns2rA32NIA8A6DdSklwqvSCg0gsCamoNa/veWm2pDmrFWx9rxVsfq3BYhqYV&#10;BXTxOJ8y0hLtLhfnQDRq6VBjqw4Em3WgtkVHjod1MNis2qNtCndEY+c5HFJuRte8+tSx3q6gnpXa&#10;Pa+erOREIg4GPr7KAQD9UkZqomZOHq6Zk4er/libtu2p1ZbdQT376gf6r9c+VNHIbJUU+TX5fC+L&#10;DA0VCnfqYF2L9gebtb+2RfuDLfqsrkXhSFdgdyU4NCTPo7zMFI0fkdN919Kuq+q5zKsDBHkAQP+X&#10;l5miudNGaO60ETpY16Kt1UFtrQ7q8f+7R0+/sk8TC3NVUhTQhYU5crsG7naWJjt2PKwDscDerP3B&#10;FgUbW2N7raclu5Tv8+g7k4apwO9RgS9dgdxUDQlksn0icBoEeQCAUYZ7PRpe5lHlFaNU83mTtu4O&#10;atveoLbvq1NKkktTxno1rcivcQXZ3GTHBlHLUu2RNu3vHo3ZH+wK7seOh2Pn5GUmK9/nUUmRXwU+&#10;jwr86crJSGJuHThLBHkAgJEcDodGD8vU6GGZWvDd0drzyRFtqQ7qnb212rjzkDLTEnXJeL+mFfs1&#10;MpBOSDwHwh2d+qz+eGw05kCwRQdqW2J7ryc4HRqSm6YLzstRvj9dBT6P8v0epSVzZ1+gLxDkAQDG&#10;S3A6dcGoXF0wKlc3dXRqR03XdpZv/PugXt1+QL7sFE3r3vlmSG6a3eUaqaWtIzYSs7+2WQeCLTrU&#10;0Kpo9w3ikxMTVODzaPqFQ2KjMUPz0uR2MccOnCsEeQDAgJLoTtDF43y6eJxPre0dendfnbZUB7V6&#10;0yf656ZPVOD3aFpRQJeM9yknI9nucvsdy7JUd6y9a569+wr7p8HmXnuxZ6cnqcDn0aTzvV2jMYF0&#10;5WUms/868C0jyAMABqzUZLcunzhUl08cqiPNIb2zt1Zbqw9r+Rsf6YU3PtL5+VkqKfZr6lifPCmD&#10;b9wj0hnV5/XH9Wmw6wr7/toWHahtVluoazTG4ZCG5KZpbEGWCnzpyvd7lO/zKCOVrT+B/oAgDwAY&#10;FLLTkzT74nzNvjhfwcZWba0Oakt1UE+v3adn132gCaNyVVLk10Wj85SUOPB2vmlt7+i1+HR/bYs+&#10;rz+uzmjXaEyi26l8X9dvKwr8XQtQh+WlKdE98HoBDBQEeQDAoOPPSdVV08/T/MtGan+wezvLPUG9&#10;91G9ktwJmjQmTyVFfhWfl2PcXuWWZamxKRSbY+/Z7rH+WHvsnMy0ROX7PZowKjcW2n1ZKezyAxiG&#10;IA8AGLQcDodGBNI1IpCua2cU6sMDR7WlOhi7o6wnxa2p43yaVuTX6OGZ/W4GPNIZ1eHG1tgi1APd&#10;of14e0SS5JDky0nVqKEZKrtoqAq6d47J9CTZWziAPkGQBwCcpGr3Ya3YUKPGppByMpJUWVao0uKA&#10;3WWdU06HQ2MLsjW2IFs/mHW+dn3cqC3Vh7X5/UN689+fKScjSSXju3a+yfd5vvXtLNtCke67oH4x&#10;GvNZ3XFFOrvugup2OTXcm6YpY30a4fco35+u4d40JSfyUg8MVPzvBgD0UrX7sJ5as1fhSFdAbGgK&#10;6ak1eyVpwIf5Hq4Epy4ak6eLxuSpPRzRvz+s19bqoNa9c0Brtu7X0Lw0lXRvZ+nLSunTj21Zlo62&#10;hHWgtmerx67gXnukLXaOJ8WtAr9H350yXPndozGBnBQlOM0aAwIQH4I8AKCXFRtqYiG+RzgS1YoN&#10;NYMmyJ8oOdGl0uKASosDam4Na/u+Om3dfVgr3/pYK9/6WKOGZqikyK9LxvnOemQlGrUUPNLae9eY&#10;YLOaWjti53izklXgT9dlFwRiN1XKTucuqAAI8gCAL2loCp3V8cEkPTVRMyYN04xJw9RwrF3b9nTt&#10;fPNfr32o517/UEUjslVSFNDk871KTe79Ehvq6NTBuq67n/aMxhysbYn90JTgdGiYN00XFuYp3+/R&#10;CH+6hns9J70fAOjBdwcAQC+5GUmnDO25GSyQPFFuZrLmTBuhOdNG6LO6Fm3dE9SW3UH9n5f36OlX&#10;9mni6FwVjcrTB582an+wWYcbW9V9E1SlJrlU4Peo7KJhKujem31oXppxO+QAsBdBHgDQS2VZYa8Z&#10;eUlKdDlVWVZoY1X92zCvR5Vej753+Sh9/HmTtlQH9c6eoN7dV6fcjCQV+NN18ThfbNeY3MxkRmMA&#10;xI0gDwDopWcOfrDtWtMXHA6HCodlqnBYphb8x2ilZ6SqtaX9zG8IAN8AQR4AcJKexZ1eb7rq6prt&#10;LsdICU6n0lLcBHkA5wzDeAAAAICBCPIAAACAgQjyAAAAgIEI8gAAAICBCPIAAACAgQjyAAAAgIEI&#10;8gAAAICBCPIAAACAgQjyAAAAgIEI8gAAAICBvlaQX716tebOnavZs2fr2WefPe15b775pmbOnBl7&#10;3NTUpNtvv11z5szRD37wA9XV1cVfMQAAAIAzB/lgMKilS5dq2bJleumll/T888/ro48+Oum8+vp6&#10;PfTQQ72OPfzww5o6darWrFmj73//+3rggQf6rnIAAABgEDtjkN+8ebOmTZumrKwspaam6sorr9Ta&#10;tWtPOu+ee+7Rj3/8417H3nzzTc2fP1+SNG/ePL311lvq6Ojoo9IBAACAwct1phNqa2vl9Xpjj30+&#10;n3bu3NnrnKefflpFRUWaOHHiad/W5XLJ4/GosbFRfr//axWXm+v5WuedS15vut0lGI3+xY8exof+&#10;xY8exof+xY8exof+xa+/9vCMQT4ajcrhcMQeW5bV6/EHH3ygdevW6cknn9Thw4e/8n1ZliWn8+uv&#10;r21oaFE0an3t8/ua15uuurpm2z6+6ehf/OhhfOhf/OhhfOhf/OhhfOhf/OzsodPp+MoL22dM1YFA&#10;oNci1bq6Ovl8vtjjtWvXqq6uTtdcc41uv/121dbW6oYbbpDUdfW+vr5ekhSJRHT8+HFlZWV9408G&#10;AAAAQJczBvlLL71UVVVVamxsVFtbm9atW6crrrgi9vzChQv1yiuvaNWqVXrsscfk8/m0bNkySVJZ&#10;WZleeuklSdLLL7+sqVOnyu12n6NPBQAAABg8zhjk/X6/Fi1apJtuuklXX3215s2bpwsvvFC33Xab&#10;3n///a9827vvvlvvvfeeysvLtWzZMt177719VjgAAAAwmDksy7JvCP0MmJE3G/2LHz2MD/2LHz2M&#10;D/2LHz2MD/2Ln9Ez8gAAAAD6nzPuWgMAAM5O1e7DWrGhRo1NIeVkJKmyrFClxQG7ywIwwBDkAQDo&#10;Q1W7D+upNXsVjkQlSQ1NIT21Zq8kEeYB9ClGawAA6EMrNtTEQnyPcCSqFRtqbKoIwEBFkAcAoA81&#10;NIXO6jgAfFMEeQAA+lBuRtJZHQeAb4ogDwBAH6osK1Siq/fLa6LLqcqyQpsqAjBQsdgVAIA+1LOg&#10;lV1rAJxrBHkAAPpYaXFApcUBbsYD4JxitAYAAAAwEEEeAAAAMBBBHgAAADAQQR4AAAAwEEEeAAAA&#10;MBBBHgAAADAQQR4AAAAwEEEeAAAAMBBBHgAAADAQQR4AAAAwEEEeAAAAMBBBHgAAADAQQR4AAAAw&#10;EEEeAAAAMBBBHgAAADAQQR4AAAAwEEEeAAAAMBBBHgAAADAQQR4AAAAwEEEeAAAAMBBBHgAAADAQ&#10;QR4AAAAwEEEeAAAAMBBBHgAAADCQy+4CAAAAvqxq92Gt2FCjxqaQcjKSVFlWqNLigN1lAf0KQR4A&#10;APQrVbsP66k1exWORCVJDU0hPbVmryQR5oETMFoDAAD6lRUbamIhvkc4EtWKDTU2VQT0TwR5AADQ&#10;rzQ0hc7qODBYEeQBAEC/kpuRdFbHgcGKIA8AAPqVyrJCJbp6R5REl1OVZYU2VQT0Tyx2BQAA/UrP&#10;glZ2rQG+GkEeAAD0O6XFAZUWB+T1pquurtnucoB+idEaAAAAwEAEeQAAAMBABHkAAADAQAR5AAAA&#10;wEAEeQAAAMBABHkAAADAQAR5AAAAwEAEeQAAAMBAXyvIr169WnPnztXs2bP17LPPnvT8q6++qvnz&#10;56u8vFyLFy9WOByWJK1cuVLTp09XRUWFKioqtHTp0r6tHgAAABikznhn12AwqKVLl2rFihVKTEzU&#10;ggULVFJSotGjR0uSWltbdf/992vlypXKy8vTokWLtHLlSl133XXatWuXFi9erHnz5p3zTwQAAAAY&#10;TM54RX7z5s2aNm2asrKylJqaqiuvvFJr166NPZ+amqr169crLy9PbW1tamhoUEZGhiTp/fff18qV&#10;KzV//nz97Gc/07Fjx87dZwIAAAAMImcM8rW1tfJ6vbHHPp9PwWCw1zlut1sbNmzQd77zHR05ckTT&#10;p0+XJHm9Xt1111365z//qSFDhuj+++/v4/IBAACAwclhWZb1VSc8+uijCoVC+slPfiJJWr58uXbt&#10;2nXaUP6nP/1Jn332mf74xz/2On7s2DHNmjVL27Zt66PSAQAAgMHrjDPygUBA27dvjz2uq6uTz+eL&#10;PT569Kh27doVuwo/f/58LVq0SM3NzXrxxRd18803S5Isy1JCQsJZFdfQ0KJo9Ct/zjinvN501dU1&#10;2/bxTUf/4kcP40P/4kcP40P/4kcP40P/4mdnD51Oh3JzPad//kzv4NJLL1VVVZUaGxvV1tamdevW&#10;6Yorrog9b1mWfv7zn+vzzz+XJK1du1aTJ09Wamqq/va3v2nHjh2SpGeeeUazZs2K9/MBAAAAoK9x&#10;Rd7v92vRokW66aab1NHRoWuvvVYXXnihbrvtNi1cuFATJkzQb3/7W91xxx1yOBwaPXq0fvOb3ygh&#10;IUEPP/yw7rvvPrW3t2vkyJFasmTJt/E5AQAAAAPeGWfk7cRojdnoX/zoYXzoX/zoYXzoX/zoYXzo&#10;X/yMHq0BAAAA0P8Q5AEAAAADnXFGHgAAAGap2n1YKzbUqLEppJyMJFWWFaq0OGB3WehjBHkAAIAB&#10;pGr3YT21Zq/CkagkqaEppKfW7JUkwvwAw2gNAADAALJiQ00sxPcIR6JasaHGpopwrhDkAQAABpCG&#10;ptBZHYe5CPIAAAADSG5G0lkdh7kI8gAAAANIZVmhEl29I16iy6nKskKbKsK5wmJXAACAAaRnQSu7&#10;1gx8BHkAAIABprQ4oNLiAHd2HeAYrQEAAAAMRJAHAAAADESQBwAAAAxEkAcAAAAMRJAHAAAADESQ&#10;BwAAAAxEkAcAAAAMRJAHAAAADESQBwAAAAxEkAcAAAAMRJAHAAAADESQBwAAAAxEkAcAAAAMRJAH&#10;AAAADESQBwAAAAxEkAcAAAAMRJAHAAAADOSyuwAAAACgv6nafVgrNtSosSmknIwkVZYVqrQ4YHdZ&#10;vRDkAQAAgBNU7T6sp9bsVTgSlSQ1NIX01Jq9ktSvwjyjNQAAAMAJVmyoiYX4HuFIVCs21NhU0akR&#10;5AEAAIATNDSFzuq4XQjyAAAAwAlyM5LO6rhdCPIAAADACSrLCpXo6h2TE11OVZYV2lTRqbHYFQAA&#10;ADhBz4JWdq0BAAAADFNaHFBpcUBeb7rq6prtLueUGK0BAAAADESQBwAAAAxEkAcAAAAMRJAHAAAA&#10;DESQBwAAAAxEkAcAAAAMRJAHAAAADESQBwAAAAxEkAcAAAAMRJAHAAAADESQBwAAAAxEkAcAAAAM&#10;RJAHAAAADESQBwAAAAzksruAr+J0OuwuoV/UYDL6Fz96GB/6Fz96GB/6Fz96GB/6Fz+7enimj+uw&#10;LMv6lmoBAAAA0EcYrQEAAAAMRJAHAAAADESQBwAAAAxEkAcAAAAMRJAHAAAADESQBwAAAAxEkAcA&#10;AAAMRJAHAAAADESQBwAAAAxEkD+NlpYWzZs3TwcPHrS7FOP85S9/UXl5ucrLy7VkyRK7yzHSn//8&#10;Z82dO1fl5eV64okn7C7HWA899JAWL15sdxlGuvHGG1VeXq6KigpVVFRox44ddpdklPXr16uyslJz&#10;5szR7373O7vLMc4LL7wQ+9qrqKjQlClTdP/999tdlnFWrVoVez1+6KGH7C7HOI899piuvPJKzZ8/&#10;X48++qjd5ZyahZO899571rx586zi4mLrwIEDdpdjlE2bNlnXXXedFQqFrHA4bN10003WunXr7C7L&#10;KFu3brUWLFhgdXR0WG1tbdaMGTOsmpoau8syzubNm62SkhLrl7/8pd2lGCcajVrTp0+3Ojo67C7F&#10;SPv377emT59uHTp0yAqHw9b1119vvfnmm3aXZawPPvjAmjVrltXQ0GB3KUZpbW21Lr74YquhocHq&#10;6Oiwrr32WmvTpk12l2WMTZs2WfPmzbOam5utSCRi3XHHHdYrr7xid1kn4Yr8KSxfvly//vWv5fP5&#10;7C7FOF6vV4sXL1ZiYqLcbrcKCwv1+eef212WUS655BI9/fTTcrlcamhoUGdnp1JTU+0uyyhHjx7V&#10;0qVLdeedd9pdipE+/vhjSdItt9yiq666Ss8884zNFZnl1Vdf1dy5cxUIBOR2u7V06VJNnDjR7rKM&#10;dd9992nRokXKycmxuxSjdHZ2KhqNqq2tTZFIRJFIRElJSXaXZYzq6mpNnz5dHo9HCQkJuvzyy/Xa&#10;a6/ZXdZJCPKn8MADD2jq1Kl2l2GkMWPG6KKLLpIkffLJJ1qzZo3Kyspsrso8brdbjzzyiMrLy1Va&#10;Wiq/3293SUa59957tWjRImVkZNhdipGamppUWlqqv/71r3ryySf13HPPadOmTXaXZYxPP/1UnZ2d&#10;uvPOO1VRUaFly5YpMzPT7rKMtHnzZrW3t2vOnDl2l2Icj8eju+++W3PmzFFZWZmGDRumyZMn212W&#10;MYqLi7Vx40YdPXpUoVBI69evV319vd1lnYQgj3Piww8/1C233KJf/OIXGjlypN3lGGnhwoWqqqrS&#10;oUOHtHz5crvLMcYLL7ygIUOGqLS01O5SjDVp0iQtWbJE6enpysnJ0bXXXqsNGzbYXZYxOjs7VVVV&#10;pQcffFDPP/+8du7cqZUrV9pdlpGee+45/fCHP7S7DCPt3btXL774ot544w29/fbbcjqdevzxx+0u&#10;yxilpaWqrKzUjTfeqFtvvVVTpkyR2+22u6yTEOTR5959913dfPPN+ulPf6rvfe97dpdjnJqaGu3Z&#10;s0eSlJKSotmzZ2vfvn02V2WOl19+WZs2bVJFRYUeeeQRrV+/Xg8++KDdZRll+/btqqqqij22LEsu&#10;l8vGisySl5en0tJS5eTkKDk5Wd/97ne1c+dOu8syTjgc1jvvvKOZM2faXYqRNm7cqNLSUuXm5iox&#10;MVGVlZXatm2b3WUZo6WlRbNnz9bq1av197//XYmJicrPz7e7rJMQ5NGnDh06pB/96Ef6wx/+oPLy&#10;crvLMdLBgwd1zz33KBwOKxwO6/XXX9eUKVPsLssYTzzxhP71r39p1apVWrhwoWbOnKlf/epXdpdl&#10;lObmZi1ZskShUEgtLS1auXKlZs2aZXdZxpgxY4Y2btyopqYmdXZ26u2331ZxcbHdZRln3759Gjly&#10;JGuEvqFx48Zp8+bNam1tlWVZWr9+vSZMmGB3WcY4ePCg7rrrLkUiETU3N+sf//hHvxzx4hIL+tTj&#10;jz+uUCik3//+97FjCxYs0PXXX29jVWYpKyvTzp07dfXVVyshIUGzZ8/mhyJ8q2bMmKEdO3bo6quv&#10;VjQa1Q033KBJkybZXZYxJk6cqFtvvVU33HCDOjo6dNlll+maa66xuyzjHDhwQIFAwO4yjDV9+nRV&#10;V1ersrJSbrdbEyZM0O233253WcYYN26cZs+erauuukqdnZ26+eab++VFNYdlWZbdRQAAAAA4O4zW&#10;AAAAAAYiyAMAAAAGIsgDAAAABiLIAwAAAAYiyAMAAAAGIsgDAAAABiLIAwAAAAYiyAMAAAAG+v+u&#10;ZZuqNu83ZQAAAABJRU5ErkJgglBLAwQUAAYACAAAACEAd0BdL9gAAAAFAQAADwAAAGRycy9kb3du&#10;cmV2LnhtbEyPT0vEMBDF74LfIYzgzU3VUkptuoio6NH655xtxqaYTGqS3dZv7+hFLw8eb3jvN+12&#10;9U4cMKYpkILzTQECaQhmolHBy/PdWQ0iZU1Gu0Co4AsTbLvjo1Y3Jiz0hIc+j4JLKDVagc15bqRM&#10;g0Wv0ybMSJy9h+h1ZhtHaaJeuNw7eVEUlfR6Il6wesYbi8NHv/cKCIvb3kX5kIfXt9l+1uP9Y7ko&#10;dXqyXl+ByLjmv2P4wWd06JhpF/ZkknAK+JH8q5zVVcl2p6CsLyuQXSv/03ff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KCEMbmWAgAAmgcAAA4A&#10;AAAAAAAAAAAAAAAAOgIAAGRycy9lMm9Eb2MueG1sUEsBAi0ACgAAAAAAAAAhAEHrgziQWgAAkFoA&#10;ABQAAAAAAAAAAAAAAAAA/AQAAGRycy9tZWRpYS9pbWFnZTEucG5nUEsBAi0ACgAAAAAAAAAhABP6&#10;qCsPXAAAD1wAABQAAAAAAAAAAAAAAAAAvl8AAGRycy9tZWRpYS9pbWFnZTIucG5nUEsBAi0AFAAG&#10;AAgAAAAhAHdAXS/YAAAABQEAAA8AAAAAAAAAAAAAAAAA/7sAAGRycy9kb3ducmV2LnhtbFBLAQIt&#10;ABQABgAIAAAAIQAubPAAxQAAAKUBAAAZAAAAAAAAAAAAAAAAAAS9AABkcnMvX3JlbHMvZTJvRG9j&#10;LnhtbC5yZWxzUEsFBgAAAAAHAAcAvgEAAAC+AAAAAA==&#10;">
                <v:shape id="_x0000_s1027" type="#_x0000_t75" style="position:absolute;width:54864;height:30708;visibility:visible;mso-wrap-style:square" filled="t">
                  <v:fill o:detectmouseclick="t"/>
                  <v:path o:connecttype="none"/>
                </v:shape>
                <v:shape id="Picture 48" o:spid="_x0000_s1028" type="#_x0000_t75" alt="A close up of text on a white surface&#10;&#10;Description automatically generated" style="position:absolute;left:1966;top:1143;width:24856;height:28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wPswQAAANsAAAAPAAAAZHJzL2Rvd25yZXYueG1sRE9NS8NA&#10;EL0L/odlBG92V61S0m5LiBZKD6KxkOuQnSbB7GzIjm3677sHwePjfa82k+/VicbYBbbwODOgiOvg&#10;Om4sHL63DwtQUZAd9oHJwoUibNa3NyvMXDjzF51KaVQK4ZihhVZkyLSOdUse4ywMxIk7htGjJDg2&#10;2o14TuG+10/GvGqPHaeGFgcqWqp/yl9vQV62heTV3uRvF/PxXpSVf/6srL2/m/IlKKFJ/sV/7p2z&#10;ME9j05f0A/T6CgAA//8DAFBLAQItABQABgAIAAAAIQDb4fbL7gAAAIUBAAATAAAAAAAAAAAAAAAA&#10;AAAAAABbQ29udGVudF9UeXBlc10ueG1sUEsBAi0AFAAGAAgAAAAhAFr0LFu/AAAAFQEAAAsAAAAA&#10;AAAAAAAAAAAAHwEAAF9yZWxzLy5yZWxzUEsBAi0AFAAGAAgAAAAhAMgPA+zBAAAA2wAAAA8AAAAA&#10;AAAAAAAAAAAABwIAAGRycy9kb3ducmV2LnhtbFBLBQYAAAAAAwADALcAAAD1AgAAAAA=&#10;">
                  <v:imagedata r:id="rId43" o:title="A close up of text on a white surface&#10;&#10;Description automatically generated"/>
                </v:shape>
                <v:shape id="Picture 49" o:spid="_x0000_s1029" type="#_x0000_t75" alt="A close up of a map&#10;&#10;Description automatically generated" style="position:absolute;left:27264;top:1676;width:26304;height:27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OswgAAANsAAAAPAAAAZHJzL2Rvd25yZXYueG1sRI9Ba8JA&#10;FITvBf/D8oTe6sa2lBhdRYSKp0ptvT+yzySYfW/Nrhr/vSsUehxm5htmtuhdqy7UhUbYwHiUgSIu&#10;xTZcGfj9+XzJQYWIbLEVJgM3CrCYD55mWFi58jdddrFSCcKhQAN1jL7QOpQ1OQwj8cTJO0jnMCbZ&#10;Vdp2eE1w1+rXLPvQDhtOCzV6WtVUHndnZ2B7Wr9Njrd8z+xXkldf0vpGjHke9sspqEh9/A//tTfW&#10;wPsEHl/SD9DzOwAAAP//AwBQSwECLQAUAAYACAAAACEA2+H2y+4AAACFAQAAEwAAAAAAAAAAAAAA&#10;AAAAAAAAW0NvbnRlbnRfVHlwZXNdLnhtbFBLAQItABQABgAIAAAAIQBa9CxbvwAAABUBAAALAAAA&#10;AAAAAAAAAAAAAB8BAABfcmVscy8ucmVsc1BLAQItABQABgAIAAAAIQCP+iOswgAAANsAAAAPAAAA&#10;AAAAAAAAAAAAAAcCAABkcnMvZG93bnJldi54bWxQSwUGAAAAAAMAAwC3AAAA9gIAAAAA&#10;">
                  <v:imagedata r:id="rId44" o:title="A close up of a map&#10;&#10;Description automatically generated"/>
                </v:shape>
                <w10:anchorlock/>
              </v:group>
            </w:pict>
          </mc:Fallback>
        </mc:AlternateContent>
      </w:r>
    </w:p>
    <w:p w14:paraId="1E55A7D3" w14:textId="02480E29" w:rsidR="00F2382F" w:rsidRDefault="00F2382F" w:rsidP="00F76E25">
      <w:pPr>
        <w:shd w:val="clear" w:color="auto" w:fill="FFFFFF"/>
        <w:spacing w:after="0" w:line="240" w:lineRule="auto"/>
        <w:jc w:val="both"/>
        <w:rPr>
          <w:rFonts w:cstheme="minorHAnsi"/>
          <w:noProof/>
          <w:sz w:val="24"/>
          <w:szCs w:val="28"/>
        </w:rPr>
      </w:pPr>
      <w:r>
        <w:rPr>
          <w:rFonts w:cstheme="minorHAnsi"/>
          <w:noProof/>
          <w:sz w:val="24"/>
          <w:szCs w:val="28"/>
        </w:rPr>
        <w:t>Training accuracy for Linear Neural Network is : 0.</w:t>
      </w:r>
      <w:r w:rsidR="00B752F4">
        <w:rPr>
          <w:rFonts w:cstheme="minorHAnsi"/>
          <w:noProof/>
          <w:sz w:val="24"/>
          <w:szCs w:val="28"/>
        </w:rPr>
        <w:t>88</w:t>
      </w:r>
    </w:p>
    <w:p w14:paraId="57140897" w14:textId="2D50F427" w:rsidR="00F2382F" w:rsidRDefault="00F2382F" w:rsidP="00F76E25">
      <w:pPr>
        <w:shd w:val="clear" w:color="auto" w:fill="FFFFFF"/>
        <w:spacing w:after="0" w:line="240" w:lineRule="auto"/>
        <w:jc w:val="both"/>
        <w:rPr>
          <w:rFonts w:cstheme="minorHAnsi"/>
          <w:noProof/>
          <w:sz w:val="24"/>
          <w:szCs w:val="28"/>
        </w:rPr>
      </w:pPr>
      <w:r>
        <w:rPr>
          <w:rFonts w:cstheme="minorHAnsi"/>
          <w:noProof/>
          <w:sz w:val="24"/>
          <w:szCs w:val="28"/>
        </w:rPr>
        <w:t>Test accuracy for Linear Neural Network is : 0.8</w:t>
      </w:r>
      <w:r w:rsidR="00B752F4">
        <w:rPr>
          <w:rFonts w:cstheme="minorHAnsi"/>
          <w:noProof/>
          <w:sz w:val="24"/>
          <w:szCs w:val="28"/>
        </w:rPr>
        <w:t>4</w:t>
      </w:r>
    </w:p>
    <w:p w14:paraId="044D4A6D" w14:textId="77777777" w:rsidR="00F2382F" w:rsidRPr="00AB7D15" w:rsidRDefault="00F2382F" w:rsidP="00F76E25">
      <w:pPr>
        <w:shd w:val="clear" w:color="auto" w:fill="FFFFFF"/>
        <w:spacing w:after="0" w:line="240" w:lineRule="auto"/>
        <w:jc w:val="both"/>
        <w:rPr>
          <w:rFonts w:cstheme="minorHAnsi"/>
          <w:sz w:val="24"/>
          <w:szCs w:val="28"/>
        </w:rPr>
      </w:pPr>
    </w:p>
    <w:p w14:paraId="793F2DC6" w14:textId="2C8D2A88" w:rsidR="00DF4CF2" w:rsidRPr="00DF4CF2" w:rsidRDefault="00166C48" w:rsidP="00DF4CF2">
      <w:pPr>
        <w:pStyle w:val="ListParagraph"/>
        <w:numPr>
          <w:ilvl w:val="2"/>
          <w:numId w:val="29"/>
        </w:numPr>
        <w:shd w:val="clear" w:color="auto" w:fill="FFFFFF"/>
        <w:spacing w:after="0" w:line="360" w:lineRule="auto"/>
        <w:jc w:val="both"/>
        <w:rPr>
          <w:rFonts w:cstheme="minorHAnsi"/>
          <w:sz w:val="24"/>
          <w:szCs w:val="28"/>
        </w:rPr>
      </w:pPr>
      <w:r>
        <w:rPr>
          <w:rFonts w:cstheme="minorHAnsi"/>
          <w:b/>
          <w:sz w:val="32"/>
          <w:szCs w:val="28"/>
        </w:rPr>
        <w:t>Convolutional Neural Network (Text CNN)</w:t>
      </w:r>
    </w:p>
    <w:p w14:paraId="510352C2" w14:textId="28536652" w:rsidR="00DF4CF2" w:rsidRDefault="00DF4CF2" w:rsidP="00DF4CF2">
      <w:pPr>
        <w:shd w:val="clear" w:color="auto" w:fill="FFFFFF"/>
        <w:spacing w:after="0" w:line="240" w:lineRule="auto"/>
        <w:jc w:val="both"/>
        <w:rPr>
          <w:rFonts w:cstheme="minorHAnsi"/>
          <w:sz w:val="24"/>
          <w:szCs w:val="28"/>
        </w:rPr>
      </w:pPr>
      <w:r w:rsidRPr="00DF4CF2">
        <w:rPr>
          <w:rFonts w:cstheme="minorHAnsi"/>
          <w:sz w:val="24"/>
          <w:szCs w:val="28"/>
        </w:rPr>
        <w:t xml:space="preserve">Among the existing studies using deep learning to classify texts, the CNN takes advantage of the so-called convolutional filters that automatically learn features suitable for the given task. For </w:t>
      </w:r>
      <w:r w:rsidRPr="00DF4CF2">
        <w:rPr>
          <w:rFonts w:cstheme="minorHAnsi"/>
          <w:sz w:val="24"/>
          <w:szCs w:val="28"/>
        </w:rPr>
        <w:lastRenderedPageBreak/>
        <w:t>example, if we use the CNN for the sentiment classification, the convolutional filters may capture inherent syntactic and semantic features of sentimental expressions. It has been shown that a single convolutional layer, a combination of convolutional filters, might achieve comparable performance even without any special hyperparameter adjustment. Furthermore, the CNN does not require expert knowledge about the linguistic structure of a target language. Thanks to these advantages, the CNN has been successfully applied to various text analyses: semantic parsing, search by query, sentence modeling.</w:t>
      </w:r>
      <w:r w:rsidR="004938EF">
        <w:rPr>
          <w:rFonts w:cstheme="minorHAnsi"/>
          <w:sz w:val="24"/>
          <w:szCs w:val="28"/>
        </w:rPr>
        <w:t xml:space="preserve"> Below is the architecture for CNN implementation:</w:t>
      </w:r>
    </w:p>
    <w:p w14:paraId="228926C5" w14:textId="02A108EB" w:rsidR="004938EF" w:rsidRDefault="004938EF" w:rsidP="00DF4CF2">
      <w:pPr>
        <w:shd w:val="clear" w:color="auto" w:fill="FFFFFF"/>
        <w:spacing w:after="0" w:line="240" w:lineRule="auto"/>
        <w:jc w:val="both"/>
        <w:rPr>
          <w:rFonts w:cstheme="minorHAnsi"/>
          <w:sz w:val="24"/>
          <w:szCs w:val="28"/>
        </w:rPr>
      </w:pPr>
    </w:p>
    <w:p w14:paraId="76DFDF6F" w14:textId="158204AE" w:rsidR="004938EF" w:rsidRDefault="008C620E" w:rsidP="00DF4CF2">
      <w:pPr>
        <w:shd w:val="clear" w:color="auto" w:fill="FFFFFF"/>
        <w:spacing w:after="0" w:line="240" w:lineRule="auto"/>
        <w:jc w:val="both"/>
        <w:rPr>
          <w:rFonts w:cstheme="minorHAnsi"/>
          <w:sz w:val="24"/>
          <w:szCs w:val="28"/>
        </w:rPr>
      </w:pPr>
      <w:r>
        <w:rPr>
          <w:rFonts w:cstheme="minorHAnsi"/>
          <w:noProof/>
          <w:sz w:val="24"/>
          <w:szCs w:val="28"/>
        </w:rPr>
        <w:drawing>
          <wp:inline distT="0" distB="0" distL="0" distR="0" wp14:anchorId="37FA4687" wp14:editId="27305BD7">
            <wp:extent cx="5943600" cy="2818765"/>
            <wp:effectExtent l="0" t="0" r="0" b="635"/>
            <wp:docPr id="40" name="Picture 4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NN.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818765"/>
                    </a:xfrm>
                    <a:prstGeom prst="rect">
                      <a:avLst/>
                    </a:prstGeom>
                  </pic:spPr>
                </pic:pic>
              </a:graphicData>
            </a:graphic>
          </wp:inline>
        </w:drawing>
      </w:r>
    </w:p>
    <w:p w14:paraId="02A02775" w14:textId="77777777" w:rsidR="00DF4CF2" w:rsidRPr="00DF4CF2" w:rsidRDefault="00DF4CF2" w:rsidP="00DF4CF2">
      <w:pPr>
        <w:shd w:val="clear" w:color="auto" w:fill="FFFFFF"/>
        <w:spacing w:after="0" w:line="240" w:lineRule="auto"/>
        <w:jc w:val="both"/>
        <w:rPr>
          <w:rFonts w:cstheme="minorHAnsi"/>
          <w:sz w:val="24"/>
          <w:szCs w:val="28"/>
        </w:rPr>
      </w:pPr>
    </w:p>
    <w:p w14:paraId="5B70BC2F" w14:textId="6264530E" w:rsidR="00424B1D" w:rsidRDefault="00D46F71" w:rsidP="00F76E25">
      <w:pPr>
        <w:shd w:val="clear" w:color="auto" w:fill="FFFFFF"/>
        <w:spacing w:after="0" w:line="240" w:lineRule="auto"/>
        <w:jc w:val="both"/>
        <w:rPr>
          <w:rFonts w:cstheme="minorHAnsi"/>
          <w:sz w:val="24"/>
          <w:szCs w:val="28"/>
        </w:rPr>
      </w:pPr>
      <w:r>
        <w:rPr>
          <w:rFonts w:cstheme="minorHAnsi"/>
          <w:sz w:val="24"/>
          <w:szCs w:val="28"/>
        </w:rPr>
        <w:t>In this model, we train the word embeddings prior using Word2Vec function in genism. We add the embedding layer directly after converting the input to embedding matrix using above trained embeddings. To this, we add 2 CNN layers and finally one dense layer.</w:t>
      </w:r>
      <w:r w:rsidR="00DE12E4">
        <w:rPr>
          <w:rFonts w:cstheme="minorHAnsi"/>
          <w:sz w:val="24"/>
          <w:szCs w:val="28"/>
        </w:rPr>
        <w:t xml:space="preserve"> Model summary and accuracy/loss plots can be seen below:</w:t>
      </w:r>
      <w:r>
        <w:rPr>
          <w:rFonts w:cstheme="minorHAnsi"/>
          <w:sz w:val="24"/>
          <w:szCs w:val="28"/>
        </w:rPr>
        <w:t xml:space="preserve"> </w:t>
      </w:r>
    </w:p>
    <w:p w14:paraId="3DD32AC9" w14:textId="691D2DAB" w:rsidR="00DE12E4" w:rsidRDefault="00DE12E4" w:rsidP="00F76E25">
      <w:pPr>
        <w:shd w:val="clear" w:color="auto" w:fill="FFFFFF"/>
        <w:spacing w:after="0" w:line="240" w:lineRule="auto"/>
        <w:jc w:val="both"/>
        <w:rPr>
          <w:rFonts w:cstheme="minorHAnsi"/>
          <w:sz w:val="24"/>
          <w:szCs w:val="28"/>
        </w:rPr>
      </w:pPr>
    </w:p>
    <w:p w14:paraId="1F6DF25B" w14:textId="4F6D7E7E" w:rsidR="00DE12E4" w:rsidRPr="00424B1D" w:rsidRDefault="007F5EBD" w:rsidP="00F76E25">
      <w:pPr>
        <w:shd w:val="clear" w:color="auto" w:fill="FFFFFF"/>
        <w:spacing w:after="0" w:line="240" w:lineRule="auto"/>
        <w:jc w:val="both"/>
        <w:rPr>
          <w:rFonts w:cstheme="minorHAnsi"/>
          <w:sz w:val="24"/>
          <w:szCs w:val="28"/>
        </w:rPr>
      </w:pPr>
      <w:r>
        <w:rPr>
          <w:rFonts w:cstheme="minorHAnsi"/>
          <w:noProof/>
          <w:sz w:val="24"/>
          <w:szCs w:val="28"/>
        </w:rPr>
        <w:drawing>
          <wp:inline distT="0" distB="0" distL="0" distR="0" wp14:anchorId="369A983E" wp14:editId="14AD7E9E">
            <wp:extent cx="4945380" cy="2598420"/>
            <wp:effectExtent l="0" t="0" r="7620"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e17.PNG"/>
                    <pic:cNvPicPr/>
                  </pic:nvPicPr>
                  <pic:blipFill>
                    <a:blip r:embed="rId46">
                      <a:extLst>
                        <a:ext uri="{28A0092B-C50C-407E-A947-70E740481C1C}">
                          <a14:useLocalDpi xmlns:a14="http://schemas.microsoft.com/office/drawing/2010/main" val="0"/>
                        </a:ext>
                      </a:extLst>
                    </a:blip>
                    <a:stretch>
                      <a:fillRect/>
                    </a:stretch>
                  </pic:blipFill>
                  <pic:spPr>
                    <a:xfrm>
                      <a:off x="0" y="0"/>
                      <a:ext cx="4945811" cy="2598646"/>
                    </a:xfrm>
                    <a:prstGeom prst="rect">
                      <a:avLst/>
                    </a:prstGeom>
                  </pic:spPr>
                </pic:pic>
              </a:graphicData>
            </a:graphic>
          </wp:inline>
        </w:drawing>
      </w:r>
    </w:p>
    <w:p w14:paraId="7CD43165" w14:textId="77777777" w:rsidR="00166C48" w:rsidRPr="00166C48" w:rsidRDefault="00166C48" w:rsidP="00F76E25">
      <w:pPr>
        <w:shd w:val="clear" w:color="auto" w:fill="FFFFFF"/>
        <w:spacing w:after="0" w:line="360" w:lineRule="auto"/>
        <w:jc w:val="both"/>
        <w:rPr>
          <w:rFonts w:cstheme="minorHAnsi"/>
          <w:sz w:val="24"/>
          <w:szCs w:val="28"/>
        </w:rPr>
      </w:pPr>
    </w:p>
    <w:p w14:paraId="2CAC9DF6" w14:textId="54144340" w:rsidR="00166C48" w:rsidRDefault="007F5EBD" w:rsidP="00F76E25">
      <w:pPr>
        <w:shd w:val="clear" w:color="auto" w:fill="FFFFFF"/>
        <w:spacing w:after="0" w:line="240" w:lineRule="auto"/>
        <w:jc w:val="both"/>
        <w:rPr>
          <w:rFonts w:cstheme="minorHAnsi"/>
          <w:sz w:val="24"/>
        </w:rPr>
      </w:pPr>
      <w:r>
        <w:rPr>
          <w:rFonts w:cstheme="minorHAnsi"/>
          <w:noProof/>
          <w:sz w:val="24"/>
        </w:rPr>
        <w:lastRenderedPageBreak/>
        <mc:AlternateContent>
          <mc:Choice Requires="wpc">
            <w:drawing>
              <wp:inline distT="0" distB="0" distL="0" distR="0" wp14:anchorId="2864D055" wp14:editId="2C33C02E">
                <wp:extent cx="5486400" cy="3070860"/>
                <wp:effectExtent l="0" t="0" r="0" b="0"/>
                <wp:docPr id="51" name="Canvas 5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2" name="Picture 52" descr="A screenshot of a cell phone&#10;&#10;Description automatically generated"/>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181377" y="121920"/>
                            <a:ext cx="2638023" cy="2948940"/>
                          </a:xfrm>
                          <a:prstGeom prst="rect">
                            <a:avLst/>
                          </a:prstGeom>
                        </pic:spPr>
                      </pic:pic>
                      <pic:pic xmlns:pic="http://schemas.openxmlformats.org/drawingml/2006/picture">
                        <pic:nvPicPr>
                          <pic:cNvPr id="53" name="Picture 53" descr="A picture containing table&#10;&#10;Description automatically generated"/>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2932197" y="198120"/>
                            <a:ext cx="2485623" cy="2834640"/>
                          </a:xfrm>
                          <a:prstGeom prst="rect">
                            <a:avLst/>
                          </a:prstGeom>
                        </pic:spPr>
                      </pic:pic>
                    </wpc:wpc>
                  </a:graphicData>
                </a:graphic>
              </wp:inline>
            </w:drawing>
          </mc:Choice>
          <mc:Fallback>
            <w:pict>
              <v:group w14:anchorId="5AC324D4" id="Canvas 51" o:spid="_x0000_s1026" editas="canvas" style="width:6in;height:241.8pt;mso-position-horizontal-relative:char;mso-position-vertical-relative:line" coordsize="54864,30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5ElXmgIAAJgHAAAOAAAAZHJzL2Uyb0RvYy54bWzkVdtqGzEQfS/0H4QK&#10;fUvWXjuOvY0dQkxKIbShtB8w1s56RXRDkm9/35G8dm4PKSV9KH1YaSTNjs4cHY0uLrdasTX6IK2Z&#10;8v5pjzM0wtbSLKf854+bkzFnIYKpQVmDU77DwC9n799dbFyFpW2tqtEzCmJCtXFT3sboqqIIokUN&#10;4dQ6NLTYWK8h0tAvi9rDhqJrVZS93qjYWF87bwWGQLPz/SKf5fhNgyJ+a5qAkakpJ2wxtz63i9QW&#10;swuolh5cK0UHA/4AhQZpaNNjqDlEYCsvX4TSUngbbBNPhdWFbRopMOdA2fR7z7K5BrOGkJMRxM4B&#10;IFlvGHexTLiDVbK+kUqlgfMhXivP1kCsbVoZMfFUPPEqCEWV/k39hs4RycVJUdHXEUnWC5yvHyj9&#10;FVceeRdE/1YMDf5+5U6IUwdRLqSScZf1QeQlUGZ9J8Wd3w/E1/WdZ7Ke8rOSMwOadEnLaVeWZmoM&#10;giRyxahDNKG1kdmGAROoFHMtCfnjh+3Vp9zMk7N0kfTPYBUt6VQKUGrHlmjQQ8Q6kZdApH33KIhi&#10;KW6tuA/M2OsWzBKvgiOx0hXKVD91L9LwSQoLJd3htJLdkUWoX79Ae9HNrVhpNHF/izwqwm0pV+kC&#10;Z75CvUAiyH+pMyA6+ugxijbJoyGZfCewnSYOCxnlA7CEObjEOVTbxuvU09ZsSzmO+4Pzc852ZJb9&#10;SdldQ9xGJmi5HA3GvXLAmSCHcjIcT4bZgwR4CJQU+hmtZskgmISGThoqWN+GDtfBhYT7ACWbNPwH&#10;pUp8PJMqzRylSjll/QprItUiKoUswkL9T0It98X8LYVaTgakz06pk3H/hVKH47PRUanjwXD0F5Sa&#10;Ky1V2VyBu6cqvS+Px2Q/flBnvwAAAP//AwBQSwMECgAAAAAAAAAhAFOrqAmzZwAAs2cAABQAAABk&#10;cnMvbWVkaWEvaW1hZ2UxLnBuZ4lQTkcNChoKAAAADUlIRFIAAALyAAAB8QgGAAAAD+dYfwAAAARz&#10;QklUCAgICHwIZIgAAAAJcEhZcwAACxIAAAsSAdLdfvwAAAA4dEVYdFNvZnR3YXJlAG1hdHBsb3Rs&#10;aWIgdmVyc2lvbjMuMi4xLCBodHRwOi8vbWF0cGxvdGxpYi5vcmcvo/I62gAAIABJREFUeJzs3Xtc&#10;VHX+x/H3DMNdEB1BVMwUzQuCZm2Kmmy1aVqmS5ZtbtpabrW1rHT5aWu6pauWVkZ21Vy10lUyMq31&#10;ktbSmpRZmUriBe8mFxFFkNsw8/vDmCRFQAeHA6/n49FDzmXO+Z4PBO/5zvd8j8nhcDgEAAAAwFDM&#10;7m4AAAAAgJojyAMAAAAGRJAHAAAADIggDwAAABgQQR4AAAAwIII8AAAAYEAEeQD1wj//+U8NGTJE&#10;Q4YMUdeuXTVgwADnclFRUbWPM2bMGO3Zs+eC+yQkJGj58uWX2mSX2bZtm2688UaXHGv27NmaPHmy&#10;pMprsXr1at17771VHuvVV1/VunXrJNW9mgFAfWBxdwMAwBWefvpp59c33nijXnjhBUVGRtb4OHPn&#10;zq1yn7/97W81Pq4RVacWF/L111+rffv2khpOzQDgciLIA6j3Zs+erS1btigrK0sdO3bU+PHjNWnS&#10;JOXk5Cg7O1utWrXSyy+/LKvVqhtvvFEJCQk6ffq0Zs2apdatW2v37t2y2Wx69tlndc0112j8+PHq&#10;0KGD7r//fkVGRurPf/6zvvzyS2VlZemBBx7QPffco7KyMs2YMUOfffaZAgICFBUVpfT0dL377rsV&#10;2nb69Gk988wzOnDggE6cOCF/f3+98MILateune699151795d3333nY4eParo6GhNmTJFZrNZixcv&#10;1sKFC9WoUSNdddVV573ul156SQUFBZo4caIkKTk5Wa+++qref/99vfnmm1q/fr2KiopUWFiocePG&#10;6eabb67w+vJaREZGKiEhQStXrlRQUJDatGnj3Gffvn2aPHmyCgoKlJ2drU6dOunll1/WsmXLtH37&#10;ds2YMUMeHh5av369s2abN2/WjBkzVFhYKE9PT40dO1b9+vVTUlKSPv30U5nNZh04cEA+Pj56/vnn&#10;FR4eXu2aZWdn6x//+If27t0rs9msu+++WyNHjqx0/b333qsRI0bolltukaQKy127dtVNN92ktLQ0&#10;vfDCC9q5c6eWLl2q0tJSnTx5UmPGjNE999wjSXrrrbf04YcfymKxqE2bNnruuecUFxengQMH6q67&#10;7pIkvf766zpx4oT+/ve/X8JPMwD8gqE1ABqEI0eO6MMPP9QLL7ygTz75RN27d9fSpUu1fv16+fj4&#10;6KOPPjrnNVu3btXo0aO1fPlyxcbGatasWefsU1JSoiZNmmjJkiV65ZVXNH36dBUXF+v9999Xamqq&#10;Pv74Yy1ZskSHDh06b7u++OILBQYGaunSpVqzZo26du2qRYsWObcfPHhQ7777rlasWKEvvvhCmzZt&#10;0o4dO/Tqq6/qvffe0wcffCBPT8/zHvvOO+/UJ598opKSEknShx9+qLvuuktHjhzRxo0b9e6772rl&#10;ypWKj4/XK6+8Umnt1q1bp7Vr12r58uVasmSJ8vPzndsSExM1dOhQJSYmau3atTp8+LD++9//asSI&#10;Eeratav+7//+r8IbhNzcXMXFxWnChAlauXKlnn/+eT355JPO+nzzzTeaOHGiPv74Y3Xr1k1z5syp&#10;Uc2effZZXXnllVq9erWWLl2qxMREHThwoNL1F1JaWqobbrhBa9asUbt27fT+++9rzpw5Wr58uWbN&#10;mqWZM2dKktavX6+kpCQtXbpUH3/8scLCwvTee+9pxIgRSkxMlCTZ7XYtW7ZMd9999wXPCQA1QY88&#10;gAahe/fusljO/MobNWqUNm/erPnz52v//v3avXu3unXrds5rWrZsqc6dO0uSunTpog8//PC8x77p&#10;ppskSRERESopKdHp06eVnJysIUOGyNvbW5I0fPjwc3rjJemWW25R69at9e677+rAgQPatGmTrr76&#10;auf2G264QWazWY0aNVKbNm108uRJ/fjjj+rTp4+Cg4Odx96wYcM5x27durU6duyozz77TNHR0frq&#10;q680depU+fv7a8aMGVq5cqUOHDigH374QQUFBZXWLiUlRTfffLMaNWokSbrjjjuc1/Lkk0/qyy+/&#10;1Ny5c7V//35lZWXp9OnTlR5r69atuuKKK5z17tChg3r06KFNmzbJZDIpIiJCoaGhzpp/+umnNarZ&#10;xo0b9eSTT0qSAgIC9PHHH19wfVWuvfZaSZK/v7/efPNNJScna//+/UpLS3NeZ0pKim655RY1btxY&#10;kvTUU09JksrKyjR16lSlpaUpMzNTYWFhateuXbXOCwDVQY88gAbBz8/P+fXMmTOVkJCgJk2aaPjw&#10;4erTp48cDsc5r/Hx8XF+bTKZzruPJGdYN5lMkiSHw+F801DObD7/r9vFixdrwoQJ8vHx0eDBg3Xb&#10;bbdVOE9lbTh7Hw8Pj/NftKS77rpLy5cv18cff6zf/e538vf3V2pqqoYPH678/Hz16dNHDzzwQKWv&#10;L1fZ+R577DElJiaqVatWuu+++xQREVFpnaQz4ba8Tmcf22azXfB6z3ahmlkslgrHP3TokPLz8ytd&#10;/+trKy0trXCu8p+bjIwMDR06VEeOHNE111yjsWPHVqjH2cfOy8vT4cOH5eHhoeHDh2vZsmX64IMP&#10;6I0H4HIEeQANzoYNGzRq1CgNHTpUVqtVGzduVFlZmUvPERMToxUrVqikpEQ2m63S3vwNGzbo97//&#10;ve688061bdtWn332WZVt6dOnj7788ktlZGRIUqXHlqSbb75ZqampSkxMdI7V/uabb9S1a1f96U9/&#10;0nXXXaf169df8Jz9+vXT6tWrlZeXJ7vdXmEY0oYNG/TII49o0KBBkqQffvjBeSwPDw9nQC/XvXt3&#10;7d27V1u3bpUk7d69W998842uu+66C17z2S5Us+joaH3wwQeSpFOnTmnUqFHav39/peubNm2q7du3&#10;S5L27NmjnTt3nvec27dvV9OmTfWXv/xFffv21eeffy7pzBuT3r1769NPP3W+MZg9e7YWLFgg6czw&#10;pnXr1ik1NfWcexAA4FIxtAZAg/PII49oxowZSkhIkKenp3r06KGDBw+69ByxsbHat2+fhg4dKj8/&#10;P4WFhcnX1/ec/UaPHq1JkyZp2bJlks4E3V27dl3w2B07dtSTTz6pUaNGyd/fX1FRUZXu6+XlpUGD&#10;Bmnjxo3O/W677TatXbtWAwcOlN1u1w033KCTJ09WGPt+tpiYGO3cuVN33HGHAgMD1alTJ+Xm5kqS&#10;4uPj9cgjj8jPz0+NGjXSb37zG2ctb7zxRr300ksVermbNm2qhIQETZkyRUVFRTKZTJo+fbratm2r&#10;77///oLXXZ2aTZo0Sc8884wGDx4sh8OhBx98UF27dq10/cMPP6zx48crOTlZ7dq1cw6l+bU+ffpo&#10;2bJluuWWW2QymXTdddepadOmOnDggGJiYrRnzx794Q9/kCS1b99eU6ZMkSRZrVZ17dpV4eHhld7L&#10;AAAXy+S40GegAICLsmHDBuXk5GjIkCGSzsxz7+3t7RynjYbh+PHjGjZsmBYtWqQWLVq4uzkA6hmG&#10;1gBALejQoYOWL1+uwYMH69Zbb1Vubq4eeughdzcLl1FiYqIGDRqk+++/nxAPoFbQIw8AAAAYED3y&#10;AAAAgAER5AEAAAADIsgDAAAABkSQBwAAAAyoTs8jn5tbILude3FdwWptpJyc888RjZqjnq5HTV2P&#10;mroeNXUt6ul61NT13FlTs9mkJk38K91ep4O83e4gyLsQtXQt6ul61NT1qKnrUVPXop6uR01dr67W&#10;lKE1AAAAgAER5AEAAAADqtNDa86nrMym3Nxs2Wwl7m6KoWRlmWW32y/b+SwWLzVpEiwPD8P9iAEA&#10;ABiC4VJWbm62fHz85O8fKpPJ5O7mGIbFYpbNdnmCvMPhUEFBnnJzs9WsGY8lBwAAqA2GG1pjs5XI&#10;3z+QEF+HmUwm+fsH8qkJAABALTJckJdEiDcAvkcAAAC1y5BBHgAAAGjoDDdGvi558cXntW3bD7LZ&#10;SnX48CFdeWU7SdKdd96tW2+9vVrHuO++e7RgweJKt2/YkKy0tB164IGHXNJmAAAA1A8NIsinpGYo&#10;KTldOXnFsgZ6KzYmXNERoZd83McfHydJOnr0J/31rw9eMJBXpqrX9O0bo759Yy6qfQAAAKi/6n2Q&#10;T0nN0MJVaSr5ecaWnLxiLVyVJkkuCfOVGTZssLp06ardu3fq9dffVmLiv/Xtt98oLy9PzZo10+TJ&#10;09W0qVV9+16rDRs2a968t3TsWLYOHTqozMwM3XbbEI0adb/+85+V+v77bzVhwjMaNmywBgwYpE2b&#10;UlRYWKSnn35WnTp11t69ezR16rMqKytTt27d9dVXG7V06fIK7UlP36MXXnhehYWFys09rnvvvU9D&#10;hw5TXt5JTZ8+RQcP7penp5f++td4XXPNb7R27Wq98848SSZ17txF48Y9LYul3v+4AAAAGEa9HyOf&#10;lJzuDPHlSmx2JSWn1/q5e/XqrX//O0kFBQU6eHC/3nzzX1qyJEnNm4dqzZpV5+y/Z89uzZr1mubM&#10;WaD33luoU6dOnbNP48aNNXfuOxo6NFbvvvsvSdI///mMHnjgzCcCLVu2UllZ2TmvW7HiQ40adb/e&#10;fvsdvfLKm3rttVckSXPnvqmwsNZatGiZJk6crDlzXld2dpZmz35JL730qt57L1F2e5k2btzg0toA&#10;AADg0tT7IJ+TV1yj9a7UpUtXSVJYWGs9+mi8Vq5crtmzZyk1dZsKC0+fs3+PHtfK09NTTZo0VWBg&#10;oAoK8s/Zp2fP3pKkdu3aKy8vT3l5J5WRcVTR0X0lSbfeOuS8bYmLe0wlJSV69935mjv3Def5t2z5&#10;VgMGDJIkhYe311tvzdf27VsVGdlNISHNJUkTJ05Rv36/vbRiAAAAwKXqfZC3BnrXaL0reXufOUda&#10;2g7Fxz8qh8OuG264Sf36/VYOh+Oc/b28vJxfm0ymKvdxOBwymz3Ou9+vTZgwTl988bmuvLKt/vzn&#10;vzjXWyyWClNFHjiw/+d1v7w2NzdXubm5VZ4DAAAAl0+9D/KxMeHyslS8TC+LWbEx4ZetDVu2fKur&#10;r75GQ4cOU+vWV2jjxg2y213zlNVGjRqpVaswpaR8KUn69NPV553DfdOmr/XAAw/p+ut/q6++2ihJ&#10;P4+p76F169ZIOhPiH3/8r+rUqYtSU7crJ+eYJGn27Je0YUOyS9oLAAAA16j3dy+W39BaG7PWVNdN&#10;N/XX3//+pEaOHC5J6tixs44e/cllx3/66Wc1ffpkzZ37usLDOzg/CTjbAw88qIcffkDe3l4KD++g&#10;Fi1a6ujRn3T//Q/q+ef/qVGj/iAPDw9NnDhZwcEh+tvfHtdjj/1VdnuZunaN0qBBg13WXgAAgLqu&#10;fNbD43nFauqG/FgdJkd1xmW4SU5Ovuz2is3LyDig0NA2bmpR3TR//lwNHvx7NWvWTMnJn2nt2lWa&#10;OnVmhX0sFrNsNtd8ClBd9fl7FRwcoOzsc29GxsWjpq5HTV2PmroW9XQ9auoav571UDozomPUwE6X&#10;NcybzSZZrY0q3V7ve+QbgubNQxUf/xdZLBYFBARq/PiJ7m4SAACAYV1o1sO61CtPkK8HBg0azNAX&#10;AAAAF3HnrIc1Ue9vdgUAAABqwp2zHtYEQR4AAAA4S12Y9bA6GFoDAAAAnOXsWQ/r8qw1BHkAAADg&#10;V6IjQhUdEVqnZwJiaA0AAABgQAT5S/Dww/c7n4parrCwUIMG3aQTJ06c9zVTpz6j//xnpY4dy9YT&#10;T8Sdd5++fa+94Hl/+umIpk+fLElKS/tRzz035SJaDwAAACMjyF+CW2+9XWvXrq6wLjn5M/Xoca2C&#10;goIu+NpmzYL1wguvXNR5MzKO6siRw5KkTp26MG88AABAA2ToMfJfbjuqDVuP1sqx+0a1UJ/IFhfc&#10;58Ybb9ZrryUoL++kAgMbS5LWrPmP7rrrHn3//beaM+d1FRcX6dSpfMXFxev663/rfO3Roz/pr399&#10;UMuWrdTRoz9p8uSJKiwsVEREV+c+2dlZmj59ivLzT+nYsWwNGjRYDzzwkBISXtBPPx3Riy8+rxtu&#10;uEn/+tccvfrqHB08eEAzZkzVqVN58vHx1dixT6hz5whNnfqMAgICtGPHjzp2LFv33feAbr319grX&#10;Utm5iouL9dJLz2vr1i2yWCy6774HdNNN/fXNN1/r1VdflsNhV2hoC/3jH/+Uv3/lTx4DAACojpTU&#10;DCUlpysnr1jWOnqTaV1Bj/wl8PPz0/XXx+izz9ZJko4dy9bBgwd03XW99MEHSzV+/ET961+LNH78&#10;05o7941KjzNr1gwNGjRYCxYsVmRkN+f6Tz9do5tvHqA5cxbonXeWKjHx3zpx4oT+9rcn1LFjZz3+&#10;+LgKx5kyZaLuvPNuLVy4RH/962N6+ulxKikpkSRlZmbo9dff1nPPvaTXXks4pw2VneuDD5aqsLBQ&#10;ixYt08svv675899WSUmJJk+eqKeffkbvvLNU7dq116pVH7uipAAAoAFLSc3QwlVpzgcv5eQVa+Gq&#10;NKWkZri5ZXWToXvk+0RW3Wte2wYNGqy3335TQ4feobVrV2nAgEHy8PDQxIlTtHHj//T55+uUmrpN&#10;hYWFlR7j+++/1TPPTJUk9e8/0Dnm/Z577tV3323W4sXvat++dNlspSoqOv9xTp8+rcOHDysm5kZJ&#10;UteukQoMDNTBgwckST17RstkMqldu3Dl5Z085/WVnWvLlu90++2/l9lsltXaTO+9l6i0tB8VHBys&#10;Dh06SpIeeujRiy8gAADAz5KS01Vis1dYV2KzKyk5nV7586BH/hJ1795DOTnHlJmZoTVrVjmHrDzy&#10;yBjt2JGqjh07aeTI0XI4HBc4ikl2+5ntJpNJZrOHJGn27Fl6//0lCg1toVGj7lfjxkGVHsfhsJ9n&#10;nVRWViZJ8vLych7/fCo7l4eHRdIvrzl8+NA56/Lz85WVlXmB6wMAAKhaeU98ddc3dAR5F7jlllv1&#10;zjv/UmBgoFq1ClNe3kkdOnRA99//kHr16qP//S9Zdvu5QbvctddepzVr/iPpzM2yJSVnflg3b/5a&#10;99xzr2688Xc6ePCAsrOzZLfb5eFhcQb0cv7+jdSyZSslJ38mSdq+fZuOH89Ru3bVewJZZefq3v1q&#10;ffbZp3I4HMrNPa5HH/2zWrVqpRMncrVv315J0qJFC7V8+Qc1rhsAAMDZrIHeNVrf0Bl6aE1dMWjQ&#10;YA0bNlhPPTVJkhQY2Fi33TZE9957lywWi3r0+I2KiooqHV7z2GP/pylTJmnFig/VqVNn+fn5S5L+&#10;+Mf7NGXKJHl7eyskJFSdOnXRTz8d0VVXdVR+/ilNmTJRt946xHmcSZOmaObMaZo37y15enpp6tQZ&#10;8vT0rNY1VHau3//+Tr388kzdd98fJEnx8U/Kz89fEydO1j//+Q/ZbKVq2TJMEydOvpQSAgAAN6sL&#10;N5nGxoRr4aq0CsNrvCxmxcZUr2OyoTE5Ljzmw61ycvKdQ07KZWQcUGhoGze1yLgsFrNstso/FagN&#10;9fl7VZef8mZU1NT1qKnrUVPXop6ud7E1Lb/J9NcBetTATpc9zNeFNxRnc+fPqdlsktVa+ayA9MgD&#10;AAA0cHXpJtPoiFBubK0mxsgDAAA0cNxkakyGDPJ1eDQQfsb3CAAA4+AmU2MyXJA3mz1UVmZzdzNQ&#10;hbIym3MaTQAAULfFxoTLy1IxFnKTad1nuDHyvr6NdOrUCQUFWWUyGe59SIPgcNh16lSufH0rvzkD&#10;AADUHeVj0uvSTaaomuGCfKNGjZWbm63MzMOSGL5RXWaz+YJz2buWSV5ePmrUqPFlOh8AALhU3GRq&#10;PIYL8iaTSU2bhri7GYbDFF8AAAD1C2NTAAAAAAMiyAMAAAAGRJAHAAAADIggDwAAABgQQR4AAAAw&#10;oGoF+ZUrV2rQoEHq37+/Fi1adM721NRU3XHHHbr99tv14IMPKi8vT5K0f/9+/fGPf9TgwYN17733&#10;at++fa5tPQAAANBAVRnkMzMzNWvWLC1evFjLly/X0qVLtWfPngr7TJ06VXFxcVqxYoXatm2refPm&#10;SZKeeuopxcbGauXKlXr88cc1duzY2rkKAAAAoIGpMshv3LhRvXr1UlBQkPz8/DRgwACtXr26wj52&#10;u10FBQWSpMLCQvn4+EiSduzYoVtuuUWS1L17d2VlZenQoUOuvgYAAACgwakyyGdlZSk4ONi5HBIS&#10;oszMzAr7jB8/Xk8//bT69u2rjRs36u6775YkdenSRZ988okkKSUlRSdOnFB2drYr2w8AAAA0SFU+&#10;2dVut8tkMjmXHQ5HheWioiJNmDBBCxYsUFRUlObPn69x48Zpzpw5eu655zRlyhS9++676tevnzp1&#10;6iRPT89qN85qbVTDy8GFBAcHuLsJ9Qr1dD1q6nrU1PWoqWtRT+m/3x7SO6t26FhuoZo18dXIgZ31&#10;22taX/TxqKnr1dWaVhnkQ0NDtXnzZudydna2QkJCnMu7du2St7e3oqKiJEnDhw9XQkKCJMlms+m1&#10;116Tl5eXSktLtXTpUoWFhVW7cTk5+bLbHdXeH5ULDg5QdvYpdzej3qCerkdNXY+auh41dS3qKaWk&#10;ZmjhqjSV2OySpOzcQs1O3KK8U0WKjgit8fGoqeu5s6Zms+mCHdtVDq3p3bu3UlJSdPz4cRUWFmrt&#10;2rXq16+fc3ubNm2UkZGhvXv3SpLWr1+vyMhISdKsWbO0fv16SdKyZcsUGRmpJk2aXNIFAQAA1BdJ&#10;yenOEF+uxGZXUnK6m1oEI6myR7558+aKj4/XyJEjVVpaqmHDhikqKkpjxoxRXFycIiMjNX36dI0d&#10;O1YOh0NWq1XTpk2TJD3xxBMaN26cXn31VTVv3lzTp0+v9QsCAAAwipy84hqtB85WZZCXpMGDB2vw&#10;4MEV1s2dO9f5dUxMjGJiYs55XZs2bbRkyZJLbCIAAED9ZA30Pm9otwZ6u6E1MBqe7AoAAOAmsTHh&#10;8rJUjGNeFrNiY8Ld1CIYSbV65AEAAOB65Te0JiWnKyevWNZAb8XGhF/Uja5oeAjyAAAAbhQdEUpw&#10;x0VhaA0AAABgQPTIAwCABiklNYMhLTA0gjwAAGhwfv0gppy8Yi1clSZJhHkYBkNrAABAg8ODmFAf&#10;EOQBAECDw4OYUB8Q5AEAQINT2QOXeBATjIQgDwAAGhwexIT6gJtdAQBAg8ODmFAfEOQBAECDxIOY&#10;YHQMrQEAAAAMiCAPAAAAGBBDawAAwGVV/kTV43nFasrYdOCiEeQBAMBlwxNVAddhaA0AALhseKIq&#10;4DoEeQAAcNnwRFXAdQjyAADgsuGJqoDrEOQBAMBlwxNVAdfhZlcAAHDZnP1EVWatAS4NQR4AAFxW&#10;5U9UDQ4OUHb2KXc3BzAshtYAAAAABkSQBwAAAAyIIA8AAAAYEEEeAAAAMCCCPAAAAGBABHkAAADA&#10;gAjyAAAAgAER5AEAAAADIsgDAAAABkSQBwAAAAyIIA8AAAAYEEEeAAAAMCCLuxsAAAAuj5TUDCUl&#10;pysnr1jWQG/FxoQrOiLU3c0CcJEI8gAANAApqRlauCpNJTa7JCknr1gLV6VJEmEeMCiG1gAA0AAk&#10;Jac7Q3y5EptdScnpbmoRgEtFkAcAoAHIySuu0XoAdR9BHgCABsAa6F2j9QDqPoI8AAANQGxMuLws&#10;Ff/se1nMio0Jd1OLAFwqbnYFAKABKL+hlVlrgPqDIA8AQAMRHRFKcAfqEYbWAAAAAAZEkAcAAAAM&#10;qFpDa1auXKk33nhDNptNo0aN0ogRIypsT01N1aRJk1RaWqoWLVpo5syZCgwM1MmTJ/XEE08oMzNT&#10;Xl5emjJlijp37lwrFwIAQF3GU1UBuFqVPfKZmZmaNWuWFi9erOXLl2vp0qXas2dPhX2mTp2quLg4&#10;rVixQm3bttW8efMkSfPnz9dVV12lFStW6C9/+YsmT55cO1cBAEAdVv5U1fI528ufqpqSmuHmlgEw&#10;siqD/MaNG9WrVy8FBQXJz89PAwYM0OrVqyvsY7fbVVBQIEkqLCyUj4/PBdcDANCQ8FRVALWhyqE1&#10;WVlZCg4Odi6HhIRo69atFfYZP368Ro8erWnTpsnX11eJiYmSpNGjR2v48OHq27evCgoK9K9//cvF&#10;zQcAoO7jqaoAakOVQd5ut8tkMjmXHQ5HheWioiJNmDBBCxYsUFRUlObPn69x48Zpzpw5mjJlikaM&#10;GKGRI0fq+++/V3x8vD755BP5+/tXq3FWa6OLuCRUJjg4wN1NqFeop+tRU9ejpq53MTUNbuKr7NzC&#10;865v6N+jhn79tYGaul5drWmVQT40NFSbN292LmdnZyskJMS5vGvXLnl7eysqKkqSNHz4cCUkJEiS&#10;1q9f7xwXf/XVV8tqtSo9Pd25b1VycvJltzuqfzWoVHBwgLKzT7m7GfUG9XQ9aup61NT1LramQ/u2&#10;1cJVaRWG13hZzBrat22D/h7xM+p61NT13FlTs9l0wY7tKsfI9+7dWykpKTp+/LgKCwu1du1a9evX&#10;z7m9TZs2ysjI0N69eyWdCe+RkZGSpE6dOmndunWSpP379ysrK0tt27a9pAsCAMBooiNCNWpgJ1kD&#10;vSVJ1kBvjRrYiVlrAFySKnvkmzdvrvj4eI0cOVKlpaUaNmyYoqKiNGbMGMXFxSkyMlLTp0/X2LFj&#10;5XA4ZLVaNW3aNEnSc889p0mTJmnu3Lny8vLS888/r4CAuvnRBAAAtYmnqgJwNZPD4aizY1cYWuM6&#10;fNTmWtTT9aip61FT16OmrkU9XY+aup6hh9YAAAAAqHsI8gAAAIABEeQBAAAAAyLIAwAAAAZEkAcA&#10;AAAMiCAPAAAAGFCV88gDAGBkKakZSkpOV05esayB3oqNCWc+dwD1AkEeAFBvpaRmaOGqNJXY7JKk&#10;nLxiLVyVJkmEeQCGx9AaAEC9lZSc7gzx5UpsdiUlp7upRQDgOgR5AEC9lZNXXKP1AGAkBHkAQL1l&#10;DfSu0XoAMBKCPACg3oqNCZeXpeKfOi+LWbEx4W5qEQC4Dje7AgDqrfIbWpm1BkB9RJAHANRr0RGh&#10;BHcA9RJDawAAAAADokceAFAreBATANQugjwAwOV4EBMA1D5feg3QAAAgAElEQVSG1gAAXI4HMQFA&#10;7SPIAwBcjgcxAUDtI8gDAFyOBzEBQO0jyAMAXI4HMQFA7eNmVwCAy/EgJgCofQR5AECt4EFMAFC7&#10;GFoDAAAAGBBBHgAAADAggjwAAABgQAR5AAAAwIAI8gAAAIABEeQBAAAAAyLIAwAAAAZEkAcAAAAM&#10;iCAPAAAAGBBBHgAAADAggjwAAABgQAR5AAAAwIAI8gAAAIABEeQBAAAAAyLIAwAAAAZEkAcAAAAM&#10;iCAPAAAAGJDF3Q0AALhWSmqGkpLTdTyvWE0DvRUbE67oiFB3NwsA4GIEeQCoR1JSM7RwVZpKbHZJ&#10;Uk5esRauSpMkwjwA1DMMrQGAeiQpOd0Z4suV2OxKSk53U4sAALWFIA8A9UhOXnGN1gMAjKtaQ2tW&#10;rlypN954QzabTaNGjdKIESMqbE9NTdWkSZNUWlqqFi1aaObMmQoMDFRsbKzKysokSUVFRTp06JC+&#10;+OILNWvWzPVXAgCQNdD7vKHdGujthtYAAGpTlT3ymZmZmjVrlhYvXqzly5dr6dKl2rNnT4V9pk6d&#10;qri4OK1YsUJt27bVvHnzJElJSUn66KOP9NFHH6lbt26Ki4sjxANALYqNCZeXpeKvdi+LWbEx4W5q&#10;EQCgtlQZ5Ddu3KhevXopKChIfn5+GjBggFavXl1hH7vdroKCAklSYWGhfHx8KmxPSUlRWlqaxowZ&#10;48KmAwB+LToiVKMGdpI10FsmnemJHzWwEze6AkA9VOXQmqysLAUHBzuXQ0JCtHXr1gr7jB8/XqNH&#10;j9a0adPk6+urxMTECttfeeUVxcfHy8PDw0XNBgBUJjoiVNERoQoODlB29il3NwcAUEuqDPJ2u10m&#10;k8m57HA4KiwXFRVpwoQJWrBggaKiojR//nyNGzdOc+bMkSTt3r1bubm5uuGGG2rcOKu1UY1fg8oF&#10;Bwe4uwn1CvV0PWrqetTU9aipa1FP16OmrldXa1plkA8NDdXmzZudy9nZ2QoJCXEu79q1S97e3oqK&#10;ipIkDR8+XAkJCc7t69at06BBgy6qcTk5+bLbHRf1WlREz5xrUU/Xo6auR01dj5q6FvV0PWrqeu6s&#10;qdlsumDHdpVj5Hv37q2UlBQdP35chYWFWrt2rfr16+fc3qZNG2VkZGjv3r2SpPXr1ysyMtK5fcuW&#10;Lbr22msv5RoAAAAA/EqVPfLNmzdXfHy8Ro4cqdLSUg0bNkxRUVEaM2aM4uLiFBkZqenTp2vs2LFy&#10;OByyWq2aNm2a8/WHDh1S8+bNa/UiAKAuSEnNUFJyunLyimUN9FZsTDg3mQIAao3J4XDU2bErDK1x&#10;HT5qcy3q6XpGr2lKaoYWrkqr8FRVL4vZrTPGGL2mdRE1dS3q6XrU1PUMPbQGAFC1pOT0CiFekkps&#10;diUlp7upRQCA+o4gDwAucL6nqV5oPQAAl4ogDwAuYA30rtF6AAAuFUEeAFwgNiZcXpaKv1K9LGbF&#10;xoS7qUUAgPquyllrAABVK7+hlVlrAACXC0EeAFwkOiKU4A4AuGwYWgMAAAAYEEEeAAAAMCCCPAAA&#10;AGBABHkAAADAgAjyAAAAgAER5AEAAAADIsgDAAAABkSQBwAAAAyIIA8AAAAYEEEeAAAAMCCCPAAA&#10;AGBABHkAAADAgAjyAAAAgAER5AEAAAADIsgDAAAABkSQBwAAAAyIIA8AAAAYEEEeAAAAMCCCPAAA&#10;AGBABHkAAADAgAjyAAAAgAER5AEAAAADsri7AQBwqVJSM5SUnK6cvGJZA70VGxOu6IhQdzcLAIBa&#10;RZAHYGgpqRlauCpNJTa7JCknr1gLV6VJEmEeAFCvMbQGgKElJac7Q3y5EptdScnpbmoRAACXB0Ee&#10;gKHl5BXXaD0AAPUFQR6AoVkDvWu0HgCA+oIgD8DQYmPC5WWp+KvMy2JWbEy4m1oEAMDlwc2uAAyt&#10;/IZWZq0BADQ0BHkAhhcdEUpwBwA0OAytAQAAAAyIIA8AAAAYEEEeAAAAMCCCPAAAAGBABHkAAADA&#10;gAjyAAAAgAER5AEAAAADIsgDAAAABlStIL9y5UoNGjRI/fv316JFi87ZnpqaqjvuuEO33367Hnzw&#10;QeXl5UmS8vPz9fjjj2vo0KEaOnSoUlNTXdt6AAAAoIGqMshnZmZq1qxZWrx4sZYvX66lS5dqz549&#10;FfaZOnWq4uLitGLFCrVt21bz5s2TJE2fPl0tWrTQ8uXL9dhjj+mZZ56plYsAAAAAGhpLVTts3LhR&#10;vXr1UlBQkCRpwIABWr16tR599FHnPna7XQUFBZKkwsJCNW7cWA6HQ2vXrtX69eslSf369VOLFi1q&#10;4xoAAACABqfKIJ+VlaXg4GDnckhIiLZu3Vphn/Hjx2v06NGaNm2afH19lZiYqJycHHl5eWnx4sX6&#10;/PPP5e3trb///e+uvwIAbpOSmqGk5HTl5BXLGuit2JhwRUeEurtZAAA0CFUGebvdLpPJ5Fx2OBwV&#10;louKijRhwgQtWLBAUVFRmj9/vsaNG6cpU6bo2LFjCggI0NKlS/Xll1/qkUcecfbQV4fV2qiGl4ML&#10;CQ4OcHcT6pWGXs//fntI76zeqeLSMklSTl6x3lm9U4EBPvrtNa0v6pgNvaa1gZq6HjV1LerpetTU&#10;9epqTasM8qGhodq8ebNzOTs7WyEhIc7lXbt2ydvbW1FRUZKk4cOHKyEhQU2aNJHFYtFtt90mSerT&#10;p49Onz6tnJwcWa3WajUuJydfdrujRheE8wsODlB29il3N6PeoJ7Sgo9TnSG+XHFpmRZ8nKqIK4Jq&#10;fDxq6nrU1PWoqWtRT9ejpq7nzpqazaYLdmxXebNr7969lZKSouPHj6uwsFBr165Vv379nNvbtGmj&#10;jIwM7d27V5K0fv16RUZGysvLS71799Ynn3wiSdqyZYt8fX3VpEmTS70mAHVATl5xjdYDAADXqrJH&#10;vnnz5oqPj9fIkSNVWlqqYcOGKSoqSmPGjFFcXJwiIyM1ffp0jR07Vg6HQ1arVdOmTZN0ZjabSZMm&#10;afHixbJYLJo1a5bMZqauB+oDa6D3eUO7NdDbDa0BAKDhMTkcjjo7doWhNa7DR22uRT3P3Oi6cFWa&#10;Smx25zovi1mjBna6qBteqanrUVPXo6auRT1dj5q6Xl0eWlNljzwAnE95WGfWGgAA3IMgD+CiRUeE&#10;EtwBAHATBqwDAAAABkSQBwAAAAyIIA8AAAAYEEEeAAAAMCCCPAAAAGBABHkAAADAgAjyAAAAgAER&#10;5AEAAAADIsgDAAAABkSQBwAAAAyIIA8AAAAYkMXdDQBQcympGUpKTldOXrGsgd6KjQlXdESou5sF&#10;AAAuI4I8YDApqRlauCpNJTa7JCknr1gLV6VJEmEeAIAGhKE1gMEkJac7Q3y5EptdScnpbmoRAABw&#10;B4I8YDA5ecU1Wg8AAOongjxgMNZA7xqtBwAA9RNBHjCY2JhweVkq/q/rZTErNibcTS0CAADuwM2u&#10;gMGU39DKrDUAADRsBHnAgKIjQgnuAAA0cAytAQAAAAyIIA8AAAAYEEEeAAAAMCCCPAAAAGBABHkA&#10;AADAgAjyAAAAgAER5AEAAAADIsgDAAAABkSQBwAAAAyIIA8AAAAYEEEeAAAAMCCCPAAAAGBABHkA&#10;AADAgAjyAAAAgAER5AEAAAADsri7AYCRpKRmKCk5XcfzitU00FuxMeGKjgh1d7MAAEADRJAHqikl&#10;NUMLV6WpxGaXJOXkFWvhqjRJIswDAIDLjqE1QDUlJac7Q3y5EptdScnpbmoRAABoyAjyQDXl5BXX&#10;aD0AAEBtIsgD1WQN9K7RegAAgNpEkAeqKTYmXF6Wiv/LeFnMio0Jd1OLAABAQ8bNrkA1ld/Qyqw1&#10;AACgLiDIAzUQHRGq6IhQBQcHKDv7lLubAwAAGrBqDa1ZuXKlBg0apP79+2vRokXnbE9NTdUdd9yh&#10;22+/XQ8++KDy8vIkSZs2bVLPnj01ZMgQDRkyRE899ZRrWw8AAAA0UFX2yGdmZmrWrFlKSkqSl5eX&#10;7r77bvXs2VPt27d37jN16lTFxcUpJiZGzz33nObNm6f4+Hht375do0eP1oMPPlirFwEAAAA0NFX2&#10;yG/cuFG9evVSUFCQ/Pz8NGDAAK1evbrCPna7XQUFBZKkwsJC+fj4SJK2bdumDRs2aPDgwXrooYd0&#10;9OjRWrgEAAAAoOGpskc+KytLwcHBzuWQkBBt3bq1wj7jx4/X6NGjNW3aNPn6+ioxMVGSFBAQoIED&#10;B6p///7697//rfj4eC1ZsqTajbNaG1V7X1QtODjA3U2oV6in61FT16OmrkdNXYt6uh41db26WtMq&#10;g7zdbpfJZHIuOxyOCstFRUWaMGGCFixYoKioKM2fP1/jxo3TnDlzNHnyZOd+f/jDH/Tiiy/q1KlT&#10;CgioXjFycvJltztqcj2oBDdnuhb1dD1q6nrU1PWoqWtRT9ejpq7nzpqazaYLdmxXObQmNDRU2dnZ&#10;zuXs7GyFhIQ4l3ft2iVvb29FRUVJkoYPH65NmzbJbrfrjTfeUFlZWYXjeXh41PgiAAAAAFRUZZDv&#10;3bu3UlJSdPz4cRUWFmrt2rXq16+fc3ubNm2UkZGhvXv3SpLWr1+vyMhImc1mffrpp1qzZo0kafny&#10;5erWrZv8/Pxq6VIAAACAhqPKoTXNmzdXfHy8Ro4cqdLSUg0bNkxRUVEaM2aM4uLiFBkZqenTp2vs&#10;2LFyOByyWq2aNm2aJOn555/XxIkT9dprr6lp06aaMWNGrV8QAAAA0BCYHA5HnR2Ezhh512HMnGtR&#10;T9ejpq5HTV2PmroW9XQ9aup6hh4jDwAAAKDuIcgDAAAABkSQBwAAAAyIIA8AAAAYEEEeAAAAMCCC&#10;PAAAAGBABHkAAADAgAjyAAAAgAER5AEAAAADsri7AUB1pKRmKCk5XTl5xbIGeis2JlzREaHubhYA&#10;AIDbEORR56WkZmjhqjSV2OySpJy8Yi1clSZJhHkAANBgMbQGdV5ScrozxJcrsdmVlJzuphYBAAC4&#10;H0EedV5OXnGN1gMAADQEBHnUedZA7xqtBwAAaAgI8qjzYmPC5WWp+KPqZTErNibcTS0CAABwP252&#10;RZ1XfkMrs9YAAAD8giAPQ4iOCCW4AwAAnIWhNQAAAIABEeQBAAAAAyLIAwAAAAZEkAcAAAAMiCAP&#10;AAAAGBBBHgAAADAggjwAAABgQMwjD+Ci2MrsOpiZr92HT8hsNqlP1xby8+FXCgAAlwt/dQFUS1GJ&#10;Tek/5Wn3oRPaffik0n86qZJSu3P78v/t1W+7t9LNv2mtoEbebmwpAAANA0EewHnlnS7R7kMntfvw&#10;Ce0+fEIHMvJldzhkktQ6pJGuj2qpq1oHqUNYY53ML9Gqrw9o9aaD+nTzIUVHhOqWnleohdXf3ZcB&#10;AEC9RZAHIIfDoeyTRT/3tp/QrkMnlXH8tCTJ4mFWu5aBGhR9hTqEBSm8ZeNzhtAENfLWQ0O6Krbf&#10;aa355pA2bD2qDVuPqnuHZhrUq43CWzV2x2UBAFCvEeSBBshud+hwdr52Hz75c3A/oRP5JZIkP2+L&#10;2oc1Vt+oFroqLEhtQgPkaaneffEhTfx0b/+OGtKnrdZ/e1iffXdY3+8+pqtaB2lgzysUFW6VyWSq&#10;zUsDAKDBIMgDDUCprUz7jp5y9rbvOXJShcU2SVKTAG91vKKJOoQ11lVhQWoZ7C/zJYbtQH8v/b5f&#10;Ow3sdYW++OGo1n5zUAnLtqpVsL9uue4K9ezSXBYPJs0CAOBSEOSBeuh0Uan2HDmpXT+Pcd93NE+2&#10;MockqYXVT9d1DtFVYWfGt1sb+9RaL7mPl0X9f9NaN/ZopU07MrXq64Oa98kOffi/vep/bWv1695S&#10;Pl78GgIA4GLwFxSoB3JPFWvXWePbj2TnyyHJw2xSm9AA3XRNmK4KC1L7sMYK8PO67O2zeJjVu2sL&#10;RUeEatveHP3nq4Na8tkerdy4Xzf0CNPvrglTcPBlbxYAAIZGkEeVbGV27T58Uh1bB8lsZnxzXXEw&#10;85TWbDqk3YdP6NjJIkmSt6eHwlsF6tqObdUhrLHatWwsby8PN7f0FyaTSVHhzRQV3kzpR05q1dcH&#10;9cnG/Vqz6aB+d90ViokMVUgTP3c3EwAAQyDI44LK7HbNWZGqzTuz1atLc91/W2d5mBnb7G6Hs/M1&#10;89/fy+GQOrVpot9dE6YOrYN0RfNGhvn+hLdqrEdjI3U0p0BrNh3Up18f1OqU/bq2Y4gG9rpCV4YG&#10;uruJAADUaQR5VMpud2jexzu0eWe2IttZ9dWPmbI7HBozuIthwmJ9lHWiUC8u3SKLxay///EaBQf5&#10;urtJl6SF1V/3Deys+4dGacmaHfrv90f0TVqWOrdpokG92qjLlU2Y6QYAgPMgyOO87A6H5q/aoa9+&#10;zJSft4e27c2Rn7eHNu3Ikt3u0J9vj2DWETc4kV+sF5d8L5vNrvEjehg+xJ+taaCP7vxte93a60ol&#10;/3BEa785pBeXbtEVzRtpYM82urZTMG8gAQA4C38VcQ6Hw6F31+zUl9sy5GE26XRxmSTpdHGZPMwm&#10;bd6ZrTc/SpWtzO7mljYs+YWlenHpFuUVlGrsXd3UKriRu5tUK/x8LBrYs41mPNRbfxrYSSWldr21&#10;IlVPvfWV1n97WMWlZe5uIgAAdQJBHhU4HA4t/nS3krf8JF8vD5XZHRW2l9kd8vOx6Ltd2Xr9w+0q&#10;tRHmL4eiEpsS3v9BmcdP6693RCq8Zf1/Uqqnxazru7XUP8f01KOxkWrs76VFn+7Sk69v1IoN+5Rf&#10;WOruJgIA4FYEeTg5HA4t/WyP1n93WAOua63CkvP3fJ4usumP/a/Slj3H9NqH21Rqo4e0NpXa7Hot&#10;aZv2Hs3Tg7d3VZcrm7q7SZeV2WRSj6uC9fd7r9H4ET0U3jJQyzfs0xOvf6nF63bp2MlCdzcRAAC3&#10;YIw8JJ0J8R8k79Xabw7ppmvCdNcN7bU5LUs5ecXn7GsN9NaNPcJkNpv0zuqdmp20TY/+PlJennVn&#10;msP6onzWoNT9uRo9qLOu6dhwJ1s3mUy6qnWQrmodpMPZ+Vrz9UF9/t0RffbtEfXsEqJberZR65D6&#10;OdzobLYyu0ptdpXY7CopLXP+W3qe5Y7tmqmpn4X7WQCgniLIQ5L00YZ9+s9XBxTTvaXu+V0HmUwm&#10;xcaEa+GqNJWcNXzGy2JWbEy4JOm33VvJw2TSglVpmv3BVj16R5S8CfMu43A4tHD1Tn27K1t339RB&#10;faNauLtJdUZYcCPdf1sX/b5fO6395pCSt/yklNRMhQT5ymIxy2I2ycPDJA+zWRYPkzzMJnl4mJ3/&#10;lq+zlK8r38/DJIvZ7HztmeWzX/vL9l9e+/PXZ22z2x2/Ctp2ldjODdslNrtKS+0q/tW20tIyFdvs&#10;5w3nvx7uVhVfbw91btNUXdue+a9ZPbpBGgAaOoI89EnKfq34cr/6RIbq3gEdnVP9RUeESpKSktOV&#10;k1csa6C3YmPCnesl6fpuLWU2m/SvT3bolWVbFXdHVJ16AJFRlQ9z2rD1qAb3vlL9f9Pa3U2qk5oG&#10;+ujumzpocJ8r9d/vj+hQVr7K7A6VlTlks9tVVuZQmd2h0pIy2ew2lZXZz9luK19nP/O1o2Y5+ZJ4&#10;Wszyspjl5enx89ce8vI8s66xv9ev1v2yzfOcdR7y9DTL2/LzcTzNsniYdaLQpi+3HFHqvhx9tytb&#10;khTa1E9d2zVV17ZWdbwiiDffAGBgBPkGbvXXB/VB8l71imiuPw3sLPOv5uuOjgitENzPp09kC5lN&#10;Jr39yY96+f0f9Lc7o+TjxY/Wpfgk5cCZYU49wjT0+rbubk6d5+/jqVujr3TJsex2h8rsdtl+fhNQ&#10;Hv5t1XgTUL7Nw2yWp8Usb4tZnp4ezrB+dmj3tJjP+f/N1bp0CFCHFgFyOBw6mnNa2/cd1/Z9OUre&#10;8pPWbT4si4dZHVs3VkRbqyLbNVXLZv7M2Q8ABkLaasDWbT6kxM/36NpOIbr/1s4ymy/+D3h011CZ&#10;zSbNXfmjZiX+oLF3dpOvNz9eF+Pz7w4r6Yu9io5orj/c3IFgdZmZzSaZzR7yrEc/viaTSS2b+atl&#10;M3/1/01rlZSWadfhE9q+97i27zuuxM/3KPFzqUmA95khOO2s6nJlE/n7eLq76QCAC6jWn6qVK1fq&#10;jTfekM1m06hRozRixIgK21NTUzVp0iSVlpaqRYsWmjlzpgIDf3m8ekZGhm6//XYlJSUpLCzMtVeA&#10;i/Lf749o8brdurpDM/3ZRU9q7dmlucxmk976KFUvJW5R/J3d5edTj9LQZfBVaobeW7tL3ds3058G&#10;nfsJCeAKXp4e6trWqq5trZKk43lFZ3rr9+Zo885s/W/rUZlMUruWgWf2a9dUbUMDL+nN/uVWaitT&#10;9okiZZ0oVHZuoY6fKlIjX0+FNPFTSJCvgoN8+f0EwPCq/C2WmZmpWbNmKSkpSV5eXrr77rvVs2dP&#10;tW/f3rnP1KlTFRcXp5iYGD333HOaN2+e4uPjJUl2u10TJkxQaSlzPtcV/9v6k95Zs1NR4VY9NKSr&#10;S2e0+E2nEJlN0psfperFpVv0+PBu8qNXr1p+2HNM8z7ZoataB+mhITw5F5dP00Af9evWUv26tVSZ&#10;3a59P53S9n052rb3uFZs2KePNuyTv49FEW2bKqLtmfH1TQK83d1snS4qVdaJQmXlFir77H9PFCo3&#10;r1hn3+5g8TCf8xC7Rr6eCg7yVUiTM8E+5Kyvgxp58WkYgDqvyiC/ceNG9erVS0FBQZKkAQMGaPXq&#10;1Xr00Ued+9jtdhUUFEiSCgsL1bjxLw+refvtt9W7d2/t27fP1W3HRUhJzdCC/6Qp4someuT3XeVp&#10;cX1YvKZjiP4y1KTXl2/XzCVb9Pjw7mrkS5i/kJ0Hc/X68u0KC2mkuGFRTOUJt/Ewm9U+rLHahzXW&#10;0OvbKb+wVKk/j63fvu+4Nu3IkiSFBfs7e+s7hAXVyu8Su8Ohk/klyso9faZn/VehvaDIVmH/QH8v&#10;hQT5qmPrJgppciaYB//8b4Cfp4pKypR94pewn5175t/0Iye1aUdmhRudvSxmBf/cc+8M+k181Ukm&#10;mcrsvNEGUCdUGeSzsrIUHPzL3NUhISHaunVrhX3Gjx+v0aNHa9q0afL19VViYqIkafv27frqq6/0&#10;9ttva9GiRTVunNVa/+eEvpx2/pSneR//qMj2zTTx/p61ekNq/+AABTXx0/QF3+jlZVs15cHeCvT3&#10;qrXzuUNwcIBLjrPn8AnNTtqm5k39NPXhPmrcyP09ne7iqpriF5da02BJba9oqtti2svhcGj/0Tx9&#10;vzNL36Zlad23h7V600F5e3koMryZenQMUY9OITW6abbUZldW7mkdPVagjJwCHc0pUMax0zqaU6DM&#10;nIIK09+azSYFB/mqhdVfna60KtTqrxbN/BRq9Veo1b9a9+VcEdak0nZk557++fwFOppz2tmeHw/k&#10;qqT0lwffmU1SsyZ+amE9c+4WVn+FNvv5X6sfn0LWkLv/vz+UeUpbd2frlugr5VFP3qC5u6b1UV2t&#10;aZW/9ex2e4VfyA6Ho8JyUVGRJkyYoAULFigqKkrz58/XuHHjlJCQoGeffVYJCQkyX+T465ycfNlr&#10;OGcyzm9PRr5mvvutwls11kO3d9Gpk4U6VcvnbBvsr0djI/Vq0jaNm/0/PfGH7gr0qx9hPjg4QNnZ&#10;l17BozkFem7Rd/L18tDYYVEqKSxRdmGJC1poPK6qKX5RGzVt5GnW9V1DdX3XUBWXlCntYO7PN83m&#10;aPOOTElSs8Y+6trOqsi2TdWpzZng/OuhL+Vf5+QVndsT/nMveucrgir0rFsDfSrtCc/PK1T+JV6b&#10;p6QrrH66wupXYb3D4dCJ/BJlnyhUoc2h9EO5zutJP3xS+YUVh44G+nk6r6G8Jz8kyE/BTXwV6OfJ&#10;kJ2zuPv/+50Hc/XKB9tUWGzThi1H9PDQroafqMHdNa2P3FlTs9l0wY7tKn9aQ0NDtXnzZudydna2&#10;QkJCnMu7du2St7e3oqKiJEnDhw9XQkKCNm/erJycHD388MOSzvTs//nPf9arr76qdu3aXfQFoeZ+&#10;2HNMr324TVe2CNDYO7td1qkho8KtihsWqdkfbNPMf3+vJ+++ut71zF+snJNFenHpFpkkPX731Woa&#10;6OPuJgE14u3loW7tm6lb+2aSpKwThUrde2YITkpqhv77/RGZTDpnbv4zN536qn2rxoqOCK0wdKWx&#10;f90bm24ymdQkwFtNArwVHBygbm0r9uqfLrKd9QbltDPk7zx0Ql+lZlYYq9/I11MPD4lQ5yubXt6L&#10;wDm+3Zmlt1b8qOAgH90W3UZJX+zVtPe+1d+GRalZYx6cBmOoMtH17t1bs2fP1vHjx+Xr66u1a9dq&#10;ypQpzu1t2rRRRkbG/7d333FRnWn7wK8Zhl4FaQKCoggiTUhiiWAvINgjajSRrLom71reGMua/Zj1&#10;t2piXLObjeaNWYNRMWKMfdVoNFHXEpUmoIKAhQ7S2wxlzu8PExIEBXVg5gzX9x+cOTPDze3D4Zoz&#10;z3kOMjIy0LNnT5w5cwZeXl4YMmQIzp492/i44cOHY9u2bVy1poMl3S36JcSbYclUb7UcaejXwwqL&#10;p3rj0/03sPGbOLwX7tupp48AQHlVLTZFx6NGUY8VM/vDztKo9ScRaTgbC0PY9HfEsP6OqG9QIj27&#10;DLful0BXJtXq1WKMDGRwtjOFs13zj97r6pV4WPYo2BeU1uDH2Gx8cSQZa+a+rBEnDHdWP8ZmYfep&#10;VLg6mGPRVG+YGOqiu50pth5Mwt92xmDRFG/07GbW+gsRqVmrc15sbW2xdOlSzJkzBxMnTsT48ePh&#10;7e2NefPmITExEebm5tiwYQOWLFmC0NBQfPfdd1i/fn1H1E6tuHW/BP/6LhH2VsZYu2CQWudt9nWx&#10;xJJpPigqk+OjPXEoqVCorRZ1q5bXY/O+eJSUy7F4qg+622rmvDuiFyHTkaJP9y6YOKQnQga64CV3&#10;GzjbmWpdiG+NrkwKeytj+PTqilEBTnhnshfkdQ344jUTvgUAACAASURBVHASGpTK1l+AVEoQBBw4&#10;n4Fdp1Lh06srloX/thiDp4slVs/2h55Mio/2xOL67QI1V0vUOokgdOQFyZ8N58g/v9TMUmzeFw9r&#10;c0O8N9MPrs5WGjFnLjWzFJ98mwALYz0sn9lftEeknne+XG1dAzZHxyM9pxx/muINb1erdqhOnDiv&#10;U/XYU9VTRU8vJ+Xhy2M3MW5Ad0wb2qv1J2ixjhyjDUoldn2fgvMJuQj0scfsMX1avIZKeVUt/nXg&#10;BtKzyzElqCeCBzhr3HSvp+Hvvepp8hx57Tg9m5pIzy7DJ98mwNLUAMvCNesEUzcnC7z7mi/Kqmrx&#10;UVQsisvl6i6pw9Q3KLH1UBLuZJVhXmhfhniiTmpgPzsE+XbDiSsPEJ/2UN3ldAqKugZsOZCE8wm5&#10;CBvsgjfGuj/xQohmxnpYPsMPL3vY4LtzGYg8cbvZNQiINAWDvJa5m1uOzfsSYG6kh/dm+GnkXPRe&#10;juZ4N9wXFTW1+DAqFg/LatRdUrtTCgK2/+cWbqQXYfaYPnjZw1bdJRGRGs0c2RvdbUyw/dhNPCzV&#10;/n2gOlXW1GHT3jgkpD3E7DF9MHFIz1aPsOvKdDA/zBOhg1zw3xu52Bwdjyo5L2xJmodBXos8yK/A&#10;5uh4GBvI8N4MP42etuLazRzLwv1QLa/HR1FxKNTiP2SCICDqVCp+vpmPKUE9MdTPQd0lEZGa6cp0&#10;sHBSPygFAZ8fTuIR33ZSVCbHht0xuJ9Xibcn9cOwZ9j/SiUSTArsiT+M98CdrDKs2xmDgpLqdqyW&#10;6NkxyGuJrMJKbNobDz1dHbw3ww9W5pq/lGEPezO8N8MP8tp6fLQnVmt3kAcvZODHuGyMfaU7ggc4&#10;q7scItIQtl2MEBHsgbu5FYg+m6bucrROVkEl1u26jrLKWiwL94V/H5vWn9SCQf3ssSzcFxXVtfjb&#10;zhikZpaquFKi58cgrwVyi6qwaW88dHQkWD7TD9YW4ln/1tnOFO/N8ENtnRIf7YlDfrF2hfmTPz/A&#10;sUv3Eehjj2lDXUV1whQRtT//PjYYFeCEMzFZuMZVUlQm5UEJNkTFQiKRYOXr/eHmZPFCr9enexe8&#10;PycAxgYybNobh8vJeSqqlOjFMMiLXH5JNTZ+EwcIApbP8INtF/GtR97d1hTLZ/ihvkGJD/fEIreo&#10;St0lqcSFhBzs+zENAe42mDPGnSGeiFo0bZgrXLuZIfL4LeRp2cEMdYhJKcDfoxNgYaKHP7/uD0fr&#10;J6/48SxsLY2wek4AXLuZ48ujN3HoQgY0eOE/6iQY5EWssLQGH38Th4YGActm+MHeyljdJT03RxsT&#10;LJ/hB0Ep4KM9cch+KO4wf/12AXacvA3PHpaYH9oXUilDPBG1TKYjxR8n9IOOVIKtB5NQW9eg7pJE&#10;68fYLGw9mARnOxOset1f5dNMTQx18W64Lwb3s8ORi/fw5dGbqKvn/xepD4O8SBWVyfHxN3FQ1DZg&#10;Wbivyo44qJODtQmWz+wPCYCP98Qiq7BS3SU9l+S7xdh2NBk9u5nhfyZ5QabDXzMiejorcwPMC/VE&#10;VmElok6nqrsc0REEAQebXOjJr/FCT6om05EiIsQDkwN74srNfHy8Nx7l1bXt8r2IWsOEIUIlFQp8&#10;/E0cquR1+N/pvlp1ZdBuXY2xfKYfpFIJNu6JQ2aBuMJ8WnYZ/nXgBuwsjbFkmg/09XTUXRIRiYS3&#10;qxVCBjrjwo1cXEzMVXc5otGgVOLrk7dx9NI9BPrY453J/aCv2777XolEgvGDXPDHCZ64l1uBdTuv&#10;a820UBIXBnmRKat8FOLLqmvxv6/5ooe9mbpLUjl7K2OsmNUfujIpNu6Jxf08cVyhLqugEv/8NgEW&#10;xvp4d7oPjA3a52gQEWmviUN6wL27BXZ9nyLaTyU70u8v9BQ66OkXemoPL3vYYsVMP8hrG7BuZwxu&#10;3SvusO9NBDDIi0p5dS027Y1HcYUcS6f5wNXBXN0ltRvbLkZYMas/DPR0sGlvHO7llau7pKcqKKnG&#10;36PjoSuTYlm4r0ZeiIuINJ+OVIr5YZ4w0Jdh68EkyGvr1V2SxmpyoafRbpgU2PqFntqDq4M53p8T&#10;AAtTfWzel4ALCTkdXgN1XgzyIlFZU4e/741HQWkNFk/xfuGltMTAxsIQK2b2h6G+DB9/E4+MHM0M&#10;8yUVCmzaG4/6BiXeDfdDVxEt/0lEmsfCRB8LwjyRX1KNr0+mcGWUFjS70FN/R7XWY21hiD+/7g/3&#10;7haIPHEb3/6UBiX/37RCZU0d5ArNfUPNIC8C1fI6/D06HrlFVfjTZC94uFiqu6QO09XCEMtn+sHE&#10;UIa/R8chPbtM3SU1UVlTh83R8aioqcPS13zh0FW8KwcRkebwcO6CiUN64ueb+fgpnkd4fy+rsBLr&#10;d8egtLIW7073ee4LPamakYEMi6f5YKhvN5y48gCfH0qCgisQidrFxFws23oR3/2ouRdsk6m7AHq6&#10;GkU9PtmXgKyCSrwz2Qv9elqpu6QO19X80ZH5jd/EYcPuWJib6MHUSBemRnow++WrqZEuzIz0Hv3b&#10;+Ldt+ro67fZRq7z20f9NfkkNlk7zRs9u2ne+AhGpT8hAZ9zJKsU3P6Sih70pXOy4j0l5UIJPv0uE&#10;gZ4OVs3qD0cbzVqxTaYjxewxfWBraYR9Z9OwsTwOi6Z4cbqlyNTWNSDqdCou3MiFm5MFgge5oF5R&#10;p+6yWiQRNPgzu6KiSiiVGlteuyuvrsWWA4lIzy7Hwon94N/H+rlfy9raFIWF4jhp9ElKKxU4G5uF&#10;0opalFfXoqK6DhW/fH3SUQ9dmRRmRrowMdL7Jej/EviNdWFqqAcz49/eCJga6bV5pQOLLkZYvfUi&#10;Uh6U4p1J/eDn9vz/N/SINoxRTcOeql5H97SiuhYfRF6DjlSCD+a+BCMtO4n+WfoZk1KAL47chLWF&#10;Af73NV+VrxGvarGphdh2NBmmhrpYPNWnw9508Pf+xeQVV2PrwSRkFVYiZKAzJg7pATtbc7X1VCqV&#10;wMrqyWOHQV5DXbtdgF3fp6BGUY95oX3xsoftC72etv9iK2obHoX6mjqUVzUN+eVNvtaivKoO9Q3K&#10;Fl9HX1enMdQ/KfSbGenhVEwWLifm4q0QDwz2su/gn1Y7afsYVQf2VPXU0dO07DJ8FBULb1cr/M9k&#10;L626SnRb+/ljbBZ2n0pFTwczLJ7q025rxKvavbxy/HP/DShqG7BwYj94dcCn6vy9f35Xb+Vjx4nb&#10;0JFKMC+0L7xduwJQb09bC/KcWqNhyqpqsftUCmJSCuFsZ4q3Qjy04mJP7U1fTwf6eoZtOtFUEATI&#10;axtQUVOHiqqmIf/3wb+0QoHMgkqUV9WioYU3lDNG9GaIJ6J218vBHNOG9cLeM3fw/dVMjH2lu7pL&#10;6jCCIODQhbs4eukefHt1xYIJnu2+RrwqudiZ4S9zAvDP/Tfwj28TMGuUG4ar+cRcaq6uXol9Z9Nw&#10;JjYLrt3M8McJ/TT+E59fMchrCEEQcPVWAaJOp0JeW48pQT0x9pXuHboebmchkUhgqC+Dob4MNm0M&#10;/jWKR0f8fw353WzNYGfOOY9E1DFGBTjiTmYp9v+UDlcHM/R21P6VyxqUSuz6PgXnE3IxxNsec8b2&#10;EeXfREszA6yc1R9fHEnG7lOpyC+uwfThvSCVas8nK2JWWFqDzw8l4V5eBUa/5ISpQ11FdUV2BnkN&#10;UFapwK5TqYhNLUQPezNEhHhw9RMNIpFIYGQgg5GBDLaWRgD40SURdSyJRIK5wR54sOMq/u9wMtbM&#10;fQlmRnrqLqvdKOoa8MXhZMSnPUToIBdMHNJD1FOKDPVlWDTFG3vP3sHp65koLK3B/LC+MNBjDFOn&#10;uDuF2H7sFgQA70zyeqFzEdWFI0iNBEHAlZv52HM6FYo6JaYNdcXol50ajzhcTs7DgXPpKCpXwMpM&#10;H5ODXDHQ007NVRMRkToYGcjw9kQvrNsVgy+P3sTS13wgFXG4fZLKmjp8uv8G0rPLMHu0m9rXiFcV&#10;qVSCmSPdYNvFCHt+SMWHu2OxaKo3LM3EMYVDm9Q3KHHgXAZOXn0AZ1tTLJzoCZsuRuou67kwyKtJ&#10;aaUCO0+mID7tIVy7PToKb2/121H4y8l5+PrEbdTWPzops6hcga9P3AYAhnkiok7K2c4UM0f1xs6T&#10;KTh26R7CBvdQd0kqVVQmx+Z98SgslePtSf00Zo14VRrh7whrC0N8fjgJf9t5HYun+sDZzlTdZXUa&#10;xeVy/N/hZKRll2GYnwPCR/SCrkw85108TjyTgLSEIAi4lJSL97/8Gcn3ivHasF5Y9bp/kxAPAAfO&#10;pTeG+F/V1itx4Fx6R5ZLREQaJsinGwZ42uLwhbu4ea9Y3eWojKZe6Kk9eLta4c+v+0MqlWBDVAzi&#10;UgvVXVKnkJRRhA8iryGzoBLzw/pi9pg+og7xAI/Id6iSCgW+PnkbN9KL0MvBHHOD3ZsF+F8VlSue&#10;6X4iIuocJBIJ5ozpg/t5Fdh2JBlr5r6MLqbiPvk+5UEJ/vVdIvR0pRp5oaf24GRjgvfnBOBf393A&#10;ZwcSMX14L4x6yandzgUQBAFKQYBSKaBB+YSvv2w3M9aDsRZds0CpFHDov3fxn0v30M3aGG9P7PfE&#10;/CU2DPIdQBAEXEzMwzdn7qChQYnwEb0x0t/xqWesW5nptxjarczEvbMmIqIXZ6Anw9uTvPD/vr6G&#10;L44k470ZvqJc0QUAYlIK8cWRZNFc6EmVLEz0sXxmf/z72E3sPZuGxLvFMDaQtRiunxa8f3+/AKC+&#10;XtnsscpnuGyQTEeKV/raYKS/k+in/ZRVKvDFkWTcflCKV73sMWu0m6iWMG0Ng3w7Ky6X4+uTKUjM&#10;KEJvR3NEBHs0rnzyNJODXJvMkQcAPZkUk4Nc27NcIiISCYeuxnhjjDu+PHYTB8/fxdSh4vv7cOLS&#10;XXx+KBE9u4nrQk+qpK+rg4UT++Hwhbv4+WY+Hkol0JFKIJX88lX621eZjhRS3Sdvl0olMDbSQ21t&#10;PXQkTbf9/quOVNp82y+vJ5ECd7LKcDExFxcT8+DmaI6RAU7wc+squjeLt++X4IsjyahR1GNusDuG&#10;eHdTd0kqxyDfTgRBwIUbuYg+ewcNSgEzRvbGCH/HNq8w8OsJrVy1hoiInmRgPzukZJbi+JX76O1o&#10;Dp9eXdVdUqsEQcCdrDKcuHIfCelF8HG1wh8n9tOqo6TPSiqRYFJgT0wK7PnCr6WK5ZEH9LXDlMCe&#10;OJ+Qi7OxWdh6KAmWZvoY3t8RgT7dNP4Nl1IQcPzyfRy8kAHbLkZ4d7qv1k7XkgjCM3zW0sGKiiqh&#10;bOGKmpquqEyOHSdvI/luMfo4WWBusLvalzXiuueqxX6qHnuqeuyp6mliT+vqG7BuZwyKyuVYM/cl&#10;dDVv/UJ36qAUBCTceYjjP99HenY5TAx1MXGoK4K87ER3pFeTqXqMKpUC4tMe4ofrmbj9oBR6MikG&#10;eNphZICjRl55vqK6Fl8eu4mkjGK87GGDN8a6w1D/xY5bq/P3XiqVwMrqyX3mEXkVEgQB5xNyEH02&#10;DYIAzBrlhmH9HbRynV8iItIMujIdLJzUD2t3XMPnh5Kx6vX+GnVlyrp6Ja4k5+Hk1QfILapGV3MD&#10;zBrlhle97eHYzULj3hhRU1KpBP3drNHfzRpZBZX4ISYTl5PzcD4hBx7OXTAywBE+rl014kq1aVll&#10;+PxwEiqqazF7TB8M9e0m6guJtQWDvIo8LKvBjhO3cfNeCdy7W+DNYA/YWGjmUREiItIutl2MEBHs&#10;gS0Hk7DvbBpmjnJTd0moUdTjp/hsnL6WidLKWnS3NcGCME8EuFvzCLxIOdqY4M1xHpg6tBfOxWfj&#10;bGw2/vVdIqwtDDCivyNe9e4GI4OOj5aCIODUtUzs/ykdlmb6WD07QPQn6bYVg/wLUgoCzsXnYN+P&#10;aQCA2WP6IMi3G4/CExFRh/LvY4NRAU44fT0Tbk4WCHBXzzrspZUKnL6eiZ/islGjaICHcxe8FdIX&#10;fV26aP3R0c7CxFAXIQNdMPaV7ohNfTTtZu/ZNBy8cBeDvewwwt+xw5Z3rJbXYft/biHuzkP0d7NG&#10;RLA7jLRo6czWMMi/gMLSR0fhb90vgYdzF8wd546uPApPRERqMm2YKzJyyvDV8VtwsjFp0yppqpJX&#10;XI2TP9/HpaQ8NCgFBPSxwbgB3eFiZ9ZhNVDH0pFK8ZK7DV5yt8G9vHKcuZ6F8wk5OBubjX49LTEq&#10;wAmePSzb7eDmvbxybD2YhJIKBcJH9MaoAMdO92aRJ7s+B6Ug4MfYbOz/KR0SCfDa8F4I8tHseVia&#10;eIKWmLGfqseeqh57qnpi6GlRmRwfRF6FpZkBVs/2h147rwaTnlOGk1ceIDa1EDKZFK962WPMy05t&#10;WuRBDP0UG3X3tKyqFufis/FjbDbKqmphZ2mEEf6OGOxlBwM91Rw/FgQBP8ZlY++ZOzAz1sPCCf3g&#10;6mCuktduCU921SIFJdWIPH4bKZml8OxhiTfHuneqi1cQEZFmszI3wLxQT/zj2wTs+SEVb47zUPn3&#10;EAQBiRlFOHHlAVIyS2FsIEPIIBeM9HeEmbGeyr8fiYe5sR7CBvdA8ABnXL9dgNPXsxB1OhUHzqdj&#10;iHc3DPd3fKFzCGsU9fj65G1cvVUAb1cr/GF8X41fDrM9Mci3kVIQcDYmC/vPpUNHKsGb49wxxNte&#10;o4/CExFR5+TtaoWQgc74z+X76O1ogcFe9ip53foGJa7eyseJnx8gu7AKlmb6CB/RG4E+9io72kra&#10;QabzaJnKAZ52SM8pww/Xs3AmJgunr2XCp1dXjApwhLvzs503kVVQiS2HklBQUo0pQT0xboBzpz8n&#10;kb91bZD/y1H41MxS9Ov56Ci8pRmPwhMRkeaaOKQH0rLKsOtUClzsTOHwAmt+y2vrcSEhF6euPUBR&#10;uQIOXY3xVogHXulrq1FLXZJmcu1mDtcwc7w2rBd+jMvGufhsxO99CAdrY4z0d8QAT7tWLwh24UYO&#10;dp9KhZG+DMtn+KFP9y4dVL1m4xz5p1AKAs5cz8J359KhoyPFjBG9MdjLTpRH4dU9Z07bsJ+qx56q&#10;HnuqemLraWmlAh9EXoOxgQx/eSPgmY+al1fX4sz1LJyNzUKVvB5uThYY90p3eLtaqeRvodj6KQZi&#10;6GldfQN+vlmAH65n4kFBJYwNZAj07Ybhfo7Npisr6hqw+1QKLibmwcO5C+aHecK8g6dvcY68COUV&#10;V+Or47eQllUGb1crvDHWHV1M9dVdFhERUZtZmOhjQZgnNu2Nw86TKZgX2rdNAbygtAbfX32A/97I&#10;RX29En5u1hj3Svd2PaGQOg9dmQ5e9bbHYC873Mkqww/XM3Hy5wf4/udM9HfripEBTujtaI684mps&#10;PZSEnMIqhA12QdjgHhpx4SlNwiDfggalEut3xUCpFPBWiAcG9RPnUXgiIiIP5y6YOKQnDp7PgJuT&#10;BYb6OTzxsffzKnDi5/u4drsAOlIJBnraYewr3TtsTXDqXCQSCdycLODmZIGiMjnOxmXhfHwOrqcU&#10;wsnGBAUlNdCVSbF0ug/69bBSd7kaiUG+BTpSKeaH9YVDVxMehSciItELGeiMO1ml2PNDKnrYmzW5&#10;6qUgCLh5vwQnrtzHzXslMNTXwdiXu2NkgBP/BlKHsTI3wLShvRA2uAeuJOfhp7gc9HYyx9xxHhyH&#10;T8Eg/wR850dERNpCKpFg3vi++CDyGrYeSsSaN1+Cvp4OYlIKceLKA9zPr4C5iR6mDXVFkK8DjAwY&#10;D0g99HV1EOTrgCDfJ39yRL/hbyoREVEnYGqkh4UT++GjqFj849sbKKtSoLBUDjtLI7w5zh0DPe2g&#10;K+MKNERiwiBPRETUSfRyMMe0Yb2w98wduHYzw/ThveHbu2unX4ubSKwY5ImIiDqR0S854SV3G1iY&#10;6HEhByKRY5AnIiLqZHjyIJF2aNNkuKNHjyI4OBijR49GVFRUs+3JycmYMmUKwsLCsGDBApSXlwMA&#10;0tLSEB4ejrCwMMyePRvZ2dmqrZ6IiIiIqJNqNcjn5+fjk08+wZ49e3Do0CFER0cjLS2tyWPWrVuH&#10;RYsW4ciRI+jRowe2b98OAPjrX/+Kt99+G0eOHEFwcDA2b97cPj8FEREREVEn02qQv3TpEgYMGAAL&#10;CwsYGRlhzJgxOHnyZJPHKJVKVFVVAQBqampgYPDo8rqRkZEIDAyEUqlETk4OzMzM2uFHICIiIiLq&#10;fFqdI19QUABra+vG2zY2Nrhx40aTx6xcuRIRERFYv349DA0NsW/fvkcvLpOhvLwcwcHBkMvl2LVr&#10;1zMVZ2Vl8kyPp6eztjZt/UHUZuyn6rGnqseeqh57qlrsp+qxp6qnqT1tNcgrlcomZ7ULgtDktlwu&#10;x+rVq7Fjxw54e3sjMjISK1aswLZt2wAAZmZm+O9//4vz589j4cKFOHPmDHR0dNpUXFFRJZRK4Vl/&#10;JmqBtbUpCgsr1F2G1mA/VY89VT32VPXYU9ViP1WPPVU9dfZUKpU89cB2q1Nr7OzsUFhY2Hi7sLAQ&#10;NjY2jbdTU1Ohr68Pb29vAMD06dNx9epVAMDx48chCI+CeGBgIORyOcrKyp7vJyEiIiIiokatBvlB&#10;gwbh8uXLKC4uRk1NDU6dOoXAwMDG7c7OzsjLy0NGRgYA4MyZM/Dy8gIAfPXVVzh9+jQA4MqVK+jS&#10;pQssLS3b4+cgIiIiIupUWp1aY2tri6VLl2LOnDmoq6vD1KlT4e3tjXnz5mHRokXw8vLChg0bsGTJ&#10;EgiCACsrK6xfvx4A8OGHH+Ivf/kLtmzZAlNTU3z66aft/gMREREREXUGEuHXuS8aiHPkVYdz5lSL&#10;/VQ99lT12FPVY09Vi/1UPfZU9UQ9R56IiIiIiDQPgzwRERERkQgxyBMRERERiRCDPBERERGRCDHI&#10;ExERERGJEIM8EREREZEIMcgTEREREYkQgzwRERERkQgxyBMRERERiRCDPBERERGRCDHIExERERGJ&#10;EIM8EREREZEIMcgTEREREYkQgzwRERERkQgxyBMRERERiRCDPBERERGRCDHIExERERGJEIM8ERER&#10;EZEIMcgTEREREYkQgzwRERERkQgxyBMRERERiRCDPBERERGRCDHIExERERGJEIM8EREREZEIMcgT&#10;EREREYkQgzwRERERkQgxyBMRERERiRCDPBERERGRCDHIExERERGJEIM8EREREZEIMcgTEREREYkQ&#10;gzwRERERkQgxyBMRERERiRCDPBERERGRCDHIExERERGJEIM8EREREZEIMcgTEREREYkQgzwRERER&#10;kQgxyBMRERERiRCDPBERERGRCDHIExERERGJEIM8EREREZEIMcgTEREREYkQgzwRERERkQi1Kcgf&#10;PXoUwcHBGD16NKKiopptT05OxpQpUxAWFoYFCxagvLwcAJCeno5Zs2ZhwoQJmD59Om7duqXa6omI&#10;iIiIOqlWg3x+fj4++eQT7NmzB4cOHUJ0dDTS0tKaPGbdunVYtGgRjhw5gh49emD79u0AgPfffx/z&#10;5s3D4cOHsWTJEqxYsaJ9fgoiIiIiok6m1SB/6dIlDBgwABYWFjAyMsKYMWNw8uTJJo9RKpWoqqoC&#10;ANTU1MDAwAAAMG3aNAwZMgQA0KdPH+Tm5qq6fiIiIiKiTknW2gMKCgpgbW3deNvGxgY3btxo8piV&#10;K1ciIiIC69evh6GhIfbt2wcAmDx5cuNjPv30U4wcOfKZirOyMnmmx9PTWVubqrsErcJ+qh57qnrs&#10;qeqxp6rFfqoee6p6mtrTVoO8UqmERCJpvC0IQpPbcrkcq1evxo4dO+Dt7Y3IyEisWLEC27Zta3z8&#10;xo0bkZCQgJ07dz5TcUVFlVAqhWd6DrXM2toUhYUV6i5Da7Cfqseeqh57qnrsqWqxn6rHnqqeOnsq&#10;lUqeemC71ak1dnZ2KCwsbLxdWFgIGxubxtupqanQ19eHt7c3AGD69Om4evUqAKC+vh7Lli1DYmIi&#10;du7cCVNTzXw3Q0REREQkNq0G+UGDBuHy5csoLi5GTU0NTp06hcDAwMbtzs7OyMvLQ0ZGBgDgzJkz&#10;8PLyAgB89NFHqKysxFdffcUQT0RERESkQq1OrbG1tcXSpUsxZ84c1NXVYerUqfD29sa8efOwaNEi&#10;eHl5YcOGDViyZAkEQYCVlRXWr1+P4uJiREVFwdHREdOmTWt8vcOHD7frD0RERERE1BlIBEHQ2Eno&#10;6pojfzk5DwfOpaOoXAErM31MDnLFQE+7Dq9DlThnTrXYT9VjT1WPPVU99lS12E/VY09VT5PnyLd6&#10;RL6zuZych69P3EZtvRIAUFSuwNcnbgOA6MM8EREREWmPNl3ZtTM5cC69McT/qrZeiQPn0tVUERER&#10;ERFRcwzyjykqVzzT/URERERE6sAg/xgrM/1nup+IiIiISB0Y5B8zOcgVerKmbdGTSTE5yFVNFRER&#10;ERERNceTXR/z6wmt2rZqDRERERFpFwb5Fgz0tGNwJyIiIiKNxqk1REREREQixCBPRERERCRCDPJE&#10;RERERCLEIE9EREREJEIM8kREREREIsQgT0REREQkQgzyREREREQixCBPRERERCRCDPJERERERCLE&#10;IE9EREREJEIM8kREREREIsQgT0REREQkQgzyREREREQixCBPRERERCRCMnUX8DRSqUTdJWgV9lO1&#10;2E/VY09Vjz1VPfZUtdhP1WNPVU9dPW3t+0oEQRA6qBYiIiIiIlIRTq0hIiIiIhIhBnkiIiIiIhFi&#10;kCciIiIiEiEGeSIiIiIiEWKQJyIiIiISIQZ5IiIiIiIRYpAnIiIiIhIhBnkiIiIiIhFikCciIiIi&#10;EiEGeS3y2WefISQkBCEhIdi4cWOL24cNG4YJEyZgwoQJiIqKUkOV4jJ79myEhIQ09iwhIaHJ9kuX&#10;LiE0NBSjR4/GJ598oqYqxePbb79t7OWECRPg7++PtWvXNnkMx2nbVFZWYvz48cjKygLQtrGYk5OD&#10;WbNmYezYsVi4cCGqqqo6smSN93hPo6OjMX78shXiJwAABu1JREFUeISGhmLVqlWora1t9pyDBw/i&#10;1VdfbRyv3A809XhPV61ahdGjRzf26/Tp082ec+vWLUyePBljxozB6tWrUV9f39Fla7Tf9/TcuXNN&#10;9qkDBgzAggULmj2H47RlLeUm0e1LBdIKFy9eFKZPny4oFAqhtrZWmDNnjnDq1Kkmj1mwYIEQGxur&#10;pgrFR6lUCq+++qpQV1fX4vaamhohKChIePDggVBXVydEREQIP/30UwdXKV6pqanCqFGjhKKioib3&#10;c5y2Lj4+Xhg/frzg6ekpZGZmtnkszp8/Xzh27JggCILw2WefCRs3buzo0jXW4z3NyMgQRo0aJVRU&#10;VAhKpVJYvny5EBkZ2ex5a9euFY4ePdrxBYvA4z0VBEEYP368kJ+f/9TnhYSECHFxcYIgCMKqVauE&#10;qKiodq9VLFrq6a8KCgqEESNGCHfv3m32PI7T5lrKTUePHhXdvpRH5LWEtbU1Vq5cCT09Pejq6sLV&#10;1RU5OTlNHpOUlIQvvvgCoaGhWLt2LRQKhZqqFYeMjAwAQEREBMLCwrB79+4m22/cuAFnZ2c4OTlB&#10;JpMhNDQUJ0+eVEepovTBBx9g6dKlsLS0bHI/x2nr9u3bhzVr1sDGxgZA28ZiXV0drl27hjFjxgAA&#10;Jk+ezPH6O4/3VE9PD2vWrIGJiQkkEgnc3Nya7VMBIDExEQcPHkRoaCiWLVuGsrKyji5dYz3e05qa&#10;GuTk5ODPf/4zQkND8emnn0KpVDZ5TnZ2NuRyOXx9fQFwnD7u8Z7+3saNGxEeHg4XF5dm2zhOm2sp&#10;N927d090+1IGeS3Ru3fvxh3fvXv3cOLECQQFBTVur6qqgoeHB9577z0cPHgQ5eXl2Lp1q7rKFYXy&#10;8nIMHDgQW7ZswY4dO7B3715cvHixcXtBQQGsra0bb9vY2CA/P18dpYrOpUuXIJfLMW7cuCb3c5y2&#10;zbp16xAQENB4uy1jsaSkBCYmJpDJZAAe/RHjeP3N4z11cHDA4MGDAQDFxcWIiorCiBEjmj3P2toa&#10;b7/9No4cOQJ7e/tmU8U6s8d7+vDhQwwYMADr16/Hvn37cP36dezfv7/Jcx4fyxynTT3e01/du3cP&#10;V69exZw5c1p8Hsdpcy3lJolEIrp9KYO8lrlz5w4iIiKwfPnyJu/KjY2N8eWXX8LV1RUymQwRERE4&#10;d+6c+goVAT8/P2zcuBGmpqawtLTE1KlTm/RMqVRCIpE03hYEoclterK9e/di7ty5ze7nOH0+bRmL&#10;Ld3H8dq6/Px8vPHGG5gyZQpeeeWVZtu3bNkCf39/SCQS/OEPf8CFCxfUUKU4ODk5YcuWLbCxsYGh&#10;oSFmz57d7Peb+9XnEx0djZkzZ0JPT6/F7RynT/b73OTk5CS6fSmDvBaJiYnBm2++iXfffReTJk1q&#10;si0nJ6fJkQ9BEBrfTVLLrl+/jsuXLzfefrxndnZ2KCwsbLxdWFjY4sed1FRtbS2uXbuG4cOHN9vG&#10;cfp82jIWLS0tUVFRgYaGhic+hppKT09HeHg4Jk2ahHfeeafZ9oqKCuzYsaPxtiAI0NHR6cAKxSUl&#10;JQXff/994+2Wfr8fH8sPHz7kOG2DM2fOIDg4uMVtHKdP9nhuEuO+lEFeS+Tm5uKdd97Bpk2bEBIS&#10;0my7gYEBPv74Y2RmZkIQBERFRWHUqFFqqFQ8KioqsHHjRigUClRWVuLgwYNNeubj44O7d+/i/v37&#10;aGhowLFjxxAYGKjGisUhJSUFLi4uMDIyaraN4/T5tGUs6urqIiAgAMePHwcAHDp0iOP1KSorK/HW&#10;W29h8eLFiIiIaPExRkZG+Pe//924mtXu3bs5Xp9CEASsX78eZWVlqKurQ3R0dLN+OTg4QF9fHzEx&#10;MQCAw4cPc5y2ori4GHK5HE5OTi1u5zhtWUu5SYz7Uh7q0hLbt2+HQqHAhx9+2HhfeHg4zp49i0WL&#10;FsHLywtr167FwoULUVdXh/79+7c4tYF+M2zYMCQkJGDixIlQKpWYOXMm/Pz8MGHCBGzbtg22trb4&#10;8MMP8ac//QkKhQJBQUEYO3asusvWeJmZmbCzs2ty37x58zhOX4C+vv4Tx+Lq1asxfPhwjBgxAmvW&#10;rMHKlSvx+eefw97eHps3b1Zz5Zpr//79ePjwISIjIxEZGQkAGD58OBYvXtykp//4xz/wwQcfQC6X&#10;w8XFpcWlf+kRd3d3zJ8/HzNmzEB9fT1Gjx6N8ePHA2i6D9i0aRPef/99VFZWwtPT84nzvumRrKys&#10;ZvtUABynrXhSbhLbvlQiCIKgtu9ORERERETPhVNriIiIiIhEiEGeiIiIiEiEGOSJiIiIiESIQZ6I&#10;iIiISIQY5ImIiIiIRIhBnoiIiIhIhBjkiYiIiIhEiEGeiIiIiEiE/j9PEUyM9xgMEQAAAABJRU5E&#10;rkJgglBLAwQKAAAAAAAAACEAo8OGt85oAADOaAAAFAAAAGRycy9tZWRpYS9pbWFnZTIucG5niVBO&#10;Rw0KGgoAAAANSUhEUgAAAvIAAAHxCAYAAAAP51h/AAAABHNCSVQICAgIfAhkiAAAAAlwSFlzAAAL&#10;EgAACxIB0t1+/AAAADh0RVh0U29mdHdhcmUAbWF0cGxvdGxpYiB2ZXJzaW9uMy4yLjEsIGh0dHA6&#10;Ly9tYXRwbG90bGliLm9yZy+j8jraAAAgAElEQVR4nOzdeVyU5fo/8M8szLAOy7AKiILKjlvuW1qK&#10;oYa7bWrZ6teOZSdPnsp+pnU8mWWW2WKbmqZmuFZqammmZWrGjgqy7zAw7MMsvz8QjiirDMzC5/16&#10;9ZJ55nnu55qbgS6eue7rEeh0Oh2IiIiIiMikCA0dABERERERtR8TeSIiIiIiE8REnoiIiIjIBDGR&#10;JyIiIiIyQUzkiYiIiIhMEBN5IiIiIiITxESeiLq1N954A5GRkYiMjERISAjCw8MbHldXV7d5nCef&#10;fBLXrl1rcZ+NGzdi//79HQ1Zb2JiYjBhwgS9jPXBBx9g9erVAJqfiyNHjmD+/PmtjrVp0yYcP34c&#10;gH7nLCoqCk8//bRexiIiMgZiQwdARGRIr776asPXEyZMwPr16xEaGtrucbZs2dLqPs8991y7xzVF&#10;bZmLlvzxxx/o06cPgO4zZ0REd4KJPBFRMz744ANcvnwZ+fn58Pf3x4oVK/Daa6+hqKgIBQUF8PT0&#10;xHvvvQe5XI4JEyZg48aNqKysxIYNG+Dt7Y2rV69CrVbj9ddfx+DBg7FixQr07dsXjz/+OEJDQ/HU&#10;U0/ht99+Q35+Pp544gk89NBD0Gg0WLduHU6ePAk7OzuEhYUhOTkZ27dvbxRbZWUlVq1ahbS0NJSU&#10;lMDGxgbr16+Hr68v5s+fjwEDBuDSpUvIycnBiBEjsGbNGgiFQuzcuRNbt26Fra0t+vXr1+Trfvfd&#10;d1FRUYGVK1cCAE6dOoVNmzbh22+/xccff4wTJ06guroaVVVVeOmllzBx4sRGx9fPRWhoKDZu3IhD&#10;hw7BwcEBPj4+Dftcv34dq1evRkVFBQoKChAQEID33nsPe/fuRWxsLNatWweRSIQTJ040zNmFCxew&#10;bt06VFVVwcLCAs8//zzGjh2LqKgo/PTTTxAKhUhLS4OlpSXeeust+Pn5Nfu9zc3NxapVq5CVlQWd&#10;Tofp06fjiSeegFqtxpo1a3Dp0iVYWFjAy8sLa9euhVQqbXK7jY3Nnb69iIg6jKU1REQtyMrKwr59&#10;+7B+/Xp8//33GDBgAHbv3o0TJ07A0tISBw4cuO2Y6OhoLFq0CPv378fMmTOxYcOG2/ZRqVRwdHTE&#10;rl278P7772Pt2rWoqanBt99+i7i4OBw+fBi7du1CRkZGk3GdPn0aMpkMu3fvxtGjRxESEoIdO3Y0&#10;PJ+eno7t27fj4MGDOH36NM6fP4+EhARs2rQJX3/9Nb777jtYWFg0OfacOXPw/fffQ6VSAQD27duH&#10;uXPnIisrC2fPnsX27dtx6NAhLFu2DO+//36zc3f8+HEcO3YM+/fvx65du1BeXt7w3J49ezB9+nTs&#10;2bMHx44dQ2ZmJn755Rc8/PDDCAkJwb/+9a9GfyAoFAosXboUr7zyCg4dOoS33noLy5cvb5ifP//8&#10;EytXrsThw4fRv39/fPrpp83GBQAvvvgihg0bhkOHDuGbb77BwYMH8f333+Py5cs4f/48Dh48iKio&#10;KHh7eyMpKanZ7UREhsREnoioBQMGDIBYXPfh5cKFCzFo0CB8+eWXWLVqFa5evYrKysrbjunRowcC&#10;AwMBAEFBQSgtLW1y7HvuuQcAEBwcDJVKhcrKSpw6dQqRkZGQSqWQSCSYN29ek8dOnjwZM2bMwPbt&#10;2/HGG2/g/PnzjWIZP348hEIhbG1t4ePjg9LSUpw7dw6jRo2Ci4sLADQ7tre3N/z9/XHy5EmUlpbi&#10;999/R0REBDw9PbFu3TocOnQI69evx65du1BRUdHs3J07dw4TJ06Era0txGIxZs2a1fDc8uXL4eTk&#10;hC1btmDVqlXIz89vci7rRUdHo2fPnujfvz8AoG/fvhg0aBDOnz/fMIfu7u4AWp5zoO7TjEuXLuHh&#10;hx8GANjZ2WHmzJk4ffo0+vXrB5FIhDlz5uC9995DeHg4Bg0a1Ox2IiJDYiJPRNQCa2vrhq/ffvtt&#10;bNy4EY6Ojpg3bx5GjRoFnU532zGWlpYNXwsEgib3AQCpVNqwDwDodLqGPxrqCYVN/5reuXMnXnnl&#10;FVhaWmLatGmYOnVqo/M0F8PN+4hEoqZfNIC5c+di//79OHz4MO69917Y2NggLi4O8+bNQ3l5OUaN&#10;GoUnnnii2ePrNXe+F154AXv27IGnpyceffRRBAcHNztPAKDRaBrm6eax1Wp1i6+3KVqt9rbntVot&#10;1Go1ZDIZDhw4gJdeegkikQjPP/88duzY0ex2IiJDYiJPRNRGZ86cwcKFCzF9+nTI5XKcPXsWGo1G&#10;r+cYN24cDh48CJVKBbVajX379jUby4wZMzBnzhz07t0bJ0+ebDWWUaNG4bfffkNubi4ANDs2AEyc&#10;OBFxcXHYs2cP5s6dC6CufCUkJASPPfYYhg4dihMnTrR4zrFjx+LIkSNQKpXQarWNypDOnDmDJUuW&#10;ICIiAgDw999/N4wlEokaEvR6AwYMQEpKCqKjowEAV69exZ9//omhQ4e2+JqbYmtri/79+zck4mVl&#10;Zdi/fz9GjhyJn3/+GY8++igGDhyIf/zjH5g+fTpiY2Ob3U5EZEhc7EpE1EZLlizBunXrsHHjRlhY&#10;WGDQoEFIT0/X6zlmzpyJ69evY/r06bC2toaXlxesrKxu22/RokV47bXXsHfvXgB1ie6VK1daHNvf&#10;3x/Lly/HwoULYWNjg7CwsGb3lUgkiIiIwNmzZxv2mzp1Ko4dO4b77rsPWq0W48ePR2lpaaPa95uN&#10;GzcOSUlJmDVrFmQyGQICAqBQKAAAy5Ytw5IlS2BtbQ1bW1sMGTKkYS4nTJiAd999F7W1tQ1jOTk5&#10;YePGjVizZg2qq6shEAiwdu1a9O7dG3/99VeLr7sp69evx+rVqxEVFQWVSoVp06Zh5syZ0Gq1OH36&#10;NKZOnQpra2vY29tjzZo18PDwaHI7EZEhCXQtff5IRERd6syZMygqKkJkZCSAuj73UqkUy5cvN3Bk&#10;RERkbJjIExEZkby8PKxYsQKFhYXQarUICAjAqlWrYGdnZ+jQiIjIyDCRJyIiIiIyQVzsSkRERERk&#10;gpjIExERERGZICbyREREREQmiIk8EREREZEJMuo+8gpFBbRarsXtKLncFkVFTfd5pjvDOdU/zqn+&#10;cU71i/Opf5xT/eOc6p8h51QoFMDR0abZ5406kddqdUzk9YTzqH+cU/3jnOof51S/OJ/6xznVP86p&#10;/hnrnLK0hoiIiIjIBDGRJyIiIiIyQUZdWtMUjUYNhaIAarXK0KGYjPx8IbRarUHOLRSKYGVlC1tb&#10;ewgEAoPEQERERGSOTC6RVygKYGlpDRsbdyaGbSQWC6FWd30ir9PpoNGoUVZWAoWiAE5Orl0eAxER&#10;EZG5MrnSGrVaBRsbGZN4EyAQCCAWW8DBQQ6VqtrQ4RARERGZFZNL5AEwiTcxAoEQgHGu9iYiIiIy&#10;VSaZyBMRERERdXcmVyNvTN555y3ExPwNtboWmZkZ6NXLFwAwZ84DmDLl/jaN8eijD+Grr3Y2+/yZ&#10;M6eQmJiAJ554pkOxvvnmKgwcOBgREdM6NA4RERERGYdukcifi8tF1KlkFClrIJdJMXOcH0YEu3d4&#10;3H/+8yUAQE5ONv7xj6dbTMib09oxo0ePw+jR4+4oPiIiIiIyX2afyJ+Ly8XWHxOhutG1pUhZg60/&#10;JgKAXpL55syePQ1BQSG4ejUJmzd/hj17vsHFi39CqVTC2dkZq1evhZOTHKNH34UzZy7g888/QWFh&#10;ATIy0pGXl4upUyOxcOHj+OGHQ/jrr4t45ZVVmD17GsLDI3D+/DlUVVXj1VdfR0BAIFJSruHNN1+H&#10;RqNB//4D8PvvZ7F79/5mY/v++4PYtetrCAQC+PsHYtmyf0EikWDt2teRkpIMAJgxYw7uv38Gjh07&#10;gp07t0EoFKJHjx5YuXINpFJpp80bEREREbWN2dfIR51Kbkji66nUWkSdSu70cw8fPhLffBOFiooK&#10;pKen4uOPv8CuXVFwc3PH0aM/3rb/tWtXsWHDh/j006/w9ddbUVZWdts+9vb22LJlG6ZPn4nt278A&#10;ALzxxio88UTdJwI9enhCo9E0G1Ny8jVs2/YFNm36FNu27YalpRW+/HILYmL+hlKpxJdf7sTbb2/E&#10;33//BQDYsuUjbNiwCV988TU8PDyRnp6qj6khIiIiog4y+0S+SFnTru36FBQUAgDw8vLGs88uw6FD&#10;+/HBBxsQFxeDqqrK2/YfNOguWFhYwNHRCTKZDBUV5bftM2zYSACAr28fKJVKKJWlyM3NwYgRowEA&#10;U6ZEthjT5csXMWrUGNjbOwAA7r9/Bi5ePA9fXz+kp6fhhReexcmTx7FkyXMAgFGjxmDx4sexefNG&#10;jBs3AX37+t/5hBARERGR3ph9Ii+XNV0G0tx2faovQUlMTMCyZc9Cp9Ni/Ph7MHbs3dDpbm/HKJFI&#10;Gr4WCASt7qPT6SAUiprcrzla7a376qDRaGBv74Dt2/dg1qx5SE9Pw6JFj6CsrAzPP/8i3nhjHezs&#10;ZFizZiWOHv2hzeciIiIios5j9on8zHF+kIgbv0yJWIiZ4/y6LIbLly9i4MDBmD59Nry9e+Ls2TPQ&#10;avVzp1VbW1t4enrh3LnfAAA//XSkxT77AwcOxpkzp6FUlgIADh7cj4ED78KZM6ewZs1rGDlyNJ5/&#10;/kVYWVkhPz8PDzwwAw4ODpg//zFMnjwFV64k6SVuIiIiIuoYs1/sWr+gtTO61rTVPfdMwssvL8eC&#10;BfMAAP7+gcjJydbb+K+++jrWrl2NLVs2w8+vb4uLUfv06Yv58x/Ds88+BbVaDX//QCxf/m9IJFL8&#10;8stJzJ8/FxKJBOHhEfDz64PHH38azz+/BFKpFI6OjnjllVV6i5uIiIiI7pxA1566jC5WVFR+WylI&#10;bm4a3N19DBSRcfryyy2YNm0GnJ2dcerUSRw79iPefPPthufFYiHUav18AnCnzO375uJih4KC2xcj&#10;053jnOof51S/OJ/6xznVP86p/hlyToVCAeRy22afN/sr8t2Bm5s7li37P4jFYtjZybBixUpDh0RE&#10;REQmKDq5EBKxCAE+joYOhdqAibwZiIiYxju2EhERUYfodDp8+UMibKws8MYTwwwdDrWB2S92JSIi&#10;IqLWZRdWoLRChezCChSWVBk6HGoDJvJEREREhPhURcPXMSlFBoyE2oqJPBEREREhIU0BVwcruDhY&#10;IjqZibwpYI08ERERUTen0WqRmK7A8CA3iIRC/BqTjVq1BhZikaFDoxbwijwRERFRN3c9pwzVKg2C&#10;ejkh1E8OVa0WSRklhg6LWsFEvgMWL34cx48fbbStqqoKERH3oKSk6Tf/m2+uwg8/HEJhYQFefHFp&#10;k/uMHn1Xi+fNzs7C2rWrAQCJifH473/X3EH0jX3++Sf4/PNPOjwOERERmZ741GIIAAT4OCKgpwMs&#10;xEKW15gAJvIdMGXK/Th27EijbadOncSgQXfBwcGhxWOdnV2wfv37d3Te3NwcZGVlAgACAoLYN56I&#10;iIg6JD5VgZ5udrC1soDEQoRAH0fEMJE3eiZdI/9bTA7OROd0ytijwzwwKtSjxX0mTJiIDz/cCKWy&#10;FDKZPQDg6NEfMHfuQ/jrr4v49NPNqKmpRllZOZYuXYYxY+5uODYnJxv/+MfT2Lv3EHJysrF69UpU&#10;VVUhODikYZ+CgnysXbsG5eVlKCwsQETENDzxxDPYuHE9srOz8M47b2H8+HvwxRefYtOmT5GenoZ1&#10;695EWZkSlpZWeP75FxEYGIzVq/8frK1tkJSUgMLCAjz66BOYMuX+Zl/Xb7/9ii1bPoJOp0WPHp5Y&#10;vvxlODnJsWnTe/jzzz8gFAowZszdWLToKVy4cB6bN78PgUAAOzs7rFr1n1b/iCEiIiLjUaPSIDmr&#10;FBOHeDdsC/WVIzq5CHnFlXBzsjZgdNQSXpHvAGtra4wZMw4nTx4HABQWFiA9PQ1Dhw7Hd9/txooV&#10;K/HFFzuwYsWr2LLlo2bH2bBhHSIipuGrr3YiNLR/w/affjqKiRPD8emnX2Hbtt3Ys+cblJSU4Lnn&#10;XoS/fyD++c+XGo2zZs1KzJnzALZu3YV//OMFvPrqS1CpVACA/Pw8bN78Gf7733fx4Ycbm41FoSjG&#10;22//B2vXrsfWrbsQGtof7767Drm5Ofj997PYuvUbfPTRF0hNvY6amhps3fo5li//Nz7/fDuGDBmG&#10;K1cSOzKlRERE1MWuZJZAo9UhqNf/7uYa6icHAESzDaVRM+kr8qNCW79q3tkiIqbhs88+xvTps3Ds&#10;2I8ID4+ASCTCypVrcPbsr/j55+OIi4tBVVXzN1b466+LWLXqTQDApEn3NdS8P/TQfFy6dAE7d27H&#10;9evJUKtrUV3d9DiVlZXIzMzEuHETAAAhIaGQyWRIT08DAAwdOgwCgQC+vn5QKkubjSU+Pg6BgcHw&#10;8OgBALj//pnYvv0rODu7QCqVYvHiRRg5cgwWL/4HpFIpRo8ei5dfXo4xY8ZhzJhxGDJkePsnkYiI&#10;iAwmIVUBsUiAvl7/+0Td1cEK7k7WiEkuwsS7vFs4mgyJV+Q7aMCAQSgqKkReXi6OHv2xoWRlyZIn&#10;kZAQB3//ACxYsAg6na6FUQTQauueFwgEEArrWj198MEGfPvtLri7e2Dhwsdhb+/Q7Dg6nbaJbYBG&#10;owEASCTShvFbcus4Op0OGo0GYrEYn376FZ54YjFKS0vxzDOPIT09DfPmPYwPPvgEXl7e2Lz5fWzd&#10;+nmL4xMREZFxiU8tRh9Pe0gtGreaDPOTIzG9BDUqjYEio9YwkdeDyZOnYNu2LyCTyeDp6QWlshQZ&#10;GWl4/PFnMHz4KPz66ylotbcn2vXuumsojh79AUDdYlmVqgYAcOHCH3joofmYMOFepKenoaAgH1qt&#10;FiKRuCFBr2djY4sePTxx6tRJAEBsbAyKi4vg6+vXrtcSFBSC+PgY5ORkAwAOHozCoEGDceVKIp59&#10;9in07z8Qzz77PHr18kV6ehqefHIhKisrMHfuQ5g79yGW1hAREZmQskoV0vPLEdjL6bbnQv3kUGu0&#10;SEhXNHEkGQOTLq0xFhER0zB79jT8+9+vAQBkMntMnRqJ+fPnQiwWY9CgIaiurm62vOaFF/6FNWte&#10;w8GD+xAQEAhraxsAwCOPPIo1a16DVCqFq6s7AgKCkJ2dhX79/FFeXoY1a1ZiypTIhnFee20N3n77&#10;P/j8809gYSHBm2+ug4WFRbtei5OTHMuXv4KXX34RtbVquLu7Y8WK1+Ds7IyQkDAsWDAPlpaWCA3t&#10;j+HDR8LS0hJvvvk6RCIRrK2t8dJLr97hLBIREVFXS0irS9KDfBxve66flwOkFiLEJBdhQB/nrg6N&#10;2kCga7nmw6CKisobSk7q5eamwd3dx0ARmSaxWAi1uvlPBLqCuX3fXFzsUFBQZugwzArnVP84p/rF&#10;+dQ/zqn+tXdOtx5JxPmEPLz/3BiIhLcXanzwXTTS88qxbvGIVstzzZUh36dCoQByuW3zz3dhLERE&#10;RERkROJTi+Hv7dhkEg/UldcUKauRXVTZxZFRWzCRJyIiIuqGCkqqUFBS3ajt5K3CfOvaUPLmUMbJ&#10;JBN5I64Goibw+0VERGR8Gurjm1joWs9JZgkvFxvEsJ+8UTK5RF4oFEGjURs6DGqH2loVRCKuqyYi&#10;IjIm8anFsLeVwEPe8p1bQ/3kuJJRgqoa5l/GxuQSeSsrW5SVlTTZN52Mi06ng0pVg5KSAtjaOrR+&#10;ABEREXUJrU6HhDQFgnycWl3EGuYrh0arQ3wq21AaG5O7TGpraw+FogB5eZkAWLLRFkKhsMU+9p1J&#10;JBLDzs4RVlY2Bjk/ERER3S4zvxxllbUt1sfX8/O0h5VUjJiUQgz2d+mC6KitTC6RFwgEcHJyNXQY&#10;JoXtvYiIiOhm9fXxgU30j7+VWCREcC9HRCcXQafTdds2lMbI5EpriIiIiKhj4lMVcHeyhpPMsk37&#10;h/rJUVKuQkZ+eSdHRu3BRJ6IiIioG1FrtEjKULSprKZeaH0bSnavMSpM5ImIiIi6kZRsJVS12hbb&#10;Tt7KwVYKHzc7RLOfvFFhIk9ERETUjcSnFkMgAAJ6tq+jXKifHNeySlFRXdtJkVF7MZEnIiIi6kbi&#10;0xTo5S6DtaVFu44L85NDpwPirhd3UmTUXkzkiYiIiLqJqho1rmcr21UfX8/XQwYbSzFiWF5jNJjI&#10;ExEREXUTVzJKoNHqENSGtpO3EgoFCPWVIyalCFod7+VjDJjIExEREXUT8akKWIiF6ONlf0fHh/rJ&#10;oaysRVou709jDNqUyB86dAgRERGYNGkSduzYcdvzmzZtwvjx4xEZGYnIyMiGfZrbTkRERERdLz6t&#10;GH297GEhFt3R8SG9nSAAWF5jJFq9s2teXh42bNiAqKgoSCQSPPDAAxg2bBj69OnTsE9sbCzeffdd&#10;DBw4sNGxzW0nIiIioq5VWl6DrIIKDA9yu+Mx7Kwl8O0hQ3RKEe4f3VuP0dGdaPWK/NmzZzF8+HA4&#10;ODjA2toa4eHhOHLkSKN9YmNj8cknn2DatGlYvXo1ampqWtxORERERF0rIU0BAO3qH9+UUF85rmcr&#10;oaxU6SMs6oBWE/n8/Hy4uLg0PHZ1dUVeXl7D44qKCgQGBmL58uXYt28flEolNm/e3Ox2IiIiIup6&#10;8WkK2FiK4eNm16FxQv3k0AGIS2EbSkNrtbRGq9VCIBA0PNbpdI0e29jYYMuWLQ2PFy1ahJdffhnL&#10;li1rdntbyeW2bd6XWubi0rEfWrod51T/OKf6xznVL86n/nFO9a+pOdXpdEjKKEFYXxe4uck6NL5c&#10;bgsHWymSskpx//i+HRrLVBjr+7TVRN7d3R0XLlxoeFxQUABXV9eGx9nZ2Th79ixmz54NoO6NIhaL&#10;m93eHkVF5dBq2d6oo1xc7FBQwNXl+sQ51T/Oqf5xTvWL86l/nFP9a25O8xSVKFBUYfIQb73MeXAv&#10;R1xMyENenhJCoaD1A0yYId+nQqGgxQvbrZbWjBw5EufOnUNxcTGqqqpw7NgxjB07tuF5S0tLvP32&#10;28jIyIBOp8OOHTswceLEZrcTERERUdeKT62rjw/sYH18vVA/OSqq1UjJVuplPLozrSbybm5uWLZs&#10;GRYsWIDp06dj6tSpCAsLw5NPPomYmBg4OTlh9erVWLx4MSZPngydTofHHnus2e1ERERE1LXiU4vh&#10;JJPCzdFKL+MF93aCUCBAdEqhXsajOyPQ6Yz31lwsrdEPfnSpf5xT/eOc6h/nVL84n/rHOdW/puZU&#10;q9Xhufd/xYC+znh8SpDezvXfry+iplaL//fYEL2NaYxMurSGiIiIiExXen4ZKqrVHW47eatQPznS&#10;8spQUs724obCRJ6IiIjIjCXcqI8P8nHU67hhfs4AgJgU3uXVUJjIExEREZmx+NRieDrbwN5Wqtdx&#10;vVxs4GgnRUwyE3lDYSJPREREZKZq1RpczSxFYC/9Xo0HAIFAgFBfOeJSi6HWaPU+PrWOiTwRERGR&#10;mbqWpYRKrUWQj37r4+uF+clRVaNBclZpp4xPLWMiT0RERGSmEtKKIRQI4N/ToVPGD/RxhEgoQDTL&#10;awyCiTwRERGRmYpPVaB3DztYScWdMr6VVIx+3g6I5oJXg2AiT0RERGSGKqtrcT1H2WllNfVCfeXI&#10;KqhAUWl1p56HbsdEnoiIiMgMJaWXQKcDgjphoevNwvzkANiG0hCYyBMRERGZofhUBSQWQvh52nfq&#10;eTzk1nC2t2SdvAEwkSciIiIyQ/Fpxejn7QCxqHPTPYFAgFA/ORLSFKhVsw1lV2IiT0RERGRmFGU1&#10;yCmq7PT6+HphvnLU1GpwJbOkS85HdZjIExEREZmZhLRiAJ1fH18vwMcRYpGQd3ntYkzkiYiIiMxM&#10;fKoCtlYW8HK17ZLzSS1ECPBxYJ18F2MiT0RERGRGdDod4lOLEejjCKFA0GXnDfOVI7e4EvmKyi47&#10;Z3fHRJ6IiIjIjOQWV6KkXNVlZTX1QhvaUBZ36Xm7MybyRERERGYkPlUBAAjs1TULXeu5OVrDzdGK&#10;5TVdiIk8ERERkRmJTy2Gs70lXB2suvzcoX5yJKYrUFOr6fJzd0dM5ImIiIjMhEajRWJ6SZeX1dQL&#10;85OjVq1FUrrCIOfvbpjIExEREZmJ5KxSVNWoEdTFZTX1/L0dILEQsrymizCRJyIiIjITl68UAKjr&#10;624IFmIRgnycEJ1cBJ1OZ5AYuhMm8kRERERm4u+rBfB2tYXMWmKwGEL95CgsrUZuMdtQdjYm8kRE&#10;RERmoKZWg/jrxQarj68X6ltX1sO7vHY+JvJEREREZuBaZinUGi0CfQxTH1/P2d4Kns42iE5hIt/Z&#10;mMgTERERmYH4tGKIRQL087Y3dCgI9ZMjKb0E1Sq1oUMxa0zkiYiIiMxAfKoC/j5OsJSIDR0Kwnzl&#10;0Gh1SEhlG8rOxESeiIiIyMSVV9UiPbcM/fu6GDoUAEAfL3tYSkQsr+lkTOSJiIiITFximgI6AP37&#10;Ohs6FACAWCREcG+2oexsTOSJiIiITFx8mgJSiQj9ehq2Y83NQn3lUJTVIKugwtChmC0m8kREREQm&#10;LiG1GAHeDhCLjCe1C/WVAwDLazqR8Xy3iYiIiKjdikqrkaeoQmAvw7advJWjnRQ9XW0RzX7ynYaJ&#10;PBEREZEJi08rBgCD3wiqKaF+clzLLEVlda2hQzFLTOSJiIiITFhCqgIyGwk8nW0MHcptwvzk0Op0&#10;iGMbyk7BRJ6IiIjIROl0OsSnKRDk4wiBQGDocG7j20MGG0sxopMLDR2KWWIiT0RERGSisgoroKxQ&#10;IdDH+MpqAEAkrGtDGZtSDC3bUOodE3kiIiIiE1V/59QgI1voerMwPzlKK1TIyCs3dChmh4k8ERER&#10;kYmKTy2Gq6MV5PaWhg6lWSG95RAALK/pBEzkiYiIiEyQWqNFYkaJUV+NBwCZjQS9PGTsJ98JmMgT&#10;ERERmaDUnDLUqDQIMtL6+JuF+cmRkqVEWaXK0KGYFSbyRERERCYoPrUYAgABJpDIh/rKoQMQd73Y&#10;0KGYFSbyRERERCYoPsja3vUAACAASURBVE2Bnu52sLWyMHQorerlYQc7awuW1+gZE3kiIiIiE1Oj&#10;0iA5q9QkymoAQCgQIKS3vK4NpdY02lDqdDpculIAhbLa0KE0i4k8ERERkYm5klkCjVZn9Atdbxbm&#10;J0d5VS2u5ygNHUqb/PB7GjZFxeCvK/mGDqVZTOSJiIiITEx8ajHEIgH6eNkbOpQ2C+7tBIEAiE42&#10;/vKany9l4rtTKRgR7Ia7B3kbOpxmMZEnIiIiMjHxqQr08bSH1EJk6FDazNbKAn6e9kZfJ/97fC6+&#10;PnYFA/o447GIQAiFAkOH1Cwm8kRERNRtqWo1UGu0hg6jXZSVKmTkl5tUWU29MF850nLLUFphnG0o&#10;/75WiM8PJ6CftwOeiQyGWGTcqbLY0AEQERERdaZqlRr5iqq6/0qqkK+oRL6iCnmKKijKauBsb4lX&#10;5g+Gva3U0KG2SWKaAgAQ2Ms0FrreLMxPjqjTKYhNKcKoUA9Dh9NIUroCm/fHwtvVFktnh0FiAp92&#10;MJEnIiIik1dZrUZ+yf8S9PpkPV9RddvVX5m1BVwdrRHo4wgnmSWOnU/H5v2xWP7gQKO/AgvUldVY&#10;ScXo5W5n6FDazdvVFva2EkQnG1cin5Zbhve/i4azvSWWze0PK6lppMimESURERF1e+VVtTeS88YJ&#10;e56iCuVVtY32dbCVwNXRGqF+crg5WsHV0RquDlZwdbS6LUnrIbfGp4fisefkNTw0sV9XvqQ7Ep9a&#10;jICeDhAJjf+PjlsJBAKE+cpxIakAGq3WKF5DTlEF3tl9GdZSC/xz3gDYWUsMHVKbMZEnIiIio6DT&#10;6VBWWXsjSa+8rRSmolrdsK8AgJNMCldHawz2d4GroxVcHazh5mgFFwcrSCVtL4sYHuyO6zll+OlC&#10;Bnp7yDAixL0TXp1+5JdUobC0GuFDexo6lDsW5ifHr9E5SM5Sop+3g0FjKSytwvpdlyEUCvDigwPg&#10;JLM0aDztxUSeiIiIuly1So3j59NwLV3RqBSmWqVp2EcgAJztLeHqaI2hQTK4Ody4su5oBRcHS1iI&#10;9VfDPGe8H9LyyrD1SCI8XWzQ0804y1YSUosBAIEmciOopgT1coJIKEB0cpFBE/nSChXe2XUZNSoN&#10;/vXQQLg5WhssljvFRJ6IiIi63KcH43H5WiFEQgGcHazg5miFfl4OdVfWHeuurMvtLbusZl0sEmLx&#10;9BC8/uV5bIqKwWuPDoGtlUWXnLs94lMVcLCVwENueklnPSupGH297BGdXITZd/sZJIbK6lq8u/sy&#10;FOU1eHHeQKP9w601TOSJiIioS/11pQCXrxViQUQgxoS4GUWdNADY20iwZEYo/rvjEj49FIfnZ/c3&#10;qh7iWp0OCWkKhPnJIRAYT1x3ItRPjm9/TkaxsrrLy1lqajV4b280sgsr8NzsMJO6qdatjOMnh4iI&#10;iLqFGpUGO49fgZeLDWbc3cdokvh6fp72eGhiP8SmFOPAmeuGDqeRzPxylFfVmnRZTb0wXzkAIKaL&#10;bw6l1mjx4b4YJGeV4un7gxFyIw5TZVw/PURERGTWDp69jiJlDeaH+xttq8e7B/TA6FAPHDqbir+u&#10;Fhg6nAbxqXX9403xRlC36uFsA7lMiujkrkvktVodthyKR2xKMRZODsBdAa5ddu7OYpw/QURERGR2&#10;sgrKcex8BkaHeaCvl2G7lbREIBDgkUn94ONuh88OxyO3uNLQIQEA4tOK4SG3hqOdady4qiUCgQCh&#10;fs6IT1OgVt35d9bV6XTYdjQJfybmY+74Phjbv0enn7MrMJEnIiKiTqfT6bD92BVYSkSYY6AFju0h&#10;sRBhyYwQiIRCfBgVg2qVuvWDOpFao8WVjBIE+Zj+1fh6Yb5y1Kg0uJpZ0unn2vtLMk7/nY0pI3ww&#10;eZjptu68FRN5IiIi6nRnY3NxJaMEc8b3MZkb7jjbW+HpyGBkF1Xgyx8SodPpDBZLclYpVLVaBPYy&#10;/fr4eoE+jhCLBJ1eJ//9uVT8+Ec6xg/yxMyxvp16rq7GRJ6IiIg6VXlVLfb8fA1+njKMDvMwdDjt&#10;EtzLCbPH+eHPxHwcPZ9hsDjiUxUQCICAnsZbktReUokI/j0dO7VO/ue/svDdqRQMD3LDwxP7mXy3&#10;n1sxkSciIqJOFXUqGRVVaiwID4DQBBOpycN6YrC/C7795VrDDZm6WkKaAr09ZLC2NL7e9h0R5itH&#10;TlElCkqq9D72H/F5+PpoEvr7ybFoSqBJvvda06ZE/tChQ4iIiMCkSZOwY8eO257ftGkTxo8fj8jI&#10;SERGRjbsk5CQgJkzZyI8PByvvPIK1GrD1pcRERFR10rOLsWpy9m49y4veLvaGjqcOyIQCLAoIhDu&#10;Ttb46EAcipXVXXr+qho1UrKVZtF28lZhfp3ThjI6uRCfHY5HP28HLJ4eYrQdkjqq1VeVl5eHDRs2&#10;YOfOndi/fz92796Na9euNdonNjYW7777Lg4cOIADBw7g4YcfBgAsX74cr732Go4ePQqdToc9e/Z0&#10;zqsgIiIio6PRarH9aBIc7KSIHN3b0OF0iJVUjGdnhjb0Ia9Va7rs3EkZJdDqdGbRdvJWbk7WcHW0&#10;0mt5zZWMEny4LxZeLrZYOjsMEguR3sY2Nq0m8mfPnsXw4cPh4OAAa2trhIeH48iRI432iY2NxSef&#10;fIJp06Zh9erVqKmpQVZWFqqrqzFgwAAAwMyZM287joiIiMzXyUtZSM8rx4P39IWV1PRvJu8ht8Hj&#10;U4JwPacMO3660mXnjU8thoVYiD6esi47Z1cK9ZUjMU0BVW3H/zhKyy3Dxr1/w9neEsvm9TeL911L&#10;Wn11+fn5cHFxaXjs6uqK6OjohscVFRUIDAzE8uXL4ePjgxUrVmDz5s24++67Gx3n4uKCvLy8dgUn&#10;l5vmR3DGyMXFztAhmB3Oqf5xTvWPc6pfnM+2K1ZWY/+v1zHI3xWTR/s2u8jQ1OZ0sosd8pXV+PbE&#10;VYT1c0X48F6dfs6rmaUI9pWjh0fbFrqa2pyOGeSFExczkausweAAtzseJzO/DO/t/Ru21hK8uXg0&#10;XByt9Bajsc5pq4m8Vqtt9MOn0+kaPbaxscGWLVsaHi9atAgvv/wyxo4d2+JxbVFUVA6ttutbPZ2L&#10;y0XUqWQUKWsgl0kxc5wfRgS7d3kc+uLiYoeCgjJDh2FWOKf6xznVP86pfnE+2+fjA7GoVWsx525f&#10;FBaWN7mPqc5p+GAvxKcU4eOoaDhYWcC3R+ddKS8tr0FabhmGBLi2aa5McU7dZVJIxEL8eikTPeXW&#10;dzRGUWk11u64CJ1Whxfm9AfUar3NgyHnVCgUtHhhu9XSGnd3dxQU/O/2xAUFBXB1/d8tbbOzs7F3&#10;796GxzqdDmKx+LbjCgsLGx1nrM7F5WLrj4koUtYAAIqUNdj6YyLOxeUaODIiIiLTEHe9GOcT8jF1&#10;hA/cHO8sMTNmQqEAT98fDAdbKT7cFwNlharTzpWQpgAABJlR//hbSSxECPBxRHRy4R316ldWqLB+&#10;92VU1WjwwrwBcHMyv/dcc1pN5EeOHIlz586huLgYVVVVOHbsGMaOHdvwvKWlJd5++21kZGRAp9Nh&#10;x44dmDhxIjw9PSGVSnHx4kUAwIEDBxodZ6yiTiVDdcutglVqLaJOJRsoIiIiItNRq9bi62NJcHW0&#10;wn3DzecOmreytbLAkhmhKK+qxccHYqHRals/6A7EpypgYylGT1fjLO3QlzA/OQpKqpGnaF8byspq&#10;Nd7dfRkKZTWenxOGnm7mPU+3ajWRd3Nzw7Jly7BgwQJMnz4dU6dORVhYGJ588knExMTAyckJq1ev&#10;xuLFizF58mTodDo89thjAID169dj7dq1mDx5MiorK7FgwYJOf0EdVX8lvq3biYiI6H9+/CMNeYoq&#10;zJ/kDwux+XYLAQAfdzssCPdHYnoJ9v6i/wt+Op0O8WnFCPBxhFBofj3QbxbqW9eGsj3da2pqNdi4&#10;929kFVbg2Zmh6OtlPjfLaqs2LeWdNm0apk2b1mjbzXXx4eHhCA8Pv+24gICARmU3pkAukzaZtMtl&#10;UgNEQ0REZDryFZU4fDYNQwNdEdzb/FolNmVUqAeu5yhx9HwGenvIMDTwzhdr3ipfUYViZQ2mjDD/&#10;uXRxsIKH3BoxKUWYNMS71f3VGi0274vFtcxSPB0ZjJAbfwh0N+bZHb8DZo7zg0TceFokYiFmjvMz&#10;UERERETGT6fT4eufrkAsEmDehL6GDqdLPXBPX/TxtMeXPyQis6Dphb13Iv7GXWSDzPBGUE0J85Mj&#10;KV2BGlXLbSi1Wh0+OxyPmJQiLJjsr9c/nkwNE/lbjAh2x8L7AhquwMtlUiy8L8Cku9YQERF1totJ&#10;BYhNKcaMMb5wtOten2KLRUIsnh4CS4kIH0bFoLK6Vi/jxqcpIJdJ4arHNorGLMxXDrVG17DAtyk6&#10;nQ7bjyXhfEI+5oz3w7gBnl0YofEx7y75d2hEsDsTdyIiojaqqlHjmxNX0dPVFhMGd8/EytFOisXT&#10;Q/D2N3/hs8MJeHZWKITtbLt9M61Wh8Q0BQb2dWl3+25T1dfbAVKJCNEpRRjQ17nJffaeSsapy9mY&#10;MsIH9w3z6eIIjQ+vyBMREVGHHPztOkrKajA/3B8iYfdNLfp5O2DehD64fK0Qh8+mdmis9PwyVFSr&#10;zbrt5K3EIiGCezkhppk2lD/8noYff0/H+IGemDnW1wARGp/u+9NGREREHZaRX46f/szE2AE94Odp&#10;b+hwDO6ewV4YEeyGA79eR3Ry4R2PE59aV14S2E3q4+uF+clRpKxBdmFFo+2/XM7C3l+SMSzIDQ9P&#10;6tdtPqVoDRN5IiIiuiNanQ7bjybB2lKMWWwKAQAQCARYMDkAXq62+PRgPPIVlXc0TnxqMTxdbGBv&#10;273WG4Tc6HYUnfK/NpTnE/Kw/UgSwvzkeHxKYIdKlswNE3kiIiK6I79F5+BaVinmju8DWysLQ4dj&#10;NKQWIiyZGQqBANgUFYua2pa7sNyqVq3B1cxSBPmYf9vJWznJLOHlYouYG/3ko5OLsOVQPPp62WPx&#10;9BCIRUxdb8bZICIionYrr6rFt78ko5+XPUaFskHErVwdrPDU/cHIKijH1h8Tm6z5bs61zFLUqrUI&#10;7Eb18TcL85PjamYp/r5WiM37YuDlYouls/tDamHeNxi7E0zkiYiIqN2+/fkaqmrUeCTcn/XKzQj1&#10;lWP6mN74PT4Pxy9mtvm4+DQFhAIB/L27351KgbpEXqPV4f290XCSWWLZvP6wtmSjxaYwkSciIqJ2&#10;uZZZil+jczBxiDe8XGwNHY5RmzKyFwb0ccaek9eQlN58f/Sbxacq4NtDBitp90xe/TxlsLWygJNM&#10;ihcfGACZtcTQIRktJvJERETUZhqtFtuOJsFJJsX9o3oZOhyjJxQI8MTUIDjbW+KjA3FQlNW0uH9l&#10;dS1Sc5Xdqu3krURCIf79yCCsXDgETjJLQ4dj1JjIExERUZsdv5CJzIJyPHRvP1hKuucV4/aythTj&#10;2ZmhqFFpsHlfDGrV2mb3TUwvgU7X/dpO3spDbgOZDa/Et4aJPBEREbVJsbIa+89cR5ifHAObufMm&#10;Nc3TxRaLpgQiOVuJXSeuNrtffGoxJBZC9uSnNmEiT0RERG2y68RV6LQ6PDyRN+S5E0MCXDF5WE/8&#10;/FcWzkTnNLlPQpoC/t6ObLNIbcJ3CREREbUqJqUIF5IKMHVkL7g4WBk6HJM1a5wvAno6YNvRJKTl&#10;ljV6TlFWg5yiym5fVkNtx0SeiIiIWqSq1eDrY0lwd7JG+NCehg7HpImEQjwzPQQyGwtsiopBWaWq&#10;4bn41GIA6NYLXal9mMgTERFRi374PQ0FJdWYP6kfLMRMHTpKZi3BkhmhKK2owScH46DV1t0sKj5V&#10;AVsrC3i5sqUntQ1/GomIiLqAVqtDel5Zu+7waQxyiyvxw+9pGB7shsBeToYOx2z09pDhkUn+iE9V&#10;IOp0CnQ6HRLSihHUyxFCrj+gNmLfKCIiok5WWa3GxwdjEZtSjL5e9njw3r7o5S4zdFit0ul0+PpY&#10;EizEIswb38fQ4Zidsf174HqOEj/8ngapRISSchXr46ldeEWeiIioE+UrKvHm9gtISFXgnsFeyCuu&#10;xJqvLuDz7+NbvTmQof2ZmI/4VAVmjvWFva3U0OGYpYfu7YfeHjLsO50CAAjipx7UDrwiT0RE1EkS&#10;0xT4cF8MAOCf8wYgwMcRM8f64vC5VPz0ZwYuJBYgYoQPwod4Q2IhMmywt6iqUeObE1fh426H8QM9&#10;DR2O2bIQC7FkRghe/+pPWEnE7AhE7cJEnoiIqBP8cjkLO45dgaujFZbODoObozUAwEoqxpy7+2Dc&#10;AE98+/M17DudgtOXszBnfB8MCXA1mv7s+35NgbJchaWzwiAUGkdM5spJZol/PzK4xTu+EjWFiTwR&#10;EZEeabRa7D5xDccvZiLE1wnP3B8Ca8vb/3fr6mCFJTNCkZSuwDfHr+LjA3E4fiETD97bF709DFs/&#10;n5ZbhhMXM3H3IE+Dx9JduDtZGzoEMkGskSciItKTyupabPw2GscvZmLiXd54bnZYk0n8zfx7OuK1&#10;R4fgsfsCkF9ShTVbL+Czw4arn9fqdNh+LAl2VhaYNdbXIDEQUdvwijwREZEe5Ckq8f7eaOQrqvDo&#10;fQEY279Hm48VCgUY078H7gpwxQ+/p+Ho+QxcSMpHxHAfhA/tCWkX1s+f/jsbKdlKPDk1CNaWFl12&#10;XiJqPybyREREHZSQpsDmfTEQCAR48YEB8O95Zy0EraRizBrnh7H9e+DbX5Kx/9frOP13Nmbf7Ydh&#10;gW6dXj+vrFDhu1+SEdDTAcOD3Tr1XETUcUzkiYiIOuCXv7Kw46crcHOyxtLZYXDVQ9cRFwcr/N/0&#10;EFzJKME3x6/i04PxOHEhEw/c2xd+Pez1EHXTvv35GqpVGjwyyd9oFt0SUfNYI09ERHQHNFotdvx0&#10;BduOJiGolxNefmSwXpL4m/XzdsDKR+/CoohAFJZW481tF/HpoTgUK6v1eh4ASEpX4LfYXEwe1hM9&#10;nG30Pj4R6R+vyBMREbVTZXUtPjoQh7jrxZg0xBtzx/fptBaNQoEAo8M8cFeAC374PQ1H/sjApaQC&#10;TB7WE/cN84FU0vH6ebVGi6+PXYFcZompI3t1PGgi6hJM5ImIiNohr7gSG/dGo6Ck/YtaO8JSIsbM&#10;sXX183t/ScbB31Lxa3QOZo/zw7BgNwg7UArz058ZyCqswNJZYV26sJaIOoaJPBERURslpBZj8/7Y&#10;Di9q7Qhneys8ExmCewbX1c9vORyP4xfr+s/38Wx//XxRaTUO/HYdA/s6Y0Bf506ImIg6C2vkiYiI&#10;2uDHs9fxzu6/YW8rxasL7zJIEn+zvl4OeHXhXXh8SiAUZdX4z/aL+ORgHIpK21c/v/P4FQDAg/f2&#10;7YwwiagT8Yo8ERFRCzRaLXYdv4YTlzIR5ifH0/cHw0pqHP/7FAoEGBXqgcH+Lvjx93QcOZ+OS1cK&#10;MHloT9w3vCcsJS3HeflaIf66WojZd/vB2V6/C3WJqPMZx28iIiIiI1RRXYuP98ciLlWB6eP8MHVY&#10;z05b1NoRlhIxZoz1xdj+PfDdqWQcOpuKX6OzMWucH0aEuDdZP19Tq8HOn66gh7MNJg3xNkDURNRR&#10;LK0hIiJqQm5xJd7YdhGJ6SV47L4APH5/iFEm8TeT21viqfuD8fL8wXC0s8Tn3yfgja0XcDWz5LZ9&#10;D59NRWFpNeZP6gexiOkAkSniTy4REdEt4lOL8cbWC6ioqsWLDwzAmC7qTKMvfTzt8cqCwXhyWhBK&#10;K1RY+/UlfHwgFoWlVQCA7MIKHPkjHSND3A1e609Ed46lNURERDc5eSkTO3+6Cg953Z1aXfR8k6eu&#10;IhQIMCLYHYP6uuDI+XT8+HsaLl0pRPhQbyRnlcJSIsLc8X0MHSYRdQATeSIiItQtav3m+FWcvJRl&#10;dItaO0IqESFydG+MCfPAd6eS8f25NADAgnB/yGwkBo6OiDrC9H9DERERdVBFdS0+2h+L+FQFJg/t&#10;idl3+xl9PXx7Ocks8eS0YEwY7IXkzFKMHWBa5UJEdDsm8kRE1K3l3rhTa2FJFR6LCMCYMPNOcP16&#10;2MOvR/tvHEVExoeJPBERdVtxqcX4aF8shEIBlj84EP28HQwdEhFRmzGRJyKibunExUx8c/wqPJyt&#10;8dysMDib6KJWIuq+mMgTEVG3otbULWr9+a8sDOjjjCenBZnFolYi6n74m4uIiLqN8qq6Ra0JaQrc&#10;N6wnZo0zv0WtRNR9MJEnIqJuIaeoAu/vjUaRshqLIgIxOszD0CEREXUIE3kiIuoSOp2u8eNmHwC6&#10;mzbcctgtYzY9yK3HXMkowUcH4iAW1S1q7evFRa1EZPqYyBMRUae4kJiPrUcSUVGtNnQoAAAvFxss&#10;5aJWIjIjTOSbUFWjxpZD8aiqUUNiIYLEQgiJWFj3tfjWxzf+tRDBQiyE9MZjC7EQ0hvb6/cXi4QQ&#10;CFiLSUTmTaPVIupUCn78Ix2+PWQI6e3U6Pmbfw82+o14y6/Hxs8Jmn2upV+r9eeSiIUYFerBRa1E&#10;ZFb4G60JAgFgKRWhskaNskoVVGotVLWa//1bq4W2pc96mxsXuCnJ/1/CL7EQQSoWwqL+j4Sb/kBw&#10;sJFg/CBPWIhF+n+hRER6VlapwscH4pCQpsD4gZ548N6+EIuEhg6LiMgsMZFvgqVEjKemBbe4j1qj&#10;Re2NxL5GrUXtzYn+TQm/St3Evzc9X6vWoqZWg+paDcoqa1Fz47nam8a6llWKZyJD2FmBiIxaaq4S&#10;H0bFoLSitlvcIZWIyNCYyN8hsaiuVKazP6Y9dj4du05ew87jV/DwxH4szSEio3QmOgfbjibB3sYC&#10;L88fhF7uMkOHRERk9pjIG7lJQ3uipFyFI+fT4WgnxZQRvQwdEhFRg5tvrhTo44inI4Mhs5YYOiwi&#10;om6BibwJmD3eDyUVNfjuVArsbaTsfUxERkFRVoPN+2OQnKXEfcN6YuY4X4iErIcnIuoqTORNgFAg&#10;wKKIQJRVqPDVj4mQ2VggzM/Z0GERUTd2JaMEm/fHokalweLpIRgS4GrokIiIuh1eOjERYpEQ/zcj&#10;FN6utti8PxbJ2aWGDomIuiGdTofjFzLw9jd/wUoiwqsLBjOJJyIyECbyJsRKKsbzc/vD3kaCjd9G&#10;I7e40tAhEVE3UlOrwWeHE7Dz+FWE+sqxcuEQeLrYGjosIqJui4m8ibG3keCFeQMgEADv7r6MkvIa&#10;Q4dERN1AQUkV1m6/iN/jcjFjTG88OysU1pasziQiMiQm8ibIzdEaz8/pj7LKWmzY8zcqjeT250Rk&#10;nmJTirD6qz9RWFqN5+aEYdqo3hCyFS4RkcExkTdRvT1kWDIzBNmFFdgUFY1atdbQIRGRmdHqdDh8&#10;NhUb9vwNRzspXnv0Li60JyIyIm1K5A8dOoSIiAhMmjQJO3bsaHa/X375BRMmTGh4fP78eQwbNgyR&#10;kZGIjIzEv//9745H3E2ci8vF8s2/YdF/T2L55t9wLi73tn1CesuxKCIQiekl+OxwPLQ6nQEiJSJz&#10;VFWjxodRMYg6nYKhQW54Zf5dcHW0NnRYRER0k1YLHPPy8rBhwwZERUVBIpHggQcewLBhw9CnT59G&#10;+xUWFuKtt95qtC02NhaLFi3C008/rd+ozdy5uFxs/TERqhtX2YuUNdj6YyIAYESwe6N9R4S4o7RC&#10;hT0/X4O9jQQP3tuXd38log6p+6QvBvmKKjxwT19MvMuLv1eIiIxQq1fkz549i+HDh8PBwQHW1tYI&#10;Dw/HkSNHbtvv1VdfxbPPPttoW0xMDM6cOYNp06bhmWeeQU5Ojv4iN2NRp5Ibkvh6KrUWUaeSm9w/&#10;fKg3Jg3xxvGLmTjyR3pXhEhEZupiUj7WbLuAyupaLH9wACYN8WYST0RkpFq9Ip+fnw8XF5eGx66u&#10;roiOjm60z7Zt2xAUFIT+/fs32m5nZ4f77rsPkyZNwjfffINly5Zh165dbQ5OLu+ebc2KlU13oilW&#10;1sDFxa7J55bMHYjqWi2+/SUZXh4yTLirZ6PnmzuO7hznVP84p/rX1jnVaHX4+scE7D15Ff49HbFi&#10;4RA4O1h1cnSmh+9R/eOc6h/nVP+MdU5bTeS1Wm2jqzE6na7R4ytXruDYsWP46quvkJvbuI579erV&#10;DV8/+OCDeOedd1BWVgY7u7ZNRlFRObTa7lf37SSToqiJZN5JJkVBQVmzxz18b18UKCrx/u7LgEaL&#10;UF85gLo3X0vHUftxTvWPc6p/bZ3T8qpafHIgFnGpCowb0AMP3dsPulo1vx+34HtU/zin+sc51T9D&#10;zqlQKGjxwnarpTXu7u4oKChoeFxQUABX1//dxe/IkSMoKCjArFmz8NRTTyE/Px8PPfQQtFotPvro&#10;I2g0mkbjiUSiO3kd3crMcX6QiBt/ayRiIWaO82vxOAuxEM/ODIWnsw0274vF9RxlZ4bZbZVWqJBd&#10;UM7FxWQW0nLL8PqXfyIpowSP3heAhZMDYCFmQzMiIlPQ6hX5kSNH4oMPPkBxcTGsrKxw7NgxrFmz&#10;puH5pUuXYunSpQCAzMxMLFiwADt37gQA/PTTT/Dx8UFERAT279+P/v37w9qaXQ9aU7+gNepUMoqU&#10;NZDLpJg5zu+2ha5NsZKKsWxuf7y5/SLe+/ZvvPzIYKP9OMgUlFfVIjVXidScMqTmluF6jhKKsrpP&#10;S6ykIvi42aG3h6zhPyeZlPXEZDJ+i8nBtqNJsLWywIqHB8O3h8zQIRERUTu0msi7ublh2bJlWLBg&#10;AWprazF79myEhYXhySefxNKlSxEaGtrssW+99RZWrlyJDz/8EE5OTli3bp1egzdnI4Ld25S4N8Xe&#10;VooX5g3Af7ZfxDu7L+Pd58fpOTrzVFWjRmpu2U2JuxIFJdUNz7s5WsHf2wG93O3g4myL2KsFuJ6j&#10;xLE/M6C5UQIms7ZAr4bE3g69PGSQWUsM9ZKImqTWaLHrxFWcvJSFgJ4OeCYyBDIbvk+JiEyNQKcz&#10;3vqA7lojry8prmVKGQAAIABJREFU2Uqs++YSvFzt8M+5/WEl5e3U69WoNEjLK2uUuOcWVzY872xv&#10;iV7udVfbe7nbwcfdDtaWFg3P31wvV6vWIiO/HNdzlEjNUeJ6bhlyCiugu3msG4l9b3cZfNzt+L1o&#10;grnUdWpurCsyhjufNjWnJeU12Lw/FtcySzFpiDfmjPeDSMhSmrYwl/eoMeGc6h/nVP+MuUae2YQZ&#10;8+0hw/9ND8X730Xjw30xeH5Of4hF3e9/2LVqDTLyK+oS7VwlUnPLkF1Ygfo/YR3tpOjlbocRIe7o&#10;fSNpt2vHVXQLsRC+PWSNyhKqatRIzytDSo4S13PKkJqjxIXEfACAAICHsw16u9s1XL33drVlXbIJ&#10;q1apEZ1chAuJ+YhOLgIAuDpawdXRGm6OVnBzsoarQ92/DrYSg5VfXc0sweZ9sahSqfH0/cEYFuRm&#10;kDiIiEg/mMibuTA/OZbOHYD3dv2FL75PwBPTgoziSmFn+f/t3X90VOW97/HPhMkEQjKEhEwm/DI0&#10;qGgEFPBIFIlCBZVEbbRXC1c8hxa9tufg4rZwsO06Il31WlrR1Su66vFcoEc84mkTLNYgFmqskFoB&#10;5UdqUAMoEPIbmISESSaz7x8hI0MCSXAnM3vm/frHtfeegSdfHyaf7HyfZ/va/DpWc1qHK88G6EqP&#10;jtWcDrS+JMbHaky6U5OvSFXG2bvtSQlxpo9jUJxdV44eqitHDw2c8zS1tLfsHPfo4HGP9h2s0/b9&#10;7Ts9DYixaZQrof03AOntvwkYnjJYMTGR+//K6pq9X4X3fQfr1OLzyznYoRvHp8thj1FVfZOO153W&#10;ns9rA/NPal+47ho6SGlD49v/m9we9l1D+y7kG4ahbbuP6bWtnynFOVD/+/5rNcoVndv7AkAkIchH&#10;gZnXj9aR46f0++KDGpLg0P0zLg/1kEzh9xuqqDsd6Gc/dLxBR6ob5Wtrf5jW4IF2ZbgTdfsNo5Xh&#10;bm9tGZoYusWozniHJmSmaEJm+7aghmGo3uPVoeMeHTrb3vPXv1fqzx8dkyTFxQ7QZWkJGjPceTbg&#10;O5U6ZCCLaUOo2evTns9r9WFZtfYfqlerz68hgx2aNiFd149z6fKRSZ1++PL7DdV5zqj6RLOqTjSp&#10;qr5Z1SeadKz2tD4+P+THxsiVdDbYJ7eH/a8b8lta2/Sfbx/Q9v2VmpCZooV5V2vwOW1iAADrIshH&#10;iTunXqaTjS16+29HNGRwnG6/YXT3bwozjc2t2newToePN+hQpUdfVjWopbU9tA90DFCGO1HfnDxS&#10;GWcXmYZ76LXZbEoZMlApQwZqyrj2LV39hqGq+qb2cH/27v3WXcfkazsiSUoYFKuMQEtOoi4fmaSE&#10;QYSyvtR0Jji8+9r8SkpwaPrE4bp+nEtjRwy56G9OYmJsSk0apNSkQcoakxx0rSPkV51oag/6Jof8&#10;qvomPfXKLn1Z1ai7bsrQXdPGRPRv5AAg2hDko4TNZtN3Zl6uU6db9PqfP9eQBMcl74rT345WN+pP&#10;u47qr6WVavH55bDHaLQ7UdMnDtcYd3srSlpyfEQElBibTekpg5WeMlg3XpMu6at2ofZw3x7w/1hy&#10;WIYh2QfE6IarXJoxeaTGpLN1oFmazrTqo89qtbOsWqWH6+VrMzQ0MU63XNce3jNHDDFlvp0b8jUm&#10;+Fqb3696jzco5Fd1F/KTBwXadgbE2PT6n8vla2vTonsn6NrLh33t8QIAwgtBPorExNi0MPcqNTa1&#10;6P/98RMlxsfqmjEpoR5Wl9r8fn38Wa227jqqsi9PymGP0dQst3KuHa7RaQlRtcuGfUCMLju7CPeW&#10;60ZIkrytbfqiskEffFKlHfsqtX1/pb4x3KmZk0dqypUuFs5egtNnWvXRp7XaeaBapYfq1eY3lOyM&#10;04xJIzVlnEvfGO7s1x8WB8TEXDTk13m8qg606rSH/KM1p/XxZ1+F/NHuRD16V5bSknl+BwBEIraf&#10;jALnb5vUdManp9fvVs2pZv3r3OuU4Q6fO7mNza36y54Kbdt99OzDsAZqxuQRunnC8LBqIQmn7b2a&#10;zvi0Y/9xbd19TFX1TXLGx2r6tSN0y7XDlewcGOrh9VgoatrY3KqPPq3RzgM1+vvh9vCe4hyoKeNS&#10;NWWcS2PS+ze8m6Ej5J/wnNGU8cPVcKo51EOKGOH07z5SUFPzUVPzhfP2kwT5KNDVBDzR4NVT/7lT&#10;rT6/fvzgZLmGhvaO3ZHqRm3ddUQlpVVq9fl11WVDNXPySF07dlhY7twSjh+UfsPQ3w/Xa9uuY9rz&#10;ea1sNpsmXZmqmZNG6IpRSWG9XkDqv5o2NLUE2mY++eKE2vyGhp1dp3D9OJcy3IlhX6ueCsd5amXU&#10;03zU1HzU1HzhHORprYlSQxO/evrrqg179OMHJ/f7kx072mf+tPOoDhxpb5+58Rq3Zk4eqZGpbI3X&#10;WzE2m64Zk6JrxqSo5mSz/rz7mP6yt0I7y6o1MjVBMyeP0NSr3YpzDAj1UPudp6lFuz+t0a6yan3y&#10;xUn5DUOpSQM16x9G6fpxLl2WFjnhHQAQPbgjHwUu9pNk+bFT+uV/faT0YYP1r3Ov00BH3/9s19jc&#10;qvfOts/Ue7waNmSgZkwaqWkT0sOqfeZirHLHw9vapg/+XqWtu47qSHWj4uPsmjYhXTMmjQj5b2HO&#10;Z3ZNPafbw/uHZdU68GV7eHcNHaTrx7k05UqXRqclRHx4t8o8tQrqaT5qaj5qaj7uyCNsZY4Yov91&#10;zzV6/vf7tLpwvx67b0KfPf31y6oGbd11VH/9+1ftM/O+eYUmhmn7TCSIix2g6ROH6+YJ6frs6Clt&#10;231UW3cd1TsfHtH4zBTNnDxSWWOSLdcHfiGnTrdo94Hq9vB+5KQMQ0pLjted2aM15UqXRrkiP7wD&#10;AKIHQR66duwwPXT7lVpTVKY1b32i7+aa9/TXNr9fH31aqz/tOqpPj5yUIzZGN13j1gzaZ/qVzWbT&#10;FaOSdMWoJJ1o8Kr442N69+MKPfv6HqUNHaQZk0bqpvHpih9onY+Ejj33Dx9vCGzNebDCI0NSekq8&#10;crMzNGWcSyNTBxPeAQARyTrftdGnbp44XCdPt6jwvYNKSojTt28d+7X+vIamFr23p0J//uhYoH3m&#10;f9w6VjdPTOepkiE2NDFO99z8DeXemKGdB6q1dddR/dfWz1Tw3kFlX+PWjEkjwu6HrK6egnu4skHN&#10;Xp+k9n3UL0tLVN5N7eF9xDDCOwAg8hHkEZCbfZlONnpV9MGXGpIQp1nXj+r1n/FlVYP+tOuoPji3&#10;fea2KzQxk/aZcGMfEKOpV7s19Wq3Dld6tG3XMb2/97je/eiYxo1Oat816PJhIdmz39PUosNnH351&#10;6LhHh4975GlqlSQNiLFplCtBU69OU0Z6osakOzU8ZTDzCwAQdQjyCLDZbJr3zSvkaWzRa1s/05DB&#10;Dt1wdVq37wu0z+w8ok+PnmpvnxmfrpmTRmhEmN3ZRdcy3E4tmOPUt2/N1F/2Htefdx/V6sL9SnbG&#10;6dbrRujmicPljO+bXY2azvj0RaVHxfsqtf/zGh0+7lGdxytJskkaPmywxmemaEy6U2PSnRqZmsAD&#10;rwAAEEEe54mJsenhu67WMxv26OU3/y5nfKyuykju8rUd7TPbdh/TiYb29pn7Z4zVtAm0z1hVYrxD&#10;d069TLf/w2h9/Hn7k3V/X3xQb7x/SP9wVZpmTh6pMemX/gCxltY2fVndGLjLfuh4gyrrmwLXU5MG&#10;KnPEEM2c7NSY9Pan2fbHTkoAAFgR3yHRSax9gBbdO17/Z/1u/d+CfVo2b5JGpyUGrn9R+dXuM742&#10;v67OGKr/OYv2mUgSE2PTpCtSNemKVB2rPa1tu49qx75K7dhfqW8Md2rmpJGaMs510Tvjvja/KmpP&#10;n12I2qDDxz06VntabWe3lB2S4NAYt1PZWWkak+7U5GuGy9vk7a8vEQAAy2Mf+Shwqfuf1nvO6KlX&#10;dqmtzdCyeZP0ZXWj/rTziD7raJ+5Jl0zJo/UiGGD+2DU4S0a9+ltOuPTjv3HtXX3MVXVN8kZH6vp&#10;147QLdcOV1JiXPAOMpUefVnVqFafX5I0eKBdGe5EZZxtjxmT7tTQxLigPz8aa9rXqKm5qKf5qKn5&#10;qKn52EcelpTsbH9Q0+/fLdfjL/1VkpQYH6v7Z4zVzRPSFU/7TFSJH2jXN6eM0ozJI/XJ4RPauuuo&#10;/rjjsN4q+UJxjhg1e9skfbWDzK3XjQgsRnUlDWIXGQAATEaQxwWVlFbqD+8f0rm/Eznj9ck52EGI&#10;j2IxNpuyxiQra0yyak42q/jjCjV7fcpwt4f29GHxIdnpBgCAaEOQxwUVFJer5WxrRIfWNkMFxeXK&#10;znKHaFQIJ6lJg3TfLZmhHgYAAFGJ22a4oI4tAHt6HgAAAP2HII8LSnHG9eo8AAAA+g9BHheUn5Mp&#10;x3nbCzrsMcrPoZUCAAAg1OiRxwV19MEXFJerzuNVijNO+TmZ9McDAACEAYI8Lio7y01wBwAACEO0&#10;1gAAAAAWRJAHAAAALIggDwAAAFgQQR4AAACwIII8AAAAYEEEeQAAAMCCCPIAAACABRHkAQAAAAsi&#10;yAMAAAAWRJAHAAAALIggDwAAAFgQQR4AAACwIHuoBwD0RElppQqKy1Xn8SrFGaf8nExlZ7lDPSwA&#10;AICQIcgj7JWUVmpdUZlafH5JUp3Hq3VFZZJEmAcAAFGL1hqEvYLi8kCI79Di86uguDxEIwIAAAg9&#10;gjzCXp3H26vzAAAA0YAgj7CX4ozr1XkAAIBoQJBH2MvPyZTDHjxVHfYY5edkhmhEAAAAocdiV4S9&#10;jgWt7FoDAADwFYI8LCE7y01wBwAAOAetNQAAAIAFEeQBAAAACyLIAwAAABZEkAcAAAAsiCAPAAAA&#10;WBBBHgAAALAggjwAAABgQQR5AAAAwIII8gAAAIAFEeQBAAAAC7KHegCAlZSUVqqguFz1Hq+SnXHK&#10;z8lUdpY71MMCAABRiCAP9FBJaaXWFZWpxeeXJNV5vFpXVCZJhHkAANDvaK0BeqiguDwQ4ju0+Pwq&#10;KC4P0YgAAEA061GQ37Rpk+68807NmjVL69evv+Dr3n33Xc2YMSNw7PF49PDDD+uOO+7QvHnzVFNT&#10;8/VHDIRIncfbq/MAAAB9qdsgX1VVpWeffVavvvqqNm7cqA0bNujzzz/v9Lra2lr94he/CDr33HPP&#10;acqUKSoqKtK3v/1t/fznPzdv5EA/S3HG9eo8AABAX+o2yO/YsUNTp05VUlKS4uPjNXv2bG3evLnT&#10;637605/qn//5n4POvfvuu8rLy5Mk5ebm6r333lNra6tJQwf6V35Ophz24H8yDnuM8nMyQzQiAAAQ&#10;zbpd7FpdXa3U1NTAscvl0t69e4Ne89vf/lZXX321Jk6ceMH32u12JSQkqL6+XmlpaT0aXEpKQo9e&#10;h+6lpiaGegiWd9ctiXImDtRviz5R7YlmDRs6SPPvuEq3TB4V6qFFDOap+aipuain+aip+aip+cK1&#10;pt0Geb/fL5vNFjg2DCPo+NNPP9WWLVu0du1aVVZWXvTPMgxDMTE9X19bV9cov9/o8evRtdTURNXU&#10;NIR6GBEha3SSfvFIdlBNqa05mKfmo6bmop7mo6bmo6bmC2VNY2JsF72x3W2qdrvdQYtUa2pq5HK5&#10;AsebN29WTU2N7r33Xj388MOqrq7W3LlzJbXfva+trZUk+Xw+nT59WklJSZf8xQAAAABo122Qv/HG&#10;G1VSUqL6+no1Nzdry5Ytmj59euD6okWL9Pbbb+uNN97QSy+9JJfLpVdffVWSlJOTo40bN0qS3nrr&#10;LU2ZMkWxsbF99KUAAAAA0aPbIJ+WlqbFixdr/vz5uueee5Sbm6sJEyZo4cKF2rdv30Xf+9hjj+nj&#10;jz/WnDlz9Oqrr+rf/u3fTBs4AAAAEM1shmGEbRM6PfLmoF/OfNTUfNTUfNTUXNTTfNTUfNTUfJbu&#10;kQcAAAAQfgjyAAAAgAUR5AEAAAALIsgDAAAAFkSQBwAAACyo2ye7Agg/JaWVKiguV53HqxRnnPJz&#10;MpWd5Q71sAAAQD8iyAMWU1JaqXVFZWrx+SVJdR6v1hWVSRJhHgCAKEJrDWAxBcXlgRDfocXnV0Fx&#10;eYhGBAAAQoEgD1hMncfbq/MAACAyEeQBi0lxxvXqPAAAiEwEecBi8nMy5bAH/9N12GOUn5MZohEB&#10;AIBQYLErYDEdC1rZtQYAgOhGkAcsKDvLTXAHACDK0VoDAAAAWBBBHgAAALAggjwAAABgQQR5AAAA&#10;wIII8gAAAIAFEeQBAAAACyLIAwAAABZEkAcAAAAsiAdCAbhkJaWVPGEWAIAQIcgDuCQlpZVaV1Sm&#10;Fp9fklTn8WpdUZkkEeYBAOgHtNYAuCQFxeWBEN+hxedXQXF5iEYEAEB0IcgDuCR1Hm+vzgMAAHMR&#10;5AFckhRnXK/OAwAAcxHkAVyS/JxMOezBHyEOe4zyczJDNCIAAKILi10BXJKOBa3sWgMAQGgQ5AFc&#10;suwsN8EdAIAQobUGAAAAsCCCPAAAAGBBBHkAAADAggjyAAAAgAUR5AEAAAALIsgDAAAAFsT2kwAs&#10;r6S0kv3sAQBRhyAPwNJKSiu1rqhMLT6/JKnO49W6ojJJIswDACIarTUALK2guDwQ4ju0+PwqKC4P&#10;0YgAAOgfBHkAllbn8fbqPAAAkYIgD8DSUpxxvToPAECkIMgDsLT8nEw57MEfZQ57jPJzMkM0IgAA&#10;+geLXQFYWseCVnatAQBEG4I8AMvLznIT3AEAUYfWGgAAAMCCCPIAAACABRHkAQAAAAsiyAMAAAAW&#10;RJAHAAAALIggDwAAAFgQQR4AAACwIII8AAAAYEEEeQAAAMCCeLIrAJikpLRSBcXlqvN4leKMU35O&#10;Jk+cBQD0GYI8AJigpLRS64rK1OLzS5LqPF6tKyqTJMI8AKBP0FoDACYoKC4PhPgOLT6/CorLQzQi&#10;AECkI8gDgAnqPN5enQcA4OsiyAOACVKccb06DwDA10WQBwAT5OdkymEP/kh12GOUn5MZohEBACId&#10;i10BwAQdC1rZtQYA0F96FOQ3bdqkF198UT6fTw899JDmzZsXdP2dd97Rr3/9a/n9fo0fP14rVqyQ&#10;w+FQYWGhnnnmGaWkpEiSbrnlFi1evNj8rwIAwkB2lpvgDgDoN90G+aqqKj377LMqKCiQw+HQAw88&#10;oBtuuEFjx46VJDU1NWnFihUqLCzUsGHDtHjxYhUWFur+++/X/v37tWzZMuXm5vb5FwIAAABEk257&#10;5Hfs2KGpU6cqKSlJ8fHxmj17tjZv3hy4Hh8fr23btmnYsGFqbm5WXV2dnE6nJGnfvn0qLCxUXl6e&#10;fvSjH+nUqVN995UAAAAAUaTbO/LV1dVKTU0NHLtcLu3duzfoNbGxsSouLtbSpUvlcrk0bdo0SVJq&#10;aqoWLFigSZMmadWqVVqxYoWeeeaZHg8uJSWhx6/FxaWmJoZ6CBGHmpqPmpqPmpqLepqPmpqPmpov&#10;XGvabZD3+/2y2WyBY8Mwgo475OTk6IMPPtCqVau0fPlyPfPMM1q9enXg+ve+9z3ddtttvRpcXV2j&#10;/H6jV+9BZ6mpiaqpaQj1MCIKNTUfNTUfNTUX9TQfNTUfNTVfKGsaE2O76I3tbltr3G63ampqAsc1&#10;NTVyuVyB45MnT+r9998PHOfl5enAgQNqaGjQ2rVrA+cNw9CAAQN6O34AAAAAXeg2yN94440qKSlR&#10;fX29mpubtWXLFk2fPj1w3TAMLVmyRBUVFZKkzZs3a9KkSYqPj9fLL7+sPXv2SJJeeeWVXt+RBwD0&#10;XklppZa8sF13/fANLXlhu0pKK0M9JABAH+i2tSYtLU2LFy/W/Pnz1draqvvuu08TJkzQwoULtWjR&#10;Io0fP14/+9nP9Mgjj8hms2ns2LF68sknNWDAAD333HNavny5zpw5o4yMDK1cubI/viYAiFolpZVa&#10;V1SmFp9fklTn8WpdUZkksTUmAEQYm2EYYduETo+8OeiXMx81NR81NceSF7arzuPtdD7FGadffv+m&#10;EIwocjBHzUdNzUdNzWfpHnkAgHV0FeIvdh4AYF0EeQCIICnOuF6dBwBYF0EeACJIfk6mHPbgj3aH&#10;PUb5OZkhGhEAoK90u9gVAGAdHQtaC4rLVe/xKtkZp/ycTBa6AkAEIsgDQITJznIrO8vNojcAiHC0&#10;1gAAAAAWRJAHAAAALIggDwAAAFgQQR4AAACwIII8AAAAYEEEeQAAAMCC2H4SANAnSkorVVBcrjqP&#10;VynsZw8ApiPIAwBMV1JaqXVFZWrx+SVJdR6v1hWVSRJhHgBMQmsNAMB0BcXlgRDfocXnV0FxeYhG&#10;BACRhyAPADBdncfbq/MAgN4jyAMATJfijOvVeQBA7xHkAQCmy8/JlMMe/C3GYY9Rfk5miEYEAJGH&#10;xa4AANN1LGhl1xoA6DsEeQBAn8jOchPcAaAP0VoDAAAAWBB35AEAEY0HUwGIVAR5AEDE4sFUACIZ&#10;rTUAgIjFg6kARDKCPAAgYvFgKgCRjCAPAIhYPJgKQCQjyAMAIhYPpgIQyVjsCgCIWDyYCkAkI8gD&#10;ACIaD6YCEKlorQEAAAAsiCAPAAAAWBBBHgAAALAggjwAAABgQSx2BQCgj5WUVrJzDgDTEeQBAOhD&#10;JaWVWldUphafX1L7U2XXFZVJEmEewNdCaw0AAH2ooLg8EOI7tPj8KiguD9GIAEQKgjwAAH2ozuPt&#10;1XkA6CmCPAAAfSjFGder8wDQUwR5AAD6UH5Ophz24G+3DnuM8nMyQzQiAJGCxa4AAPShjgWt7FoD&#10;wGwEeQAA+lh2ljssgjvbYAKRhSAPAEAUYBtMIPLQIw8AQBRgG0wg8hDkAQCIAmyDCUQegjwAAFGA&#10;bTCByEOQBwAgCrANJhB5WOwKAEAUYBtMIPIQ5AEAiBLhsg0mAHPQWgMAAABYEEEeAAAAsCCCPAAA&#10;AGBB9MgDAIB+VVJaqYLictV7vEpm0S1wyQjyAACg35SUVmpdUVngKbN1Hq/WFZVJEmEe6CVaawAA&#10;QL8pKC4PhPgOLT6/CorLQzQiwLoI8gAAoN/Ueby9Og/gwgjyAACg36Q443p1HsCFEeQBAEC/yc/J&#10;lMMeHD8c9hjl52SGaESAdbHYFQAA9JuOBa3sWgN8fQR5AADQr7Kz3MrOcis1NVE1NQ2hHg5gWbTW&#10;AAAAABbUoyC/adMm3XnnnZo1a5bWr1/f6fo777yjvLw8zZkzR8uWLVNLS4skqaKiQvPmzdPtt9+u&#10;Rx99VKdPnzZ39AAAAECU6jbIV1VV6dlnn9Wrr76qjRs3asOGDfr8888D15uamrRixQqtWbNGf/zj&#10;H+X1elVYWChJevLJJzV37lxt3rxZ11xzjV544YW++0oAAACAKNJtkN+xY4emTp2qpKQkxcfHa/bs&#10;2dq8eXPgenx8vLZt26Zhw4apublZdXV1cjqdam1t1YcffqjZs2dLkvLz84PeBwAAEEolpZVa8sJ2&#10;LXh6m5a8sF0lpZWhHhLQK90udq2urlZqamrg2OVyae/evUGviY2NVXFxsZYuXSqXy6Vp06bpxIkT&#10;SkhIkN3e/lekpqaqqqqqV4NLSUno1etxYampiaEeQsShpuajpuajpuainuYLVU3f3XVEv918QN7W&#10;NkntD6T67eYDciYO1C2TR4VkTGZhnpovXGvabZD3+/2y2WyBY8Mwgo475OTk6IMPPtCqVau0fPly&#10;LV26tNPrunrfxdTVNcrvN3r1HnTGrgDmo6bmo6bmo6bmop7mC2VN175ZGgjxHbytbVr7ZqmyRieF&#10;ZExmYJ6aL5Q1jYmxXfTGdretNW63WzU1NYHjmpoauVyuwPHJkyf1/vvvB47z8vJ04MABJScnq6Gh&#10;QW1tbV2+DwAAIFTqPN5enQfCUbdB/sYbb1RJSYnq6+vV3NysLVu2aPr06YHrhmFoyZIlqqiokCRt&#10;3rxZkyZNUmxsrKZMmaK33npLkrRx48ag9wEAAIRKijOuV+eBcNRta01aWpoWL16s+fPnq7W1Vffd&#10;d58mTJighQsXatGiRRo/frx+9rOf6ZFHHpHNZtPYsWP15JNPSpKeeOIJLVu2TC+++KLS09O1atWq&#10;Pv+CAAAAupOfk6l1RWVq8fkD5xz2GOXnZPb7WEpKK1VQXK46j1cpPOkWvWAzDCNsm9DpkTcH/XLm&#10;o6bmo6bmo6bmop7mC3VNwyFAl5RWdvkDxUN3jLuksYS6ppEonHvku70jDwAAEImys9whv/NdUFwe&#10;FOIlqcXnV0FxecjHhvDXoye7AgAAwHwsusXXQZAHAAAIERbd4usgyAMAAIRIfk6mHPbgOBaqRbew&#10;HnrkAQAAQqSjDz7Ui25hTQR5AACAEAqHRbewJlprAAAAAAsiyAMAAAAWRGsNAAAAwuIBWegdgjwA&#10;AECUO/8Js3Uer9YVlUkSYT6M0VoDAAAQ5S72hFmEL4I8AABAlOMJs9ZEkAcAAIhyPGHWmgjyAAAA&#10;UY4nzFoTi10BAACiHE+YtSaCPAAAAMLmCbNsg9lzBHkAAACEBbbB7B165AEAABAW2AazdwjyAAAA&#10;CAtsg9k7BHkAAACEBbbB7B2CPAAAAMIC22D2DotdAQAAEBbYBrN3CPIAAAAIG+GyDaYV0FoDAAAA&#10;WBBBHgAAALAggjwAAABgQfTIAwAAAOcpKa1UQXG56j1eJYfpoluCPAAAAHCOktJKrSsqCzxlts7j&#10;1bqiMkkKqzBPaw0AAABwjoLi8kCI79Di86uguDxEI+oaQR4AAAA4R53H26vzoUKQBwAAAM6R4ozr&#10;1flQIcgDAAAA58jPyZTDHhyTHfYY5edkhmhEXWOxKwAAAHCOjgWt7FoDAAAAWEx2llvZWW6lpiaq&#10;pqYh1MPpEq01AAAAgAUR5AEAAAALIsgDAAAAFkSQBwAAACyIIA8AAABYEEEeAAAAsCCCPAAAAGBB&#10;BHkAAADAggjyAAAAgAUR5AEAAAALIsgDAAAAFkSQBwAAACyIIA8AAABYEEEeAAAAsCB7qAdwMTEx&#10;tlAPIWLtoaymAAAICElEQVRQS/NRU/NRU/NRU3NRT/NRU/NRU/OFqqbd/b02wzCMfhoLAAAAAJPQ&#10;WgMAAABYEEEeAAAAsCCCPAAAAGBBBHkAAADAggjyAAAAgAUR5AEAAAALIsgDAAAAFkSQBwAAACyI&#10;IA8AAABYEEE+gjz//POaM2eO5syZo5UrV3Z5/dZbb9Xdd9+tu+++W+vXrw/BKK3lwQcf1Jw5cwI1&#10;27NnT9D1HTt2KC8vT7NmzdKzzz4bolFax3//938Hann33Xdr8uTJWrFiRdBrmKc909jYqNzcXB09&#10;elRSz+ZiRUWF5s2bp9tvv12PPvqoTp8+3Z9DDnvn13TDhg3Kzc1VXl6eHn/8cbW0tHR6T2FhoaZN&#10;mxaYr3wOBDu/po8//rhmzZoVqNc777zT6T2ffPKJ8vPzNXv2bP3kJz+Rz+fr72GHtXNrWlxcHPSZ&#10;OnXqVD3yyCOd3sM87VpXuclyn6UGIsL27duN+++/3/B6vUZLS4sxf/58Y8uWLUGveeSRR4zdu3eH&#10;aITW4/f7jWnTphmtra1dXm9ubjZycnKML7/80mhtbTUWLFhgvPvuu/08Suv69NNPjdtuu82oq6sL&#10;Os887d7HH39s5ObmGllZWcaRI0d6PBcffvhh48033zQMwzCef/55Y+XKlf099LB1fk0PHjxo3Hbb&#10;bUZDQ4Ph9/uNpUuXGmvWrOn0vhUrVhibNm3q/wFbwPk1NQzDyM3NNaqqqi76vjlz5hgfffSRYRiG&#10;8fjjjxvr16/v87FaRVc17VBdXW3MnDnTOHToUKf3MU876yo3bdq0yXKfpdyRjxCpqalatmyZHA6H&#10;YmNjlZmZqYqKiqDX7N+/X7/5zW+Ul5enFStWyOv1hmi01nDw4EFJ0oIFC3TXXXfplVdeCbq+d+9e&#10;XXbZZRo1apTsdrvy8vK0efPmUAzVkpYvX67FixcrOTk56DzztHuvv/66nnjiCblcLkk9m4utra36&#10;8MMPNXv2bElSfn4+8/Uc59fU4XDoiSeeUEJCgmw2m6644opOn6mStG/fPhUWFiovL08/+tGPdOrU&#10;qf4eetg6v6bNzc2qqKjQj3/8Y+Xl5enXv/61/H5/0HuOHTumM2fO6Nprr5XEPD3f+TU918qVK/XA&#10;Aw8oIyOj0zXmaWdd5abDhw9b7rOUIB8hLr/88sAH3+HDh1VUVKScnJzA9dOnT+uqq67SkiVLVFhY&#10;KI/HoxdeeCFUw7UEj8ej7OxsrV69WmvXrtVrr72m7du3B65XV1crNTU1cOxyuVRVVRWKoVrOjh07&#10;dObMGd1xxx1B55mnPfPzn/9cU6ZMCRz3ZC6eOHFCCQkJstvtktq/iTFfv3J+TUeMGKGbbrpJklRf&#10;X6/169dr5syZnd6Xmpqq73//+/rDH/6g9PT0Tq1i0ez8mtbW1mrq1Kl66qmn9Prrr2vnzp363e9+&#10;F/Se8+cy8zTY+TXtcPjwYf3tb3/T/Pnzu3wf87SzrnKTzWaz3GcpQT7CfPbZZ1qwYIGWLl0a9FP5&#10;4MGD9e///u/KzMyU3W7XggULVFxcHLqBWsB1112nlStXKjExUcnJybrvvvuCaub3+2Wz2QLHhmEE&#10;HePCXnvtNf3TP/1Tp/PM00vTk7nY1Tnma/eqqqr00EMP6d5779UNN9zQ6frq1as1efJk2Ww2fe97&#10;39Nf/vKXEIzSGkaNGqXVq1fL5XJp0KBBevDBBzv9++Zz9dJs2LBBc+fOlcPh6PI68/TCzs1No0aN&#10;stxnKUE+guzatUv/+I//qB/+8If61re+FXStoqIi6M6HYRiBnybRtZ07d6qkpCRwfH7N3G63ampq&#10;Asc1NTVd/roTwVpaWvThhx9qxowZna4xTy9NT+ZicnKyGhoa1NbWdsHXIFh5ebkeeOABfetb39IP&#10;fvCDTtcbGhq0du3awLFhGBowYEA/jtBaDhw4oLfffjtw3NW/7/Pncm1tLfO0B7Zu3ao777yzy2vM&#10;0ws7PzdZ8bOUIB8hjh8/rh/84Af61a9+pTlz5nS6PnDgQP3yl7/UkSNHZBiG1q9fr9tuuy0EI7WO&#10;hoYGrVy5Ul6vV42NjSosLAyq2cSJE3Xo0CF98cUXamtr05tvvqnp06eHcMTWcODAAWVkZCg+Pr7T&#10;NebppenJXIyNjdWUKVP01ltvSZI2btzIfL2IxsZGffe739Vjjz2mBQsWdPma+Ph4vfzyy4HdrF55&#10;5RXm60UYhqGnnnpKp06dUmtrqzZs2NCpXiNGjFBcXJx27dolSXrjjTeYp92or6/XmTNnNGrUqC6v&#10;M0+71lVusuJnKbe6IsR//Md/yOv16umnnw6ce+CBB7Rt2zYtWrRI48eP14oVK/Too4+qtbVVkyZN&#10;6rK1AV+59dZbtWfPHt1zzz3y+/2aO3eurrvuOt1999166aWXlJaWpqefflr/8i//Iq/Xq5ycHN1+&#10;++2hHnbYO3LkiNxud9C5hQsXMk+/hri4uAvOxZ/85CeaMWOGZs6cqSeeeELLli3Tiy++qPT0dK1a&#10;tSrEIw9fv/vd71RbW6s1a9ZozZo1kqQZM2boscceC6rpc889p+XLl+vMmTPKyMjocutftBs3bpwe&#10;fvhhfec735HP59OsWbOUm5srKfgz4Fe/+pV++tOfqrGxUVlZWRfs+0a7o0ePdvpMlcQ87caFcpPV&#10;PktthmEYIfvbAQAAAFwSWmsAAAAACyLIAwAAABZEkAcAAAAsiCAPAAAAWBBBHgAAALAggjwAAABg&#10;QQR5AAAAwIII8gAAAIAF/X/CcNxCNIwP1QAAAABJRU5ErkJgglBLAwQUAAYACAAAACEAd0BdL9gA&#10;AAAFAQAADwAAAGRycy9kb3ducmV2LnhtbEyPT0vEMBDF74LfIYzgzU3VUkptuoio6NH655xtxqaY&#10;TGqS3dZv7+hFLw8eb3jvN+129U4cMKYpkILzTQECaQhmolHBy/PdWQ0iZU1Gu0Co4AsTbLvjo1Y3&#10;Jiz0hIc+j4JLKDVagc15bqRMg0Wv0ybMSJy9h+h1ZhtHaaJeuNw7eVEUlfR6Il6wesYbi8NHv/cK&#10;CIvb3kX5kIfXt9l+1uP9Y7kodXqyXl+ByLjmv2P4wWd06JhpF/ZkknAK+JH8q5zVVcl2p6CsLyuQ&#10;XSv/03ff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F3kSVeaAgAAmAcAAA4AAAAAAAAAAAAAAAAAOgIAAGRycy9lMm9Eb2MueG1sUEsBAi0ACgAA&#10;AAAAAAAhAFOrqAmzZwAAs2cAABQAAAAAAAAAAAAAAAAAAAUAAGRycy9tZWRpYS9pbWFnZTEucG5n&#10;UEsBAi0ACgAAAAAAAAAhAKPDhrfOaAAAzmgAABQAAAAAAAAAAAAAAAAA5WwAAGRycy9tZWRpYS9p&#10;bWFnZTIucG5nUEsBAi0AFAAGAAgAAAAhAHdAXS/YAAAABQEAAA8AAAAAAAAAAAAAAAAA5dUAAGRy&#10;cy9kb3ducmV2LnhtbFBLAQItABQABgAIAAAAIQAubPAAxQAAAKUBAAAZAAAAAAAAAAAAAAAAAOrW&#10;AABkcnMvX3JlbHMvZTJvRG9jLnhtbC5yZWxzUEsFBgAAAAAHAAcAvgEAAObXAAAAAA==&#10;">
                <v:shape id="_x0000_s1027" type="#_x0000_t75" style="position:absolute;width:54864;height:30708;visibility:visible;mso-wrap-style:square" filled="t">
                  <v:fill o:detectmouseclick="t"/>
                  <v:path o:connecttype="none"/>
                </v:shape>
                <v:shape id="Picture 52" o:spid="_x0000_s1028" type="#_x0000_t75" alt="A screenshot of a cell phone&#10;&#10;Description automatically generated" style="position:absolute;left:1813;top:1219;width:26381;height:29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ezCxQAAANsAAAAPAAAAZHJzL2Rvd25yZXYueG1sRI9BawIx&#10;FITvBf9DeEJvmlW0tatRSq1SCy1ovXh7bp6bxc3LkqS6/fdNQehxmJlvmNmitbW4kA+VYwWDfgaC&#10;uHC64lLB/mvVm4AIEVlj7ZgU/FCAxbxzN8Ncuytv6bKLpUgQDjkqMDE2uZShMGQx9F1DnLyT8xZj&#10;kr6U2uM1wW0th1n2IC1WnBYMNvRiqDjvvq2Cp+PhNVubzfJj9K7Hg0/3uG5WXqn7bvs8BRGpjf/h&#10;W/tNKxgP4e9L+gFy/gsAAP//AwBQSwECLQAUAAYACAAAACEA2+H2y+4AAACFAQAAEwAAAAAAAAAA&#10;AAAAAAAAAAAAW0NvbnRlbnRfVHlwZXNdLnhtbFBLAQItABQABgAIAAAAIQBa9CxbvwAAABUBAAAL&#10;AAAAAAAAAAAAAAAAAB8BAABfcmVscy8ucmVsc1BLAQItABQABgAIAAAAIQDEIezCxQAAANsAAAAP&#10;AAAAAAAAAAAAAAAAAAcCAABkcnMvZG93bnJldi54bWxQSwUGAAAAAAMAAwC3AAAA+QIAAAAA&#10;">
                  <v:imagedata r:id="rId49" o:title="A screenshot of a cell phone&#10;&#10;Description automatically generated"/>
                </v:shape>
                <v:shape id="Picture 53" o:spid="_x0000_s1029" type="#_x0000_t75" alt="A picture containing table&#10;&#10;Description automatically generated" style="position:absolute;left:29321;top:1981;width:24857;height:28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EQCwgAAANsAAAAPAAAAZHJzL2Rvd25yZXYueG1sRI/disIw&#10;FITvBd8hHGHvNHVFkWoUcVFcWC/8eYBjc2yDzUltou2+/WZB8HKYmW+Y+bK1pXhS7Y1jBcNBAoI4&#10;c9pwruB82vSnIHxA1lg6JgW/5GG56HbmmGrX8IGex5CLCGGfooIihCqV0mcFWfQDVxFH7+pqiyHK&#10;Ope6xibCbSk/k2QiLRqOCwVWtC4oux0fVgHuL1+m3H4nhzHvKjaXSfOT3ZX66LWrGYhAbXiHX+2d&#10;VjAewf+X+APk4g8AAP//AwBQSwECLQAUAAYACAAAACEA2+H2y+4AAACFAQAAEwAAAAAAAAAAAAAA&#10;AAAAAAAAW0NvbnRlbnRfVHlwZXNdLnhtbFBLAQItABQABgAIAAAAIQBa9CxbvwAAABUBAAALAAAA&#10;AAAAAAAAAAAAAB8BAABfcmVscy8ucmVsc1BLAQItABQABgAIAAAAIQDgHEQCwgAAANsAAAAPAAAA&#10;AAAAAAAAAAAAAAcCAABkcnMvZG93bnJldi54bWxQSwUGAAAAAAMAAwC3AAAA9gIAAAAA&#10;">
                  <v:imagedata r:id="rId50" o:title="A picture containing table&#10;&#10;Description automatically generated"/>
                </v:shape>
                <w10:anchorlock/>
              </v:group>
            </w:pict>
          </mc:Fallback>
        </mc:AlternateContent>
      </w:r>
    </w:p>
    <w:p w14:paraId="4EB30F27" w14:textId="46592C0D" w:rsidR="00FE4931" w:rsidRDefault="00FE4931" w:rsidP="00F76E25">
      <w:pPr>
        <w:shd w:val="clear" w:color="auto" w:fill="FFFFFF"/>
        <w:spacing w:after="0" w:line="240" w:lineRule="auto"/>
        <w:jc w:val="both"/>
        <w:rPr>
          <w:rFonts w:cstheme="minorHAnsi"/>
          <w:sz w:val="24"/>
        </w:rPr>
      </w:pPr>
    </w:p>
    <w:p w14:paraId="4531F25C" w14:textId="103B3A45" w:rsidR="00604961" w:rsidRDefault="00604961" w:rsidP="00F76E25">
      <w:pPr>
        <w:shd w:val="clear" w:color="auto" w:fill="FFFFFF"/>
        <w:spacing w:after="0" w:line="240" w:lineRule="auto"/>
        <w:jc w:val="both"/>
        <w:rPr>
          <w:rFonts w:cstheme="minorHAnsi"/>
          <w:noProof/>
          <w:sz w:val="24"/>
          <w:szCs w:val="28"/>
        </w:rPr>
      </w:pPr>
      <w:r>
        <w:rPr>
          <w:rFonts w:cstheme="minorHAnsi"/>
          <w:noProof/>
          <w:sz w:val="24"/>
          <w:szCs w:val="28"/>
        </w:rPr>
        <w:t>Training accuracy for Linear Neural Network is : 0.8</w:t>
      </w:r>
      <w:r w:rsidR="00A51C49">
        <w:rPr>
          <w:rFonts w:cstheme="minorHAnsi"/>
          <w:noProof/>
          <w:sz w:val="24"/>
          <w:szCs w:val="28"/>
        </w:rPr>
        <w:t>9</w:t>
      </w:r>
    </w:p>
    <w:p w14:paraId="39ABD12A" w14:textId="5EDF3063" w:rsidR="00664236" w:rsidRDefault="00604961" w:rsidP="00F76E25">
      <w:pPr>
        <w:shd w:val="clear" w:color="auto" w:fill="FFFFFF"/>
        <w:spacing w:after="0" w:line="240" w:lineRule="auto"/>
        <w:jc w:val="both"/>
        <w:rPr>
          <w:rFonts w:cstheme="minorHAnsi"/>
          <w:noProof/>
          <w:sz w:val="24"/>
          <w:szCs w:val="28"/>
        </w:rPr>
      </w:pPr>
      <w:r>
        <w:rPr>
          <w:rFonts w:cstheme="minorHAnsi"/>
          <w:noProof/>
          <w:sz w:val="24"/>
          <w:szCs w:val="28"/>
        </w:rPr>
        <w:t>Test accuracy for Linear Neural Network is : 0.84</w:t>
      </w:r>
    </w:p>
    <w:p w14:paraId="335040A0" w14:textId="77777777" w:rsidR="00834CF8" w:rsidRPr="00A56D79" w:rsidRDefault="00834CF8" w:rsidP="00F76E25">
      <w:pPr>
        <w:shd w:val="clear" w:color="auto" w:fill="FFFFFF"/>
        <w:spacing w:after="0" w:line="240" w:lineRule="auto"/>
        <w:jc w:val="both"/>
        <w:rPr>
          <w:rFonts w:cstheme="minorHAnsi"/>
          <w:noProof/>
          <w:sz w:val="24"/>
          <w:szCs w:val="28"/>
        </w:rPr>
      </w:pPr>
    </w:p>
    <w:p w14:paraId="3925C864" w14:textId="6FBC4C9D" w:rsidR="0040260E" w:rsidRPr="006D381B" w:rsidRDefault="0040260E" w:rsidP="00F76E25">
      <w:pPr>
        <w:pStyle w:val="ListParagraph"/>
        <w:numPr>
          <w:ilvl w:val="0"/>
          <w:numId w:val="29"/>
        </w:numPr>
        <w:shd w:val="clear" w:color="auto" w:fill="FFFFFF"/>
        <w:spacing w:after="0" w:line="360" w:lineRule="auto"/>
        <w:jc w:val="both"/>
        <w:rPr>
          <w:rFonts w:cstheme="minorHAnsi"/>
          <w:sz w:val="24"/>
          <w:szCs w:val="28"/>
        </w:rPr>
      </w:pPr>
      <w:r>
        <w:rPr>
          <w:rFonts w:cstheme="minorHAnsi"/>
          <w:b/>
          <w:sz w:val="32"/>
          <w:szCs w:val="28"/>
        </w:rPr>
        <w:t>Conclusion:</w:t>
      </w:r>
    </w:p>
    <w:p w14:paraId="5696B195" w14:textId="2233E007" w:rsidR="006B127B" w:rsidRDefault="00153D08" w:rsidP="00F76E25">
      <w:pPr>
        <w:autoSpaceDE w:val="0"/>
        <w:autoSpaceDN w:val="0"/>
        <w:adjustRightInd w:val="0"/>
        <w:spacing w:after="0" w:line="240" w:lineRule="auto"/>
        <w:jc w:val="both"/>
        <w:rPr>
          <w:sz w:val="24"/>
          <w:szCs w:val="24"/>
        </w:rPr>
      </w:pPr>
      <w:r w:rsidRPr="00153D08">
        <w:rPr>
          <w:sz w:val="24"/>
          <w:szCs w:val="24"/>
        </w:rPr>
        <w:t xml:space="preserve">In this project, we implemented </w:t>
      </w:r>
      <w:r w:rsidR="00076F7B">
        <w:rPr>
          <w:sz w:val="24"/>
          <w:szCs w:val="24"/>
        </w:rPr>
        <w:t>multiple</w:t>
      </w:r>
      <w:r w:rsidRPr="00153D08">
        <w:rPr>
          <w:sz w:val="24"/>
          <w:szCs w:val="24"/>
        </w:rPr>
        <w:t xml:space="preserve"> ML</w:t>
      </w:r>
      <w:r w:rsidR="00076F7B">
        <w:rPr>
          <w:sz w:val="24"/>
          <w:szCs w:val="24"/>
        </w:rPr>
        <w:t>/DL</w:t>
      </w:r>
      <w:r>
        <w:rPr>
          <w:sz w:val="24"/>
          <w:szCs w:val="24"/>
        </w:rPr>
        <w:t xml:space="preserve"> </w:t>
      </w:r>
      <w:r w:rsidR="00C64AC1">
        <w:rPr>
          <w:sz w:val="24"/>
          <w:szCs w:val="24"/>
        </w:rPr>
        <w:t>algorithms</w:t>
      </w:r>
      <w:r w:rsidRPr="00153D08">
        <w:rPr>
          <w:sz w:val="24"/>
          <w:szCs w:val="24"/>
        </w:rPr>
        <w:t xml:space="preserve"> for </w:t>
      </w:r>
      <w:r w:rsidR="002A6256">
        <w:rPr>
          <w:sz w:val="24"/>
          <w:szCs w:val="24"/>
        </w:rPr>
        <w:t xml:space="preserve">amazon reviews to carry </w:t>
      </w:r>
      <w:r w:rsidR="00C64AC1">
        <w:rPr>
          <w:sz w:val="24"/>
          <w:szCs w:val="24"/>
        </w:rPr>
        <w:t xml:space="preserve">out </w:t>
      </w:r>
      <w:r w:rsidR="00C64AC1" w:rsidRPr="00153D08">
        <w:rPr>
          <w:sz w:val="24"/>
          <w:szCs w:val="24"/>
        </w:rPr>
        <w:t>text</w:t>
      </w:r>
      <w:r w:rsidRPr="00153D08">
        <w:rPr>
          <w:sz w:val="24"/>
          <w:szCs w:val="24"/>
        </w:rPr>
        <w:t xml:space="preserve"> sentiment classi</w:t>
      </w:r>
      <w:r>
        <w:rPr>
          <w:sz w:val="24"/>
          <w:szCs w:val="24"/>
        </w:rPr>
        <w:t>fi</w:t>
      </w:r>
      <w:r w:rsidRPr="00153D08">
        <w:rPr>
          <w:sz w:val="24"/>
          <w:szCs w:val="24"/>
        </w:rPr>
        <w:t>cation and evaluated them against themselves and each</w:t>
      </w:r>
      <w:r>
        <w:rPr>
          <w:sz w:val="24"/>
          <w:szCs w:val="24"/>
        </w:rPr>
        <w:t xml:space="preserve"> </w:t>
      </w:r>
      <w:r w:rsidRPr="00153D08">
        <w:rPr>
          <w:sz w:val="24"/>
          <w:szCs w:val="24"/>
        </w:rPr>
        <w:t>other. We experimented with di</w:t>
      </w:r>
      <w:r>
        <w:rPr>
          <w:sz w:val="24"/>
          <w:szCs w:val="24"/>
        </w:rPr>
        <w:t>ff</w:t>
      </w:r>
      <w:r w:rsidRPr="00153D08">
        <w:rPr>
          <w:sz w:val="24"/>
          <w:szCs w:val="24"/>
        </w:rPr>
        <w:t xml:space="preserve">erent </w:t>
      </w:r>
      <w:r w:rsidR="00076F7B" w:rsidRPr="00153D08">
        <w:rPr>
          <w:sz w:val="24"/>
          <w:szCs w:val="24"/>
        </w:rPr>
        <w:t>sampling,</w:t>
      </w:r>
      <w:r w:rsidR="00076F7B">
        <w:rPr>
          <w:sz w:val="24"/>
          <w:szCs w:val="24"/>
        </w:rPr>
        <w:t xml:space="preserve"> </w:t>
      </w:r>
      <w:r w:rsidRPr="00153D08">
        <w:rPr>
          <w:sz w:val="24"/>
          <w:szCs w:val="24"/>
        </w:rPr>
        <w:t xml:space="preserve">embedding </w:t>
      </w:r>
      <w:r w:rsidR="00C64AC1" w:rsidRPr="00153D08">
        <w:rPr>
          <w:sz w:val="24"/>
          <w:szCs w:val="24"/>
        </w:rPr>
        <w:t>techniques,</w:t>
      </w:r>
      <w:r w:rsidRPr="00153D08">
        <w:rPr>
          <w:sz w:val="24"/>
          <w:szCs w:val="24"/>
        </w:rPr>
        <w:t xml:space="preserve"> and utilized various visualization</w:t>
      </w:r>
      <w:r w:rsidR="00C64AC1">
        <w:rPr>
          <w:sz w:val="24"/>
          <w:szCs w:val="24"/>
        </w:rPr>
        <w:t>s to get insight of model performance.</w:t>
      </w:r>
    </w:p>
    <w:p w14:paraId="3B26226B" w14:textId="41032D5A" w:rsidR="00491318" w:rsidRDefault="00491318" w:rsidP="00F76E25">
      <w:pPr>
        <w:autoSpaceDE w:val="0"/>
        <w:autoSpaceDN w:val="0"/>
        <w:adjustRightInd w:val="0"/>
        <w:spacing w:after="0" w:line="240" w:lineRule="auto"/>
        <w:jc w:val="both"/>
        <w:rPr>
          <w:sz w:val="24"/>
          <w:szCs w:val="24"/>
        </w:rPr>
      </w:pPr>
    </w:p>
    <w:p w14:paraId="31EF9E4D" w14:textId="40D874E8" w:rsidR="00491318" w:rsidRDefault="00491318" w:rsidP="00F76E25">
      <w:pPr>
        <w:autoSpaceDE w:val="0"/>
        <w:autoSpaceDN w:val="0"/>
        <w:adjustRightInd w:val="0"/>
        <w:spacing w:after="0" w:line="240" w:lineRule="auto"/>
        <w:jc w:val="both"/>
        <w:rPr>
          <w:sz w:val="24"/>
          <w:szCs w:val="24"/>
        </w:rPr>
      </w:pPr>
      <w:r>
        <w:rPr>
          <w:sz w:val="24"/>
          <w:szCs w:val="24"/>
        </w:rPr>
        <w:t>We can observe that more complicated LSTM and Text CNN models are not giving any significant improvement over Logistic Regression with TF-IDF Vectorizer.</w:t>
      </w:r>
      <w:r w:rsidR="00D735CB">
        <w:rPr>
          <w:sz w:val="24"/>
          <w:szCs w:val="24"/>
        </w:rPr>
        <w:t xml:space="preserve"> This is because sentiment of the model is based on the usage of certain words rather the semantic or order in which words are used. These sophisticated deep learning algorithms with word embeddings will be extremely beneficial when we are performing tasks like Language Translation, Question answering etc.</w:t>
      </w:r>
    </w:p>
    <w:p w14:paraId="647761E2" w14:textId="52F2F70A" w:rsidR="00E326B2" w:rsidRDefault="00E326B2" w:rsidP="00F76E25">
      <w:pPr>
        <w:autoSpaceDE w:val="0"/>
        <w:autoSpaceDN w:val="0"/>
        <w:adjustRightInd w:val="0"/>
        <w:spacing w:after="0" w:line="240" w:lineRule="auto"/>
        <w:jc w:val="both"/>
        <w:rPr>
          <w:sz w:val="24"/>
          <w:szCs w:val="24"/>
        </w:rPr>
      </w:pPr>
    </w:p>
    <w:p w14:paraId="4DFC0F9A" w14:textId="072E2FBE" w:rsidR="00E326B2" w:rsidRPr="00153D08" w:rsidRDefault="00E326B2" w:rsidP="00F76E25">
      <w:pPr>
        <w:autoSpaceDE w:val="0"/>
        <w:autoSpaceDN w:val="0"/>
        <w:adjustRightInd w:val="0"/>
        <w:spacing w:after="0" w:line="240" w:lineRule="auto"/>
        <w:jc w:val="both"/>
        <w:rPr>
          <w:sz w:val="24"/>
          <w:szCs w:val="24"/>
        </w:rPr>
      </w:pPr>
      <w:r>
        <w:rPr>
          <w:sz w:val="24"/>
          <w:szCs w:val="24"/>
        </w:rPr>
        <w:t>From here, we can extend our project to doing hyperparameter tuning which cannot be done on local machine because of memory and capacity constraints.</w:t>
      </w:r>
      <w:r w:rsidR="005B081C">
        <w:rPr>
          <w:sz w:val="24"/>
          <w:szCs w:val="24"/>
        </w:rPr>
        <w:t xml:space="preserve"> We can use the entire dataset </w:t>
      </w:r>
      <w:r w:rsidR="007F25C8">
        <w:rPr>
          <w:sz w:val="24"/>
          <w:szCs w:val="24"/>
        </w:rPr>
        <w:t>and</w:t>
      </w:r>
      <w:r w:rsidR="005B081C">
        <w:rPr>
          <w:sz w:val="24"/>
          <w:szCs w:val="24"/>
        </w:rPr>
        <w:t xml:space="preserve"> extend this project to predict numerical rating from 1 to 5 instead of 3 classes.</w:t>
      </w:r>
    </w:p>
    <w:p w14:paraId="6E277B44" w14:textId="77777777" w:rsidR="00C752D1" w:rsidRPr="00461747" w:rsidRDefault="00C752D1" w:rsidP="00F76E25">
      <w:pPr>
        <w:pStyle w:val="ListParagraph"/>
        <w:shd w:val="clear" w:color="auto" w:fill="FFFFFF"/>
        <w:spacing w:after="0" w:line="360" w:lineRule="auto"/>
        <w:ind w:left="360"/>
        <w:jc w:val="both"/>
        <w:rPr>
          <w:rFonts w:cstheme="minorHAnsi"/>
          <w:color w:val="000000"/>
          <w:sz w:val="24"/>
          <w:szCs w:val="32"/>
        </w:rPr>
      </w:pPr>
    </w:p>
    <w:p w14:paraId="2A2D3DD0" w14:textId="36107B0F" w:rsidR="00C14A7B" w:rsidRPr="003B587F" w:rsidRDefault="00C14A7B" w:rsidP="00F76E25">
      <w:pPr>
        <w:pStyle w:val="ListParagraph"/>
        <w:numPr>
          <w:ilvl w:val="0"/>
          <w:numId w:val="29"/>
        </w:numPr>
        <w:shd w:val="clear" w:color="auto" w:fill="FFFFFF"/>
        <w:spacing w:after="0" w:line="360" w:lineRule="auto"/>
        <w:jc w:val="both"/>
        <w:rPr>
          <w:rFonts w:cstheme="minorHAnsi"/>
          <w:sz w:val="24"/>
          <w:szCs w:val="28"/>
        </w:rPr>
      </w:pPr>
      <w:r>
        <w:rPr>
          <w:rFonts w:cstheme="minorHAnsi"/>
          <w:b/>
          <w:sz w:val="32"/>
          <w:szCs w:val="28"/>
        </w:rPr>
        <w:t>References:</w:t>
      </w:r>
    </w:p>
    <w:p w14:paraId="314DAF7D" w14:textId="2459DA0C" w:rsidR="003B587F" w:rsidRDefault="008D6EB0" w:rsidP="004A3AC7">
      <w:pPr>
        <w:pStyle w:val="ListParagraph"/>
        <w:numPr>
          <w:ilvl w:val="0"/>
          <w:numId w:val="30"/>
        </w:numPr>
        <w:shd w:val="clear" w:color="auto" w:fill="FFFFFF"/>
        <w:spacing w:after="0" w:line="360" w:lineRule="auto"/>
        <w:jc w:val="both"/>
      </w:pPr>
      <w:hyperlink r:id="rId51" w:history="1">
        <w:r w:rsidR="00F90938">
          <w:rPr>
            <w:rStyle w:val="Hyperlink"/>
          </w:rPr>
          <w:t>https://www.analyticsvidhya.com/blog/2018/04/a-comprehensive-guide-to-understand-and-implement-text-classification-in-python/</w:t>
        </w:r>
      </w:hyperlink>
    </w:p>
    <w:p w14:paraId="260ED6A0" w14:textId="193D09C8" w:rsidR="00F90938" w:rsidRDefault="008D6EB0" w:rsidP="004A3AC7">
      <w:pPr>
        <w:pStyle w:val="ListParagraph"/>
        <w:numPr>
          <w:ilvl w:val="0"/>
          <w:numId w:val="30"/>
        </w:numPr>
        <w:shd w:val="clear" w:color="auto" w:fill="FFFFFF"/>
        <w:spacing w:after="0" w:line="360" w:lineRule="auto"/>
        <w:jc w:val="both"/>
        <w:rPr>
          <w:rStyle w:val="Hyperlink"/>
        </w:rPr>
      </w:pPr>
      <w:hyperlink r:id="rId52" w:history="1">
        <w:r w:rsidR="00F90938">
          <w:rPr>
            <w:rStyle w:val="Hyperlink"/>
          </w:rPr>
          <w:t>https://stackabuse.com/python-for-nlp-movie-sentiment-analysis-using-deep-learning-in-keras/</w:t>
        </w:r>
      </w:hyperlink>
    </w:p>
    <w:p w14:paraId="55ACFA59" w14:textId="01198D0E" w:rsidR="00972EC1" w:rsidRDefault="008D6EB0" w:rsidP="004A3AC7">
      <w:pPr>
        <w:pStyle w:val="ListParagraph"/>
        <w:numPr>
          <w:ilvl w:val="0"/>
          <w:numId w:val="30"/>
        </w:numPr>
        <w:shd w:val="clear" w:color="auto" w:fill="FFFFFF"/>
        <w:spacing w:after="0" w:line="360" w:lineRule="auto"/>
        <w:jc w:val="both"/>
      </w:pPr>
      <w:hyperlink r:id="rId53" w:history="1">
        <w:r w:rsidR="00972EC1">
          <w:rPr>
            <w:rStyle w:val="Hyperlink"/>
          </w:rPr>
          <w:t>https://towardsdatascience.com/machine-learning-word-embedding-sentiment-classification-using-keras-b83c28087456</w:t>
        </w:r>
      </w:hyperlink>
    </w:p>
    <w:p w14:paraId="4C451080" w14:textId="4C44E3E0" w:rsidR="00972EC1" w:rsidRPr="00BE36C1" w:rsidRDefault="008D6EB0" w:rsidP="004A3AC7">
      <w:pPr>
        <w:pStyle w:val="ListParagraph"/>
        <w:numPr>
          <w:ilvl w:val="0"/>
          <w:numId w:val="30"/>
        </w:numPr>
        <w:shd w:val="clear" w:color="auto" w:fill="FFFFFF"/>
        <w:spacing w:after="0" w:line="360" w:lineRule="auto"/>
        <w:jc w:val="both"/>
        <w:rPr>
          <w:rStyle w:val="Hyperlink"/>
          <w:color w:val="auto"/>
          <w:u w:val="none"/>
        </w:rPr>
      </w:pPr>
      <w:hyperlink r:id="rId54" w:history="1">
        <w:r w:rsidR="00972EC1">
          <w:rPr>
            <w:rStyle w:val="Hyperlink"/>
          </w:rPr>
          <w:t>https://www.analyticsvidhya.com/blog/2017/06/word-embeddings-count-word2veec/</w:t>
        </w:r>
      </w:hyperlink>
    </w:p>
    <w:p w14:paraId="09E6DD0C" w14:textId="79989E29" w:rsidR="00BE36C1" w:rsidRDefault="008D6EB0" w:rsidP="004A3AC7">
      <w:pPr>
        <w:pStyle w:val="ListParagraph"/>
        <w:numPr>
          <w:ilvl w:val="0"/>
          <w:numId w:val="30"/>
        </w:numPr>
        <w:shd w:val="clear" w:color="auto" w:fill="FFFFFF"/>
        <w:spacing w:after="0" w:line="360" w:lineRule="auto"/>
        <w:jc w:val="both"/>
      </w:pPr>
      <w:hyperlink r:id="rId55" w:history="1">
        <w:r w:rsidR="00BE36C1">
          <w:rPr>
            <w:rStyle w:val="Hyperlink"/>
          </w:rPr>
          <w:t>https://medium.com/@lamiae.hana/a-step-by-step-guide-on-sentiment-analysis-with-rnn-and-lstm-3a293817e314</w:t>
        </w:r>
      </w:hyperlink>
    </w:p>
    <w:p w14:paraId="6EF87943" w14:textId="2FA88CD2" w:rsidR="008C620E" w:rsidRDefault="008D6EB0" w:rsidP="004A3AC7">
      <w:pPr>
        <w:pStyle w:val="ListParagraph"/>
        <w:numPr>
          <w:ilvl w:val="0"/>
          <w:numId w:val="30"/>
        </w:numPr>
        <w:shd w:val="clear" w:color="auto" w:fill="FFFFFF"/>
        <w:spacing w:after="0" w:line="360" w:lineRule="auto"/>
        <w:jc w:val="both"/>
      </w:pPr>
      <w:hyperlink r:id="rId56" w:history="1">
        <w:r w:rsidR="008C620E">
          <w:rPr>
            <w:rStyle w:val="Hyperlink"/>
          </w:rPr>
          <w:t>https://www.aclweb.org/anthology/D14-1181/</w:t>
        </w:r>
      </w:hyperlink>
    </w:p>
    <w:p w14:paraId="70D536BB" w14:textId="642F28DE" w:rsidR="00972EC1" w:rsidRDefault="00972EC1" w:rsidP="004A3AC7">
      <w:pPr>
        <w:pStyle w:val="ListParagraph"/>
        <w:numPr>
          <w:ilvl w:val="0"/>
          <w:numId w:val="30"/>
        </w:numPr>
        <w:shd w:val="clear" w:color="auto" w:fill="FFFFFF"/>
        <w:spacing w:after="0" w:line="360" w:lineRule="auto"/>
        <w:jc w:val="both"/>
        <w:rPr>
          <w:sz w:val="24"/>
          <w:szCs w:val="24"/>
        </w:rPr>
      </w:pPr>
      <w:r w:rsidRPr="004A3AC7">
        <w:rPr>
          <w:sz w:val="24"/>
          <w:szCs w:val="24"/>
        </w:rPr>
        <w:t>Deep Learning with Python – Book by François Chollet</w:t>
      </w:r>
    </w:p>
    <w:p w14:paraId="003FAE83" w14:textId="06477E15" w:rsidR="00DB6947" w:rsidRDefault="00DB6947" w:rsidP="00DB6947">
      <w:pPr>
        <w:shd w:val="clear" w:color="auto" w:fill="FFFFFF"/>
        <w:spacing w:after="0" w:line="360" w:lineRule="auto"/>
        <w:jc w:val="both"/>
        <w:rPr>
          <w:sz w:val="24"/>
          <w:szCs w:val="24"/>
        </w:rPr>
      </w:pPr>
    </w:p>
    <w:p w14:paraId="3974914B" w14:textId="6CE25F06" w:rsidR="00DB6947" w:rsidRPr="00DB6947" w:rsidRDefault="00DB6947" w:rsidP="00DB6947">
      <w:pPr>
        <w:pStyle w:val="ListParagraph"/>
        <w:numPr>
          <w:ilvl w:val="0"/>
          <w:numId w:val="29"/>
        </w:numPr>
        <w:shd w:val="clear" w:color="auto" w:fill="FFFFFF"/>
        <w:spacing w:after="0" w:line="360" w:lineRule="auto"/>
        <w:jc w:val="both"/>
        <w:rPr>
          <w:rFonts w:cstheme="minorHAnsi"/>
          <w:sz w:val="24"/>
          <w:szCs w:val="28"/>
        </w:rPr>
      </w:pPr>
      <w:r>
        <w:rPr>
          <w:rFonts w:cstheme="minorHAnsi"/>
          <w:b/>
          <w:sz w:val="32"/>
          <w:szCs w:val="28"/>
        </w:rPr>
        <w:t>Code</w:t>
      </w:r>
      <w:r>
        <w:rPr>
          <w:rFonts w:cstheme="minorHAnsi"/>
          <w:b/>
          <w:sz w:val="32"/>
          <w:szCs w:val="28"/>
        </w:rPr>
        <w:t>:</w:t>
      </w:r>
    </w:p>
    <w:p w14:paraId="47D5F7A5"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import pandas as pd</w:t>
      </w:r>
    </w:p>
    <w:p w14:paraId="768A5273"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import numpy as np</w:t>
      </w:r>
    </w:p>
    <w:p w14:paraId="3389F9FE"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import matplotlib.pyplot as plt</w:t>
      </w:r>
    </w:p>
    <w:p w14:paraId="4F48549F"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import seaborn as sns</w:t>
      </w:r>
    </w:p>
    <w:p w14:paraId="24E33F51"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from wordcloud import WordCloud, STOPWORDS</w:t>
      </w:r>
    </w:p>
    <w:p w14:paraId="3D00BAF3"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import re</w:t>
      </w:r>
    </w:p>
    <w:p w14:paraId="6010E2C7"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import pickle</w:t>
      </w:r>
    </w:p>
    <w:p w14:paraId="02D8D8B8"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from nltk.corpus import stopwords</w:t>
      </w:r>
    </w:p>
    <w:p w14:paraId="53FEB7F3"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from nltk import pos_tag</w:t>
      </w:r>
    </w:p>
    <w:p w14:paraId="6DE3CC74"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from nltk.stem.wordnet import WordNetLemmatizer </w:t>
      </w:r>
    </w:p>
    <w:p w14:paraId="5727738D"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from nltk.tokenize import word_tokenize</w:t>
      </w:r>
    </w:p>
    <w:p w14:paraId="1F88DA57"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stop_words = set(stopwords.words('english'))</w:t>
      </w:r>
    </w:p>
    <w:p w14:paraId="602D0795"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lemma = WordNetLemmatizer()</w:t>
      </w:r>
    </w:p>
    <w:p w14:paraId="3A88C003"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from sklearn.model_selection import train_test_split</w:t>
      </w:r>
    </w:p>
    <w:p w14:paraId="2B3B079C"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from sklearn.feature_extraction.text import TfidfVectorizer, CountVectorizer</w:t>
      </w:r>
    </w:p>
    <w:p w14:paraId="129FC151"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from sklearn.linear_model import LogisticRegression</w:t>
      </w:r>
    </w:p>
    <w:p w14:paraId="15C80B8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from sklearn.ensemble import RandomForestClassifier</w:t>
      </w:r>
    </w:p>
    <w:p w14:paraId="366E2DDA"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from sklearn.neighbors import KNeighborsClassifier</w:t>
      </w:r>
    </w:p>
    <w:p w14:paraId="3BE1E3CE"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from sklearn.naive_bayes import MultinomialNB</w:t>
      </w:r>
    </w:p>
    <w:p w14:paraId="63ED26FB"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from sklearn.svm import SVC</w:t>
      </w:r>
    </w:p>
    <w:p w14:paraId="1BFD6086"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from xgboost import XGBClassifier</w:t>
      </w:r>
    </w:p>
    <w:p w14:paraId="626CB963"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from sklearn.model_selection import RandomizedSearchCV</w:t>
      </w:r>
    </w:p>
    <w:p w14:paraId="0010FA76"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from sklearn.model_selection import GridSearchCV</w:t>
      </w:r>
    </w:p>
    <w:p w14:paraId="26653F2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from sklearn.metrics import classification_report, confusion_matrix, accuracy_score,f1_score</w:t>
      </w:r>
    </w:p>
    <w:p w14:paraId="1533D306"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from keras.preprocessing.text import Tokenizer</w:t>
      </w:r>
    </w:p>
    <w:p w14:paraId="00333BDD"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from keras.preprocessing.sequence import pad_sequences</w:t>
      </w:r>
    </w:p>
    <w:p w14:paraId="488C46FB"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from keras.models import Sequential</w:t>
      </w:r>
    </w:p>
    <w:p w14:paraId="488BDFC7"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from keras.layers import Embedding,Dense,LSTM,Conv1D,Flatten,Dropout,MaxPooling1D,GlobalMaxPooling1D</w:t>
      </w:r>
    </w:p>
    <w:p w14:paraId="3914C04B"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from keras.models import load_model</w:t>
      </w:r>
    </w:p>
    <w:p w14:paraId="6C21BF68"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lastRenderedPageBreak/>
        <w:t>from keras.initializers import Constant</w:t>
      </w:r>
    </w:p>
    <w:p w14:paraId="65B8E187"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from keras.callbacks import EarlyStopping</w:t>
      </w:r>
    </w:p>
    <w:p w14:paraId="00B0F5DA"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from keras.utils.np_utils import to_categorical</w:t>
      </w:r>
    </w:p>
    <w:p w14:paraId="1FD45EB3"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import warnings</w:t>
      </w:r>
    </w:p>
    <w:p w14:paraId="3141BCD7"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warnings.filterwarnings("ignore")</w:t>
      </w:r>
    </w:p>
    <w:p w14:paraId="41F651D8"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data = pd.read_csv("Reviews.csv")</w:t>
      </w:r>
    </w:p>
    <w:p w14:paraId="21AEA379"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data.head()</w:t>
      </w:r>
    </w:p>
    <w:p w14:paraId="43C22C94"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data.shape</w:t>
      </w:r>
    </w:p>
    <w:p w14:paraId="0B34F885"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data.columns</w:t>
      </w:r>
    </w:p>
    <w:p w14:paraId="0A2EB620"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data.drop(['Id', 'ProductId', 'UserId', 'ProfileName', 'HelpfulnessNumerator','HelpfulnessDenominator', 'Time'],axis=1,inplace=True)</w:t>
      </w:r>
    </w:p>
    <w:p w14:paraId="3D0D98C1"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data.isnull().sum()</w:t>
      </w:r>
    </w:p>
    <w:p w14:paraId="4DAA079E"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data[data['Summary'].isnull()]</w:t>
      </w:r>
    </w:p>
    <w:p w14:paraId="0EF31AA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data1 = data[data['Summary'].notnull()].reset_index(drop=True)</w:t>
      </w:r>
    </w:p>
    <w:p w14:paraId="1F51715A"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data1.info()</w:t>
      </w:r>
    </w:p>
    <w:p w14:paraId="12763B87"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data_clean = data1.drop_duplicates()</w:t>
      </w:r>
    </w:p>
    <w:p w14:paraId="5CD65580"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def convert_score(x):</w:t>
      </w:r>
    </w:p>
    <w:p w14:paraId="259AF6D4"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if x&lt;=2:</w:t>
      </w:r>
    </w:p>
    <w:p w14:paraId="44FBE900"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return 0</w:t>
      </w:r>
    </w:p>
    <w:p w14:paraId="0F267181"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elif x==3:</w:t>
      </w:r>
    </w:p>
    <w:p w14:paraId="50DD26CC"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return 1</w:t>
      </w:r>
    </w:p>
    <w:p w14:paraId="4F263E25"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else:</w:t>
      </w:r>
    </w:p>
    <w:p w14:paraId="092AE9B6"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return 2</w:t>
      </w:r>
    </w:p>
    <w:p w14:paraId="4E549D8B" w14:textId="77777777" w:rsidR="00442B24" w:rsidRPr="00442B24" w:rsidRDefault="00442B24" w:rsidP="00442B24">
      <w:pPr>
        <w:shd w:val="clear" w:color="auto" w:fill="FFFFFF"/>
        <w:spacing w:after="0" w:line="240" w:lineRule="auto"/>
        <w:jc w:val="both"/>
        <w:rPr>
          <w:rFonts w:cstheme="minorHAnsi"/>
          <w:sz w:val="24"/>
          <w:szCs w:val="28"/>
        </w:rPr>
      </w:pPr>
    </w:p>
    <w:p w14:paraId="1F2CC0B4"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data_clean['Score'] = data_clean['Score'].apply(lambda x: convert_score(x))</w:t>
      </w:r>
    </w:p>
    <w:p w14:paraId="12E97FC0"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data_clean2=data_clean.copy()</w:t>
      </w:r>
    </w:p>
    <w:p w14:paraId="22D6B1BB"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train,test = train_test_split(data_clean2,stratify=data_clean2['Score'],test_size=0.3)</w:t>
      </w:r>
    </w:p>
    <w:p w14:paraId="216D29A1"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data_clean=test.reset_index(drop=True)</w:t>
      </w:r>
    </w:p>
    <w:p w14:paraId="73E2BF08"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reviews_by_category=pd.DataFrame(data_clean['Score'].value_counts()).reset_index().rename(columns={'index':'Score','Score':'Count'})</w:t>
      </w:r>
    </w:p>
    <w:p w14:paraId="5CC782ED"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sns.set(rc={'figure.figsize':(12.7,8.27)})</w:t>
      </w:r>
    </w:p>
    <w:p w14:paraId="6CF6A306"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plt.title("Number of reviews by Category",fontsize=20)</w:t>
      </w:r>
    </w:p>
    <w:p w14:paraId="4CD910B8"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ax=sns.barplot(x='Score',y='Count',data=reviews_by_category)</w:t>
      </w:r>
    </w:p>
    <w:p w14:paraId="3E634048"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Comment_length=data_clean['Text'].str.len()</w:t>
      </w:r>
    </w:p>
    <w:p w14:paraId="00A5D10B"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plt.title("Distribution of length of reviews",fontsize=20)</w:t>
      </w:r>
    </w:p>
    <w:p w14:paraId="74514006"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sns.distplot(Comment_length)</w:t>
      </w:r>
    </w:p>
    <w:p w14:paraId="6C122CC0"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mean_length = dict()</w:t>
      </w:r>
    </w:p>
    <w:p w14:paraId="104BAFD3"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for i in range(3):</w:t>
      </w:r>
    </w:p>
    <w:p w14:paraId="42A4DEAF"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mean_length[i]=data_clean[data_clean['Score']==i]['Text'].str.len().mean()</w:t>
      </w:r>
    </w:p>
    <w:p w14:paraId="49FFBFC8"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sns.set(rc={'figure.figsize':(12.7,8.27)})</w:t>
      </w:r>
    </w:p>
    <w:p w14:paraId="736D3E2F"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plt.title("Mean Length of comments by Category",fontsize=20)</w:t>
      </w:r>
    </w:p>
    <w:p w14:paraId="40F78BCF"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ax=sns.barplot(x=list(mean_length.keys()),y=list(mean_length.values()))</w:t>
      </w:r>
    </w:p>
    <w:p w14:paraId="73BB4C0D" w14:textId="77777777" w:rsidR="00442B24" w:rsidRPr="00442B24" w:rsidRDefault="00442B24" w:rsidP="00442B24">
      <w:pPr>
        <w:shd w:val="clear" w:color="auto" w:fill="FFFFFF"/>
        <w:spacing w:after="0" w:line="240" w:lineRule="auto"/>
        <w:jc w:val="both"/>
        <w:rPr>
          <w:rFonts w:cstheme="minorHAnsi"/>
          <w:sz w:val="24"/>
          <w:szCs w:val="28"/>
        </w:rPr>
      </w:pPr>
    </w:p>
    <w:p w14:paraId="73619657"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score0_reviews = data_clean[data_clean['Score']==0]</w:t>
      </w:r>
    </w:p>
    <w:p w14:paraId="01D17F1F"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lastRenderedPageBreak/>
        <w:t>score0_text=" ".join([i for i in score0_reviews['Text'].values])</w:t>
      </w:r>
    </w:p>
    <w:p w14:paraId="5D0670F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wordcloud = WordCloud(stopwords=STOPWORDS).generate(score0_text)</w:t>
      </w:r>
    </w:p>
    <w:p w14:paraId="5B27E5F5"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plt.title("Type of words in negative reviews", fontsize=20)</w:t>
      </w:r>
    </w:p>
    <w:p w14:paraId="24ADC405"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plt.imshow(wordcloud, interpolation='bilinear')</w:t>
      </w:r>
    </w:p>
    <w:p w14:paraId="3945A964"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plt.axis("off")</w:t>
      </w:r>
    </w:p>
    <w:p w14:paraId="4080364C"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plt.show()</w:t>
      </w:r>
    </w:p>
    <w:p w14:paraId="11AFDAB4"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score1_reviews = data_clean[data_clean['Score']==1]</w:t>
      </w:r>
    </w:p>
    <w:p w14:paraId="2265DDBF"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score1_text=" ".join([i for i in score1_reviews['Text'].values])</w:t>
      </w:r>
    </w:p>
    <w:p w14:paraId="38F89E43"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wordcloud = WordCloud(stopwords=STOPWORDS).generate(score1_text)</w:t>
      </w:r>
    </w:p>
    <w:p w14:paraId="34DC3AD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plt.title("Type of words in nuetral reviews", fontsize=20)</w:t>
      </w:r>
    </w:p>
    <w:p w14:paraId="7FC952E4"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plt.imshow(wordcloud, interpolation='bilinear')</w:t>
      </w:r>
    </w:p>
    <w:p w14:paraId="697DF567"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plt.axis("off")</w:t>
      </w:r>
    </w:p>
    <w:p w14:paraId="203C64EF"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plt.show()</w:t>
      </w:r>
    </w:p>
    <w:p w14:paraId="47F8E99C"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score2_reviews = data_clean[data_clean['Score']==2]</w:t>
      </w:r>
    </w:p>
    <w:p w14:paraId="3326D5C5"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score2_text=" ".join([i for i in score2_reviews['Text'].values])</w:t>
      </w:r>
    </w:p>
    <w:p w14:paraId="73E3C71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wordcloud = WordCloud(stopwords=STOPWORDS).generate(score2_text)</w:t>
      </w:r>
    </w:p>
    <w:p w14:paraId="0458FBF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plt.title("Type of words in positive reviews", fontsize=20)</w:t>
      </w:r>
    </w:p>
    <w:p w14:paraId="64C636DF"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plt.imshow(wordcloud, interpolation='bilinear')</w:t>
      </w:r>
    </w:p>
    <w:p w14:paraId="2333FF8D"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plt.axis("off")</w:t>
      </w:r>
    </w:p>
    <w:p w14:paraId="1CDF8556"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plt.show()</w:t>
      </w:r>
    </w:p>
    <w:p w14:paraId="460B0829"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Custom dictionary</w:t>
      </w:r>
    </w:p>
    <w:p w14:paraId="3044F785" w14:textId="77777777" w:rsidR="00442B24" w:rsidRPr="00442B24" w:rsidRDefault="00442B24" w:rsidP="00442B24">
      <w:pPr>
        <w:shd w:val="clear" w:color="auto" w:fill="FFFFFF"/>
        <w:spacing w:after="0" w:line="240" w:lineRule="auto"/>
        <w:jc w:val="both"/>
        <w:rPr>
          <w:rFonts w:cstheme="minorHAnsi"/>
          <w:sz w:val="24"/>
          <w:szCs w:val="28"/>
        </w:rPr>
      </w:pPr>
    </w:p>
    <w:p w14:paraId="60D86EFF"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abbv = {</w:t>
      </w:r>
    </w:p>
    <w:p w14:paraId="6A2729FD"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"aren't" : "are not",</w:t>
      </w:r>
    </w:p>
    <w:p w14:paraId="7B82CAB0"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"can't" : "cannot",</w:t>
      </w:r>
    </w:p>
    <w:p w14:paraId="63A6C4D6"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"couldn't" : "could not",</w:t>
      </w:r>
    </w:p>
    <w:p w14:paraId="0FDA2C2C"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"didn't" : "did not",</w:t>
      </w:r>
    </w:p>
    <w:p w14:paraId="3FDD5313"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"doesn't" : "does not",</w:t>
      </w:r>
    </w:p>
    <w:p w14:paraId="28C8D77F"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"don't" : "do not",</w:t>
      </w:r>
    </w:p>
    <w:p w14:paraId="3BFFE393"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"hadn't" : "had not",</w:t>
      </w:r>
    </w:p>
    <w:p w14:paraId="62CA6055"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"hasn't" : "has not",</w:t>
      </w:r>
    </w:p>
    <w:p w14:paraId="08DE863B"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"haven't" : "have not",</w:t>
      </w:r>
    </w:p>
    <w:p w14:paraId="5BD047BE"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"he'd" : "he would",</w:t>
      </w:r>
    </w:p>
    <w:p w14:paraId="605D3AB5"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"he'll" : "he will",</w:t>
      </w:r>
    </w:p>
    <w:p w14:paraId="73A2272A"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"he's" : "he is",</w:t>
      </w:r>
    </w:p>
    <w:p w14:paraId="2EC5684D"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"i'd" : "I would",</w:t>
      </w:r>
    </w:p>
    <w:p w14:paraId="663F1721"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"i'd" : "I had",</w:t>
      </w:r>
    </w:p>
    <w:p w14:paraId="1D673FEE"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"i'll" : "I will",</w:t>
      </w:r>
    </w:p>
    <w:p w14:paraId="1D0C595E"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"i'm" : "I am",</w:t>
      </w:r>
    </w:p>
    <w:p w14:paraId="7DCD1EB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"isn't" : "is not",</w:t>
      </w:r>
    </w:p>
    <w:p w14:paraId="411F91AB"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"it's" : "it is",</w:t>
      </w:r>
    </w:p>
    <w:p w14:paraId="73242276"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"it'll":"it will",</w:t>
      </w:r>
    </w:p>
    <w:p w14:paraId="4C4B04CC"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"i've" : "I have",</w:t>
      </w:r>
    </w:p>
    <w:p w14:paraId="7503F0BB"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"let's" : "let us",</w:t>
      </w:r>
    </w:p>
    <w:p w14:paraId="333721FB"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lastRenderedPageBreak/>
        <w:t>"mightn't" : "might not",</w:t>
      </w:r>
    </w:p>
    <w:p w14:paraId="651F7153"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"mustn't" : "must not",</w:t>
      </w:r>
    </w:p>
    <w:p w14:paraId="024B6083"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"shan't" : "shall not",</w:t>
      </w:r>
    </w:p>
    <w:p w14:paraId="20C22F86"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"she'd" : "she would",</w:t>
      </w:r>
    </w:p>
    <w:p w14:paraId="54A5E86B"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"she'll" : "she will",</w:t>
      </w:r>
    </w:p>
    <w:p w14:paraId="7BD23F50"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"she's" : "she is",</w:t>
      </w:r>
    </w:p>
    <w:p w14:paraId="4BD3D639"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"shouldn't" : "should not",</w:t>
      </w:r>
    </w:p>
    <w:p w14:paraId="18CE33C8"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"that's" : "that is",</w:t>
      </w:r>
    </w:p>
    <w:p w14:paraId="39A548C9"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"there's" : "there is",</w:t>
      </w:r>
    </w:p>
    <w:p w14:paraId="14E62BA7"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"they'd" : "they would",</w:t>
      </w:r>
    </w:p>
    <w:p w14:paraId="5D2556F8"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"they'll" : "they will",</w:t>
      </w:r>
    </w:p>
    <w:p w14:paraId="7C8655DC"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"they're" : "they are",</w:t>
      </w:r>
    </w:p>
    <w:p w14:paraId="4898DD18"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"they've" : "they have",</w:t>
      </w:r>
    </w:p>
    <w:p w14:paraId="2B66CB7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"we'd" : "we would",</w:t>
      </w:r>
    </w:p>
    <w:p w14:paraId="21979335"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"we're" : "we are",</w:t>
      </w:r>
    </w:p>
    <w:p w14:paraId="4EF713F9"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"weren't" : "were not",</w:t>
      </w:r>
    </w:p>
    <w:p w14:paraId="77C60860"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"we've" : "we have",</w:t>
      </w:r>
    </w:p>
    <w:p w14:paraId="033C51AD"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"what'll" : "what will",</w:t>
      </w:r>
    </w:p>
    <w:p w14:paraId="3C1604A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"what're" : "what are",</w:t>
      </w:r>
    </w:p>
    <w:p w14:paraId="33BC89D4"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"what's" : "what is",</w:t>
      </w:r>
    </w:p>
    <w:p w14:paraId="630065BA"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"what've" : "what have",</w:t>
      </w:r>
    </w:p>
    <w:p w14:paraId="214B7700"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"where's" : "where is",</w:t>
      </w:r>
    </w:p>
    <w:p w14:paraId="6720FA16"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"who'd" : "who would",</w:t>
      </w:r>
    </w:p>
    <w:p w14:paraId="77271BF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"who'll" : "who will",</w:t>
      </w:r>
    </w:p>
    <w:p w14:paraId="3267F9B8"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"who're" : "who are",</w:t>
      </w:r>
    </w:p>
    <w:p w14:paraId="59E3C369"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"who's" : "who is",</w:t>
      </w:r>
    </w:p>
    <w:p w14:paraId="11CC7C7F"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"who've" : "who have",</w:t>
      </w:r>
    </w:p>
    <w:p w14:paraId="6CD0D67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"won't" : "will not",</w:t>
      </w:r>
    </w:p>
    <w:p w14:paraId="22BFCA1A"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"wouldn't" : "would not",</w:t>
      </w:r>
    </w:p>
    <w:p w14:paraId="32B9167F"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"you'd" : "you would",</w:t>
      </w:r>
    </w:p>
    <w:p w14:paraId="01A0D1D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"you'll" : "you will",</w:t>
      </w:r>
    </w:p>
    <w:p w14:paraId="119E03F0"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"you're" : "you are",</w:t>
      </w:r>
    </w:p>
    <w:p w14:paraId="7609CCD3"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"you've" : "you have",</w:t>
      </w:r>
    </w:p>
    <w:p w14:paraId="7103C0A9"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"'re": " are",</w:t>
      </w:r>
    </w:p>
    <w:p w14:paraId="3802FB5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"wasn't": "was not",</w:t>
      </w:r>
    </w:p>
    <w:p w14:paraId="6570503A"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"we'll":" will",</w:t>
      </w:r>
    </w:p>
    <w:p w14:paraId="20C2C04D"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"didn't": "did not",</w:t>
      </w:r>
    </w:p>
    <w:p w14:paraId="6A580DC8"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"tryin'":"trying"</w:t>
      </w:r>
    </w:p>
    <w:p w14:paraId="4F159A41"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t>
      </w:r>
    </w:p>
    <w:p w14:paraId="0ACB9F56"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def clean_text(data):</w:t>
      </w:r>
    </w:p>
    <w:p w14:paraId="40AC530D"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
    <w:p w14:paraId="2DFAE507"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#Convert to Lower case</w:t>
      </w:r>
    </w:p>
    <w:p w14:paraId="0D310614"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data.loc[:,'Text'] = data['Text'].apply(lambda x: x.lower())</w:t>
      </w:r>
    </w:p>
    <w:p w14:paraId="2CC2DA26"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
    <w:p w14:paraId="4A37B613"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lastRenderedPageBreak/>
        <w:t xml:space="preserve">    #Remove new line \n</w:t>
      </w:r>
    </w:p>
    <w:p w14:paraId="5650E1AD"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data.loc[:,'Text'] = data['Text'].apply(lambda x: x.replace("\n"," "))</w:t>
      </w:r>
    </w:p>
    <w:p w14:paraId="77EE7D77"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
    <w:p w14:paraId="13503359"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#Remove html tags</w:t>
      </w:r>
    </w:p>
    <w:p w14:paraId="06CE8D37"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data.loc[:,'Text'] = data['Text'].apply(lambda x: re.sub(r'&lt;.*?&gt;',' ',x))</w:t>
      </w:r>
    </w:p>
    <w:p w14:paraId="3D0C2D14"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
    <w:p w14:paraId="172A37A7"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#Get abbrevations from custom dictionary above</w:t>
      </w:r>
    </w:p>
    <w:p w14:paraId="49A5BDE9"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data.loc[:,'Text'] = data['Text'].apply(lambda x: " ".join([abbv.get(i,i) for i in x.split()]))</w:t>
      </w:r>
    </w:p>
    <w:p w14:paraId="76736EFB"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
    <w:p w14:paraId="45757D2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#Remove punctuations</w:t>
      </w:r>
    </w:p>
    <w:p w14:paraId="474E553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data.loc[:,'Text'] = data['Text'].apply(lambda x: re.sub(r'[^\w\s]',' ',x))</w:t>
      </w:r>
    </w:p>
    <w:p w14:paraId="232742D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
    <w:p w14:paraId="343B3C18"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#Remove numeric values from text</w:t>
      </w:r>
    </w:p>
    <w:p w14:paraId="5F7D3B56"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data.loc[:,'Text'] = data['Text'].apply(lambda x: re.sub(r'[\d]',' ',x))</w:t>
      </w:r>
    </w:p>
    <w:p w14:paraId="625A2B2E"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
    <w:p w14:paraId="383774DA"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#Removing Stop words</w:t>
      </w:r>
    </w:p>
    <w:p w14:paraId="428AB3AD"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data.loc[:,'Text'] = data['Text'].apply(lambda x: " ".join([i.strip() for i in x.split() if i not in stop_words]))</w:t>
      </w:r>
    </w:p>
    <w:p w14:paraId="5E1BBD93"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
    <w:p w14:paraId="6944A66A"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#Lemmatization</w:t>
      </w:r>
    </w:p>
    <w:p w14:paraId="09B10D93"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data.loc[:,'Text'] = data['Text'].apply(lambda x: " ".join([lemma.lemmatize(i, "v") for i in x.split()]))</w:t>
      </w:r>
    </w:p>
    <w:p w14:paraId="68626471"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
    <w:p w14:paraId="21B42B0E"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return data</w:t>
      </w:r>
    </w:p>
    <w:p w14:paraId="17E4700F"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
    <w:p w14:paraId="31ABBD3A"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data_final.drop('Summary',axis=1,inplace=True)</w:t>
      </w:r>
    </w:p>
    <w:p w14:paraId="24872261"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data_final.head()</w:t>
      </w:r>
    </w:p>
    <w:p w14:paraId="6F3EA193"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data_final=data_final[data_final['Text']!='']</w:t>
      </w:r>
    </w:p>
    <w:p w14:paraId="50C98966"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X=data_final['Text']</w:t>
      </w:r>
    </w:p>
    <w:p w14:paraId="5EA8F7C7"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y=data_final['Score']</w:t>
      </w:r>
    </w:p>
    <w:p w14:paraId="13367273"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X_train, X_test, y_train, y_test = train_test_split(X, y,stratify=y,test_size=0.25)</w:t>
      </w:r>
    </w:p>
    <w:p w14:paraId="2AD1617F"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#Count vectorizer</w:t>
      </w:r>
    </w:p>
    <w:p w14:paraId="3D96160F"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cnt_vec = CountVectorizer(max_features=10000, min_df=5, max_df=0.7,stop_words='english',ngram_range=(1,2))</w:t>
      </w:r>
    </w:p>
    <w:p w14:paraId="41D91DE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X_train_cnt = cnt_vec.fit_transform(X_train)</w:t>
      </w:r>
    </w:p>
    <w:p w14:paraId="415C382D"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X_test_cnt = cnt_vec.transform(X_test)</w:t>
      </w:r>
    </w:p>
    <w:p w14:paraId="09E3DE5B"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#TF-IDF Vectorizer</w:t>
      </w:r>
    </w:p>
    <w:p w14:paraId="05D611E5"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tfidf_vec = TfidfVectorizer(max_features=10000, min_df=5, max_df=0.7, stop_words='english',ngram_range=(1,2))</w:t>
      </w:r>
    </w:p>
    <w:p w14:paraId="00792096"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X_train_tfidf = tfidf_vec.fit_transform(X_train)</w:t>
      </w:r>
    </w:p>
    <w:p w14:paraId="41E3DC48"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X_test_tfidf = tfidf_vec.transform(X_test)</w:t>
      </w:r>
    </w:p>
    <w:p w14:paraId="5D867C10"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#Word2Vec</w:t>
      </w:r>
    </w:p>
    <w:p w14:paraId="0B52692D"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import gensim</w:t>
      </w:r>
    </w:p>
    <w:p w14:paraId="7399A46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from gensim.models import Word2Vec,KeyedVectors</w:t>
      </w:r>
    </w:p>
    <w:p w14:paraId="684436EA"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lastRenderedPageBreak/>
        <w:t>model = KeyedVectors.load_word2vec_format('C:\\Users\\abhi1\\gensim-data\\word2vec-google-news-300\\word2vec-google-news-300.gz', binary=True)</w:t>
      </w:r>
    </w:p>
    <w:p w14:paraId="1BFB9DD4"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model.init_sims(replace=True)</w:t>
      </w:r>
    </w:p>
    <w:p w14:paraId="1EE29A4C"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vocab = model.vocab.keys()</w:t>
      </w:r>
    </w:p>
    <w:p w14:paraId="764605A3"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wordsInVocab = len(vocab)</w:t>
      </w:r>
    </w:p>
    <w:p w14:paraId="7753289C"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clean_train_reviews = []</w:t>
      </w:r>
    </w:p>
    <w:p w14:paraId="4C49E62D"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for review in X_train:</w:t>
      </w:r>
    </w:p>
    <w:p w14:paraId="4A102FC7"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clean_train_reviews.append(review.split())</w:t>
      </w:r>
    </w:p>
    <w:p w14:paraId="6A05C08E"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clean_test_reviews = []</w:t>
      </w:r>
    </w:p>
    <w:p w14:paraId="79B8EA90"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for review in X_test:</w:t>
      </w:r>
    </w:p>
    <w:p w14:paraId="460B947E"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clean_test_reviews.append(review.split())</w:t>
      </w:r>
    </w:p>
    <w:p w14:paraId="454C7B1E"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def sent_vectorizer(sent, model):</w:t>
      </w:r>
    </w:p>
    <w:p w14:paraId="221C0378"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sent_vec =[]</w:t>
      </w:r>
    </w:p>
    <w:p w14:paraId="27BDD6B5"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numw = 0</w:t>
      </w:r>
    </w:p>
    <w:p w14:paraId="38E29580"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for w in sent:</w:t>
      </w:r>
    </w:p>
    <w:p w14:paraId="678E2EBB"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try:</w:t>
      </w:r>
    </w:p>
    <w:p w14:paraId="54A3B6F7"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if numw == 0:</w:t>
      </w:r>
    </w:p>
    <w:p w14:paraId="27AF0550"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sent_vec = model[w]</w:t>
      </w:r>
    </w:p>
    <w:p w14:paraId="006B90E7"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else:</w:t>
      </w:r>
    </w:p>
    <w:p w14:paraId="39A2A24B"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sent_vec = np.add(sent_vec, model[w])</w:t>
      </w:r>
    </w:p>
    <w:p w14:paraId="2F38EFD0"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numw+=1</w:t>
      </w:r>
    </w:p>
    <w:p w14:paraId="3654D854"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except:</w:t>
      </w:r>
    </w:p>
    <w:p w14:paraId="6FFBD937"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pass</w:t>
      </w:r>
    </w:p>
    <w:p w14:paraId="2BC916DB"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
    <w:p w14:paraId="5C7E9D68"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return np.asarray(sent_vec) / numw</w:t>
      </w:r>
    </w:p>
    <w:p w14:paraId="0069946C"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
    <w:p w14:paraId="6D6FAD74"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X_train_vectorized = np.zeros((len(clean_train_reviews), 300))</w:t>
      </w:r>
    </w:p>
    <w:p w14:paraId="705E1A26"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num=0</w:t>
      </w:r>
    </w:p>
    <w:p w14:paraId="651E1851"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for index,sentence in enumerate(clean_train_reviews):</w:t>
      </w:r>
    </w:p>
    <w:p w14:paraId="4E97C6A6"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X_train_vectorized[index,:]=sent_vectorizer(sentence, model)</w:t>
      </w:r>
    </w:p>
    <w:p w14:paraId="2FACA55F"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num+=1</w:t>
      </w:r>
    </w:p>
    <w:p w14:paraId="0D5109E7"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if num%10000==0:</w:t>
      </w:r>
    </w:p>
    <w:p w14:paraId="78F594F8"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print(str(num)+": reviews") </w:t>
      </w:r>
    </w:p>
    <w:p w14:paraId="0060D4D3"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
    <w:p w14:paraId="1DD15754"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X_train_vectorized_df = pd.DataFrame(X_train_vectorized)</w:t>
      </w:r>
    </w:p>
    <w:p w14:paraId="030FFF99"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X_train_vectorized_df.shape</w:t>
      </w:r>
    </w:p>
    <w:p w14:paraId="17CD366C" w14:textId="77777777" w:rsidR="00442B24" w:rsidRPr="00442B24" w:rsidRDefault="00442B24" w:rsidP="00442B24">
      <w:pPr>
        <w:shd w:val="clear" w:color="auto" w:fill="FFFFFF"/>
        <w:spacing w:after="0" w:line="240" w:lineRule="auto"/>
        <w:jc w:val="both"/>
        <w:rPr>
          <w:rFonts w:cstheme="minorHAnsi"/>
          <w:sz w:val="24"/>
          <w:szCs w:val="28"/>
        </w:rPr>
      </w:pPr>
    </w:p>
    <w:p w14:paraId="36AD9CA9"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X_test_vectorized=np.zeros((len(clean_test_reviews), 300))</w:t>
      </w:r>
    </w:p>
    <w:p w14:paraId="3D5FDE8E"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num=0</w:t>
      </w:r>
    </w:p>
    <w:p w14:paraId="21E9BB4A"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for index,sentence in enumerate(clean_test_reviews):</w:t>
      </w:r>
    </w:p>
    <w:p w14:paraId="1EC2C739"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X_test_vectorized[index,:]=sent_vectorizer(sentence, model)</w:t>
      </w:r>
    </w:p>
    <w:p w14:paraId="3161982B"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num+=1</w:t>
      </w:r>
    </w:p>
    <w:p w14:paraId="081787E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if num%10000==0:</w:t>
      </w:r>
    </w:p>
    <w:p w14:paraId="09C4AFEA"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print(str(num)+": reviews")</w:t>
      </w:r>
    </w:p>
    <w:p w14:paraId="599D4A1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lastRenderedPageBreak/>
        <w:t>X_test_vectorized_df = pd.DataFrame(X_test_vectorized)</w:t>
      </w:r>
    </w:p>
    <w:p w14:paraId="022F78DF"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X_test_vectorized_df.shape</w:t>
      </w:r>
    </w:p>
    <w:p w14:paraId="723CBECD" w14:textId="77777777" w:rsidR="00442B24" w:rsidRPr="00442B24" w:rsidRDefault="00442B24" w:rsidP="00442B24">
      <w:pPr>
        <w:shd w:val="clear" w:color="auto" w:fill="FFFFFF"/>
        <w:spacing w:after="0" w:line="240" w:lineRule="auto"/>
        <w:jc w:val="both"/>
        <w:rPr>
          <w:rFonts w:cstheme="minorHAnsi"/>
          <w:sz w:val="24"/>
          <w:szCs w:val="28"/>
        </w:rPr>
      </w:pPr>
    </w:p>
    <w:p w14:paraId="1F70BCBB" w14:textId="77777777" w:rsidR="00442B24" w:rsidRPr="00442B24" w:rsidRDefault="00442B24" w:rsidP="00442B24">
      <w:pPr>
        <w:shd w:val="clear" w:color="auto" w:fill="FFFFFF"/>
        <w:spacing w:after="0" w:line="240" w:lineRule="auto"/>
        <w:jc w:val="both"/>
        <w:rPr>
          <w:rFonts w:cstheme="minorHAnsi"/>
          <w:sz w:val="24"/>
          <w:szCs w:val="28"/>
        </w:rPr>
      </w:pPr>
    </w:p>
    <w:p w14:paraId="43051EE3"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def model_build_evaluate(clf,x_train,y_train,x_test,y_test,classifier,Vectorizer,df):</w:t>
      </w:r>
    </w:p>
    <w:p w14:paraId="367EB2D9"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clf.fit(x_train,y_train)</w:t>
      </w:r>
    </w:p>
    <w:p w14:paraId="359FF424"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train_accuracy=clf.score(x_train,y_train)</w:t>
      </w:r>
    </w:p>
    <w:p w14:paraId="5465E397"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test_accuracy=clf.score(x_test,y_test)</w:t>
      </w:r>
    </w:p>
    <w:p w14:paraId="63D901E1"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y_pred = clf.predict(x_test)</w:t>
      </w:r>
    </w:p>
    <w:p w14:paraId="1729EF68"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f1score = f1_score(y_test,y_pred,average=None)</w:t>
      </w:r>
    </w:p>
    <w:p w14:paraId="3ED21404"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f1score=[round(i,2) for i in f1score]</w:t>
      </w:r>
    </w:p>
    <w:p w14:paraId="1C56AFE0"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print("Train accuracy of "+classifier+"Classifier with "+Vectorizer+" is "  + str(train_accuracy))</w:t>
      </w:r>
    </w:p>
    <w:p w14:paraId="44A5F6B9"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print("Test  accuracy of "+classifier+"Classifier with "+Vectorizer+" is "  + str(test_accuracy))</w:t>
      </w:r>
    </w:p>
    <w:p w14:paraId="2DF6E296"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print("")</w:t>
      </w:r>
    </w:p>
    <w:p w14:paraId="735F63FD"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print("Classification report is :")</w:t>
      </w:r>
    </w:p>
    <w:p w14:paraId="2D8BD666"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print(classification_report(y_test,y_pred))</w:t>
      </w:r>
    </w:p>
    <w:p w14:paraId="68ACD9B3"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cnf_matrix = confusion_matrix(y_test, y_pred)</w:t>
      </w:r>
    </w:p>
    <w:p w14:paraId="4A288F47"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plt.figure(figsize=(12.8,6))</w:t>
      </w:r>
    </w:p>
    <w:p w14:paraId="110D7C2D"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sns.heatmap(cnf_matrix, annot=True,cmap="Blues",fmt='g',annot_kws={"size": 20})</w:t>
      </w:r>
    </w:p>
    <w:p w14:paraId="4D61749B"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plt.ylabel('Predicted')</w:t>
      </w:r>
    </w:p>
    <w:p w14:paraId="2EC3493C"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plt.xlabel('Actual')</w:t>
      </w:r>
    </w:p>
    <w:p w14:paraId="14DD3DFE"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plt.title('Confusion matrix')</w:t>
      </w:r>
    </w:p>
    <w:p w14:paraId="069FFFC9"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plt.show()</w:t>
      </w:r>
    </w:p>
    <w:p w14:paraId="43247293"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df_length = len(df)</w:t>
      </w:r>
    </w:p>
    <w:p w14:paraId="684C3FDA"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df.loc[df_length] = [classifier,Vectorizer,train_accuracy,test_accuracy,f1score]</w:t>
      </w:r>
    </w:p>
    <w:p w14:paraId="503A6EDA"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return clf,df</w:t>
      </w:r>
    </w:p>
    <w:p w14:paraId="6CBB872C"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
    <w:p w14:paraId="713D84FD"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classifier_comp = pd.DataFrame(columns = ['Classifier','Word Embeddings','Train Accuracy','Test Accuracy','f1 score'])</w:t>
      </w:r>
    </w:p>
    <w:p w14:paraId="6023CE3A"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mnb_clf = MultinomialNB()</w:t>
      </w:r>
    </w:p>
    <w:p w14:paraId="58AB6BB3" w14:textId="77777777" w:rsidR="00442B24" w:rsidRPr="00442B24" w:rsidRDefault="00442B24" w:rsidP="00442B24">
      <w:pPr>
        <w:shd w:val="clear" w:color="auto" w:fill="FFFFFF"/>
        <w:spacing w:after="0" w:line="240" w:lineRule="auto"/>
        <w:jc w:val="both"/>
        <w:rPr>
          <w:rFonts w:cstheme="minorHAnsi"/>
          <w:sz w:val="24"/>
          <w:szCs w:val="28"/>
        </w:rPr>
      </w:pPr>
    </w:p>
    <w:p w14:paraId="434F89B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mnb_clf_cnt,classifier_comp = model_build_evaluate(mnb_clf,X_train_cnt,y_train,X_test_cnt,y_test,</w:t>
      </w:r>
    </w:p>
    <w:p w14:paraId="5D62391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'Multinomial Naive Bayes','Count Vectorizer',classifier_comp)</w:t>
      </w:r>
    </w:p>
    <w:p w14:paraId="1C34455A" w14:textId="77777777" w:rsidR="00442B24" w:rsidRPr="00442B24" w:rsidRDefault="00442B24" w:rsidP="00442B24">
      <w:pPr>
        <w:shd w:val="clear" w:color="auto" w:fill="FFFFFF"/>
        <w:spacing w:after="0" w:line="240" w:lineRule="auto"/>
        <w:jc w:val="both"/>
        <w:rPr>
          <w:rFonts w:cstheme="minorHAnsi"/>
          <w:sz w:val="24"/>
          <w:szCs w:val="28"/>
        </w:rPr>
      </w:pPr>
    </w:p>
    <w:p w14:paraId="1C55510F"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mnb_clf_tfidf,classifier_comp = model_build_evaluate(mnb_clf,X_train_tfidf,y_train,X_test_tfidf,y_test,</w:t>
      </w:r>
    </w:p>
    <w:p w14:paraId="10136B3E"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'Multinomial Naive Bayes','TF-IDF Vectorizer',classifier_comp)</w:t>
      </w:r>
    </w:p>
    <w:p w14:paraId="5405E53E"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
    <w:p w14:paraId="01384C73"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logreg_clf =LogisticRegression()</w:t>
      </w:r>
    </w:p>
    <w:p w14:paraId="67D991D8" w14:textId="77777777" w:rsidR="00442B24" w:rsidRPr="00442B24" w:rsidRDefault="00442B24" w:rsidP="00442B24">
      <w:pPr>
        <w:shd w:val="clear" w:color="auto" w:fill="FFFFFF"/>
        <w:spacing w:after="0" w:line="240" w:lineRule="auto"/>
        <w:jc w:val="both"/>
        <w:rPr>
          <w:rFonts w:cstheme="minorHAnsi"/>
          <w:sz w:val="24"/>
          <w:szCs w:val="28"/>
        </w:rPr>
      </w:pPr>
    </w:p>
    <w:p w14:paraId="20BD02E8"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logreg_clf_cnt,classifier_comp = model_build_evaluate(logreg_clf,X_train_cnt,y_train,X_test_cnt,y_test,</w:t>
      </w:r>
    </w:p>
    <w:p w14:paraId="0E2551C1"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'Logistic Regression','Count Vectorizer',classifier_comp)</w:t>
      </w:r>
    </w:p>
    <w:p w14:paraId="48BE19ED" w14:textId="77777777" w:rsidR="00442B24" w:rsidRPr="00442B24" w:rsidRDefault="00442B24" w:rsidP="00442B24">
      <w:pPr>
        <w:shd w:val="clear" w:color="auto" w:fill="FFFFFF"/>
        <w:spacing w:after="0" w:line="240" w:lineRule="auto"/>
        <w:jc w:val="both"/>
        <w:rPr>
          <w:rFonts w:cstheme="minorHAnsi"/>
          <w:sz w:val="24"/>
          <w:szCs w:val="28"/>
        </w:rPr>
      </w:pPr>
    </w:p>
    <w:p w14:paraId="3FF5778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logreg_clf_tfidf,classifier_comp = model_build_evaluate(logreg_clf,X_train_tfidf,y_train,X_test_tfidf,y_test,</w:t>
      </w:r>
    </w:p>
    <w:p w14:paraId="46F68AF8"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'Logistic Regression','TF-IDF Vectorizer',classifier_comp)</w:t>
      </w:r>
    </w:p>
    <w:p w14:paraId="7B3E36A3" w14:textId="77777777" w:rsidR="00442B24" w:rsidRPr="00442B24" w:rsidRDefault="00442B24" w:rsidP="00442B24">
      <w:pPr>
        <w:shd w:val="clear" w:color="auto" w:fill="FFFFFF"/>
        <w:spacing w:after="0" w:line="240" w:lineRule="auto"/>
        <w:jc w:val="both"/>
        <w:rPr>
          <w:rFonts w:cstheme="minorHAnsi"/>
          <w:sz w:val="24"/>
          <w:szCs w:val="28"/>
        </w:rPr>
      </w:pPr>
    </w:p>
    <w:p w14:paraId="1CC316A9"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logreg_clf_w2v,classifier_comp = model_build_evaluate(logreg_clf,X_train_vectorized_df,y_train,X_test_vectorized_df,y_test,</w:t>
      </w:r>
    </w:p>
    <w:p w14:paraId="03490639"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'Logistic Regression','Word2Vec',classifier_comp)</w:t>
      </w:r>
    </w:p>
    <w:p w14:paraId="23806E5C"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forest_clf = RandomForestClassifier()</w:t>
      </w:r>
    </w:p>
    <w:p w14:paraId="11167500" w14:textId="77777777" w:rsidR="00442B24" w:rsidRPr="00442B24" w:rsidRDefault="00442B24" w:rsidP="00442B24">
      <w:pPr>
        <w:shd w:val="clear" w:color="auto" w:fill="FFFFFF"/>
        <w:spacing w:after="0" w:line="240" w:lineRule="auto"/>
        <w:jc w:val="both"/>
        <w:rPr>
          <w:rFonts w:cstheme="minorHAnsi"/>
          <w:sz w:val="24"/>
          <w:szCs w:val="28"/>
        </w:rPr>
      </w:pPr>
    </w:p>
    <w:p w14:paraId="2593469C"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forest_clf_cnt,classifier_comp = model_build_evaluate(forest_clf,X_train_cnt,y_train,X_test_cnt,y_test,</w:t>
      </w:r>
    </w:p>
    <w:p w14:paraId="1E089EB3"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'Random Forest','Count Vectorizer',classifier_comp)</w:t>
      </w:r>
    </w:p>
    <w:p w14:paraId="4BBCEC34" w14:textId="77777777" w:rsidR="00442B24" w:rsidRPr="00442B24" w:rsidRDefault="00442B24" w:rsidP="00442B24">
      <w:pPr>
        <w:shd w:val="clear" w:color="auto" w:fill="FFFFFF"/>
        <w:spacing w:after="0" w:line="240" w:lineRule="auto"/>
        <w:jc w:val="both"/>
        <w:rPr>
          <w:rFonts w:cstheme="minorHAnsi"/>
          <w:sz w:val="24"/>
          <w:szCs w:val="28"/>
        </w:rPr>
      </w:pPr>
    </w:p>
    <w:p w14:paraId="29BE630E"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forest_clf_tfidf,classifier_comp = model_build_evaluate(forest_clf,X_train_tfidf,y_train,X_test_tfidf,y_test,</w:t>
      </w:r>
    </w:p>
    <w:p w14:paraId="07EAD39A"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'Random Forest','TF-IDF Vectorizer',classifier_comp)</w:t>
      </w:r>
    </w:p>
    <w:p w14:paraId="56C4614F" w14:textId="77777777" w:rsidR="00442B24" w:rsidRPr="00442B24" w:rsidRDefault="00442B24" w:rsidP="00442B24">
      <w:pPr>
        <w:shd w:val="clear" w:color="auto" w:fill="FFFFFF"/>
        <w:spacing w:after="0" w:line="240" w:lineRule="auto"/>
        <w:jc w:val="both"/>
        <w:rPr>
          <w:rFonts w:cstheme="minorHAnsi"/>
          <w:sz w:val="24"/>
          <w:szCs w:val="28"/>
        </w:rPr>
      </w:pPr>
    </w:p>
    <w:p w14:paraId="46D5ED8A"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forest_clf_w2v,classifier_comp = model_build_evaluate(forest_clf,X_train_vectorized_df,y_train,X_test_vectorized_df,y_test,</w:t>
      </w:r>
    </w:p>
    <w:p w14:paraId="180698CF"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'Random Forest','Word2Vec',classifier_comp)</w:t>
      </w:r>
    </w:p>
    <w:p w14:paraId="5020F03A"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xgb_clf = XGBClassifier(objective='multi:softmax')</w:t>
      </w:r>
    </w:p>
    <w:p w14:paraId="1AACAF4C" w14:textId="77777777" w:rsidR="00442B24" w:rsidRPr="00442B24" w:rsidRDefault="00442B24" w:rsidP="00442B24">
      <w:pPr>
        <w:shd w:val="clear" w:color="auto" w:fill="FFFFFF"/>
        <w:spacing w:after="0" w:line="240" w:lineRule="auto"/>
        <w:jc w:val="both"/>
        <w:rPr>
          <w:rFonts w:cstheme="minorHAnsi"/>
          <w:sz w:val="24"/>
          <w:szCs w:val="28"/>
        </w:rPr>
      </w:pPr>
    </w:p>
    <w:p w14:paraId="6DCDC25C"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xgb_clf_cnt,classifier_comp = model_build_evaluate(xgb_clf,X_train_cnt,y_train,X_test_cnt,y_test,</w:t>
      </w:r>
    </w:p>
    <w:p w14:paraId="09A635C4"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'XGBoost Classifier','Count Vectorizer',classifier_comp)</w:t>
      </w:r>
    </w:p>
    <w:p w14:paraId="48695ADF" w14:textId="77777777" w:rsidR="00442B24" w:rsidRPr="00442B24" w:rsidRDefault="00442B24" w:rsidP="00442B24">
      <w:pPr>
        <w:shd w:val="clear" w:color="auto" w:fill="FFFFFF"/>
        <w:spacing w:after="0" w:line="240" w:lineRule="auto"/>
        <w:jc w:val="both"/>
        <w:rPr>
          <w:rFonts w:cstheme="minorHAnsi"/>
          <w:sz w:val="24"/>
          <w:szCs w:val="28"/>
        </w:rPr>
      </w:pPr>
    </w:p>
    <w:p w14:paraId="0CCFFF79"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xgb_clf_tfidf,classifier_comp = model_build_evaluate(xgb_clf,X_train_tfidf,y_train,X_test_tfidf,y_test,</w:t>
      </w:r>
    </w:p>
    <w:p w14:paraId="22886BFF"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'XGBoost Classifier','TF-IDF Vectorizer',classifier_comp)</w:t>
      </w:r>
    </w:p>
    <w:p w14:paraId="66A3E176" w14:textId="77777777" w:rsidR="00442B24" w:rsidRPr="00442B24" w:rsidRDefault="00442B24" w:rsidP="00442B24">
      <w:pPr>
        <w:shd w:val="clear" w:color="auto" w:fill="FFFFFF"/>
        <w:spacing w:after="0" w:line="240" w:lineRule="auto"/>
        <w:jc w:val="both"/>
        <w:rPr>
          <w:rFonts w:cstheme="minorHAnsi"/>
          <w:sz w:val="24"/>
          <w:szCs w:val="28"/>
        </w:rPr>
      </w:pPr>
    </w:p>
    <w:p w14:paraId="380D652D"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xgb_clf_w2v,classifier_comp = model_build_evaluate(xgb_clf,X_train_vectorized_df,y_train,X_test_vectorized_df,y_test,</w:t>
      </w:r>
    </w:p>
    <w:p w14:paraId="74EF4C1B"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'XGBoost Classifier','Word2Vec',classifier_comp)</w:t>
      </w:r>
    </w:p>
    <w:p w14:paraId="1B47A311" w14:textId="77777777" w:rsidR="00442B24" w:rsidRPr="00442B24" w:rsidRDefault="00442B24" w:rsidP="00442B24">
      <w:pPr>
        <w:shd w:val="clear" w:color="auto" w:fill="FFFFFF"/>
        <w:spacing w:after="0" w:line="240" w:lineRule="auto"/>
        <w:jc w:val="both"/>
        <w:rPr>
          <w:rFonts w:cstheme="minorHAnsi"/>
          <w:sz w:val="24"/>
          <w:szCs w:val="28"/>
        </w:rPr>
      </w:pPr>
    </w:p>
    <w:p w14:paraId="26479560"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from imblearn.over_sampling import SMOTE</w:t>
      </w:r>
    </w:p>
    <w:p w14:paraId="233A4151"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smt1 = SMOTE()</w:t>
      </w:r>
    </w:p>
    <w:p w14:paraId="0CE8982C"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X_train_cnt_smt,y_train_smt=smt1.fit_sample(X_train_cnt,y_train)</w:t>
      </w:r>
    </w:p>
    <w:p w14:paraId="522277FF"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smt2 = SMOTE()</w:t>
      </w:r>
    </w:p>
    <w:p w14:paraId="0F624B54"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X_train_tfidf_smt,y_train_smt_tfidf=smt2.fit_sample(X_train_tfidf,y_train)</w:t>
      </w:r>
    </w:p>
    <w:p w14:paraId="48F09940"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smt3 = SMOTE()</w:t>
      </w:r>
    </w:p>
    <w:p w14:paraId="51340DE1"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X_train_w2v_smt,y_train_smt_w2v=smt3.fit_sample(X_train_vectorized_df,y_train)</w:t>
      </w:r>
    </w:p>
    <w:p w14:paraId="55056494"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logreg_clf_cnt,classifier_comp = model_build_evaluate(LogisticRegression(),X_train_cnt_smt,y_train_smt,X_test_cnt,y_test,</w:t>
      </w:r>
    </w:p>
    <w:p w14:paraId="4AF05490"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lastRenderedPageBreak/>
        <w:t xml:space="preserve">                                              'Logistic Regression','Count Vectorizer',classifier_comp)</w:t>
      </w:r>
    </w:p>
    <w:p w14:paraId="00E8E724" w14:textId="77777777" w:rsidR="00442B24" w:rsidRPr="00442B24" w:rsidRDefault="00442B24" w:rsidP="00442B24">
      <w:pPr>
        <w:shd w:val="clear" w:color="auto" w:fill="FFFFFF"/>
        <w:spacing w:after="0" w:line="240" w:lineRule="auto"/>
        <w:jc w:val="both"/>
        <w:rPr>
          <w:rFonts w:cstheme="minorHAnsi"/>
          <w:sz w:val="24"/>
          <w:szCs w:val="28"/>
        </w:rPr>
      </w:pPr>
    </w:p>
    <w:p w14:paraId="01F806DB"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logreg_clf_tfidf,classifier_comp = model_build_evaluate(LogisticRegression(),X_train_tfidf_smt,y_train_smt_tfidf,X_test_tfidf,y_test,</w:t>
      </w:r>
    </w:p>
    <w:p w14:paraId="232BAA9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'Logistic Regression','TF-IDF Vectorizer',classifier_comp)</w:t>
      </w:r>
    </w:p>
    <w:p w14:paraId="5D3B6C0E" w14:textId="77777777" w:rsidR="00442B24" w:rsidRPr="00442B24" w:rsidRDefault="00442B24" w:rsidP="00442B24">
      <w:pPr>
        <w:shd w:val="clear" w:color="auto" w:fill="FFFFFF"/>
        <w:spacing w:after="0" w:line="240" w:lineRule="auto"/>
        <w:jc w:val="both"/>
        <w:rPr>
          <w:rFonts w:cstheme="minorHAnsi"/>
          <w:sz w:val="24"/>
          <w:szCs w:val="28"/>
        </w:rPr>
      </w:pPr>
    </w:p>
    <w:p w14:paraId="4BAD2B71"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logreg_clf_w2v,classifier_comp = model_build_evaluate(LogisticRegression(),X_train_w2v_smt,y_train_smt_w2v,X_test_vectorized_df,y_test,</w:t>
      </w:r>
    </w:p>
    <w:p w14:paraId="4D6861D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'Logistic Regression','Word2Vec',classifier_comp)</w:t>
      </w:r>
    </w:p>
    <w:p w14:paraId="387D91FA"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tokenizer_obj = Tokenizer()</w:t>
      </w:r>
    </w:p>
    <w:p w14:paraId="4455F1BF"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total_reviews = list(X_train.values)+list(X_test.values)</w:t>
      </w:r>
    </w:p>
    <w:p w14:paraId="302802A1"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max_len = 100</w:t>
      </w:r>
    </w:p>
    <w:p w14:paraId="09F9B6F4"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tokenizer_obj.fit_on_texts(total_reviews)</w:t>
      </w:r>
    </w:p>
    <w:p w14:paraId="4BEC67A9"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X_train_seq = tokenizer_obj.texts_to_sequences(X_train)</w:t>
      </w:r>
    </w:p>
    <w:p w14:paraId="4751A100"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X_test_seq = tokenizer_obj.texts_to_sequences(X_test)</w:t>
      </w:r>
    </w:p>
    <w:p w14:paraId="219A5857"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X_train_seq = pad_sequences(X_train_seq,padding='post',maxlen=max_len)</w:t>
      </w:r>
    </w:p>
    <w:p w14:paraId="393BC531"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X_test_seq = pad_sequences(X_test_seq,padding='post',maxlen=max_len)</w:t>
      </w:r>
    </w:p>
    <w:p w14:paraId="4508BC7F"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one_hot_train_labels = to_categorical(y_train)</w:t>
      </w:r>
    </w:p>
    <w:p w14:paraId="7B3429DA"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one_hot_test_labels = to_categorical(y_test)</w:t>
      </w:r>
    </w:p>
    <w:p w14:paraId="1B36889C"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vocab_size = len(tokenizer_obj.word_index) + 1</w:t>
      </w:r>
    </w:p>
    <w:p w14:paraId="16237841"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Embedding_dim = 200</w:t>
      </w:r>
    </w:p>
    <w:p w14:paraId="69C91633"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model = Sequential()</w:t>
      </w:r>
    </w:p>
    <w:p w14:paraId="62659265"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model.add(Embedding(vocab_size,Embedding_dim,input_length=max_len))</w:t>
      </w:r>
    </w:p>
    <w:p w14:paraId="6DAE0DCC"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model.add(Flatten())</w:t>
      </w:r>
    </w:p>
    <w:p w14:paraId="49543489"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model.add(Dense(128,activation='relu'))</w:t>
      </w:r>
    </w:p>
    <w:p w14:paraId="3E703520"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model.add(Dropout(0.2))</w:t>
      </w:r>
    </w:p>
    <w:p w14:paraId="71B2DFCB"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model.add(Dense(64,activation='relu'))</w:t>
      </w:r>
    </w:p>
    <w:p w14:paraId="76406069"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model.add(Dropout(0.2))</w:t>
      </w:r>
    </w:p>
    <w:p w14:paraId="1EBF8B1E"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model.add(Dense(3,activation='softmax'))</w:t>
      </w:r>
    </w:p>
    <w:p w14:paraId="3548B1D3"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model.compile(optimizer='rmsprop',loss='categorical_crossentropy',metrics=['accuracy'])</w:t>
      </w:r>
    </w:p>
    <w:p w14:paraId="40DAC0C5"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print(model.summary())</w:t>
      </w:r>
    </w:p>
    <w:p w14:paraId="23222C98"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early_stopping = EarlyStopping(monitor='val_loss', patience=3)</w:t>
      </w:r>
    </w:p>
    <w:p w14:paraId="711593B0"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,callbacks = [early_stopping]</w:t>
      </w:r>
    </w:p>
    <w:p w14:paraId="63CFCA49"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history = model.fit(X_train_seq,one_hot_train_labels,batch_size=64,epochs=15,</w:t>
      </w:r>
    </w:p>
    <w:p w14:paraId="35903C65"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validation_data=(X_test_seq,one_hot_test_labels))</w:t>
      </w:r>
    </w:p>
    <w:p w14:paraId="7969BB6A"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with open('Neural_network_model', 'wb') as file_pi:</w:t>
      </w:r>
    </w:p>
    <w:p w14:paraId="6847D1B5"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pickle.dump(history.history, file_pi)</w:t>
      </w:r>
    </w:p>
    <w:p w14:paraId="264504DE"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import matplotlib.pyplot as plt</w:t>
      </w:r>
    </w:p>
    <w:p w14:paraId="40D872A5"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acc = history.history['accuracy']</w:t>
      </w:r>
    </w:p>
    <w:p w14:paraId="4AB2EE0C"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val_acc = history.history['val_accuracy']</w:t>
      </w:r>
    </w:p>
    <w:p w14:paraId="4D630E7C"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loss = history.history['loss']</w:t>
      </w:r>
    </w:p>
    <w:p w14:paraId="6C2F99DD"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val_loss = history.history['val_loss']</w:t>
      </w:r>
    </w:p>
    <w:p w14:paraId="792EA5EC" w14:textId="77777777" w:rsidR="00442B24" w:rsidRPr="00442B24" w:rsidRDefault="00442B24" w:rsidP="00442B24">
      <w:pPr>
        <w:shd w:val="clear" w:color="auto" w:fill="FFFFFF"/>
        <w:spacing w:after="0" w:line="240" w:lineRule="auto"/>
        <w:jc w:val="both"/>
        <w:rPr>
          <w:rFonts w:cstheme="minorHAnsi"/>
          <w:sz w:val="24"/>
          <w:szCs w:val="28"/>
        </w:rPr>
      </w:pPr>
    </w:p>
    <w:p w14:paraId="0DA04BA5"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epochs = range(1, len(acc) + 1)</w:t>
      </w:r>
    </w:p>
    <w:p w14:paraId="5982A4A0" w14:textId="77777777" w:rsidR="00442B24" w:rsidRPr="00442B24" w:rsidRDefault="00442B24" w:rsidP="00442B24">
      <w:pPr>
        <w:shd w:val="clear" w:color="auto" w:fill="FFFFFF"/>
        <w:spacing w:after="0" w:line="240" w:lineRule="auto"/>
        <w:jc w:val="both"/>
        <w:rPr>
          <w:rFonts w:cstheme="minorHAnsi"/>
          <w:sz w:val="24"/>
          <w:szCs w:val="28"/>
        </w:rPr>
      </w:pPr>
    </w:p>
    <w:p w14:paraId="03F263FF"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plt.plot(epochs, acc, 'bo', label='Training acc')</w:t>
      </w:r>
    </w:p>
    <w:p w14:paraId="04F2E743"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plt.plot(epochs, val_acc, 'b', label='Validation acc')</w:t>
      </w:r>
    </w:p>
    <w:p w14:paraId="759E9C99"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plt.title('Training and validation accuracy')</w:t>
      </w:r>
    </w:p>
    <w:p w14:paraId="60EAA0AD"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plt.legend()</w:t>
      </w:r>
    </w:p>
    <w:p w14:paraId="2422F9DF" w14:textId="77777777" w:rsidR="00442B24" w:rsidRPr="00442B24" w:rsidRDefault="00442B24" w:rsidP="00442B24">
      <w:pPr>
        <w:shd w:val="clear" w:color="auto" w:fill="FFFFFF"/>
        <w:spacing w:after="0" w:line="240" w:lineRule="auto"/>
        <w:jc w:val="both"/>
        <w:rPr>
          <w:rFonts w:cstheme="minorHAnsi"/>
          <w:sz w:val="24"/>
          <w:szCs w:val="28"/>
        </w:rPr>
      </w:pPr>
    </w:p>
    <w:p w14:paraId="6CD89E80"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plt.figure()</w:t>
      </w:r>
    </w:p>
    <w:p w14:paraId="4D458112" w14:textId="77777777" w:rsidR="00442B24" w:rsidRPr="00442B24" w:rsidRDefault="00442B24" w:rsidP="00442B24">
      <w:pPr>
        <w:shd w:val="clear" w:color="auto" w:fill="FFFFFF"/>
        <w:spacing w:after="0" w:line="240" w:lineRule="auto"/>
        <w:jc w:val="both"/>
        <w:rPr>
          <w:rFonts w:cstheme="minorHAnsi"/>
          <w:sz w:val="24"/>
          <w:szCs w:val="28"/>
        </w:rPr>
      </w:pPr>
    </w:p>
    <w:p w14:paraId="7E757104"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plt.plot(epochs, loss, 'bo', label='Training loss')</w:t>
      </w:r>
    </w:p>
    <w:p w14:paraId="7A7DB2B7"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plt.plot(epochs, val_loss, 'b', label='Validation loss')</w:t>
      </w:r>
    </w:p>
    <w:p w14:paraId="433E17E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plt.title('Training and validation loss')</w:t>
      </w:r>
    </w:p>
    <w:p w14:paraId="40270741"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plt.legend()</w:t>
      </w:r>
    </w:p>
    <w:p w14:paraId="344E0D66"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plt.show()</w:t>
      </w:r>
    </w:p>
    <w:p w14:paraId="3164D227"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model = Sequential()</w:t>
      </w:r>
    </w:p>
    <w:p w14:paraId="03DF02AE"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model.add(Embedding(vocab_size,Embedding_dim,input_length=max_len))</w:t>
      </w:r>
    </w:p>
    <w:p w14:paraId="1D767EE4"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model.add(LSTM(128,dropout=0.2,recurrent_dropout=0.2))</w:t>
      </w:r>
    </w:p>
    <w:p w14:paraId="65EEB4B6"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model.add(Dense(64,activation='relu'))</w:t>
      </w:r>
    </w:p>
    <w:p w14:paraId="119799B0"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model.add(Dropout(0.2))</w:t>
      </w:r>
    </w:p>
    <w:p w14:paraId="7FEFBA2B"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model.add(Dense(3,activation='softmax'))</w:t>
      </w:r>
    </w:p>
    <w:p w14:paraId="2AC5FD88"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model.compile(optimizer='rmsprop',loss='categorical_crossentropy',metrics=['accuracy'])</w:t>
      </w:r>
    </w:p>
    <w:p w14:paraId="089C1244"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print(model.summary())</w:t>
      </w:r>
    </w:p>
    <w:p w14:paraId="66757598"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early_stopping = EarlyStopping(monitor='val_loss', patience=3)</w:t>
      </w:r>
    </w:p>
    <w:p w14:paraId="432D3F94"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history1 = model.fit(X_train_seq,one_hot_train_labels,batch_size=64,epochs=20,</w:t>
      </w:r>
    </w:p>
    <w:p w14:paraId="39ECF82B"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validation_data=(X_test_seq,one_hot_test_labels),callbacks = [early_stopping])</w:t>
      </w:r>
    </w:p>
    <w:p w14:paraId="52F9569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acc = history1.history['accuracy']</w:t>
      </w:r>
    </w:p>
    <w:p w14:paraId="427B0DC9"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val_acc = history1.history['val_accuracy']</w:t>
      </w:r>
    </w:p>
    <w:p w14:paraId="05CC9D55"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loss = history1.history['loss']</w:t>
      </w:r>
    </w:p>
    <w:p w14:paraId="15BC7A08"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val_loss = history1.history['val_loss']</w:t>
      </w:r>
    </w:p>
    <w:p w14:paraId="7AA24890" w14:textId="77777777" w:rsidR="00442B24" w:rsidRPr="00442B24" w:rsidRDefault="00442B24" w:rsidP="00442B24">
      <w:pPr>
        <w:shd w:val="clear" w:color="auto" w:fill="FFFFFF"/>
        <w:spacing w:after="0" w:line="240" w:lineRule="auto"/>
        <w:jc w:val="both"/>
        <w:rPr>
          <w:rFonts w:cstheme="minorHAnsi"/>
          <w:sz w:val="24"/>
          <w:szCs w:val="28"/>
        </w:rPr>
      </w:pPr>
    </w:p>
    <w:p w14:paraId="3EC6BD57"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epochs = range(1, len(acc) + 1)</w:t>
      </w:r>
    </w:p>
    <w:p w14:paraId="695A845A" w14:textId="77777777" w:rsidR="00442B24" w:rsidRPr="00442B24" w:rsidRDefault="00442B24" w:rsidP="00442B24">
      <w:pPr>
        <w:shd w:val="clear" w:color="auto" w:fill="FFFFFF"/>
        <w:spacing w:after="0" w:line="240" w:lineRule="auto"/>
        <w:jc w:val="both"/>
        <w:rPr>
          <w:rFonts w:cstheme="minorHAnsi"/>
          <w:sz w:val="24"/>
          <w:szCs w:val="28"/>
        </w:rPr>
      </w:pPr>
    </w:p>
    <w:p w14:paraId="5094510D"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plt.plot(epochs, acc, 'bo', label='Training acc')</w:t>
      </w:r>
    </w:p>
    <w:p w14:paraId="64F65030"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plt.plot(epochs, val_acc, 'b', label='Validation acc')</w:t>
      </w:r>
    </w:p>
    <w:p w14:paraId="586F33ED"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plt.title('Training and validation accuracy')</w:t>
      </w:r>
    </w:p>
    <w:p w14:paraId="3D27F9EB"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plt.legend()</w:t>
      </w:r>
    </w:p>
    <w:p w14:paraId="41AB78A6" w14:textId="77777777" w:rsidR="00442B24" w:rsidRPr="00442B24" w:rsidRDefault="00442B24" w:rsidP="00442B24">
      <w:pPr>
        <w:shd w:val="clear" w:color="auto" w:fill="FFFFFF"/>
        <w:spacing w:after="0" w:line="240" w:lineRule="auto"/>
        <w:jc w:val="both"/>
        <w:rPr>
          <w:rFonts w:cstheme="minorHAnsi"/>
          <w:sz w:val="24"/>
          <w:szCs w:val="28"/>
        </w:rPr>
      </w:pPr>
    </w:p>
    <w:p w14:paraId="6A404EB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plt.figure()</w:t>
      </w:r>
    </w:p>
    <w:p w14:paraId="4017ED10" w14:textId="77777777" w:rsidR="00442B24" w:rsidRPr="00442B24" w:rsidRDefault="00442B24" w:rsidP="00442B24">
      <w:pPr>
        <w:shd w:val="clear" w:color="auto" w:fill="FFFFFF"/>
        <w:spacing w:after="0" w:line="240" w:lineRule="auto"/>
        <w:jc w:val="both"/>
        <w:rPr>
          <w:rFonts w:cstheme="minorHAnsi"/>
          <w:sz w:val="24"/>
          <w:szCs w:val="28"/>
        </w:rPr>
      </w:pPr>
    </w:p>
    <w:p w14:paraId="70EE55F4"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plt.plot(epochs, loss, 'bo', label='Training loss')</w:t>
      </w:r>
    </w:p>
    <w:p w14:paraId="02645500"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plt.plot(epochs, val_loss, 'b', label='Validation loss')</w:t>
      </w:r>
    </w:p>
    <w:p w14:paraId="5E1D8F14"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plt.title('Training and validation loss')</w:t>
      </w:r>
    </w:p>
    <w:p w14:paraId="2F06E74F"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plt.legend()</w:t>
      </w:r>
    </w:p>
    <w:p w14:paraId="36E4818A"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lastRenderedPageBreak/>
        <w:t>plt.show()</w:t>
      </w:r>
    </w:p>
    <w:p w14:paraId="774A5BAD"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with open('LSTM_model', 'wb') as file_pi:</w:t>
      </w:r>
    </w:p>
    <w:p w14:paraId="7AAC0629"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pickle.dump(history1.history, file_pi)</w:t>
      </w:r>
    </w:p>
    <w:p w14:paraId="34755F16"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all_reviews = clean_train_reviews+clean_test_reviews</w:t>
      </w:r>
    </w:p>
    <w:p w14:paraId="15CDA324"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model_w2v = Word2Vec(all_reviews,size=Embedding_dim,min_count=2)</w:t>
      </w:r>
    </w:p>
    <w:p w14:paraId="0CF84EE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words=list(model_w2v.wv.vocab)</w:t>
      </w:r>
    </w:p>
    <w:p w14:paraId="2CF6ED6C"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model_w2v.wv.save_word2vec_format("amazon_food_reviews_word2vec.txt",binary=False)</w:t>
      </w:r>
    </w:p>
    <w:p w14:paraId="17FF205A"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embeddings_dictionary = dict()</w:t>
      </w:r>
    </w:p>
    <w:p w14:paraId="3188E78D"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embedding_file = open('amazon_food_reviews_word2vec.txt', encoding="utf8")</w:t>
      </w:r>
    </w:p>
    <w:p w14:paraId="6C27D14E" w14:textId="77777777" w:rsidR="00442B24" w:rsidRPr="00442B24" w:rsidRDefault="00442B24" w:rsidP="00442B24">
      <w:pPr>
        <w:shd w:val="clear" w:color="auto" w:fill="FFFFFF"/>
        <w:spacing w:after="0" w:line="240" w:lineRule="auto"/>
        <w:jc w:val="both"/>
        <w:rPr>
          <w:rFonts w:cstheme="minorHAnsi"/>
          <w:sz w:val="24"/>
          <w:szCs w:val="28"/>
        </w:rPr>
      </w:pPr>
    </w:p>
    <w:p w14:paraId="4E95894F"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for line in embedding_file:</w:t>
      </w:r>
    </w:p>
    <w:p w14:paraId="59C16BCC"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records = line.split()</w:t>
      </w:r>
    </w:p>
    <w:p w14:paraId="6C51519D"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word = records[0]</w:t>
      </w:r>
    </w:p>
    <w:p w14:paraId="06B4F271"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vector_dimensions = np.asarray(records[1:], dtype='float32')</w:t>
      </w:r>
    </w:p>
    <w:p w14:paraId="66C59D0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embeddings_dictionary [word] = vector_dimensions</w:t>
      </w:r>
    </w:p>
    <w:p w14:paraId="46254C43"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embedding_file.close()</w:t>
      </w:r>
    </w:p>
    <w:p w14:paraId="1FEB8DD1"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embedding_matrix = np.zeros((vocab_size, Embedding_dim))</w:t>
      </w:r>
    </w:p>
    <w:p w14:paraId="2AAC5ED9"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for word, index in tokenizer_obj.word_index.items():</w:t>
      </w:r>
    </w:p>
    <w:p w14:paraId="31BF6F18"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embedding_vector = embeddings_dictionary.get(word)</w:t>
      </w:r>
    </w:p>
    <w:p w14:paraId="1815B168"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if embedding_vector is not None:</w:t>
      </w:r>
    </w:p>
    <w:p w14:paraId="1343936A"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embedding_matrix[index] = embedding_vector</w:t>
      </w:r>
    </w:p>
    <w:p w14:paraId="227AF891"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model = Sequential()</w:t>
      </w:r>
    </w:p>
    <w:p w14:paraId="629E88D9"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model.add(Embedding(vocab_size,Embedding_dim,input_length=max_len,</w:t>
      </w:r>
    </w:p>
    <w:p w14:paraId="76F4D32E"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embeddings_initializer=Constant(embedding_matrix),trainable=False))</w:t>
      </w:r>
    </w:p>
    <w:p w14:paraId="2956908F"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model.add(Conv1D(64, 7, activation='relu'))</w:t>
      </w:r>
    </w:p>
    <w:p w14:paraId="78F499BC"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model.add(MaxPooling1D(5))</w:t>
      </w:r>
    </w:p>
    <w:p w14:paraId="5ABAAEB1"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model.add(Dropout(0.2))</w:t>
      </w:r>
    </w:p>
    <w:p w14:paraId="46CC9DA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model.add(Conv1D(32, 7, activation='relu'))</w:t>
      </w:r>
    </w:p>
    <w:p w14:paraId="32C827D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model.add(GlobalMaxPooling1D())</w:t>
      </w:r>
    </w:p>
    <w:p w14:paraId="43AC6035"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model.add(Dropout(0.2))</w:t>
      </w:r>
    </w:p>
    <w:p w14:paraId="46F39E94"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model.add(Dense(32,activation='relu'))</w:t>
      </w:r>
    </w:p>
    <w:p w14:paraId="0B177EFE"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model.add(Dense(3,activation='softmax'))</w:t>
      </w:r>
    </w:p>
    <w:p w14:paraId="1F6F86FB"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model.compile(optimizer='rmsprop',loss='categorical_crossentropy',metrics=['accuracy'])</w:t>
      </w:r>
    </w:p>
    <w:p w14:paraId="149A0136"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print(model.summary())</w:t>
      </w:r>
    </w:p>
    <w:p w14:paraId="732D26AB"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history2 = model.fit(X_train_seq,one_hot_train_labels,batch_size=64,epochs=20,</w:t>
      </w:r>
    </w:p>
    <w:p w14:paraId="263154DA"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validation_data=(X_test_seq,one_hot_test_labels))</w:t>
      </w:r>
    </w:p>
    <w:p w14:paraId="4D90E3DF"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
    <w:p w14:paraId="4A82B016"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with open('TextCNN_word2vec_model', 'wb') as file_pi:</w:t>
      </w:r>
    </w:p>
    <w:p w14:paraId="12AA202D"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pickle.dump(history2.history, file_pi)</w:t>
      </w:r>
    </w:p>
    <w:p w14:paraId="23A10C35"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 xml:space="preserve">        </w:t>
      </w:r>
    </w:p>
    <w:p w14:paraId="745E0705"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acc = history2.history['accuracy']</w:t>
      </w:r>
    </w:p>
    <w:p w14:paraId="56404CBE"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val_acc = history2.history['val_accuracy']</w:t>
      </w:r>
    </w:p>
    <w:p w14:paraId="7BCCEDA9"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loss = history2.history['loss']</w:t>
      </w:r>
    </w:p>
    <w:p w14:paraId="7FC66806"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val_loss = history2.history['val_loss']</w:t>
      </w:r>
    </w:p>
    <w:p w14:paraId="7991A34A" w14:textId="77777777" w:rsidR="00442B24" w:rsidRPr="00442B24" w:rsidRDefault="00442B24" w:rsidP="00442B24">
      <w:pPr>
        <w:shd w:val="clear" w:color="auto" w:fill="FFFFFF"/>
        <w:spacing w:after="0" w:line="240" w:lineRule="auto"/>
        <w:jc w:val="both"/>
        <w:rPr>
          <w:rFonts w:cstheme="minorHAnsi"/>
          <w:sz w:val="24"/>
          <w:szCs w:val="28"/>
        </w:rPr>
      </w:pPr>
    </w:p>
    <w:p w14:paraId="63324A7D"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epochs = range(1, len(acc) + 1)</w:t>
      </w:r>
    </w:p>
    <w:p w14:paraId="1B6079F3" w14:textId="77777777" w:rsidR="00442B24" w:rsidRPr="00442B24" w:rsidRDefault="00442B24" w:rsidP="00442B24">
      <w:pPr>
        <w:shd w:val="clear" w:color="auto" w:fill="FFFFFF"/>
        <w:spacing w:after="0" w:line="240" w:lineRule="auto"/>
        <w:jc w:val="both"/>
        <w:rPr>
          <w:rFonts w:cstheme="minorHAnsi"/>
          <w:sz w:val="24"/>
          <w:szCs w:val="28"/>
        </w:rPr>
      </w:pPr>
    </w:p>
    <w:p w14:paraId="5F331F44"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plt.plot(epochs, acc, 'bo', label='Training acc')</w:t>
      </w:r>
    </w:p>
    <w:p w14:paraId="47435230"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plt.plot(epochs, val_acc, 'b', label='Validation acc')</w:t>
      </w:r>
    </w:p>
    <w:p w14:paraId="7CB4D725"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plt.title('Training and validation accuracy')</w:t>
      </w:r>
    </w:p>
    <w:p w14:paraId="40AEB33B"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plt.legend()</w:t>
      </w:r>
    </w:p>
    <w:p w14:paraId="091EC3F7" w14:textId="77777777" w:rsidR="00442B24" w:rsidRPr="00442B24" w:rsidRDefault="00442B24" w:rsidP="00442B24">
      <w:pPr>
        <w:shd w:val="clear" w:color="auto" w:fill="FFFFFF"/>
        <w:spacing w:after="0" w:line="240" w:lineRule="auto"/>
        <w:jc w:val="both"/>
        <w:rPr>
          <w:rFonts w:cstheme="minorHAnsi"/>
          <w:sz w:val="24"/>
          <w:szCs w:val="28"/>
        </w:rPr>
      </w:pPr>
    </w:p>
    <w:p w14:paraId="7C5092EC"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plt.figure()</w:t>
      </w:r>
    </w:p>
    <w:p w14:paraId="3A2170C7" w14:textId="77777777" w:rsidR="00442B24" w:rsidRPr="00442B24" w:rsidRDefault="00442B24" w:rsidP="00442B24">
      <w:pPr>
        <w:shd w:val="clear" w:color="auto" w:fill="FFFFFF"/>
        <w:spacing w:after="0" w:line="240" w:lineRule="auto"/>
        <w:jc w:val="both"/>
        <w:rPr>
          <w:rFonts w:cstheme="minorHAnsi"/>
          <w:sz w:val="24"/>
          <w:szCs w:val="28"/>
        </w:rPr>
      </w:pPr>
    </w:p>
    <w:p w14:paraId="2FF064AD"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plt.plot(epochs, loss, 'bo', label='Training loss')</w:t>
      </w:r>
    </w:p>
    <w:p w14:paraId="34530748"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plt.plot(epochs, val_loss, 'b', label='Validation loss')</w:t>
      </w:r>
    </w:p>
    <w:p w14:paraId="704B251A"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plt.title('Training and validation loss')</w:t>
      </w:r>
    </w:p>
    <w:p w14:paraId="0DDB4F62"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plt.legend()</w:t>
      </w:r>
    </w:p>
    <w:p w14:paraId="31811CAC" w14:textId="77777777" w:rsidR="00442B24" w:rsidRPr="00442B24" w:rsidRDefault="00442B24" w:rsidP="00442B24">
      <w:pPr>
        <w:shd w:val="clear" w:color="auto" w:fill="FFFFFF"/>
        <w:spacing w:after="0" w:line="240" w:lineRule="auto"/>
        <w:jc w:val="both"/>
        <w:rPr>
          <w:rFonts w:cstheme="minorHAnsi"/>
          <w:sz w:val="24"/>
          <w:szCs w:val="28"/>
        </w:rPr>
      </w:pPr>
      <w:r w:rsidRPr="00442B24">
        <w:rPr>
          <w:rFonts w:cstheme="minorHAnsi"/>
          <w:sz w:val="24"/>
          <w:szCs w:val="28"/>
        </w:rPr>
        <w:t>plt.show()</w:t>
      </w:r>
    </w:p>
    <w:p w14:paraId="43646167" w14:textId="1C0364F5" w:rsidR="00DB6947" w:rsidRPr="00DB6947" w:rsidRDefault="00DB6947" w:rsidP="00DB6947">
      <w:pPr>
        <w:shd w:val="clear" w:color="auto" w:fill="FFFFFF"/>
        <w:spacing w:after="0" w:line="360" w:lineRule="auto"/>
        <w:jc w:val="both"/>
        <w:rPr>
          <w:rFonts w:cstheme="minorHAnsi"/>
          <w:sz w:val="24"/>
          <w:szCs w:val="28"/>
        </w:rPr>
      </w:pPr>
    </w:p>
    <w:p w14:paraId="522C9DA8" w14:textId="072F7F67" w:rsidR="00DB6947" w:rsidRPr="00DB6947" w:rsidRDefault="00DB6947" w:rsidP="00DB6947">
      <w:pPr>
        <w:shd w:val="clear" w:color="auto" w:fill="FFFFFF"/>
        <w:spacing w:after="0" w:line="360" w:lineRule="auto"/>
        <w:jc w:val="both"/>
        <w:rPr>
          <w:sz w:val="24"/>
          <w:szCs w:val="24"/>
        </w:rPr>
      </w:pPr>
    </w:p>
    <w:p w14:paraId="2C1A1EBA" w14:textId="77777777" w:rsidR="00972EC1" w:rsidRDefault="00972EC1" w:rsidP="00F76E25">
      <w:pPr>
        <w:shd w:val="clear" w:color="auto" w:fill="FFFFFF"/>
        <w:spacing w:after="0" w:line="360" w:lineRule="auto"/>
        <w:jc w:val="both"/>
      </w:pPr>
    </w:p>
    <w:p w14:paraId="06D7DBE1" w14:textId="77777777" w:rsidR="00F90938" w:rsidRPr="003B587F" w:rsidRDefault="00F90938" w:rsidP="00F76E25">
      <w:pPr>
        <w:shd w:val="clear" w:color="auto" w:fill="FFFFFF"/>
        <w:spacing w:after="0" w:line="360" w:lineRule="auto"/>
        <w:jc w:val="both"/>
        <w:rPr>
          <w:rFonts w:cstheme="minorHAnsi"/>
          <w:sz w:val="24"/>
          <w:szCs w:val="28"/>
        </w:rPr>
      </w:pPr>
    </w:p>
    <w:p w14:paraId="09CBF3B5" w14:textId="77777777" w:rsidR="00372B85" w:rsidRDefault="00372B85" w:rsidP="00F76E25">
      <w:pPr>
        <w:shd w:val="clear" w:color="auto" w:fill="FFFFFF"/>
        <w:spacing w:after="0" w:line="276" w:lineRule="auto"/>
        <w:jc w:val="both"/>
        <w:rPr>
          <w:rFonts w:cstheme="minorHAnsi"/>
          <w:color w:val="000000"/>
          <w:sz w:val="24"/>
          <w:szCs w:val="24"/>
        </w:rPr>
      </w:pPr>
    </w:p>
    <w:p w14:paraId="70510CF7" w14:textId="77777777" w:rsidR="00372B85" w:rsidRDefault="00372B85" w:rsidP="00F76E25">
      <w:pPr>
        <w:shd w:val="clear" w:color="auto" w:fill="FFFFFF"/>
        <w:spacing w:after="0" w:line="276" w:lineRule="auto"/>
        <w:jc w:val="both"/>
        <w:rPr>
          <w:rFonts w:cstheme="minorHAnsi"/>
          <w:color w:val="000000"/>
          <w:sz w:val="24"/>
          <w:szCs w:val="24"/>
        </w:rPr>
      </w:pPr>
    </w:p>
    <w:p w14:paraId="706B5D7F" w14:textId="77777777" w:rsidR="00372B85" w:rsidRDefault="00372B85" w:rsidP="00F76E25">
      <w:pPr>
        <w:shd w:val="clear" w:color="auto" w:fill="FFFFFF"/>
        <w:spacing w:after="0" w:line="276" w:lineRule="auto"/>
        <w:jc w:val="both"/>
        <w:rPr>
          <w:rFonts w:cstheme="minorHAnsi"/>
          <w:color w:val="000000"/>
          <w:sz w:val="24"/>
          <w:szCs w:val="24"/>
        </w:rPr>
      </w:pPr>
    </w:p>
    <w:p w14:paraId="197BD8D9" w14:textId="77777777" w:rsidR="005F0599" w:rsidRDefault="005F0599" w:rsidP="00F76E25">
      <w:pPr>
        <w:shd w:val="clear" w:color="auto" w:fill="FFFFFF"/>
        <w:spacing w:after="0" w:line="360" w:lineRule="auto"/>
        <w:jc w:val="both"/>
        <w:rPr>
          <w:rFonts w:cstheme="minorHAnsi"/>
          <w:color w:val="000000"/>
          <w:sz w:val="24"/>
          <w:szCs w:val="32"/>
        </w:rPr>
      </w:pPr>
    </w:p>
    <w:p w14:paraId="3F3ABB8C" w14:textId="77777777" w:rsidR="0027532F" w:rsidRPr="001A0AA1" w:rsidRDefault="0027532F" w:rsidP="00F76E25">
      <w:pPr>
        <w:shd w:val="clear" w:color="auto" w:fill="FFFFFF"/>
        <w:spacing w:after="0" w:line="360" w:lineRule="auto"/>
        <w:jc w:val="both"/>
        <w:rPr>
          <w:rFonts w:cstheme="minorHAnsi"/>
          <w:color w:val="000000"/>
          <w:sz w:val="24"/>
          <w:szCs w:val="32"/>
        </w:rPr>
      </w:pPr>
    </w:p>
    <w:p w14:paraId="4B39C4F9" w14:textId="6D1295F7" w:rsidR="001A0AA1" w:rsidRDefault="001A0AA1" w:rsidP="00F76E25">
      <w:pPr>
        <w:jc w:val="both"/>
        <w:rPr>
          <w:rFonts w:cstheme="minorHAnsi"/>
          <w:sz w:val="24"/>
        </w:rPr>
      </w:pPr>
    </w:p>
    <w:p w14:paraId="7D101A70" w14:textId="6DD348AD" w:rsidR="00F93CD1" w:rsidRPr="00F93CD1" w:rsidRDefault="00F93CD1" w:rsidP="00F76E25">
      <w:pPr>
        <w:jc w:val="both"/>
        <w:rPr>
          <w:rFonts w:cstheme="minorHAnsi"/>
          <w:sz w:val="24"/>
        </w:rPr>
      </w:pPr>
    </w:p>
    <w:p w14:paraId="5D97F6C7" w14:textId="29E319B8" w:rsidR="00F93CD1" w:rsidRPr="00F93CD1" w:rsidRDefault="00F93CD1" w:rsidP="00F76E25">
      <w:pPr>
        <w:jc w:val="both"/>
        <w:rPr>
          <w:rFonts w:cstheme="minorHAnsi"/>
          <w:sz w:val="24"/>
        </w:rPr>
      </w:pPr>
    </w:p>
    <w:p w14:paraId="085E7121" w14:textId="2A26A4D4" w:rsidR="00F93CD1" w:rsidRPr="00F93CD1" w:rsidRDefault="00F93CD1" w:rsidP="00F76E25">
      <w:pPr>
        <w:jc w:val="both"/>
        <w:rPr>
          <w:rFonts w:cstheme="minorHAnsi"/>
          <w:sz w:val="24"/>
        </w:rPr>
      </w:pPr>
    </w:p>
    <w:p w14:paraId="278E2871" w14:textId="13B23F36" w:rsidR="00F93CD1" w:rsidRPr="00F93CD1" w:rsidRDefault="00F93CD1" w:rsidP="00F76E25">
      <w:pPr>
        <w:jc w:val="both"/>
        <w:rPr>
          <w:rFonts w:cstheme="minorHAnsi"/>
          <w:sz w:val="24"/>
        </w:rPr>
      </w:pPr>
    </w:p>
    <w:p w14:paraId="382FAB06" w14:textId="17C0C5B2" w:rsidR="00F93CD1" w:rsidRPr="00F93CD1" w:rsidRDefault="00F93CD1" w:rsidP="00F76E25">
      <w:pPr>
        <w:jc w:val="both"/>
        <w:rPr>
          <w:rFonts w:cstheme="minorHAnsi"/>
          <w:sz w:val="24"/>
        </w:rPr>
      </w:pPr>
    </w:p>
    <w:p w14:paraId="596D0033" w14:textId="45AD89C1" w:rsidR="00F93CD1" w:rsidRDefault="00F93CD1" w:rsidP="00F76E25">
      <w:pPr>
        <w:jc w:val="both"/>
        <w:rPr>
          <w:rFonts w:cstheme="minorHAnsi"/>
          <w:sz w:val="24"/>
        </w:rPr>
      </w:pPr>
    </w:p>
    <w:p w14:paraId="2D8A9A2A" w14:textId="39490A0F" w:rsidR="00F93CD1" w:rsidRPr="00F93CD1" w:rsidRDefault="00F93CD1" w:rsidP="00F76E25">
      <w:pPr>
        <w:tabs>
          <w:tab w:val="left" w:pos="6408"/>
        </w:tabs>
        <w:jc w:val="both"/>
        <w:rPr>
          <w:rFonts w:cstheme="minorHAnsi"/>
          <w:sz w:val="24"/>
        </w:rPr>
      </w:pPr>
      <w:r>
        <w:rPr>
          <w:rFonts w:cstheme="minorHAnsi"/>
          <w:sz w:val="24"/>
        </w:rPr>
        <w:tab/>
      </w:r>
    </w:p>
    <w:sectPr w:rsidR="00F93CD1" w:rsidRPr="00F93CD1" w:rsidSect="000C682B">
      <w:footerReference w:type="default" r:id="rId5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EFEAD0" w14:textId="77777777" w:rsidR="008D6EB0" w:rsidRDefault="008D6EB0" w:rsidP="002C36B0">
      <w:pPr>
        <w:spacing w:after="0" w:line="240" w:lineRule="auto"/>
      </w:pPr>
      <w:r>
        <w:separator/>
      </w:r>
    </w:p>
  </w:endnote>
  <w:endnote w:type="continuationSeparator" w:id="0">
    <w:p w14:paraId="571BF894" w14:textId="77777777" w:rsidR="008D6EB0" w:rsidRDefault="008D6EB0" w:rsidP="002C36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7506446"/>
      <w:docPartObj>
        <w:docPartGallery w:val="Page Numbers (Bottom of Page)"/>
        <w:docPartUnique/>
      </w:docPartObj>
    </w:sdtPr>
    <w:sdtEndPr>
      <w:rPr>
        <w:noProof/>
      </w:rPr>
    </w:sdtEndPr>
    <w:sdtContent>
      <w:p w14:paraId="7187D42C" w14:textId="5B382992" w:rsidR="00521E0F" w:rsidRDefault="007C446D" w:rsidP="007C446D">
        <w:pPr>
          <w:pStyle w:val="Footer"/>
          <w:tabs>
            <w:tab w:val="left" w:pos="1872"/>
          </w:tabs>
        </w:pPr>
        <w:r>
          <w:tab/>
        </w:r>
        <w:r>
          <w:tab/>
        </w:r>
        <w:r w:rsidR="00521E0F">
          <w:fldChar w:fldCharType="begin"/>
        </w:r>
        <w:r w:rsidR="00521E0F">
          <w:instrText xml:space="preserve"> PAGE   \* MERGEFORMAT </w:instrText>
        </w:r>
        <w:r w:rsidR="00521E0F">
          <w:fldChar w:fldCharType="separate"/>
        </w:r>
        <w:r w:rsidR="003F62D8">
          <w:rPr>
            <w:noProof/>
          </w:rPr>
          <w:t>19</w:t>
        </w:r>
        <w:r w:rsidR="00521E0F">
          <w:rPr>
            <w:noProof/>
          </w:rPr>
          <w:fldChar w:fldCharType="end"/>
        </w:r>
      </w:p>
    </w:sdtContent>
  </w:sdt>
  <w:p w14:paraId="02E38B68" w14:textId="77777777" w:rsidR="00521E0F" w:rsidRDefault="00521E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B486D7" w14:textId="77777777" w:rsidR="008D6EB0" w:rsidRDefault="008D6EB0" w:rsidP="002C36B0">
      <w:pPr>
        <w:spacing w:after="0" w:line="240" w:lineRule="auto"/>
      </w:pPr>
      <w:r>
        <w:separator/>
      </w:r>
    </w:p>
  </w:footnote>
  <w:footnote w:type="continuationSeparator" w:id="0">
    <w:p w14:paraId="39693625" w14:textId="77777777" w:rsidR="008D6EB0" w:rsidRDefault="008D6EB0" w:rsidP="002C36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E372A"/>
    <w:multiLevelType w:val="hybridMultilevel"/>
    <w:tmpl w:val="0C268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4F7F29"/>
    <w:multiLevelType w:val="hybridMultilevel"/>
    <w:tmpl w:val="6B1C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3E23C8"/>
    <w:multiLevelType w:val="hybridMultilevel"/>
    <w:tmpl w:val="D70A4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B77A9"/>
    <w:multiLevelType w:val="hybridMultilevel"/>
    <w:tmpl w:val="34F89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4C429B"/>
    <w:multiLevelType w:val="multilevel"/>
    <w:tmpl w:val="E15AE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A7694A"/>
    <w:multiLevelType w:val="multilevel"/>
    <w:tmpl w:val="F7A05DC0"/>
    <w:lvl w:ilvl="0">
      <w:start w:val="1"/>
      <w:numFmt w:val="decimal"/>
      <w:lvlText w:val="%1."/>
      <w:lvlJc w:val="left"/>
      <w:pPr>
        <w:ind w:left="360" w:hanging="360"/>
      </w:pPr>
      <w:rPr>
        <w:rFonts w:hint="default"/>
        <w:b/>
        <w:sz w:val="32"/>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12730670"/>
    <w:multiLevelType w:val="multilevel"/>
    <w:tmpl w:val="C94C060E"/>
    <w:lvl w:ilvl="0">
      <w:start w:val="1"/>
      <w:numFmt w:val="bullet"/>
      <w:lvlText w:val=""/>
      <w:lvlJc w:val="left"/>
      <w:pPr>
        <w:tabs>
          <w:tab w:val="num" w:pos="540"/>
        </w:tabs>
        <w:ind w:left="540" w:hanging="360"/>
      </w:pPr>
      <w:rPr>
        <w:rFonts w:ascii="Symbol" w:hAnsi="Symbol" w:hint="default"/>
        <w:sz w:val="24"/>
      </w:rPr>
    </w:lvl>
    <w:lvl w:ilvl="1">
      <w:start w:val="1"/>
      <w:numFmt w:val="lowerRoman"/>
      <w:lvlText w:val="%2."/>
      <w:lvlJc w:val="left"/>
      <w:pPr>
        <w:ind w:left="1080" w:hanging="720"/>
      </w:pPr>
      <w:rPr>
        <w:rFonts w:hint="default"/>
        <w:color w:val="000000"/>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F258D2"/>
    <w:multiLevelType w:val="hybridMultilevel"/>
    <w:tmpl w:val="8EF02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EE0FDA"/>
    <w:multiLevelType w:val="multilevel"/>
    <w:tmpl w:val="7CA2F662"/>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A2C46C3"/>
    <w:multiLevelType w:val="hybridMultilevel"/>
    <w:tmpl w:val="7CB49C04"/>
    <w:lvl w:ilvl="0" w:tplc="B510DB42">
      <w:start w:val="1"/>
      <w:numFmt w:val="decimal"/>
      <w:lvlText w:val="%1."/>
      <w:lvlJc w:val="left"/>
      <w:pPr>
        <w:ind w:left="360" w:hanging="360"/>
      </w:pPr>
      <w:rPr>
        <w:rFonts w:hint="default"/>
        <w:b/>
        <w:sz w:val="23"/>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E2408EB"/>
    <w:multiLevelType w:val="hybridMultilevel"/>
    <w:tmpl w:val="0BE4A872"/>
    <w:lvl w:ilvl="0" w:tplc="0409000F">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444240"/>
    <w:multiLevelType w:val="multilevel"/>
    <w:tmpl w:val="B0B21F1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2AD70AD"/>
    <w:multiLevelType w:val="multilevel"/>
    <w:tmpl w:val="EEA85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4D423E6"/>
    <w:multiLevelType w:val="multilevel"/>
    <w:tmpl w:val="BD1EA95E"/>
    <w:lvl w:ilvl="0">
      <w:start w:val="4"/>
      <w:numFmt w:val="decimal"/>
      <w:lvlText w:val="%1"/>
      <w:lvlJc w:val="left"/>
      <w:pPr>
        <w:ind w:left="420" w:hanging="420"/>
      </w:pPr>
      <w:rPr>
        <w:rFonts w:hint="default"/>
        <w:b/>
        <w:sz w:val="32"/>
      </w:rPr>
    </w:lvl>
    <w:lvl w:ilvl="1">
      <w:start w:val="1"/>
      <w:numFmt w:val="decimal"/>
      <w:lvlText w:val="%1.%2"/>
      <w:lvlJc w:val="left"/>
      <w:pPr>
        <w:ind w:left="420" w:hanging="420"/>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14" w15:restartNumberingAfterBreak="0">
    <w:nsid w:val="39400EE1"/>
    <w:multiLevelType w:val="multilevel"/>
    <w:tmpl w:val="F63C2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EC70914"/>
    <w:multiLevelType w:val="multilevel"/>
    <w:tmpl w:val="CF3497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474797"/>
    <w:multiLevelType w:val="hybridMultilevel"/>
    <w:tmpl w:val="5DDA0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CE4C3F"/>
    <w:multiLevelType w:val="multilevel"/>
    <w:tmpl w:val="BDF87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2422143"/>
    <w:multiLevelType w:val="multilevel"/>
    <w:tmpl w:val="94E6DFA4"/>
    <w:lvl w:ilvl="0">
      <w:start w:val="5"/>
      <w:numFmt w:val="decimal"/>
      <w:lvlText w:val="%1"/>
      <w:lvlJc w:val="left"/>
      <w:pPr>
        <w:ind w:left="420" w:hanging="420"/>
      </w:pPr>
      <w:rPr>
        <w:rFonts w:hint="default"/>
        <w:b/>
        <w:sz w:val="32"/>
      </w:rPr>
    </w:lvl>
    <w:lvl w:ilvl="1">
      <w:start w:val="1"/>
      <w:numFmt w:val="decimal"/>
      <w:lvlText w:val="%1.%2"/>
      <w:lvlJc w:val="left"/>
      <w:pPr>
        <w:ind w:left="420" w:hanging="420"/>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19" w15:restartNumberingAfterBreak="0">
    <w:nsid w:val="4DB02035"/>
    <w:multiLevelType w:val="multilevel"/>
    <w:tmpl w:val="94782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C332CA"/>
    <w:multiLevelType w:val="hybridMultilevel"/>
    <w:tmpl w:val="5F1AE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D02C38"/>
    <w:multiLevelType w:val="hybridMultilevel"/>
    <w:tmpl w:val="162A8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470BC8"/>
    <w:multiLevelType w:val="multilevel"/>
    <w:tmpl w:val="35882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4CF4498"/>
    <w:multiLevelType w:val="multilevel"/>
    <w:tmpl w:val="1FA0976E"/>
    <w:lvl w:ilvl="0">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4" w15:restartNumberingAfterBreak="0">
    <w:nsid w:val="562625AD"/>
    <w:multiLevelType w:val="hybridMultilevel"/>
    <w:tmpl w:val="4CA821EE"/>
    <w:lvl w:ilvl="0" w:tplc="FF1213E0">
      <w:start w:val="1"/>
      <w:numFmt w:val="lowerRoman"/>
      <w:lvlText w:val="%1."/>
      <w:lvlJc w:val="left"/>
      <w:pPr>
        <w:ind w:left="1080" w:hanging="72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F25221"/>
    <w:multiLevelType w:val="hybridMultilevel"/>
    <w:tmpl w:val="11706166"/>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6" w15:restartNumberingAfterBreak="0">
    <w:nsid w:val="5F8D5FAE"/>
    <w:multiLevelType w:val="hybridMultilevel"/>
    <w:tmpl w:val="BA142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D22B62"/>
    <w:multiLevelType w:val="hybridMultilevel"/>
    <w:tmpl w:val="20C45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32181F"/>
    <w:multiLevelType w:val="multilevel"/>
    <w:tmpl w:val="13F03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1D44E0F"/>
    <w:multiLevelType w:val="hybridMultilevel"/>
    <w:tmpl w:val="C19CF176"/>
    <w:lvl w:ilvl="0" w:tplc="BFE42F66">
      <w:start w:val="1"/>
      <w:numFmt w:val="lowerRoman"/>
      <w:lvlText w:val="%1."/>
      <w:lvlJc w:val="left"/>
      <w:pPr>
        <w:ind w:left="1080" w:hanging="72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6E43F5"/>
    <w:multiLevelType w:val="hybridMultilevel"/>
    <w:tmpl w:val="D1C89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2E4B44"/>
    <w:multiLevelType w:val="hybridMultilevel"/>
    <w:tmpl w:val="4B94E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5950E0"/>
    <w:multiLevelType w:val="hybridMultilevel"/>
    <w:tmpl w:val="C4F81846"/>
    <w:lvl w:ilvl="0" w:tplc="04090001">
      <w:start w:val="1"/>
      <w:numFmt w:val="bullet"/>
      <w:lvlText w:val=""/>
      <w:lvlJc w:val="left"/>
      <w:pPr>
        <w:ind w:left="450" w:hanging="360"/>
      </w:pPr>
      <w:rPr>
        <w:rFonts w:ascii="Symbol" w:hAnsi="Symbol" w:hint="default"/>
        <w:b/>
        <w:sz w:val="23"/>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3" w15:restartNumberingAfterBreak="0">
    <w:nsid w:val="72B96996"/>
    <w:multiLevelType w:val="hybridMultilevel"/>
    <w:tmpl w:val="DFD45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AE31B6"/>
    <w:multiLevelType w:val="hybridMultilevel"/>
    <w:tmpl w:val="9A82F504"/>
    <w:lvl w:ilvl="0" w:tplc="A2F4DF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5D12D1B"/>
    <w:multiLevelType w:val="hybridMultilevel"/>
    <w:tmpl w:val="F742553E"/>
    <w:lvl w:ilvl="0" w:tplc="4F1A0544">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84C4F6B"/>
    <w:multiLevelType w:val="hybridMultilevel"/>
    <w:tmpl w:val="15221BC4"/>
    <w:lvl w:ilvl="0" w:tplc="6F9AFA46">
      <w:start w:val="1"/>
      <w:numFmt w:val="bullet"/>
      <w:lvlText w:val=""/>
      <w:lvlJc w:val="left"/>
      <w:pPr>
        <w:ind w:left="1080" w:hanging="360"/>
      </w:pPr>
      <w:rPr>
        <w:rFonts w:ascii="Symbol" w:hAnsi="Symbol" w:hint="default"/>
        <w:sz w:val="22"/>
        <w:szCs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E4C013A"/>
    <w:multiLevelType w:val="hybridMultilevel"/>
    <w:tmpl w:val="66A41CC8"/>
    <w:lvl w:ilvl="0" w:tplc="6F9AFA46">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CF1075"/>
    <w:multiLevelType w:val="multilevel"/>
    <w:tmpl w:val="19E02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37"/>
  </w:num>
  <w:num w:numId="3">
    <w:abstractNumId w:val="34"/>
  </w:num>
  <w:num w:numId="4">
    <w:abstractNumId w:val="36"/>
  </w:num>
  <w:num w:numId="5">
    <w:abstractNumId w:val="28"/>
  </w:num>
  <w:num w:numId="6">
    <w:abstractNumId w:val="35"/>
  </w:num>
  <w:num w:numId="7">
    <w:abstractNumId w:val="38"/>
  </w:num>
  <w:num w:numId="8">
    <w:abstractNumId w:val="6"/>
  </w:num>
  <w:num w:numId="9">
    <w:abstractNumId w:val="5"/>
  </w:num>
  <w:num w:numId="10">
    <w:abstractNumId w:val="11"/>
  </w:num>
  <w:num w:numId="11">
    <w:abstractNumId w:val="23"/>
  </w:num>
  <w:num w:numId="12">
    <w:abstractNumId w:val="9"/>
  </w:num>
  <w:num w:numId="13">
    <w:abstractNumId w:val="32"/>
  </w:num>
  <w:num w:numId="14">
    <w:abstractNumId w:val="25"/>
  </w:num>
  <w:num w:numId="15">
    <w:abstractNumId w:val="4"/>
  </w:num>
  <w:num w:numId="16">
    <w:abstractNumId w:val="29"/>
  </w:num>
  <w:num w:numId="17">
    <w:abstractNumId w:val="24"/>
  </w:num>
  <w:num w:numId="18">
    <w:abstractNumId w:val="12"/>
  </w:num>
  <w:num w:numId="19">
    <w:abstractNumId w:val="7"/>
  </w:num>
  <w:num w:numId="20">
    <w:abstractNumId w:val="22"/>
  </w:num>
  <w:num w:numId="21">
    <w:abstractNumId w:val="2"/>
  </w:num>
  <w:num w:numId="22">
    <w:abstractNumId w:val="26"/>
  </w:num>
  <w:num w:numId="23">
    <w:abstractNumId w:val="1"/>
  </w:num>
  <w:num w:numId="24">
    <w:abstractNumId w:val="14"/>
  </w:num>
  <w:num w:numId="25">
    <w:abstractNumId w:val="17"/>
  </w:num>
  <w:num w:numId="26">
    <w:abstractNumId w:val="16"/>
  </w:num>
  <w:num w:numId="27">
    <w:abstractNumId w:val="13"/>
  </w:num>
  <w:num w:numId="28">
    <w:abstractNumId w:val="8"/>
  </w:num>
  <w:num w:numId="29">
    <w:abstractNumId w:val="18"/>
  </w:num>
  <w:num w:numId="30">
    <w:abstractNumId w:val="31"/>
  </w:num>
  <w:num w:numId="31">
    <w:abstractNumId w:val="19"/>
  </w:num>
  <w:num w:numId="32">
    <w:abstractNumId w:val="10"/>
  </w:num>
  <w:num w:numId="33">
    <w:abstractNumId w:val="27"/>
  </w:num>
  <w:num w:numId="34">
    <w:abstractNumId w:val="20"/>
  </w:num>
  <w:num w:numId="35">
    <w:abstractNumId w:val="3"/>
  </w:num>
  <w:num w:numId="36">
    <w:abstractNumId w:val="33"/>
  </w:num>
  <w:num w:numId="37">
    <w:abstractNumId w:val="30"/>
  </w:num>
  <w:num w:numId="38">
    <w:abstractNumId w:val="21"/>
  </w:num>
  <w:num w:numId="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F4B"/>
    <w:rsid w:val="0001086C"/>
    <w:rsid w:val="00012CB4"/>
    <w:rsid w:val="00026850"/>
    <w:rsid w:val="00031781"/>
    <w:rsid w:val="00034187"/>
    <w:rsid w:val="00036166"/>
    <w:rsid w:val="00041D2F"/>
    <w:rsid w:val="00042D8C"/>
    <w:rsid w:val="00050903"/>
    <w:rsid w:val="00057BAF"/>
    <w:rsid w:val="00073936"/>
    <w:rsid w:val="00076F7B"/>
    <w:rsid w:val="00077172"/>
    <w:rsid w:val="0008565C"/>
    <w:rsid w:val="000A23C6"/>
    <w:rsid w:val="000A3E74"/>
    <w:rsid w:val="000C40F6"/>
    <w:rsid w:val="000C5AF9"/>
    <w:rsid w:val="000C682B"/>
    <w:rsid w:val="000D1F3C"/>
    <w:rsid w:val="000D38DE"/>
    <w:rsid w:val="000E2CDC"/>
    <w:rsid w:val="000F7900"/>
    <w:rsid w:val="00110002"/>
    <w:rsid w:val="00116135"/>
    <w:rsid w:val="0012110B"/>
    <w:rsid w:val="00127A51"/>
    <w:rsid w:val="00147730"/>
    <w:rsid w:val="00153D08"/>
    <w:rsid w:val="00160790"/>
    <w:rsid w:val="00166C48"/>
    <w:rsid w:val="00167AB7"/>
    <w:rsid w:val="00175467"/>
    <w:rsid w:val="0017791E"/>
    <w:rsid w:val="00183302"/>
    <w:rsid w:val="00185FFA"/>
    <w:rsid w:val="001865C3"/>
    <w:rsid w:val="001A0AA1"/>
    <w:rsid w:val="001B176C"/>
    <w:rsid w:val="001B24E3"/>
    <w:rsid w:val="001B4AC7"/>
    <w:rsid w:val="001C0596"/>
    <w:rsid w:val="001E3055"/>
    <w:rsid w:val="001F3AA4"/>
    <w:rsid w:val="001F3EC5"/>
    <w:rsid w:val="002102F8"/>
    <w:rsid w:val="00210729"/>
    <w:rsid w:val="00213EB5"/>
    <w:rsid w:val="00221794"/>
    <w:rsid w:val="002404F8"/>
    <w:rsid w:val="00241BE9"/>
    <w:rsid w:val="00250CC7"/>
    <w:rsid w:val="00270FCE"/>
    <w:rsid w:val="0027532F"/>
    <w:rsid w:val="002859A7"/>
    <w:rsid w:val="002863CC"/>
    <w:rsid w:val="00287D75"/>
    <w:rsid w:val="002901DE"/>
    <w:rsid w:val="002A4303"/>
    <w:rsid w:val="002A4D3D"/>
    <w:rsid w:val="002A6256"/>
    <w:rsid w:val="002B263C"/>
    <w:rsid w:val="002B44AE"/>
    <w:rsid w:val="002B4B91"/>
    <w:rsid w:val="002C04F6"/>
    <w:rsid w:val="002C36B0"/>
    <w:rsid w:val="002D47C4"/>
    <w:rsid w:val="002D6826"/>
    <w:rsid w:val="002E1574"/>
    <w:rsid w:val="002F0AF8"/>
    <w:rsid w:val="00305E16"/>
    <w:rsid w:val="00307644"/>
    <w:rsid w:val="0032587A"/>
    <w:rsid w:val="003449F9"/>
    <w:rsid w:val="003550E6"/>
    <w:rsid w:val="0035566D"/>
    <w:rsid w:val="003647DB"/>
    <w:rsid w:val="00372672"/>
    <w:rsid w:val="00372B85"/>
    <w:rsid w:val="003739B3"/>
    <w:rsid w:val="00374D2A"/>
    <w:rsid w:val="00380ECA"/>
    <w:rsid w:val="00397487"/>
    <w:rsid w:val="003B2096"/>
    <w:rsid w:val="003B587F"/>
    <w:rsid w:val="003C2868"/>
    <w:rsid w:val="003D0EF4"/>
    <w:rsid w:val="003D3DD8"/>
    <w:rsid w:val="003E1BBA"/>
    <w:rsid w:val="003F62D8"/>
    <w:rsid w:val="003F7AF8"/>
    <w:rsid w:val="0040260E"/>
    <w:rsid w:val="00416720"/>
    <w:rsid w:val="00417359"/>
    <w:rsid w:val="00424014"/>
    <w:rsid w:val="00424B1D"/>
    <w:rsid w:val="00427161"/>
    <w:rsid w:val="004312CC"/>
    <w:rsid w:val="00435E38"/>
    <w:rsid w:val="00442B24"/>
    <w:rsid w:val="0045627F"/>
    <w:rsid w:val="00456A4A"/>
    <w:rsid w:val="00461747"/>
    <w:rsid w:val="004775A0"/>
    <w:rsid w:val="00477717"/>
    <w:rsid w:val="0047787C"/>
    <w:rsid w:val="00491318"/>
    <w:rsid w:val="004926F5"/>
    <w:rsid w:val="00493527"/>
    <w:rsid w:val="004938EF"/>
    <w:rsid w:val="004A3AC7"/>
    <w:rsid w:val="004C1C97"/>
    <w:rsid w:val="004C5D54"/>
    <w:rsid w:val="004C675C"/>
    <w:rsid w:val="004C7BAC"/>
    <w:rsid w:val="004D6025"/>
    <w:rsid w:val="004E140B"/>
    <w:rsid w:val="004E6CB1"/>
    <w:rsid w:val="004E7A14"/>
    <w:rsid w:val="004F5132"/>
    <w:rsid w:val="005019EC"/>
    <w:rsid w:val="005061FC"/>
    <w:rsid w:val="005076A2"/>
    <w:rsid w:val="00521E0F"/>
    <w:rsid w:val="00524308"/>
    <w:rsid w:val="005269C3"/>
    <w:rsid w:val="00540F4D"/>
    <w:rsid w:val="00543123"/>
    <w:rsid w:val="00557CBB"/>
    <w:rsid w:val="005643B3"/>
    <w:rsid w:val="00572BA7"/>
    <w:rsid w:val="005801AC"/>
    <w:rsid w:val="00580BA5"/>
    <w:rsid w:val="0059029C"/>
    <w:rsid w:val="005957CC"/>
    <w:rsid w:val="00596604"/>
    <w:rsid w:val="005A53F3"/>
    <w:rsid w:val="005B081C"/>
    <w:rsid w:val="005D615D"/>
    <w:rsid w:val="005E005B"/>
    <w:rsid w:val="005F0599"/>
    <w:rsid w:val="005F6C9B"/>
    <w:rsid w:val="00604961"/>
    <w:rsid w:val="00611446"/>
    <w:rsid w:val="00612E57"/>
    <w:rsid w:val="00616D2C"/>
    <w:rsid w:val="00623660"/>
    <w:rsid w:val="006244EF"/>
    <w:rsid w:val="006478BD"/>
    <w:rsid w:val="006630A2"/>
    <w:rsid w:val="00664236"/>
    <w:rsid w:val="00665665"/>
    <w:rsid w:val="00673B8D"/>
    <w:rsid w:val="00674F8A"/>
    <w:rsid w:val="006751C0"/>
    <w:rsid w:val="00682E36"/>
    <w:rsid w:val="00693B0F"/>
    <w:rsid w:val="00695043"/>
    <w:rsid w:val="006B127B"/>
    <w:rsid w:val="006C22C7"/>
    <w:rsid w:val="006C4AB7"/>
    <w:rsid w:val="006D1C44"/>
    <w:rsid w:val="006D381B"/>
    <w:rsid w:val="006D6D8B"/>
    <w:rsid w:val="006E1452"/>
    <w:rsid w:val="006E3A6A"/>
    <w:rsid w:val="007013D8"/>
    <w:rsid w:val="00702532"/>
    <w:rsid w:val="0070390D"/>
    <w:rsid w:val="00713326"/>
    <w:rsid w:val="007239AC"/>
    <w:rsid w:val="007304C0"/>
    <w:rsid w:val="0073598F"/>
    <w:rsid w:val="00747F94"/>
    <w:rsid w:val="007544F7"/>
    <w:rsid w:val="007560F5"/>
    <w:rsid w:val="00757DDA"/>
    <w:rsid w:val="00786A9C"/>
    <w:rsid w:val="00790E9A"/>
    <w:rsid w:val="00796072"/>
    <w:rsid w:val="007970E0"/>
    <w:rsid w:val="007A6FF9"/>
    <w:rsid w:val="007B3CFF"/>
    <w:rsid w:val="007C27CF"/>
    <w:rsid w:val="007C446D"/>
    <w:rsid w:val="007D1542"/>
    <w:rsid w:val="007D72BC"/>
    <w:rsid w:val="007E05A4"/>
    <w:rsid w:val="007E07BB"/>
    <w:rsid w:val="007E47A7"/>
    <w:rsid w:val="007F25C8"/>
    <w:rsid w:val="007F5297"/>
    <w:rsid w:val="007F5EBD"/>
    <w:rsid w:val="0080302A"/>
    <w:rsid w:val="0080493F"/>
    <w:rsid w:val="00823817"/>
    <w:rsid w:val="008270D1"/>
    <w:rsid w:val="008313E1"/>
    <w:rsid w:val="00834CF8"/>
    <w:rsid w:val="00844A21"/>
    <w:rsid w:val="00883074"/>
    <w:rsid w:val="00896658"/>
    <w:rsid w:val="008A4D99"/>
    <w:rsid w:val="008B1422"/>
    <w:rsid w:val="008B59B5"/>
    <w:rsid w:val="008C3952"/>
    <w:rsid w:val="008C4DE0"/>
    <w:rsid w:val="008C620E"/>
    <w:rsid w:val="008D6EB0"/>
    <w:rsid w:val="008F350F"/>
    <w:rsid w:val="008F5E60"/>
    <w:rsid w:val="00903D39"/>
    <w:rsid w:val="00912B45"/>
    <w:rsid w:val="009215AB"/>
    <w:rsid w:val="00921F96"/>
    <w:rsid w:val="00923FA9"/>
    <w:rsid w:val="0094407B"/>
    <w:rsid w:val="00956105"/>
    <w:rsid w:val="00957771"/>
    <w:rsid w:val="00960F3D"/>
    <w:rsid w:val="00971731"/>
    <w:rsid w:val="00972EC1"/>
    <w:rsid w:val="00982E92"/>
    <w:rsid w:val="00983C86"/>
    <w:rsid w:val="00986F65"/>
    <w:rsid w:val="009A1532"/>
    <w:rsid w:val="009A4673"/>
    <w:rsid w:val="009B1EFC"/>
    <w:rsid w:val="009C3F12"/>
    <w:rsid w:val="009D5F27"/>
    <w:rsid w:val="009E282E"/>
    <w:rsid w:val="009F466D"/>
    <w:rsid w:val="009F696F"/>
    <w:rsid w:val="009F7987"/>
    <w:rsid w:val="00A161D3"/>
    <w:rsid w:val="00A17378"/>
    <w:rsid w:val="00A31337"/>
    <w:rsid w:val="00A51C49"/>
    <w:rsid w:val="00A5464E"/>
    <w:rsid w:val="00A56D79"/>
    <w:rsid w:val="00A613E9"/>
    <w:rsid w:val="00A70787"/>
    <w:rsid w:val="00A71D69"/>
    <w:rsid w:val="00A74248"/>
    <w:rsid w:val="00A82084"/>
    <w:rsid w:val="00A850B4"/>
    <w:rsid w:val="00AA510B"/>
    <w:rsid w:val="00AB048C"/>
    <w:rsid w:val="00AB04DB"/>
    <w:rsid w:val="00AB0C7B"/>
    <w:rsid w:val="00AB13C9"/>
    <w:rsid w:val="00AB6C96"/>
    <w:rsid w:val="00AB7D15"/>
    <w:rsid w:val="00AD7E59"/>
    <w:rsid w:val="00AE3C47"/>
    <w:rsid w:val="00AE466D"/>
    <w:rsid w:val="00B03CE6"/>
    <w:rsid w:val="00B470D5"/>
    <w:rsid w:val="00B47B14"/>
    <w:rsid w:val="00B50F4B"/>
    <w:rsid w:val="00B712C7"/>
    <w:rsid w:val="00B722C8"/>
    <w:rsid w:val="00B74230"/>
    <w:rsid w:val="00B752F4"/>
    <w:rsid w:val="00B91C78"/>
    <w:rsid w:val="00B92E8D"/>
    <w:rsid w:val="00BB6438"/>
    <w:rsid w:val="00BB6C01"/>
    <w:rsid w:val="00BC34CB"/>
    <w:rsid w:val="00BC4FF7"/>
    <w:rsid w:val="00BC5452"/>
    <w:rsid w:val="00BC630C"/>
    <w:rsid w:val="00BC6B90"/>
    <w:rsid w:val="00BD55FF"/>
    <w:rsid w:val="00BE36C1"/>
    <w:rsid w:val="00BF73F2"/>
    <w:rsid w:val="00C006BD"/>
    <w:rsid w:val="00C06314"/>
    <w:rsid w:val="00C06585"/>
    <w:rsid w:val="00C06DB3"/>
    <w:rsid w:val="00C14A7B"/>
    <w:rsid w:val="00C15FB6"/>
    <w:rsid w:val="00C23E5D"/>
    <w:rsid w:val="00C2533E"/>
    <w:rsid w:val="00C25635"/>
    <w:rsid w:val="00C5041F"/>
    <w:rsid w:val="00C50EDF"/>
    <w:rsid w:val="00C64134"/>
    <w:rsid w:val="00C64AC1"/>
    <w:rsid w:val="00C668F3"/>
    <w:rsid w:val="00C746F3"/>
    <w:rsid w:val="00C752D1"/>
    <w:rsid w:val="00C75C4E"/>
    <w:rsid w:val="00C80C23"/>
    <w:rsid w:val="00C81668"/>
    <w:rsid w:val="00C87442"/>
    <w:rsid w:val="00C93A2D"/>
    <w:rsid w:val="00CA2DC1"/>
    <w:rsid w:val="00CB00EA"/>
    <w:rsid w:val="00CB6148"/>
    <w:rsid w:val="00CF7BE9"/>
    <w:rsid w:val="00D06C06"/>
    <w:rsid w:val="00D312FE"/>
    <w:rsid w:val="00D46F71"/>
    <w:rsid w:val="00D61CE3"/>
    <w:rsid w:val="00D71E53"/>
    <w:rsid w:val="00D72197"/>
    <w:rsid w:val="00D735CB"/>
    <w:rsid w:val="00D77F53"/>
    <w:rsid w:val="00DA4537"/>
    <w:rsid w:val="00DB6947"/>
    <w:rsid w:val="00DB7D14"/>
    <w:rsid w:val="00DC1336"/>
    <w:rsid w:val="00DD07CB"/>
    <w:rsid w:val="00DD0D3D"/>
    <w:rsid w:val="00DD1B98"/>
    <w:rsid w:val="00DD3B20"/>
    <w:rsid w:val="00DE12E4"/>
    <w:rsid w:val="00DE2FA0"/>
    <w:rsid w:val="00DF0C07"/>
    <w:rsid w:val="00DF4CF2"/>
    <w:rsid w:val="00E137AD"/>
    <w:rsid w:val="00E16632"/>
    <w:rsid w:val="00E22C5A"/>
    <w:rsid w:val="00E307E9"/>
    <w:rsid w:val="00E326B2"/>
    <w:rsid w:val="00E50C54"/>
    <w:rsid w:val="00E54846"/>
    <w:rsid w:val="00E577B4"/>
    <w:rsid w:val="00E64572"/>
    <w:rsid w:val="00E72DC1"/>
    <w:rsid w:val="00E73580"/>
    <w:rsid w:val="00E77E37"/>
    <w:rsid w:val="00E85B27"/>
    <w:rsid w:val="00E958E9"/>
    <w:rsid w:val="00EA60D9"/>
    <w:rsid w:val="00EB5DC6"/>
    <w:rsid w:val="00EC59B7"/>
    <w:rsid w:val="00EE54A3"/>
    <w:rsid w:val="00EF67CE"/>
    <w:rsid w:val="00EF71E1"/>
    <w:rsid w:val="00F02D54"/>
    <w:rsid w:val="00F07736"/>
    <w:rsid w:val="00F14F5F"/>
    <w:rsid w:val="00F16F89"/>
    <w:rsid w:val="00F2382F"/>
    <w:rsid w:val="00F4094D"/>
    <w:rsid w:val="00F4671C"/>
    <w:rsid w:val="00F46E3B"/>
    <w:rsid w:val="00F47990"/>
    <w:rsid w:val="00F63104"/>
    <w:rsid w:val="00F76E25"/>
    <w:rsid w:val="00F76EE9"/>
    <w:rsid w:val="00F8484E"/>
    <w:rsid w:val="00F85376"/>
    <w:rsid w:val="00F86B7E"/>
    <w:rsid w:val="00F90938"/>
    <w:rsid w:val="00F91DAD"/>
    <w:rsid w:val="00F93CD1"/>
    <w:rsid w:val="00F95B1E"/>
    <w:rsid w:val="00F97506"/>
    <w:rsid w:val="00FA44AF"/>
    <w:rsid w:val="00FA70EE"/>
    <w:rsid w:val="00FD4CDC"/>
    <w:rsid w:val="00FE49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035799"/>
  <w15:chartTrackingRefBased/>
  <w15:docId w15:val="{58EDD73F-B162-4C84-A3FB-797D16636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D08"/>
  </w:style>
  <w:style w:type="paragraph" w:styleId="Heading2">
    <w:name w:val="heading 2"/>
    <w:basedOn w:val="Normal"/>
    <w:next w:val="Normal"/>
    <w:link w:val="Heading2Char"/>
    <w:uiPriority w:val="9"/>
    <w:semiHidden/>
    <w:unhideWhenUsed/>
    <w:qFormat/>
    <w:rsid w:val="00BC6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F51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71332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50F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0F4B"/>
    <w:rPr>
      <w:rFonts w:ascii="Segoe UI" w:hAnsi="Segoe UI" w:cs="Segoe UI"/>
      <w:sz w:val="18"/>
      <w:szCs w:val="18"/>
    </w:rPr>
  </w:style>
  <w:style w:type="character" w:styleId="Hyperlink">
    <w:name w:val="Hyperlink"/>
    <w:basedOn w:val="DefaultParagraphFont"/>
    <w:uiPriority w:val="99"/>
    <w:unhideWhenUsed/>
    <w:rsid w:val="003C2868"/>
    <w:rPr>
      <w:color w:val="0000FF"/>
      <w:u w:val="single"/>
    </w:rPr>
  </w:style>
  <w:style w:type="paragraph" w:customStyle="1" w:styleId="graf">
    <w:name w:val="graf"/>
    <w:basedOn w:val="Normal"/>
    <w:rsid w:val="003C286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77E37"/>
    <w:pPr>
      <w:ind w:left="720"/>
      <w:contextualSpacing/>
    </w:pPr>
  </w:style>
  <w:style w:type="paragraph" w:styleId="NormalWeb">
    <w:name w:val="Normal (Web)"/>
    <w:basedOn w:val="Normal"/>
    <w:uiPriority w:val="99"/>
    <w:unhideWhenUsed/>
    <w:rsid w:val="00A71D6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D72BC"/>
    <w:rPr>
      <w:b/>
      <w:bCs/>
    </w:rPr>
  </w:style>
  <w:style w:type="character" w:styleId="Emphasis">
    <w:name w:val="Emphasis"/>
    <w:basedOn w:val="DefaultParagraphFont"/>
    <w:uiPriority w:val="20"/>
    <w:qFormat/>
    <w:rsid w:val="00FD4CDC"/>
    <w:rPr>
      <w:i/>
      <w:iCs/>
    </w:rPr>
  </w:style>
  <w:style w:type="character" w:customStyle="1" w:styleId="Heading4Char">
    <w:name w:val="Heading 4 Char"/>
    <w:basedOn w:val="DefaultParagraphFont"/>
    <w:link w:val="Heading4"/>
    <w:uiPriority w:val="9"/>
    <w:rsid w:val="00713326"/>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9"/>
    <w:semiHidden/>
    <w:rsid w:val="00BC6B90"/>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2C36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36B0"/>
  </w:style>
  <w:style w:type="paragraph" w:styleId="Footer">
    <w:name w:val="footer"/>
    <w:basedOn w:val="Normal"/>
    <w:link w:val="FooterChar"/>
    <w:uiPriority w:val="99"/>
    <w:unhideWhenUsed/>
    <w:rsid w:val="002C36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36B0"/>
  </w:style>
  <w:style w:type="character" w:customStyle="1" w:styleId="UnresolvedMention1">
    <w:name w:val="Unresolved Mention1"/>
    <w:basedOn w:val="DefaultParagraphFont"/>
    <w:uiPriority w:val="99"/>
    <w:semiHidden/>
    <w:unhideWhenUsed/>
    <w:rsid w:val="00372B85"/>
    <w:rPr>
      <w:color w:val="605E5C"/>
      <w:shd w:val="clear" w:color="auto" w:fill="E1DFDD"/>
    </w:rPr>
  </w:style>
  <w:style w:type="character" w:styleId="CommentReference">
    <w:name w:val="annotation reference"/>
    <w:basedOn w:val="DefaultParagraphFont"/>
    <w:uiPriority w:val="99"/>
    <w:semiHidden/>
    <w:unhideWhenUsed/>
    <w:rsid w:val="002F0AF8"/>
    <w:rPr>
      <w:sz w:val="16"/>
      <w:szCs w:val="16"/>
    </w:rPr>
  </w:style>
  <w:style w:type="paragraph" w:styleId="CommentText">
    <w:name w:val="annotation text"/>
    <w:basedOn w:val="Normal"/>
    <w:link w:val="CommentTextChar"/>
    <w:uiPriority w:val="99"/>
    <w:semiHidden/>
    <w:unhideWhenUsed/>
    <w:rsid w:val="002F0AF8"/>
    <w:pPr>
      <w:spacing w:line="240" w:lineRule="auto"/>
    </w:pPr>
    <w:rPr>
      <w:sz w:val="20"/>
      <w:szCs w:val="20"/>
    </w:rPr>
  </w:style>
  <w:style w:type="character" w:customStyle="1" w:styleId="CommentTextChar">
    <w:name w:val="Comment Text Char"/>
    <w:basedOn w:val="DefaultParagraphFont"/>
    <w:link w:val="CommentText"/>
    <w:uiPriority w:val="99"/>
    <w:semiHidden/>
    <w:rsid w:val="002F0AF8"/>
    <w:rPr>
      <w:sz w:val="20"/>
      <w:szCs w:val="20"/>
    </w:rPr>
  </w:style>
  <w:style w:type="paragraph" w:styleId="CommentSubject">
    <w:name w:val="annotation subject"/>
    <w:basedOn w:val="CommentText"/>
    <w:next w:val="CommentText"/>
    <w:link w:val="CommentSubjectChar"/>
    <w:uiPriority w:val="99"/>
    <w:semiHidden/>
    <w:unhideWhenUsed/>
    <w:rsid w:val="002F0AF8"/>
    <w:rPr>
      <w:b/>
      <w:bCs/>
    </w:rPr>
  </w:style>
  <w:style w:type="character" w:customStyle="1" w:styleId="CommentSubjectChar">
    <w:name w:val="Comment Subject Char"/>
    <w:basedOn w:val="CommentTextChar"/>
    <w:link w:val="CommentSubject"/>
    <w:uiPriority w:val="99"/>
    <w:semiHidden/>
    <w:rsid w:val="002F0AF8"/>
    <w:rPr>
      <w:b/>
      <w:bCs/>
      <w:sz w:val="20"/>
      <w:szCs w:val="20"/>
    </w:rPr>
  </w:style>
  <w:style w:type="paragraph" w:styleId="Revision">
    <w:name w:val="Revision"/>
    <w:hidden/>
    <w:uiPriority w:val="99"/>
    <w:semiHidden/>
    <w:rsid w:val="00F07736"/>
    <w:pPr>
      <w:spacing w:after="0" w:line="240" w:lineRule="auto"/>
    </w:pPr>
  </w:style>
  <w:style w:type="character" w:customStyle="1" w:styleId="Heading3Char">
    <w:name w:val="Heading 3 Char"/>
    <w:basedOn w:val="DefaultParagraphFont"/>
    <w:link w:val="Heading3"/>
    <w:uiPriority w:val="9"/>
    <w:semiHidden/>
    <w:rsid w:val="004F5132"/>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127A5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85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85FFA"/>
    <w:rPr>
      <w:rFonts w:ascii="Courier New" w:eastAsia="Times New Roman" w:hAnsi="Courier New" w:cs="Courier New"/>
      <w:sz w:val="20"/>
      <w:szCs w:val="20"/>
    </w:rPr>
  </w:style>
  <w:style w:type="paragraph" w:customStyle="1" w:styleId="jc">
    <w:name w:val="jc"/>
    <w:basedOn w:val="Normal"/>
    <w:rsid w:val="00E7358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412784">
      <w:bodyDiv w:val="1"/>
      <w:marLeft w:val="0"/>
      <w:marRight w:val="0"/>
      <w:marTop w:val="0"/>
      <w:marBottom w:val="0"/>
      <w:divBdr>
        <w:top w:val="none" w:sz="0" w:space="0" w:color="auto"/>
        <w:left w:val="none" w:sz="0" w:space="0" w:color="auto"/>
        <w:bottom w:val="none" w:sz="0" w:space="0" w:color="auto"/>
        <w:right w:val="none" w:sz="0" w:space="0" w:color="auto"/>
      </w:divBdr>
    </w:div>
    <w:div w:id="280452493">
      <w:bodyDiv w:val="1"/>
      <w:marLeft w:val="0"/>
      <w:marRight w:val="0"/>
      <w:marTop w:val="0"/>
      <w:marBottom w:val="0"/>
      <w:divBdr>
        <w:top w:val="none" w:sz="0" w:space="0" w:color="auto"/>
        <w:left w:val="none" w:sz="0" w:space="0" w:color="auto"/>
        <w:bottom w:val="none" w:sz="0" w:space="0" w:color="auto"/>
        <w:right w:val="none" w:sz="0" w:space="0" w:color="auto"/>
      </w:divBdr>
    </w:div>
    <w:div w:id="475145029">
      <w:bodyDiv w:val="1"/>
      <w:marLeft w:val="0"/>
      <w:marRight w:val="0"/>
      <w:marTop w:val="0"/>
      <w:marBottom w:val="0"/>
      <w:divBdr>
        <w:top w:val="none" w:sz="0" w:space="0" w:color="auto"/>
        <w:left w:val="none" w:sz="0" w:space="0" w:color="auto"/>
        <w:bottom w:val="none" w:sz="0" w:space="0" w:color="auto"/>
        <w:right w:val="none" w:sz="0" w:space="0" w:color="auto"/>
      </w:divBdr>
    </w:div>
    <w:div w:id="515116811">
      <w:bodyDiv w:val="1"/>
      <w:marLeft w:val="0"/>
      <w:marRight w:val="0"/>
      <w:marTop w:val="0"/>
      <w:marBottom w:val="0"/>
      <w:divBdr>
        <w:top w:val="none" w:sz="0" w:space="0" w:color="auto"/>
        <w:left w:val="none" w:sz="0" w:space="0" w:color="auto"/>
        <w:bottom w:val="none" w:sz="0" w:space="0" w:color="auto"/>
        <w:right w:val="none" w:sz="0" w:space="0" w:color="auto"/>
      </w:divBdr>
    </w:div>
    <w:div w:id="597720162">
      <w:bodyDiv w:val="1"/>
      <w:marLeft w:val="0"/>
      <w:marRight w:val="0"/>
      <w:marTop w:val="0"/>
      <w:marBottom w:val="0"/>
      <w:divBdr>
        <w:top w:val="none" w:sz="0" w:space="0" w:color="auto"/>
        <w:left w:val="none" w:sz="0" w:space="0" w:color="auto"/>
        <w:bottom w:val="none" w:sz="0" w:space="0" w:color="auto"/>
        <w:right w:val="none" w:sz="0" w:space="0" w:color="auto"/>
      </w:divBdr>
    </w:div>
    <w:div w:id="738358168">
      <w:bodyDiv w:val="1"/>
      <w:marLeft w:val="0"/>
      <w:marRight w:val="0"/>
      <w:marTop w:val="0"/>
      <w:marBottom w:val="0"/>
      <w:divBdr>
        <w:top w:val="none" w:sz="0" w:space="0" w:color="auto"/>
        <w:left w:val="none" w:sz="0" w:space="0" w:color="auto"/>
        <w:bottom w:val="none" w:sz="0" w:space="0" w:color="auto"/>
        <w:right w:val="none" w:sz="0" w:space="0" w:color="auto"/>
      </w:divBdr>
    </w:div>
    <w:div w:id="760756938">
      <w:bodyDiv w:val="1"/>
      <w:marLeft w:val="0"/>
      <w:marRight w:val="0"/>
      <w:marTop w:val="0"/>
      <w:marBottom w:val="0"/>
      <w:divBdr>
        <w:top w:val="none" w:sz="0" w:space="0" w:color="auto"/>
        <w:left w:val="none" w:sz="0" w:space="0" w:color="auto"/>
        <w:bottom w:val="none" w:sz="0" w:space="0" w:color="auto"/>
        <w:right w:val="none" w:sz="0" w:space="0" w:color="auto"/>
      </w:divBdr>
    </w:div>
    <w:div w:id="930241406">
      <w:bodyDiv w:val="1"/>
      <w:marLeft w:val="0"/>
      <w:marRight w:val="0"/>
      <w:marTop w:val="0"/>
      <w:marBottom w:val="0"/>
      <w:divBdr>
        <w:top w:val="none" w:sz="0" w:space="0" w:color="auto"/>
        <w:left w:val="none" w:sz="0" w:space="0" w:color="auto"/>
        <w:bottom w:val="none" w:sz="0" w:space="0" w:color="auto"/>
        <w:right w:val="none" w:sz="0" w:space="0" w:color="auto"/>
      </w:divBdr>
    </w:div>
    <w:div w:id="992640658">
      <w:bodyDiv w:val="1"/>
      <w:marLeft w:val="0"/>
      <w:marRight w:val="0"/>
      <w:marTop w:val="0"/>
      <w:marBottom w:val="0"/>
      <w:divBdr>
        <w:top w:val="none" w:sz="0" w:space="0" w:color="auto"/>
        <w:left w:val="none" w:sz="0" w:space="0" w:color="auto"/>
        <w:bottom w:val="none" w:sz="0" w:space="0" w:color="auto"/>
        <w:right w:val="none" w:sz="0" w:space="0" w:color="auto"/>
      </w:divBdr>
    </w:div>
    <w:div w:id="1066683379">
      <w:bodyDiv w:val="1"/>
      <w:marLeft w:val="0"/>
      <w:marRight w:val="0"/>
      <w:marTop w:val="0"/>
      <w:marBottom w:val="0"/>
      <w:divBdr>
        <w:top w:val="none" w:sz="0" w:space="0" w:color="auto"/>
        <w:left w:val="none" w:sz="0" w:space="0" w:color="auto"/>
        <w:bottom w:val="none" w:sz="0" w:space="0" w:color="auto"/>
        <w:right w:val="none" w:sz="0" w:space="0" w:color="auto"/>
      </w:divBdr>
    </w:div>
    <w:div w:id="1076366292">
      <w:bodyDiv w:val="1"/>
      <w:marLeft w:val="0"/>
      <w:marRight w:val="0"/>
      <w:marTop w:val="0"/>
      <w:marBottom w:val="0"/>
      <w:divBdr>
        <w:top w:val="none" w:sz="0" w:space="0" w:color="auto"/>
        <w:left w:val="none" w:sz="0" w:space="0" w:color="auto"/>
        <w:bottom w:val="none" w:sz="0" w:space="0" w:color="auto"/>
        <w:right w:val="none" w:sz="0" w:space="0" w:color="auto"/>
      </w:divBdr>
    </w:div>
    <w:div w:id="1107316203">
      <w:bodyDiv w:val="1"/>
      <w:marLeft w:val="0"/>
      <w:marRight w:val="0"/>
      <w:marTop w:val="0"/>
      <w:marBottom w:val="0"/>
      <w:divBdr>
        <w:top w:val="none" w:sz="0" w:space="0" w:color="auto"/>
        <w:left w:val="none" w:sz="0" w:space="0" w:color="auto"/>
        <w:bottom w:val="none" w:sz="0" w:space="0" w:color="auto"/>
        <w:right w:val="none" w:sz="0" w:space="0" w:color="auto"/>
      </w:divBdr>
    </w:div>
    <w:div w:id="1123500159">
      <w:bodyDiv w:val="1"/>
      <w:marLeft w:val="0"/>
      <w:marRight w:val="0"/>
      <w:marTop w:val="0"/>
      <w:marBottom w:val="0"/>
      <w:divBdr>
        <w:top w:val="none" w:sz="0" w:space="0" w:color="auto"/>
        <w:left w:val="none" w:sz="0" w:space="0" w:color="auto"/>
        <w:bottom w:val="none" w:sz="0" w:space="0" w:color="auto"/>
        <w:right w:val="none" w:sz="0" w:space="0" w:color="auto"/>
      </w:divBdr>
    </w:div>
    <w:div w:id="1212158360">
      <w:bodyDiv w:val="1"/>
      <w:marLeft w:val="0"/>
      <w:marRight w:val="0"/>
      <w:marTop w:val="0"/>
      <w:marBottom w:val="0"/>
      <w:divBdr>
        <w:top w:val="none" w:sz="0" w:space="0" w:color="auto"/>
        <w:left w:val="none" w:sz="0" w:space="0" w:color="auto"/>
        <w:bottom w:val="none" w:sz="0" w:space="0" w:color="auto"/>
        <w:right w:val="none" w:sz="0" w:space="0" w:color="auto"/>
      </w:divBdr>
    </w:div>
    <w:div w:id="1291663786">
      <w:bodyDiv w:val="1"/>
      <w:marLeft w:val="0"/>
      <w:marRight w:val="0"/>
      <w:marTop w:val="0"/>
      <w:marBottom w:val="0"/>
      <w:divBdr>
        <w:top w:val="none" w:sz="0" w:space="0" w:color="auto"/>
        <w:left w:val="none" w:sz="0" w:space="0" w:color="auto"/>
        <w:bottom w:val="none" w:sz="0" w:space="0" w:color="auto"/>
        <w:right w:val="none" w:sz="0" w:space="0" w:color="auto"/>
      </w:divBdr>
    </w:div>
    <w:div w:id="1342590838">
      <w:bodyDiv w:val="1"/>
      <w:marLeft w:val="0"/>
      <w:marRight w:val="0"/>
      <w:marTop w:val="0"/>
      <w:marBottom w:val="0"/>
      <w:divBdr>
        <w:top w:val="none" w:sz="0" w:space="0" w:color="auto"/>
        <w:left w:val="none" w:sz="0" w:space="0" w:color="auto"/>
        <w:bottom w:val="none" w:sz="0" w:space="0" w:color="auto"/>
        <w:right w:val="none" w:sz="0" w:space="0" w:color="auto"/>
      </w:divBdr>
    </w:div>
    <w:div w:id="1386952086">
      <w:bodyDiv w:val="1"/>
      <w:marLeft w:val="0"/>
      <w:marRight w:val="0"/>
      <w:marTop w:val="0"/>
      <w:marBottom w:val="0"/>
      <w:divBdr>
        <w:top w:val="none" w:sz="0" w:space="0" w:color="auto"/>
        <w:left w:val="none" w:sz="0" w:space="0" w:color="auto"/>
        <w:bottom w:val="none" w:sz="0" w:space="0" w:color="auto"/>
        <w:right w:val="none" w:sz="0" w:space="0" w:color="auto"/>
      </w:divBdr>
    </w:div>
    <w:div w:id="1493789661">
      <w:bodyDiv w:val="1"/>
      <w:marLeft w:val="0"/>
      <w:marRight w:val="0"/>
      <w:marTop w:val="0"/>
      <w:marBottom w:val="0"/>
      <w:divBdr>
        <w:top w:val="none" w:sz="0" w:space="0" w:color="auto"/>
        <w:left w:val="none" w:sz="0" w:space="0" w:color="auto"/>
        <w:bottom w:val="none" w:sz="0" w:space="0" w:color="auto"/>
        <w:right w:val="none" w:sz="0" w:space="0" w:color="auto"/>
      </w:divBdr>
    </w:div>
    <w:div w:id="1565792249">
      <w:bodyDiv w:val="1"/>
      <w:marLeft w:val="0"/>
      <w:marRight w:val="0"/>
      <w:marTop w:val="0"/>
      <w:marBottom w:val="0"/>
      <w:divBdr>
        <w:top w:val="none" w:sz="0" w:space="0" w:color="auto"/>
        <w:left w:val="none" w:sz="0" w:space="0" w:color="auto"/>
        <w:bottom w:val="none" w:sz="0" w:space="0" w:color="auto"/>
        <w:right w:val="none" w:sz="0" w:space="0" w:color="auto"/>
      </w:divBdr>
    </w:div>
    <w:div w:id="1738624578">
      <w:bodyDiv w:val="1"/>
      <w:marLeft w:val="0"/>
      <w:marRight w:val="0"/>
      <w:marTop w:val="0"/>
      <w:marBottom w:val="0"/>
      <w:divBdr>
        <w:top w:val="none" w:sz="0" w:space="0" w:color="auto"/>
        <w:left w:val="none" w:sz="0" w:space="0" w:color="auto"/>
        <w:bottom w:val="none" w:sz="0" w:space="0" w:color="auto"/>
        <w:right w:val="none" w:sz="0" w:space="0" w:color="auto"/>
      </w:divBdr>
    </w:div>
    <w:div w:id="1763994204">
      <w:bodyDiv w:val="1"/>
      <w:marLeft w:val="0"/>
      <w:marRight w:val="0"/>
      <w:marTop w:val="0"/>
      <w:marBottom w:val="0"/>
      <w:divBdr>
        <w:top w:val="none" w:sz="0" w:space="0" w:color="auto"/>
        <w:left w:val="none" w:sz="0" w:space="0" w:color="auto"/>
        <w:bottom w:val="none" w:sz="0" w:space="0" w:color="auto"/>
        <w:right w:val="none" w:sz="0" w:space="0" w:color="auto"/>
      </w:divBdr>
    </w:div>
    <w:div w:id="1968007886">
      <w:bodyDiv w:val="1"/>
      <w:marLeft w:val="0"/>
      <w:marRight w:val="0"/>
      <w:marTop w:val="0"/>
      <w:marBottom w:val="0"/>
      <w:divBdr>
        <w:top w:val="none" w:sz="0" w:space="0" w:color="auto"/>
        <w:left w:val="none" w:sz="0" w:space="0" w:color="auto"/>
        <w:bottom w:val="none" w:sz="0" w:space="0" w:color="auto"/>
        <w:right w:val="none" w:sz="0" w:space="0" w:color="auto"/>
      </w:divBdr>
    </w:div>
    <w:div w:id="1974403473">
      <w:bodyDiv w:val="1"/>
      <w:marLeft w:val="0"/>
      <w:marRight w:val="0"/>
      <w:marTop w:val="0"/>
      <w:marBottom w:val="0"/>
      <w:divBdr>
        <w:top w:val="none" w:sz="0" w:space="0" w:color="auto"/>
        <w:left w:val="none" w:sz="0" w:space="0" w:color="auto"/>
        <w:bottom w:val="none" w:sz="0" w:space="0" w:color="auto"/>
        <w:right w:val="none" w:sz="0" w:space="0" w:color="auto"/>
      </w:divBdr>
    </w:div>
    <w:div w:id="2058427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pytorch.org/docs/stable/nn.html"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hyperlink" Target="https://medium.com/@lamiae.hana/a-step-by-step-guide-on-sentiment-analysis-with-rnn-and-lstm-3a293817e314" TargetMode="External"/><Relationship Id="rId7" Type="http://schemas.openxmlformats.org/officeDocument/2006/relationships/endnotes" Target="endnotes.xml"/><Relationship Id="rId12" Type="http://schemas.openxmlformats.org/officeDocument/2006/relationships/hyperlink" Target="https://en.wikipedia.org/wiki/Tf%E2%80%93idf"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pytorch.org/docs/stable/nn.html" TargetMode="External"/><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0.png"/><Relationship Id="rId54" Type="http://schemas.openxmlformats.org/officeDocument/2006/relationships/hyperlink" Target="https://www.analyticsvidhya.com/blog/2017/06/word-embeddings-count-word2vee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hyperlink" Target="https://towardsdatascience.com/machine-learning-word-embedding-sentiment-classification-using-keras-b83c28087456"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60.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hyperlink" Target="https://stackabuse.com/python-for-nlp-movie-sentiment-analysis-using-deep-learning-in-kera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0.png"/><Relationship Id="rId43" Type="http://schemas.openxmlformats.org/officeDocument/2006/relationships/image" Target="media/image310.png"/><Relationship Id="rId48" Type="http://schemas.openxmlformats.org/officeDocument/2006/relationships/image" Target="media/image36.png"/><Relationship Id="rId56" Type="http://schemas.openxmlformats.org/officeDocument/2006/relationships/hyperlink" Target="https://www.aclweb.org/anthology/D14-1181/" TargetMode="External"/><Relationship Id="rId8" Type="http://schemas.openxmlformats.org/officeDocument/2006/relationships/image" Target="media/image1.png"/><Relationship Id="rId51" Type="http://schemas.openxmlformats.org/officeDocument/2006/relationships/hyperlink" Target="https://www.analyticsvidhya.com/blog/2018/04/a-comprehensive-guide-to-understand-and-implement-text-classification-in-pytho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8A797D8-28DE-4685-857C-FC1BB5068C5F}">
  <we:reference id="8c1c3d44-57e9-40d7-86e4-4adf61fea1dd" version="2.1.0.1" store="EXCatalog" storeType="EXCatalog"/>
  <we:alternateReferences>
    <we:reference id="WA104380122" version="2.1.0.1"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CD2D6E-8144-4C94-B633-45DA435C8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998</TotalTime>
  <Pages>36</Pages>
  <Words>5522</Words>
  <Characters>31478</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anirudh.chekuri5@gmail.com</dc:creator>
  <cp:keywords/>
  <dc:description/>
  <cp:lastModifiedBy>ACHANTA, ABHITEJA (abhiteaa)</cp:lastModifiedBy>
  <cp:revision>186</cp:revision>
  <dcterms:created xsi:type="dcterms:W3CDTF">2019-07-20T17:56:00Z</dcterms:created>
  <dcterms:modified xsi:type="dcterms:W3CDTF">2020-07-18T08:21:00Z</dcterms:modified>
</cp:coreProperties>
</file>