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8968" w14:textId="2E9DCA6B" w:rsidR="00103E8E" w:rsidRDefault="00421C64">
      <w:r>
        <w:t xml:space="preserve">Elastic bean stalk </w:t>
      </w:r>
    </w:p>
    <w:p w14:paraId="766B29A8" w14:textId="2193548C" w:rsidR="00421C64" w:rsidRDefault="00421C64">
      <w:r>
        <w:t xml:space="preserve">EBS store the application </w:t>
      </w:r>
    </w:p>
    <w:p w14:paraId="2C1F39E8" w14:textId="6688AFBA" w:rsidR="00421C64" w:rsidRDefault="00421C64">
      <w:r>
        <w:t>Web app</w:t>
      </w:r>
    </w:p>
    <w:p w14:paraId="2D01DC19" w14:textId="455E88DB" w:rsidR="00421C64" w:rsidRDefault="00421C64">
      <w:r>
        <w:t>Server,</w:t>
      </w:r>
    </w:p>
    <w:p w14:paraId="7ED04B13" w14:textId="3302001C" w:rsidR="00421C64" w:rsidRDefault="00421C64">
      <w:proofErr w:type="spellStart"/>
      <w:r>
        <w:t>Os</w:t>
      </w:r>
      <w:proofErr w:type="spellEnd"/>
      <w:r>
        <w:t xml:space="preserve">, </w:t>
      </w:r>
    </w:p>
    <w:p w14:paraId="6ECAFEAC" w14:textId="3DFFBF18" w:rsidR="00421C64" w:rsidRDefault="00421C64">
      <w:r>
        <w:t>Java</w:t>
      </w:r>
    </w:p>
    <w:p w14:paraId="07D75954" w14:textId="288B73DA" w:rsidR="00421C64" w:rsidRDefault="00421C64">
      <w:r>
        <w:t>Apache web server</w:t>
      </w:r>
    </w:p>
    <w:p w14:paraId="768BD3EE" w14:textId="5277A9EA" w:rsidR="00421C64" w:rsidRDefault="00421C64">
      <w:r>
        <w:t xml:space="preserve">Configuration </w:t>
      </w:r>
    </w:p>
    <w:p w14:paraId="53BE6174" w14:textId="49C5F225" w:rsidR="00421C64" w:rsidRDefault="00421C64" w:rsidP="00421C64">
      <w:pPr>
        <w:tabs>
          <w:tab w:val="left" w:pos="5916"/>
        </w:tabs>
      </w:pPr>
      <w:r>
        <w:t xml:space="preserve">Then ham application deployment </w:t>
      </w:r>
      <w:proofErr w:type="spellStart"/>
      <w:r>
        <w:t>karenge</w:t>
      </w:r>
      <w:proofErr w:type="spellEnd"/>
      <w:r>
        <w:t xml:space="preserve"> </w:t>
      </w:r>
      <w:r>
        <w:tab/>
      </w:r>
    </w:p>
    <w:p w14:paraId="49E7587F" w14:textId="0C53DBBF" w:rsidR="00421C64" w:rsidRDefault="00421C64" w:rsidP="00421C64">
      <w:pPr>
        <w:tabs>
          <w:tab w:val="left" w:pos="5916"/>
        </w:tabs>
      </w:pPr>
      <w:r>
        <w:t>Application support in EBS</w:t>
      </w:r>
    </w:p>
    <w:p w14:paraId="449FBD33" w14:textId="34CA4793" w:rsidR="00421C64" w:rsidRDefault="00421C64" w:rsidP="00421C64">
      <w:pPr>
        <w:tabs>
          <w:tab w:val="left" w:pos="5916"/>
        </w:tabs>
      </w:pPr>
      <w:r>
        <w:t xml:space="preserve">Java , .NET, Node.js, phyton, ruby, go, docker  </w:t>
      </w:r>
    </w:p>
    <w:p w14:paraId="3F60D7C2" w14:textId="5EAA4FB0" w:rsidR="00421C64" w:rsidRDefault="00421C64" w:rsidP="00421C64">
      <w:pPr>
        <w:tabs>
          <w:tab w:val="left" w:pos="5916"/>
        </w:tabs>
      </w:pPr>
      <w:r>
        <w:t>Web server support in EBS</w:t>
      </w:r>
    </w:p>
    <w:p w14:paraId="46BFF3BF" w14:textId="0AB913A0" w:rsidR="00421C64" w:rsidRDefault="00421C64" w:rsidP="00421C64">
      <w:pPr>
        <w:tabs>
          <w:tab w:val="left" w:pos="5916"/>
        </w:tabs>
      </w:pPr>
      <w:r>
        <w:t xml:space="preserve">Apache, nginx, passenger ,IIs </w:t>
      </w:r>
    </w:p>
    <w:p w14:paraId="79328FE1" w14:textId="4C0183E5" w:rsidR="00421C64" w:rsidRDefault="00421C64" w:rsidP="00421C64">
      <w:pPr>
        <w:tabs>
          <w:tab w:val="left" w:pos="5916"/>
        </w:tabs>
      </w:pPr>
      <w:r>
        <w:t xml:space="preserve">Monitoring </w:t>
      </w:r>
    </w:p>
    <w:p w14:paraId="712DCD7E" w14:textId="031CE68C" w:rsidR="00421C64" w:rsidRDefault="00421C64" w:rsidP="00421C64">
      <w:pPr>
        <w:tabs>
          <w:tab w:val="left" w:pos="5916"/>
        </w:tabs>
      </w:pPr>
      <w:r>
        <w:t xml:space="preserve">Load balancer, auto scaling, high availability , notification </w:t>
      </w:r>
    </w:p>
    <w:sectPr w:rsidR="0042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4"/>
    <w:rsid w:val="00103E8E"/>
    <w:rsid w:val="00421C64"/>
    <w:rsid w:val="009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E16F"/>
  <w15:chartTrackingRefBased/>
  <w15:docId w15:val="{923174CD-7D7B-45CB-B22B-157EF713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1</cp:revision>
  <dcterms:created xsi:type="dcterms:W3CDTF">2022-11-30T11:37:00Z</dcterms:created>
  <dcterms:modified xsi:type="dcterms:W3CDTF">2022-11-30T12:07:00Z</dcterms:modified>
</cp:coreProperties>
</file>