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6896" w14:textId="77777777" w:rsidR="000F355D" w:rsidRDefault="000F355D" w:rsidP="00036F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p w14:paraId="57ABE0E3" w14:textId="77777777" w:rsidR="000F355D" w:rsidRDefault="000F355D" w:rsidP="00036F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p w14:paraId="4BD8D753" w14:textId="77777777" w:rsidR="000F355D" w:rsidRDefault="000F355D" w:rsidP="00036F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p w14:paraId="4674D844" w14:textId="77DF47F7" w:rsidR="00036F06" w:rsidRPr="00036F06" w:rsidRDefault="00036F06" w:rsidP="00036F0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Overview</w:t>
      </w:r>
    </w:p>
    <w:p w14:paraId="0B99755C" w14:textId="77777777" w:rsidR="00036F06" w:rsidRPr="00036F06" w:rsidRDefault="00036F06" w:rsidP="00036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Banks and credit card clients often have a high risk in that they don't know if an </w:t>
      </w:r>
      <w:proofErr w:type="spellStart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indvidual</w:t>
      </w:r>
      <w:proofErr w:type="spellEnd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will default on their credit card payment or not. The 10 features they have collected are:</w:t>
      </w:r>
    </w:p>
    <w:p w14:paraId="1937F6EF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CUSTID: Unique Customer ID</w:t>
      </w:r>
    </w:p>
    <w:p w14:paraId="1308DE42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LIMIT_BAL: Maximum Spending Limit for the customer</w:t>
      </w:r>
    </w:p>
    <w:p w14:paraId="56433CA1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SEX: Sex of the customer. Some records have M and F to indicate sex. Some records have 1 </w:t>
      </w:r>
      <w:proofErr w:type="gramStart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 Male</w:t>
      </w:r>
      <w:proofErr w:type="gramEnd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and 2 (Female)</w:t>
      </w:r>
    </w:p>
    <w:p w14:paraId="6C79BE3C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education: Education Level of the customer. The values are 1 (Graduate), 2 (University), 3 (High School) and 4 (Others)</w:t>
      </w:r>
    </w:p>
    <w:p w14:paraId="1583E428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MARRIAGE: Marital Status of the customer. The values are 1 (Single), 2 </w:t>
      </w:r>
      <w:proofErr w:type="gramStart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 Married</w:t>
      </w:r>
      <w:proofErr w:type="gramEnd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and 3 ( Others)</w:t>
      </w:r>
    </w:p>
    <w:p w14:paraId="7FD49CC8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AGE: Age of customer</w:t>
      </w:r>
    </w:p>
    <w:p w14:paraId="1A8FA516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PAY_1 to PAY_6: Payment status for the last 6 months, one column for each month. This indicates the number of months (delay) the customer took to pay that month’s </w:t>
      </w:r>
      <w:proofErr w:type="gramStart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bill</w:t>
      </w:r>
      <w:proofErr w:type="gramEnd"/>
    </w:p>
    <w:p w14:paraId="13BCFD5C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BILL_AMT1 to BILL_AMT6: The Billed amount for credit card for each of the last 6 months.</w:t>
      </w:r>
    </w:p>
    <w:p w14:paraId="54506705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PAY_AMT1 to PAY_AMT6: The actual amount the customer paid for each of the last 6 </w:t>
      </w:r>
      <w:proofErr w:type="gramStart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months</w:t>
      </w:r>
      <w:proofErr w:type="gramEnd"/>
    </w:p>
    <w:p w14:paraId="2B8D184A" w14:textId="77777777" w:rsidR="00036F06" w:rsidRPr="00036F06" w:rsidRDefault="00036F06" w:rsidP="00036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DEFAULTED: Whether the customer defaulted or not on the 7th month. The values are 0 (did not default) and 1 (defaulted)</w:t>
      </w:r>
    </w:p>
    <w:p w14:paraId="5EE990D1" w14:textId="1F9A5E78" w:rsidR="00036F06" w:rsidRPr="00036F06" w:rsidRDefault="00036F06" w:rsidP="00036F0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IMPLEMENTATION </w:t>
      </w:r>
    </w:p>
    <w:p w14:paraId="41659C22" w14:textId="77777777" w:rsidR="00036F06" w:rsidRPr="00036F06" w:rsidRDefault="00036F06" w:rsidP="00036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Loading and processing the </w:t>
      </w:r>
      <w:proofErr w:type="gramStart"/>
      <w:r w:rsidRPr="00036F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data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Do Data cleansing and making it to be enhanced to answer the required questions.</w:t>
      </w:r>
    </w:p>
    <w:p w14:paraId="7223A801" w14:textId="55BEE664" w:rsidR="00036F06" w:rsidRDefault="00036F06" w:rsidP="00036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36F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Do the </w:t>
      </w:r>
      <w:proofErr w:type="gramStart"/>
      <w:r w:rsidRPr="00036F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Analysis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Perform th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e analysis  using  PYSPARK ,SPARKSQL </w:t>
      </w:r>
    </w:p>
    <w:p w14:paraId="736AEE5E" w14:textId="2881F288" w:rsidR="00036F06" w:rsidRDefault="00036F06" w:rsidP="00036F0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lastRenderedPageBreak/>
        <w:t>ETL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DATAFACTORY</w:t>
      </w:r>
    </w:p>
    <w:p w14:paraId="2B23D28B" w14:textId="3DCB2D69" w:rsidR="00036F06" w:rsidRDefault="00036F06" w:rsidP="00036F0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STORAGE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AZURE BLOB, ADLS GEN2</w:t>
      </w:r>
    </w:p>
    <w:p w14:paraId="481F05FD" w14:textId="4DDDE063" w:rsidR="00036F06" w:rsidRDefault="00036F06" w:rsidP="00036F0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ANALYSIS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AZURE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SYNAPSE,  AZURE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DATABRICKS</w:t>
      </w:r>
    </w:p>
    <w:p w14:paraId="20593410" w14:textId="1BA902E8" w:rsidR="00036F06" w:rsidRPr="00036F06" w:rsidRDefault="00036F06" w:rsidP="00036F0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VISUALIZATION</w:t>
      </w:r>
      <w:r w:rsidRPr="00036F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POWERBI</w:t>
      </w:r>
    </w:p>
    <w:p w14:paraId="5581A1E0" w14:textId="77777777" w:rsidR="00263CF2" w:rsidRPr="000F355D" w:rsidRDefault="00263CF2">
      <w:pPr>
        <w:rPr>
          <w:sz w:val="48"/>
          <w:szCs w:val="48"/>
        </w:rPr>
      </w:pPr>
    </w:p>
    <w:p w14:paraId="6FBCE332" w14:textId="3E704B55" w:rsidR="00036F06" w:rsidRPr="000F355D" w:rsidRDefault="00036F06">
      <w:pPr>
        <w:rPr>
          <w:rFonts w:ascii="Consolas" w:hAnsi="Consolas"/>
          <w:color w:val="6E7781"/>
          <w:sz w:val="48"/>
          <w:szCs w:val="48"/>
          <w:shd w:val="clear" w:color="auto" w:fill="FFFFFF"/>
        </w:rPr>
      </w:pPr>
      <w:r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>1.</w:t>
      </w:r>
      <w:r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 xml:space="preserve">Load the file into </w:t>
      </w:r>
      <w:proofErr w:type="gramStart"/>
      <w:r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>a</w:t>
      </w:r>
      <w:proofErr w:type="gramEnd"/>
      <w:r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 xml:space="preserve"> RDD</w:t>
      </w:r>
    </w:p>
    <w:p w14:paraId="7813AE67" w14:textId="77777777" w:rsidR="00036F06" w:rsidRPr="000F355D" w:rsidRDefault="00036F06">
      <w:pPr>
        <w:rPr>
          <w:rFonts w:ascii="Consolas" w:hAnsi="Consolas"/>
          <w:color w:val="6E7781"/>
          <w:sz w:val="48"/>
          <w:szCs w:val="48"/>
          <w:shd w:val="clear" w:color="auto" w:fill="FFFFFF"/>
        </w:rPr>
      </w:pPr>
    </w:p>
    <w:p w14:paraId="32711353" w14:textId="4ED8C2DB" w:rsidR="00036F06" w:rsidRPr="000F355D" w:rsidRDefault="00036F06" w:rsidP="00036F06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</w:pPr>
      <w:r w:rsidRPr="00036F06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br/>
      </w:r>
      <w:r w:rsidRPr="000F355D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2.</w:t>
      </w:r>
      <w:r w:rsidRPr="00036F06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Remove header row</w:t>
      </w:r>
    </w:p>
    <w:p w14:paraId="4F74C425" w14:textId="77777777" w:rsidR="00036F06" w:rsidRPr="000F355D" w:rsidRDefault="00036F06">
      <w:pPr>
        <w:rPr>
          <w:sz w:val="48"/>
          <w:szCs w:val="48"/>
        </w:rPr>
      </w:pPr>
    </w:p>
    <w:p w14:paraId="22D28A61" w14:textId="77777777" w:rsidR="00036F06" w:rsidRPr="000F355D" w:rsidRDefault="00036F06">
      <w:pPr>
        <w:rPr>
          <w:sz w:val="48"/>
          <w:szCs w:val="4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666"/>
      </w:tblGrid>
      <w:tr w:rsidR="00036F06" w:rsidRPr="00036F06" w14:paraId="43E3F22C" w14:textId="77777777" w:rsidTr="00036F06">
        <w:trPr>
          <w:gridAfter w:val="1"/>
        </w:trPr>
        <w:tc>
          <w:tcPr>
            <w:tcW w:w="36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FBEA" w14:textId="77777777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br/>
            </w:r>
          </w:p>
          <w:p w14:paraId="3E6F0372" w14:textId="77777777" w:rsidR="00036F06" w:rsidRPr="00036F06" w:rsidRDefault="00036F06" w:rsidP="00036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036F06" w:rsidRPr="00036F06" w14:paraId="0E332C88" w14:textId="77777777" w:rsidTr="00036F06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5FF2" w14:textId="77777777" w:rsidR="00036F06" w:rsidRPr="00036F06" w:rsidRDefault="00036F06" w:rsidP="00036F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9835" w14:textId="7079A079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>3.</w:t>
            </w: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>Cleanup data. Remove lines that are not "CSV"</w:t>
            </w:r>
          </w:p>
        </w:tc>
      </w:tr>
      <w:tr w:rsidR="00036F06" w:rsidRPr="000F355D" w14:paraId="4E18DC26" w14:textId="77777777" w:rsidTr="00036F06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55538D" w14:textId="77777777" w:rsidR="00036F06" w:rsidRPr="000F355D" w:rsidRDefault="00036F06" w:rsidP="00036F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48"/>
                <w:szCs w:val="48"/>
                <w:lang w:eastAsia="en-IN"/>
                <w14:ligatures w14:val="none"/>
              </w:rPr>
            </w:pPr>
          </w:p>
          <w:p w14:paraId="28A2258D" w14:textId="77777777" w:rsidR="00036F06" w:rsidRPr="000F355D" w:rsidRDefault="00036F06" w:rsidP="00036F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48"/>
                <w:szCs w:val="48"/>
                <w:lang w:eastAsia="en-IN"/>
                <w14:ligatures w14:val="none"/>
              </w:rPr>
            </w:pPr>
          </w:p>
          <w:p w14:paraId="6D79D706" w14:textId="77777777" w:rsidR="00036F06" w:rsidRPr="000F355D" w:rsidRDefault="00036F06" w:rsidP="00036F0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DA949" w14:textId="77777777" w:rsidR="00036F06" w:rsidRPr="000F355D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</w:p>
          <w:p w14:paraId="4572434E" w14:textId="77777777" w:rsidR="00036F06" w:rsidRPr="000F355D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</w:p>
          <w:p w14:paraId="0DF8A7AA" w14:textId="18695BD7" w:rsidR="00036F06" w:rsidRPr="000F355D" w:rsidRDefault="00036F06" w:rsidP="00036F06">
            <w:pPr>
              <w:spacing w:line="300" w:lineRule="atLeast"/>
              <w:rPr>
                <w:rStyle w:val="pl-c"/>
                <w:rFonts w:ascii="Consolas" w:hAnsi="Consolas" w:cs="Segoe UI"/>
                <w:color w:val="1F2328"/>
                <w:sz w:val="48"/>
                <w:szCs w:val="48"/>
              </w:rPr>
            </w:pPr>
            <w:r w:rsidRPr="000F355D">
              <w:rPr>
                <w:rFonts w:ascii="Consolas" w:hAnsi="Consolas" w:cs="Segoe UI"/>
                <w:color w:val="1F2328"/>
                <w:sz w:val="48"/>
                <w:szCs w:val="48"/>
              </w:rPr>
              <w:br/>
            </w:r>
            <w:r w:rsidRPr="000F355D">
              <w:rPr>
                <w:rStyle w:val="pl-c"/>
                <w:rFonts w:ascii="Consolas" w:hAnsi="Consolas" w:cs="Segoe UI"/>
                <w:color w:val="1F2328"/>
                <w:sz w:val="48"/>
                <w:szCs w:val="48"/>
              </w:rPr>
              <w:t>4.</w:t>
            </w:r>
            <w:r w:rsidRPr="000F355D">
              <w:rPr>
                <w:rStyle w:val="pl-c"/>
                <w:rFonts w:ascii="Consolas" w:hAnsi="Consolas" w:cs="Segoe UI"/>
                <w:color w:val="1F2328"/>
                <w:sz w:val="48"/>
                <w:szCs w:val="48"/>
              </w:rPr>
              <w:t>Remove double quotes that are present in few records.</w:t>
            </w:r>
          </w:p>
          <w:p w14:paraId="7C2A0436" w14:textId="77777777" w:rsidR="00036F06" w:rsidRPr="000F355D" w:rsidRDefault="00036F06" w:rsidP="00036F06">
            <w:pPr>
              <w:spacing w:line="300" w:lineRule="atLeast"/>
              <w:rPr>
                <w:rFonts w:ascii="Consolas" w:hAnsi="Consolas" w:cs="Segoe UI"/>
                <w:color w:val="1F2328"/>
                <w:sz w:val="48"/>
                <w:szCs w:val="48"/>
              </w:rPr>
            </w:pPr>
          </w:p>
          <w:p w14:paraId="12EB751F" w14:textId="77777777" w:rsidR="00036F06" w:rsidRPr="000F355D" w:rsidRDefault="00036F06" w:rsidP="00036F06">
            <w:pPr>
              <w:spacing w:line="300" w:lineRule="atLeast"/>
              <w:rPr>
                <w:sz w:val="48"/>
                <w:szCs w:val="48"/>
              </w:rPr>
            </w:pPr>
          </w:p>
          <w:p w14:paraId="02638FB1" w14:textId="77777777" w:rsidR="00036F06" w:rsidRPr="000F355D" w:rsidRDefault="00036F06" w:rsidP="00036F06">
            <w:pPr>
              <w:spacing w:line="300" w:lineRule="atLeast"/>
              <w:rPr>
                <w:rFonts w:ascii="Consolas" w:hAnsi="Consolas" w:cs="Segoe UI"/>
                <w:color w:val="1F2328"/>
                <w:sz w:val="48"/>
                <w:szCs w:val="48"/>
              </w:rPr>
            </w:pPr>
          </w:p>
          <w:p w14:paraId="7462A724" w14:textId="77777777" w:rsidR="00036F06" w:rsidRPr="000F355D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</w:p>
          <w:p w14:paraId="55EBE941" w14:textId="24386426" w:rsidR="00036F06" w:rsidRPr="000F355D" w:rsidRDefault="000F355D" w:rsidP="00036F06">
            <w:pPr>
              <w:spacing w:after="0" w:line="300" w:lineRule="atLeast"/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</w:pPr>
            <w:r w:rsidRPr="000F355D"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  <w:t>4.</w:t>
            </w:r>
            <w:r w:rsidR="00036F06" w:rsidRPr="000F355D"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  <w:t xml:space="preserve">Convert into SQL </w:t>
            </w:r>
            <w:proofErr w:type="spellStart"/>
            <w:r w:rsidR="00036F06" w:rsidRPr="000F355D"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  <w:t>Dataframe</w:t>
            </w:r>
            <w:proofErr w:type="spellEnd"/>
            <w:r w:rsidR="00036F06" w:rsidRPr="000F355D"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  <w:t>.</w:t>
            </w:r>
          </w:p>
          <w:p w14:paraId="44E500D9" w14:textId="77777777" w:rsidR="00036F06" w:rsidRPr="000F355D" w:rsidRDefault="00036F06" w:rsidP="00036F06">
            <w:pPr>
              <w:spacing w:after="0" w:line="300" w:lineRule="atLeast"/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</w:pPr>
          </w:p>
          <w:p w14:paraId="5E82883E" w14:textId="77777777" w:rsidR="00036F06" w:rsidRPr="000F355D" w:rsidRDefault="00036F06" w:rsidP="00036F06">
            <w:pPr>
              <w:spacing w:after="0" w:line="300" w:lineRule="atLeast"/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</w:pPr>
          </w:p>
          <w:p w14:paraId="487F0525" w14:textId="77777777" w:rsidR="00036F06" w:rsidRPr="000F355D" w:rsidRDefault="00036F06" w:rsidP="00036F06">
            <w:pPr>
              <w:spacing w:after="0" w:line="300" w:lineRule="atLeast"/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</w:pPr>
          </w:p>
          <w:p w14:paraId="2417784C" w14:textId="6B051AD5" w:rsidR="00036F06" w:rsidRPr="000F355D" w:rsidRDefault="000F355D" w:rsidP="00036F06">
            <w:pPr>
              <w:spacing w:after="0" w:line="300" w:lineRule="atLeast"/>
              <w:rPr>
                <w:rStyle w:val="pl-c"/>
                <w:rFonts w:ascii="Consolas" w:hAnsi="Consolas"/>
                <w:sz w:val="48"/>
                <w:szCs w:val="48"/>
                <w:shd w:val="clear" w:color="auto" w:fill="FFFFFF"/>
              </w:rPr>
            </w:pPr>
            <w:r w:rsidRPr="000F355D">
              <w:rPr>
                <w:rStyle w:val="pl-c"/>
                <w:rFonts w:ascii="Consolas" w:hAnsi="Consolas"/>
                <w:sz w:val="48"/>
                <w:szCs w:val="48"/>
                <w:shd w:val="clear" w:color="auto" w:fill="FFFFFF"/>
              </w:rPr>
              <w:t>5.</w:t>
            </w:r>
            <w:r w:rsidR="00036F06" w:rsidRPr="000F355D">
              <w:rPr>
                <w:rStyle w:val="pl-c"/>
                <w:rFonts w:ascii="Consolas" w:hAnsi="Consolas"/>
                <w:sz w:val="48"/>
                <w:szCs w:val="48"/>
                <w:shd w:val="clear" w:color="auto" w:fill="FFFFFF"/>
              </w:rPr>
              <w:t xml:space="preserve">rounding of age to range of 10s.  </w:t>
            </w:r>
          </w:p>
          <w:p w14:paraId="3CFF99F6" w14:textId="77777777" w:rsidR="00036F06" w:rsidRPr="000F355D" w:rsidRDefault="00036F06" w:rsidP="00036F06">
            <w:pPr>
              <w:spacing w:after="0" w:line="300" w:lineRule="atLeast"/>
              <w:rPr>
                <w:rStyle w:val="pl-c"/>
                <w:sz w:val="48"/>
                <w:szCs w:val="48"/>
              </w:rPr>
            </w:pPr>
          </w:p>
          <w:p w14:paraId="763AF012" w14:textId="4D54C61E" w:rsidR="00036F06" w:rsidRPr="000F355D" w:rsidRDefault="00036F06" w:rsidP="00036F06">
            <w:pPr>
              <w:spacing w:after="0" w:line="300" w:lineRule="atLeast"/>
              <w:rPr>
                <w:rFonts w:ascii="Consolas" w:hAnsi="Consolas"/>
                <w:color w:val="6E7781"/>
                <w:sz w:val="48"/>
                <w:szCs w:val="48"/>
                <w:shd w:val="clear" w:color="auto" w:fill="FFFFFF"/>
              </w:rPr>
            </w:pPr>
          </w:p>
        </w:tc>
      </w:tr>
    </w:tbl>
    <w:p w14:paraId="41162B40" w14:textId="77777777" w:rsidR="00036F06" w:rsidRPr="000F355D" w:rsidRDefault="00036F06">
      <w:pPr>
        <w:rPr>
          <w:sz w:val="48"/>
          <w:szCs w:val="48"/>
        </w:rPr>
      </w:pPr>
    </w:p>
    <w:p w14:paraId="005B4B95" w14:textId="088DACD8" w:rsidR="00036F06" w:rsidRPr="000F355D" w:rsidRDefault="00036F06">
      <w:pPr>
        <w:rPr>
          <w:rStyle w:val="pl-c"/>
          <w:rFonts w:ascii="Consolas" w:hAnsi="Consolas"/>
          <w:sz w:val="48"/>
          <w:szCs w:val="48"/>
          <w:shd w:val="clear" w:color="auto" w:fill="FFFFFF"/>
        </w:rPr>
      </w:pPr>
      <w:r w:rsidRPr="000F355D">
        <w:rPr>
          <w:rFonts w:ascii="Consolas" w:hAnsi="Consolas"/>
          <w:color w:val="1F2328"/>
          <w:sz w:val="48"/>
          <w:szCs w:val="48"/>
          <w:shd w:val="clear" w:color="auto" w:fill="FFFFFF"/>
        </w:rPr>
        <w:t xml:space="preserve">   </w:t>
      </w:r>
      <w:r w:rsidR="000F355D" w:rsidRPr="000F355D">
        <w:rPr>
          <w:rStyle w:val="pl-c"/>
          <w:rFonts w:ascii="Consolas" w:hAnsi="Consolas"/>
          <w:sz w:val="48"/>
          <w:szCs w:val="48"/>
          <w:shd w:val="clear" w:color="auto" w:fill="FFFFFF"/>
        </w:rPr>
        <w:t>6.</w:t>
      </w:r>
      <w:r w:rsidRPr="000F355D">
        <w:rPr>
          <w:rStyle w:val="pl-c"/>
          <w:rFonts w:ascii="Consolas" w:hAnsi="Consolas"/>
          <w:sz w:val="48"/>
          <w:szCs w:val="48"/>
          <w:shd w:val="clear" w:color="auto" w:fill="FFFFFF"/>
        </w:rPr>
        <w:t>Normalize sex to only 1 and 2.</w:t>
      </w:r>
    </w:p>
    <w:p w14:paraId="1489C522" w14:textId="77777777" w:rsidR="00036F06" w:rsidRPr="000F355D" w:rsidRDefault="00036F06">
      <w:pPr>
        <w:rPr>
          <w:rStyle w:val="pl-c"/>
          <w:rFonts w:ascii="Consolas" w:hAnsi="Consolas"/>
          <w:sz w:val="48"/>
          <w:szCs w:val="48"/>
          <w:shd w:val="clear" w:color="auto" w:fill="FFFFFF"/>
        </w:rPr>
      </w:pPr>
    </w:p>
    <w:p w14:paraId="5499519A" w14:textId="19E68708" w:rsidR="00036F06" w:rsidRPr="000F355D" w:rsidRDefault="00036F06" w:rsidP="00036F06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</w:pPr>
      <w:r w:rsidRPr="00036F06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br/>
        <w:t xml:space="preserve">    </w:t>
      </w:r>
      <w:r w:rsidR="000F355D" w:rsidRPr="000F355D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7.</w:t>
      </w:r>
      <w:r w:rsidRPr="00036F06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average billed Amount.</w:t>
      </w:r>
    </w:p>
    <w:p w14:paraId="66FD3BB4" w14:textId="77777777" w:rsidR="00036F06" w:rsidRPr="000F355D" w:rsidRDefault="00036F06">
      <w:pPr>
        <w:rPr>
          <w:sz w:val="48"/>
          <w:szCs w:val="48"/>
        </w:rPr>
      </w:pPr>
    </w:p>
    <w:p w14:paraId="34000174" w14:textId="0574F991" w:rsidR="00036F06" w:rsidRPr="000F355D" w:rsidRDefault="000F355D">
      <w:pPr>
        <w:rPr>
          <w:rFonts w:ascii="Consolas" w:hAnsi="Consolas"/>
          <w:color w:val="6E7781"/>
          <w:sz w:val="48"/>
          <w:szCs w:val="48"/>
          <w:shd w:val="clear" w:color="auto" w:fill="FFFFFF"/>
        </w:rPr>
      </w:pPr>
      <w:r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>8.</w:t>
      </w:r>
      <w:r w:rsidR="00036F06" w:rsidRPr="000F355D">
        <w:rPr>
          <w:rFonts w:ascii="Consolas" w:hAnsi="Consolas"/>
          <w:color w:val="6E7781"/>
          <w:sz w:val="48"/>
          <w:szCs w:val="48"/>
          <w:shd w:val="clear" w:color="auto" w:fill="FFFFFF"/>
        </w:rPr>
        <w:t>average pay amount</w:t>
      </w:r>
    </w:p>
    <w:p w14:paraId="75556671" w14:textId="77777777" w:rsidR="00036F06" w:rsidRPr="000F355D" w:rsidRDefault="00036F06">
      <w:pPr>
        <w:rPr>
          <w:rFonts w:ascii="Consolas" w:hAnsi="Consolas"/>
          <w:color w:val="6E7781"/>
          <w:sz w:val="48"/>
          <w:szCs w:val="48"/>
          <w:shd w:val="clear" w:color="auto" w:fill="FFFFFF"/>
        </w:rPr>
      </w:pPr>
    </w:p>
    <w:p w14:paraId="2D5B31E5" w14:textId="77777777" w:rsidR="00036F06" w:rsidRPr="000F355D" w:rsidRDefault="00036F06">
      <w:pPr>
        <w:rPr>
          <w:sz w:val="48"/>
          <w:szCs w:val="4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036F06" w:rsidRPr="00036F06" w14:paraId="045D0C18" w14:textId="77777777" w:rsidTr="00036F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1A97" w14:textId="77777777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lastRenderedPageBreak/>
              <w:t xml:space="preserve">                    </w:t>
            </w:r>
          </w:p>
        </w:tc>
      </w:tr>
      <w:tr w:rsidR="00036F06" w:rsidRPr="00036F06" w14:paraId="361303D2" w14:textId="77777777" w:rsidTr="00036F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A44D" w14:textId="77777777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DE8F" w14:textId="637FC444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 xml:space="preserve">    </w:t>
            </w:r>
            <w:r w:rsidR="000F355D" w:rsidRPr="000F355D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>9.</w:t>
            </w: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 xml:space="preserve">Find average pay duration. </w:t>
            </w:r>
          </w:p>
        </w:tc>
      </w:tr>
      <w:tr w:rsidR="00036F06" w:rsidRPr="00036F06" w14:paraId="3215E936" w14:textId="77777777" w:rsidTr="00036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55A6" w14:textId="77777777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8A49" w14:textId="25A7A8A7" w:rsidR="00036F06" w:rsidRPr="00036F06" w:rsidRDefault="00036F06" w:rsidP="00036F0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</w:pP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 xml:space="preserve">    </w:t>
            </w:r>
            <w:r w:rsidR="000F355D" w:rsidRPr="000F355D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>M</w:t>
            </w:r>
            <w:r w:rsidRPr="00036F06">
              <w:rPr>
                <w:rFonts w:ascii="Consolas" w:eastAsia="Times New Roman" w:hAnsi="Consolas" w:cs="Segoe UI"/>
                <w:color w:val="1F2328"/>
                <w:kern w:val="0"/>
                <w:sz w:val="48"/>
                <w:szCs w:val="48"/>
                <w:lang w:eastAsia="en-IN"/>
                <w14:ligatures w14:val="none"/>
              </w:rPr>
              <w:t>ake sure numbers are rounded and negative values are eliminated</w:t>
            </w:r>
          </w:p>
        </w:tc>
      </w:tr>
    </w:tbl>
    <w:p w14:paraId="016F17BF" w14:textId="77777777" w:rsidR="00036F06" w:rsidRPr="000F355D" w:rsidRDefault="00036F06">
      <w:pPr>
        <w:rPr>
          <w:sz w:val="48"/>
          <w:szCs w:val="48"/>
        </w:rPr>
      </w:pPr>
    </w:p>
    <w:p w14:paraId="2CFA904E" w14:textId="77777777" w:rsidR="00036F06" w:rsidRPr="000F355D" w:rsidRDefault="00036F06">
      <w:pPr>
        <w:rPr>
          <w:sz w:val="48"/>
          <w:szCs w:val="48"/>
        </w:rPr>
      </w:pPr>
    </w:p>
    <w:p w14:paraId="5370CE6F" w14:textId="77777777" w:rsidR="00036F06" w:rsidRPr="000F355D" w:rsidRDefault="00036F06">
      <w:pPr>
        <w:rPr>
          <w:sz w:val="48"/>
          <w:szCs w:val="48"/>
        </w:rPr>
      </w:pPr>
    </w:p>
    <w:p w14:paraId="1046D1E2" w14:textId="1701C006" w:rsidR="00036F06" w:rsidRPr="000F355D" w:rsidRDefault="000F355D">
      <w:pPr>
        <w:rPr>
          <w:sz w:val="48"/>
          <w:szCs w:val="48"/>
        </w:rPr>
      </w:pPr>
      <w:r w:rsidRPr="000F355D">
        <w:rPr>
          <w:sz w:val="48"/>
          <w:szCs w:val="48"/>
        </w:rPr>
        <w:t>10.</w:t>
      </w:r>
      <w:r w:rsidR="00036F06" w:rsidRPr="000F355D">
        <w:rPr>
          <w:sz w:val="48"/>
          <w:szCs w:val="48"/>
        </w:rPr>
        <w:t>AVERAGE PERCENTAGE PAID</w:t>
      </w:r>
    </w:p>
    <w:p w14:paraId="2BF6D9A6" w14:textId="77777777" w:rsidR="00036F06" w:rsidRPr="000F355D" w:rsidRDefault="00036F06">
      <w:pPr>
        <w:rPr>
          <w:sz w:val="48"/>
          <w:szCs w:val="48"/>
        </w:rPr>
      </w:pPr>
    </w:p>
    <w:p w14:paraId="6BD722AC" w14:textId="0D6F4D75" w:rsidR="000F355D" w:rsidRPr="000F355D" w:rsidRDefault="000F355D" w:rsidP="000F355D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</w:pPr>
      <w:r w:rsidRPr="000F355D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11.</w:t>
      </w:r>
      <w:r w:rsidRPr="000F355D">
        <w:rPr>
          <w:rFonts w:ascii="Consolas" w:eastAsia="Times New Roman" w:hAnsi="Consolas" w:cs="Segoe UI"/>
          <w:color w:val="1F2328"/>
          <w:kern w:val="0"/>
          <w:sz w:val="48"/>
          <w:szCs w:val="48"/>
          <w:lang w:eastAsia="en-IN"/>
          <w14:ligatures w14:val="none"/>
        </w:rPr>
        <w:t>Add SEXNAME to the data using SQL Joins.</w:t>
      </w:r>
    </w:p>
    <w:p w14:paraId="149E17A3" w14:textId="77777777" w:rsidR="000F355D" w:rsidRDefault="000F355D" w:rsidP="000F355D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0B763BDB" w14:textId="77777777" w:rsidR="000F355D" w:rsidRDefault="000F355D" w:rsidP="000F355D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0948DF80" w14:textId="77777777" w:rsidR="000F355D" w:rsidRPr="000F355D" w:rsidRDefault="000F355D" w:rsidP="000F355D">
      <w:pPr>
        <w:spacing w:after="0" w:line="300" w:lineRule="atLeas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3882B17B" w14:textId="77777777" w:rsidR="00036F06" w:rsidRDefault="00036F06"/>
    <w:p w14:paraId="517A37D7" w14:textId="77777777" w:rsidR="000F355D" w:rsidRDefault="000F355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136"/>
      </w:tblGrid>
      <w:tr w:rsidR="000F355D" w:rsidRPr="000F355D" w14:paraId="57152F11" w14:textId="77777777" w:rsidTr="000F355D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4D629F9" w14:textId="77777777" w:rsidR="000F355D" w:rsidRPr="000F355D" w:rsidRDefault="000F355D" w:rsidP="000F3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F355D" w:rsidRPr="000F355D" w14:paraId="4BFEED0F" w14:textId="77777777" w:rsidTr="000F35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7185" w14:textId="41B47FFB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#Do analysis as required by the problem statement</w:t>
            </w:r>
            <w:r w:rsidRPr="000F355D"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proofErr w:type="gramStart"/>
            <w:r w:rsidRPr="000F355D"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OF  FIND</w:t>
            </w:r>
            <w:proofErr w:type="gramEnd"/>
            <w:r w:rsidRPr="000F355D"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  </w:t>
            </w:r>
            <w:r w:rsidRPr="000F355D">
              <w:rPr>
                <w:rFonts w:ascii="Consolas" w:eastAsia="Times New Roman" w:hAnsi="Consolas" w:cs="Segoe U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CREDIT CARD DEFAULTERS</w:t>
            </w:r>
          </w:p>
        </w:tc>
      </w:tr>
      <w:tr w:rsidR="000F355D" w:rsidRPr="000F355D" w14:paraId="14BE9611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83F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3F71E945" w14:textId="4F54C018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IMPLEMENT  PYSPARK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RDD PROCESS  FOR  BELOW  SPARKSQL  QUERIES</w:t>
            </w:r>
          </w:p>
          <w:p w14:paraId="7DCAF8AD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24AF7144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7CEA720D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0DD927F4" w14:textId="5732BEA6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B019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2E905938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E1EE560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49151E8A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5D71DCBE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302273F2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4BC1631D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DE78034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45A067E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9E2972A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383D017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7FEE6978" w14:textId="77777777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5EDE6466" w14:textId="52D2E6D5" w:rsidR="000F355D" w:rsidRPr="000F355D" w:rsidRDefault="000F355D" w:rsidP="000F355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#Create a temp view</w:t>
            </w:r>
          </w:p>
        </w:tc>
      </w:tr>
      <w:tr w:rsidR="000F355D" w:rsidRPr="000F355D" w14:paraId="2189CA80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CB10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0A31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ccFinalDf.createOrReplaceTempView</w:t>
            </w:r>
            <w:proofErr w:type="spell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("CCDATA")</w:t>
            </w:r>
          </w:p>
        </w:tc>
      </w:tr>
      <w:tr w:rsidR="000F355D" w:rsidRPr="000F355D" w14:paraId="73DA70B8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5C07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55FA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39044511" w14:textId="77777777" w:rsidR="000F355D" w:rsidRPr="000F355D" w:rsidRDefault="000F355D" w:rsidP="000F35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F355D" w:rsidRPr="000F355D" w14:paraId="0DD83DC1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30FE" w14:textId="77777777" w:rsidR="000F355D" w:rsidRPr="000F355D" w:rsidRDefault="000F355D" w:rsidP="000F355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3459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79B41D62" w14:textId="77777777" w:rsidR="000F355D" w:rsidRPr="000F355D" w:rsidRDefault="000F355D" w:rsidP="000F35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F355D" w:rsidRPr="000F355D" w14:paraId="49845EE6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C00C" w14:textId="77777777" w:rsidR="000F355D" w:rsidRPr="000F355D" w:rsidRDefault="000F355D" w:rsidP="000F355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6946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SpSession.sql</w:t>
            </w:r>
            <w:proofErr w:type="spell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"SELECT SEX_NAME, count(*) as Total, " + \</w:t>
            </w:r>
          </w:p>
        </w:tc>
      </w:tr>
      <w:tr w:rsidR="000F355D" w:rsidRPr="000F355D" w14:paraId="62DDC189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676E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EAEA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SUM(DEFAULTED) as Defaults, " + \</w:t>
            </w:r>
          </w:p>
        </w:tc>
      </w:tr>
      <w:tr w:rsidR="000F355D" w:rsidRPr="000F355D" w14:paraId="161A4EB8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9D40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A373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ROUND(SUM(DEFAULTED) * 100 / 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count(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*)) as PER_DEFAULT " + \</w:t>
            </w:r>
          </w:p>
        </w:tc>
      </w:tr>
      <w:tr w:rsidR="000F355D" w:rsidRPr="000F355D" w14:paraId="3B1EF05D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9774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EFD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"FROM CCDATA GROUP BY SEX_NAME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"  )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.show()</w:t>
            </w:r>
          </w:p>
        </w:tc>
      </w:tr>
      <w:tr w:rsidR="000F355D" w:rsidRPr="000F355D" w14:paraId="1A742237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FC06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3CA9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5EFFE800" w14:textId="77777777" w:rsidR="000F355D" w:rsidRPr="000F355D" w:rsidRDefault="000F355D" w:rsidP="000F35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F355D" w:rsidRPr="000F355D" w14:paraId="1D946DF7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6621" w14:textId="77777777" w:rsidR="000F355D" w:rsidRPr="000F355D" w:rsidRDefault="000F355D" w:rsidP="000F355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EB22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</w:t>
            </w:r>
          </w:p>
        </w:tc>
      </w:tr>
      <w:tr w:rsidR="000F355D" w:rsidRPr="000F355D" w14:paraId="61A2D14F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64E2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2F3C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SpSession.sql</w:t>
            </w:r>
            <w:proofErr w:type="spell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"SELECT MARR_DESC, ED_STR, count(*) as Total," + \</w:t>
            </w:r>
          </w:p>
        </w:tc>
      </w:tr>
      <w:tr w:rsidR="000F355D" w:rsidRPr="000F355D" w14:paraId="34FA1076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AC9A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5A46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SUM(DEFAULTED) as Defaults, " + \</w:t>
            </w:r>
          </w:p>
        </w:tc>
      </w:tr>
      <w:tr w:rsidR="000F355D" w:rsidRPr="000F355D" w14:paraId="4110CF74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6165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5A6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ROUND(SUM(DEFAULTED) * 100 / 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count(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*)) as PER_DEFAULT " + \</w:t>
            </w:r>
          </w:p>
        </w:tc>
      </w:tr>
      <w:tr w:rsidR="000F355D" w:rsidRPr="000F355D" w14:paraId="4365F220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7666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F80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"FROM CCDATA GROUP BY MARR_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DESC,ED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_STR " + \</w:t>
            </w:r>
          </w:p>
        </w:tc>
      </w:tr>
      <w:tr w:rsidR="000F355D" w:rsidRPr="000F355D" w14:paraId="395FE71D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8294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3025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"ORDER BY 1,2"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).show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()</w:t>
            </w:r>
          </w:p>
        </w:tc>
      </w:tr>
      <w:tr w:rsidR="000F355D" w:rsidRPr="000F355D" w14:paraId="0EF73645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1E0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9C62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</w:t>
            </w:r>
          </w:p>
        </w:tc>
      </w:tr>
      <w:tr w:rsidR="000F355D" w:rsidRPr="000F355D" w14:paraId="3F2C010A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A04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7C64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SpSession.sql</w:t>
            </w:r>
            <w:proofErr w:type="spell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"SELECT AVG_PAY_DUR, count(*) as Total, " + \</w:t>
            </w:r>
          </w:p>
        </w:tc>
      </w:tr>
      <w:tr w:rsidR="000F355D" w:rsidRPr="000F355D" w14:paraId="16FC51FC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A803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4A96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SUM(DEFAULTED) as Defaults, " + \</w:t>
            </w:r>
          </w:p>
        </w:tc>
      </w:tr>
      <w:tr w:rsidR="000F355D" w:rsidRPr="000F355D" w14:paraId="589B4E14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DCD4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9844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 ROUND(SUM(DEFAULTED) * 100 / 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count(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*)) as PER_DEFAULT " + \</w:t>
            </w:r>
          </w:p>
        </w:tc>
      </w:tr>
      <w:tr w:rsidR="000F355D" w:rsidRPr="000F355D" w14:paraId="35AB5F8B" w14:textId="77777777" w:rsidTr="000F35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4C40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7DC9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 xml:space="preserve">                "FROM CCDATA GROUP BY AVG_PAY_DUR ORDER BY 1</w:t>
            </w:r>
            <w:proofErr w:type="gramStart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"  )</w:t>
            </w:r>
            <w:proofErr w:type="gramEnd"/>
            <w:r w:rsidRPr="000F355D"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  <w:t>.show()</w:t>
            </w:r>
          </w:p>
          <w:p w14:paraId="07AFE475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703BBA6D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493333FB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3AED1E2C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F355D" w:rsidRPr="000F355D" w14:paraId="59C00F9B" w14:textId="77777777" w:rsidTr="000F35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1E02" w14:textId="77777777" w:rsidR="000F355D" w:rsidRPr="000F355D" w:rsidRDefault="000F355D" w:rsidP="000F35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4E347" w14:textId="77777777" w:rsidR="000F355D" w:rsidRPr="000F355D" w:rsidRDefault="000F355D" w:rsidP="000F3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</w:tbl>
    <w:p w14:paraId="6827CBC4" w14:textId="77777777" w:rsidR="000F355D" w:rsidRPr="000F355D" w:rsidRDefault="000F355D">
      <w:pPr>
        <w:rPr>
          <w:sz w:val="32"/>
          <w:szCs w:val="32"/>
        </w:rPr>
      </w:pPr>
    </w:p>
    <w:sectPr w:rsidR="000F355D" w:rsidRPr="000F35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BF77" w14:textId="77777777" w:rsidR="0098510D" w:rsidRDefault="0098510D" w:rsidP="00036F06">
      <w:pPr>
        <w:spacing w:after="0" w:line="240" w:lineRule="auto"/>
      </w:pPr>
      <w:r>
        <w:separator/>
      </w:r>
    </w:p>
  </w:endnote>
  <w:endnote w:type="continuationSeparator" w:id="0">
    <w:p w14:paraId="28C2673F" w14:textId="77777777" w:rsidR="0098510D" w:rsidRDefault="0098510D" w:rsidP="0003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D00A" w14:textId="77777777" w:rsidR="0098510D" w:rsidRDefault="0098510D" w:rsidP="00036F06">
      <w:pPr>
        <w:spacing w:after="0" w:line="240" w:lineRule="auto"/>
      </w:pPr>
      <w:r>
        <w:separator/>
      </w:r>
    </w:p>
  </w:footnote>
  <w:footnote w:type="continuationSeparator" w:id="0">
    <w:p w14:paraId="76092257" w14:textId="77777777" w:rsidR="0098510D" w:rsidRDefault="0098510D" w:rsidP="0003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C9FB" w14:textId="13BB1C11" w:rsidR="000F355D" w:rsidRPr="000F355D" w:rsidRDefault="000F355D" w:rsidP="000F355D">
    <w:pPr>
      <w:shd w:val="clear" w:color="auto" w:fill="FFFFFF"/>
      <w:spacing w:after="240" w:line="240" w:lineRule="auto"/>
      <w:outlineLvl w:val="0"/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  <w14:ligatures w14:val="none"/>
      </w:rPr>
    </w:pPr>
    <w:proofErr w:type="gramStart"/>
    <w:r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  <w14:ligatures w14:val="none"/>
      </w:rPr>
      <w:t xml:space="preserve">RETRIEVE  </w:t>
    </w:r>
    <w:r w:rsidRPr="000F355D"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  <w14:ligatures w14:val="none"/>
      </w:rPr>
      <w:t>Credit</w:t>
    </w:r>
    <w:proofErr w:type="gramEnd"/>
    <w:r w:rsidRPr="000F355D">
      <w:rPr>
        <w:rFonts w:ascii="Segoe UI" w:eastAsia="Times New Roman" w:hAnsi="Segoe UI" w:cs="Segoe UI"/>
        <w:b/>
        <w:bCs/>
        <w:color w:val="1F2328"/>
        <w:kern w:val="36"/>
        <w:sz w:val="48"/>
        <w:szCs w:val="48"/>
        <w:lang w:eastAsia="en-IN"/>
        <w14:ligatures w14:val="none"/>
      </w:rPr>
      <w:t xml:space="preserve"> Card Defaulters</w:t>
    </w:r>
  </w:p>
  <w:p w14:paraId="6EA1F259" w14:textId="77777777" w:rsidR="000F355D" w:rsidRPr="000F355D" w:rsidRDefault="000F355D" w:rsidP="000F3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2228D"/>
    <w:multiLevelType w:val="multilevel"/>
    <w:tmpl w:val="490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128F3"/>
    <w:multiLevelType w:val="multilevel"/>
    <w:tmpl w:val="4C1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66567">
    <w:abstractNumId w:val="0"/>
  </w:num>
  <w:num w:numId="2" w16cid:durableId="183299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06"/>
    <w:rsid w:val="00036F06"/>
    <w:rsid w:val="000F355D"/>
    <w:rsid w:val="00263CF2"/>
    <w:rsid w:val="009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511"/>
  <w15:chartTrackingRefBased/>
  <w15:docId w15:val="{C96F623E-A6AA-4774-9C3E-B0A9044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06"/>
  </w:style>
  <w:style w:type="paragraph" w:styleId="Footer">
    <w:name w:val="footer"/>
    <w:basedOn w:val="Normal"/>
    <w:link w:val="FooterChar"/>
    <w:uiPriority w:val="99"/>
    <w:unhideWhenUsed/>
    <w:rsid w:val="0003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06"/>
  </w:style>
  <w:style w:type="character" w:customStyle="1" w:styleId="pl-c">
    <w:name w:val="pl-c"/>
    <w:basedOn w:val="DefaultParagraphFont"/>
    <w:rsid w:val="0003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Venkata Satyanarayana</dc:creator>
  <cp:keywords/>
  <dc:description/>
  <cp:lastModifiedBy>Billa Venkata Satyanarayana</cp:lastModifiedBy>
  <cp:revision>1</cp:revision>
  <dcterms:created xsi:type="dcterms:W3CDTF">2023-06-01T12:58:00Z</dcterms:created>
  <dcterms:modified xsi:type="dcterms:W3CDTF">2023-06-01T13:15:00Z</dcterms:modified>
</cp:coreProperties>
</file>