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IDE, you choose. </w:t>
        <w:br w:type="textWrapping"/>
        <w:t xml:space="preserve">Eclipse for Java EE is recommended one, because: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completely free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standard IDE in majority of huge outsourcing companies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huge community - in case you will face with issue, it will be super easy to you to find an answer in google search. Most likely somebody already faced with such issue before you :)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free tools for EE development (JSP syntax support, Spring support) which will come in handy for us in the future.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first Java project in Eclipse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‘Hello World’ app in Eclipse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