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Take piece of paper and do some calculations: What decimal number is encoded in hexadecimal name of the rock band - ACDC?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