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1C1D" w14:textId="0F1BE216" w:rsidR="00C83A5F" w:rsidRDefault="0091734F">
      <w:r w:rsidRPr="0091734F">
        <w:drawing>
          <wp:inline distT="0" distB="0" distL="0" distR="0" wp14:anchorId="3BBD1DF7" wp14:editId="33A7DBCF">
            <wp:extent cx="5731510" cy="4948555"/>
            <wp:effectExtent l="0" t="0" r="2540" b="4445"/>
            <wp:docPr id="79332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28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0E3B" w14:textId="61A96BA9" w:rsidR="0091734F" w:rsidRDefault="0091734F">
      <w:r w:rsidRPr="0091734F">
        <w:lastRenderedPageBreak/>
        <w:drawing>
          <wp:inline distT="0" distB="0" distL="0" distR="0" wp14:anchorId="3B941693" wp14:editId="524F69A4">
            <wp:extent cx="5731510" cy="4307205"/>
            <wp:effectExtent l="0" t="0" r="2540" b="0"/>
            <wp:docPr id="44411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163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E9B8" w14:textId="3011017B" w:rsidR="0091734F" w:rsidRDefault="0091734F">
      <w:r w:rsidRPr="0091734F">
        <w:drawing>
          <wp:inline distT="0" distB="0" distL="0" distR="0" wp14:anchorId="17728921" wp14:editId="1BBC8C85">
            <wp:extent cx="5731510" cy="3322320"/>
            <wp:effectExtent l="0" t="0" r="2540" b="0"/>
            <wp:docPr id="49390853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08539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98B" w14:textId="44E882FE" w:rsidR="0091734F" w:rsidRDefault="0091734F">
      <w:r w:rsidRPr="0091734F">
        <w:lastRenderedPageBreak/>
        <w:drawing>
          <wp:inline distT="0" distB="0" distL="0" distR="0" wp14:anchorId="26F615E1" wp14:editId="5E9107A1">
            <wp:extent cx="5731510" cy="3089910"/>
            <wp:effectExtent l="0" t="0" r="2540" b="0"/>
            <wp:docPr id="1563815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158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BF64" w14:textId="2B2055E2" w:rsidR="0091734F" w:rsidRDefault="0091734F">
      <w:r w:rsidRPr="0091734F">
        <w:drawing>
          <wp:inline distT="0" distB="0" distL="0" distR="0" wp14:anchorId="128B96EC" wp14:editId="0EEE79A6">
            <wp:extent cx="5731510" cy="4041775"/>
            <wp:effectExtent l="0" t="0" r="2540" b="0"/>
            <wp:docPr id="115913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37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4F"/>
    <w:rsid w:val="001D5C6F"/>
    <w:rsid w:val="004B07CE"/>
    <w:rsid w:val="0091734F"/>
    <w:rsid w:val="0099371F"/>
    <w:rsid w:val="00BD4200"/>
    <w:rsid w:val="00C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D68B"/>
  <w15:chartTrackingRefBased/>
  <w15:docId w15:val="{300717BC-93D9-487F-9695-0BA77CC5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SIMKHADA</dc:creator>
  <cp:keywords/>
  <dc:description/>
  <cp:lastModifiedBy>Abhiyan SIMKHADA</cp:lastModifiedBy>
  <cp:revision>1</cp:revision>
  <dcterms:created xsi:type="dcterms:W3CDTF">2024-08-23T02:31:00Z</dcterms:created>
  <dcterms:modified xsi:type="dcterms:W3CDTF">2024-08-23T02:33:00Z</dcterms:modified>
</cp:coreProperties>
</file>