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FACB4F" w14:textId="5B6C88EF" w:rsidR="0056515A" w:rsidRDefault="00460FC8">
      <w:pPr>
        <w:rPr>
          <w:b/>
          <w:bCs/>
          <w:sz w:val="30"/>
          <w:szCs w:val="30"/>
        </w:rPr>
      </w:pPr>
      <w:r w:rsidRPr="00DA4640">
        <w:rPr>
          <w:b/>
          <w:bCs/>
          <w:sz w:val="30"/>
          <w:szCs w:val="30"/>
        </w:rPr>
        <w:t>Output of</w:t>
      </w:r>
      <w:r w:rsidR="002E0DCC" w:rsidRPr="00DA4640">
        <w:rPr>
          <w:b/>
          <w:bCs/>
          <w:sz w:val="30"/>
          <w:szCs w:val="30"/>
        </w:rPr>
        <w:t xml:space="preserve"> </w:t>
      </w:r>
      <w:r w:rsidRPr="00DA4640">
        <w:rPr>
          <w:b/>
          <w:bCs/>
          <w:sz w:val="30"/>
          <w:szCs w:val="30"/>
        </w:rPr>
        <w:t>Assignment -</w:t>
      </w:r>
      <w:r w:rsidR="002E0DCC" w:rsidRPr="00DA4640">
        <w:rPr>
          <w:b/>
          <w:bCs/>
          <w:sz w:val="30"/>
          <w:szCs w:val="30"/>
        </w:rPr>
        <w:t xml:space="preserve"> Implement of a </w:t>
      </w:r>
      <w:r w:rsidR="00DA4640" w:rsidRPr="00DA4640">
        <w:rPr>
          <w:b/>
          <w:bCs/>
          <w:sz w:val="30"/>
          <w:szCs w:val="30"/>
        </w:rPr>
        <w:t>locking schema to protect a share file in a Distributed System</w:t>
      </w:r>
      <w:r>
        <w:rPr>
          <w:b/>
          <w:bCs/>
          <w:sz w:val="30"/>
          <w:szCs w:val="30"/>
        </w:rPr>
        <w:t>.</w:t>
      </w:r>
    </w:p>
    <w:p w14:paraId="11DDC225" w14:textId="036DC7AF" w:rsidR="00DA4640" w:rsidRDefault="00DA4640">
      <w:pPr>
        <w:rPr>
          <w:b/>
          <w:bCs/>
          <w:sz w:val="30"/>
          <w:szCs w:val="30"/>
        </w:rPr>
      </w:pPr>
    </w:p>
    <w:p w14:paraId="25922791" w14:textId="4A6DF27A" w:rsidR="00DA4640" w:rsidRPr="00B32669" w:rsidRDefault="00460FC8" w:rsidP="00B32669">
      <w:pPr>
        <w:pStyle w:val="ListParagraph"/>
        <w:numPr>
          <w:ilvl w:val="0"/>
          <w:numId w:val="1"/>
        </w:num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Operation</w:t>
      </w:r>
      <w:r w:rsidR="00B32669">
        <w:rPr>
          <w:b/>
          <w:bCs/>
          <w:sz w:val="30"/>
          <w:szCs w:val="30"/>
        </w:rPr>
        <w:t xml:space="preserve"> One Output</w:t>
      </w:r>
    </w:p>
    <w:p w14:paraId="72258C8D" w14:textId="0D44E7BF" w:rsidR="00B32669" w:rsidRDefault="00B32669">
      <w:pPr>
        <w:rPr>
          <w:b/>
          <w:bCs/>
          <w:sz w:val="30"/>
          <w:szCs w:val="30"/>
        </w:rPr>
      </w:pPr>
    </w:p>
    <w:p w14:paraId="2F2B1701" w14:textId="5707A5BD" w:rsidR="00DA4640" w:rsidRDefault="00B32669">
      <w:pPr>
        <w:rPr>
          <w:b/>
          <w:bCs/>
          <w:sz w:val="30"/>
          <w:szCs w:val="30"/>
        </w:rPr>
      </w:pPr>
      <w:r>
        <w:rPr>
          <w:noProof/>
        </w:rPr>
        <w:drawing>
          <wp:inline distT="0" distB="0" distL="0" distR="0" wp14:anchorId="53C29C7D" wp14:editId="6E629126">
            <wp:extent cx="5943600" cy="15525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6E23CB" w14:textId="2B5FFE4F" w:rsidR="00B32669" w:rsidRDefault="00B32669">
      <w:pPr>
        <w:rPr>
          <w:b/>
          <w:bCs/>
          <w:sz w:val="30"/>
          <w:szCs w:val="30"/>
        </w:rPr>
      </w:pPr>
    </w:p>
    <w:p w14:paraId="1CABF531" w14:textId="7C21FDB8" w:rsidR="00B32669" w:rsidRDefault="00B32669" w:rsidP="00B32669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2.</w:t>
      </w:r>
    </w:p>
    <w:p w14:paraId="3F0F7D05" w14:textId="3AA05CD7" w:rsidR="00B32669" w:rsidRDefault="00B32669" w:rsidP="00B32669">
      <w:pPr>
        <w:rPr>
          <w:b/>
          <w:bCs/>
          <w:sz w:val="30"/>
          <w:szCs w:val="30"/>
        </w:rPr>
      </w:pPr>
      <w:bookmarkStart w:id="0" w:name="_GoBack"/>
      <w:r>
        <w:rPr>
          <w:noProof/>
        </w:rPr>
        <w:drawing>
          <wp:inline distT="0" distB="0" distL="0" distR="0" wp14:anchorId="548C584A" wp14:editId="0EBE6E76">
            <wp:extent cx="5943600" cy="3581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351671E2" w14:textId="40760CEF" w:rsidR="00B32669" w:rsidRDefault="00B32669" w:rsidP="00B32669">
      <w:pPr>
        <w:rPr>
          <w:b/>
          <w:bCs/>
          <w:sz w:val="30"/>
          <w:szCs w:val="30"/>
        </w:rPr>
      </w:pPr>
    </w:p>
    <w:p w14:paraId="0BDB11FB" w14:textId="16CA7B8B" w:rsidR="00B32669" w:rsidRDefault="00B32669" w:rsidP="00B32669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lastRenderedPageBreak/>
        <w:t>3.</w:t>
      </w:r>
    </w:p>
    <w:p w14:paraId="70F22E34" w14:textId="421F2514" w:rsidR="00B32669" w:rsidRDefault="00B32669" w:rsidP="00B32669">
      <w:pPr>
        <w:rPr>
          <w:b/>
          <w:bCs/>
          <w:sz w:val="30"/>
          <w:szCs w:val="30"/>
        </w:rPr>
      </w:pPr>
      <w:r>
        <w:rPr>
          <w:noProof/>
        </w:rPr>
        <w:drawing>
          <wp:inline distT="0" distB="0" distL="0" distR="0" wp14:anchorId="64955AB3" wp14:editId="6A25AB07">
            <wp:extent cx="5943600" cy="36004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0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DE3B92" w14:textId="430B96EB" w:rsidR="00B32669" w:rsidRDefault="00B32669" w:rsidP="00B32669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4.</w:t>
      </w:r>
    </w:p>
    <w:p w14:paraId="2EA98B8A" w14:textId="2A409362" w:rsidR="00B32669" w:rsidRDefault="00B32669" w:rsidP="00B32669">
      <w:pPr>
        <w:rPr>
          <w:b/>
          <w:bCs/>
          <w:sz w:val="30"/>
          <w:szCs w:val="30"/>
        </w:rPr>
      </w:pPr>
      <w:r>
        <w:rPr>
          <w:noProof/>
        </w:rPr>
        <w:drawing>
          <wp:inline distT="0" distB="0" distL="0" distR="0" wp14:anchorId="3E57BAC7" wp14:editId="79D63873">
            <wp:extent cx="5943600" cy="3657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62D6F8" w14:textId="004E9485" w:rsidR="00B32669" w:rsidRDefault="00472EC9" w:rsidP="00B32669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lastRenderedPageBreak/>
        <w:t>5</w:t>
      </w:r>
      <w:r w:rsidR="00B32669">
        <w:rPr>
          <w:b/>
          <w:bCs/>
          <w:sz w:val="30"/>
          <w:szCs w:val="30"/>
        </w:rPr>
        <w:t>.</w:t>
      </w:r>
    </w:p>
    <w:p w14:paraId="3BCD69C9" w14:textId="146E15E0" w:rsidR="00B32669" w:rsidRDefault="00B32669" w:rsidP="00B32669">
      <w:pPr>
        <w:rPr>
          <w:b/>
          <w:bCs/>
          <w:sz w:val="30"/>
          <w:szCs w:val="30"/>
        </w:rPr>
      </w:pPr>
      <w:r>
        <w:rPr>
          <w:noProof/>
        </w:rPr>
        <w:drawing>
          <wp:inline distT="0" distB="0" distL="0" distR="0" wp14:anchorId="6674EABA" wp14:editId="07E5C2C8">
            <wp:extent cx="5943600" cy="37242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2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49F416" w14:textId="790A83A0" w:rsidR="00B32669" w:rsidRDefault="00472EC9" w:rsidP="00B32669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6</w:t>
      </w:r>
      <w:r w:rsidR="00B32669">
        <w:rPr>
          <w:b/>
          <w:bCs/>
          <w:sz w:val="30"/>
          <w:szCs w:val="30"/>
        </w:rPr>
        <w:t>.</w:t>
      </w:r>
    </w:p>
    <w:p w14:paraId="39BC08EA" w14:textId="337A676F" w:rsidR="00460FC8" w:rsidRDefault="00B32669" w:rsidP="00B32669">
      <w:pPr>
        <w:rPr>
          <w:b/>
          <w:bCs/>
          <w:sz w:val="30"/>
          <w:szCs w:val="30"/>
        </w:rPr>
      </w:pPr>
      <w:r>
        <w:rPr>
          <w:noProof/>
        </w:rPr>
        <w:drawing>
          <wp:inline distT="0" distB="0" distL="0" distR="0" wp14:anchorId="2F219E04" wp14:editId="0541BA3C">
            <wp:extent cx="5943600" cy="34099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0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DECD3C" w14:textId="7E8712A9" w:rsidR="00460FC8" w:rsidRPr="00460FC8" w:rsidRDefault="00460FC8" w:rsidP="00B32669">
      <w:pPr>
        <w:rPr>
          <w:sz w:val="30"/>
          <w:szCs w:val="30"/>
        </w:rPr>
      </w:pPr>
      <w:r>
        <w:rPr>
          <w:b/>
          <w:bCs/>
          <w:sz w:val="30"/>
          <w:szCs w:val="30"/>
        </w:rPr>
        <w:lastRenderedPageBreak/>
        <w:t xml:space="preserve">Note: - </w:t>
      </w:r>
      <w:r>
        <w:rPr>
          <w:sz w:val="30"/>
          <w:szCs w:val="30"/>
        </w:rPr>
        <w:t>Output of Operation 2 &amp; Operation 3 is like Operation 1</w:t>
      </w:r>
    </w:p>
    <w:p w14:paraId="4B386595" w14:textId="09E68540" w:rsidR="00B32669" w:rsidRDefault="00460FC8" w:rsidP="00B32669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Operation</w:t>
      </w:r>
      <w:r w:rsidR="00B32669">
        <w:rPr>
          <w:b/>
          <w:bCs/>
          <w:sz w:val="30"/>
          <w:szCs w:val="30"/>
        </w:rPr>
        <w:t xml:space="preserve">: 2 Output </w:t>
      </w:r>
    </w:p>
    <w:p w14:paraId="069D25F9" w14:textId="358687D9" w:rsidR="004606CF" w:rsidRDefault="004606CF" w:rsidP="00B32669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1.</w:t>
      </w:r>
      <w:r>
        <w:rPr>
          <w:noProof/>
        </w:rPr>
        <w:drawing>
          <wp:inline distT="0" distB="0" distL="0" distR="0" wp14:anchorId="7CE6B0FC" wp14:editId="0FB62BC1">
            <wp:extent cx="5943600" cy="38290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2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1F0CB9" w14:textId="50068067" w:rsidR="004606CF" w:rsidRDefault="004606CF" w:rsidP="00B32669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2.</w:t>
      </w:r>
    </w:p>
    <w:p w14:paraId="2478C224" w14:textId="16711C5A" w:rsidR="004606CF" w:rsidRDefault="004606CF" w:rsidP="00B32669">
      <w:pPr>
        <w:rPr>
          <w:b/>
          <w:bCs/>
          <w:sz w:val="30"/>
          <w:szCs w:val="30"/>
        </w:rPr>
      </w:pPr>
      <w:r>
        <w:rPr>
          <w:noProof/>
        </w:rPr>
        <w:drawing>
          <wp:inline distT="0" distB="0" distL="0" distR="0" wp14:anchorId="037A3F88" wp14:editId="43C5CDB3">
            <wp:extent cx="5943600" cy="18954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8B3D56" w14:textId="77777777" w:rsidR="004606CF" w:rsidRDefault="004606CF" w:rsidP="00B32669">
      <w:pPr>
        <w:rPr>
          <w:b/>
          <w:bCs/>
          <w:sz w:val="30"/>
          <w:szCs w:val="30"/>
        </w:rPr>
      </w:pPr>
    </w:p>
    <w:p w14:paraId="76D60E26" w14:textId="77777777" w:rsidR="004606CF" w:rsidRDefault="004606CF" w:rsidP="00B32669">
      <w:pPr>
        <w:rPr>
          <w:b/>
          <w:bCs/>
          <w:sz w:val="30"/>
          <w:szCs w:val="30"/>
        </w:rPr>
      </w:pPr>
    </w:p>
    <w:p w14:paraId="7E49364D" w14:textId="77777777" w:rsidR="004606CF" w:rsidRDefault="004606CF" w:rsidP="00B32669">
      <w:pPr>
        <w:rPr>
          <w:b/>
          <w:bCs/>
          <w:sz w:val="30"/>
          <w:szCs w:val="30"/>
        </w:rPr>
      </w:pPr>
    </w:p>
    <w:p w14:paraId="7944A475" w14:textId="0CE9BECB" w:rsidR="004606CF" w:rsidRDefault="004606CF" w:rsidP="00B32669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lastRenderedPageBreak/>
        <w:t>3.</w:t>
      </w:r>
    </w:p>
    <w:p w14:paraId="54FC5DC0" w14:textId="59B52FE4" w:rsidR="004606CF" w:rsidRDefault="004606CF" w:rsidP="00B32669">
      <w:pPr>
        <w:rPr>
          <w:b/>
          <w:bCs/>
          <w:sz w:val="30"/>
          <w:szCs w:val="30"/>
        </w:rPr>
      </w:pPr>
      <w:r>
        <w:rPr>
          <w:noProof/>
        </w:rPr>
        <w:drawing>
          <wp:inline distT="0" distB="0" distL="0" distR="0" wp14:anchorId="417338B0" wp14:editId="72BACF19">
            <wp:extent cx="5943600" cy="3424555"/>
            <wp:effectExtent l="0" t="0" r="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24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B742B1" w14:textId="77777777" w:rsidR="00460FC8" w:rsidRDefault="004606CF" w:rsidP="00B32669">
      <w:pPr>
        <w:rPr>
          <w:noProof/>
        </w:rPr>
      </w:pPr>
      <w:r>
        <w:rPr>
          <w:b/>
          <w:bCs/>
          <w:sz w:val="30"/>
          <w:szCs w:val="30"/>
        </w:rPr>
        <w:t>4.</w:t>
      </w:r>
      <w:r w:rsidRPr="004606CF">
        <w:t xml:space="preserve"> </w:t>
      </w:r>
    </w:p>
    <w:p w14:paraId="7EE0D549" w14:textId="050039D5" w:rsidR="004606CF" w:rsidRPr="00460FC8" w:rsidRDefault="004606CF" w:rsidP="00B32669">
      <w:r>
        <w:rPr>
          <w:noProof/>
        </w:rPr>
        <w:drawing>
          <wp:inline distT="0" distB="0" distL="0" distR="0" wp14:anchorId="1E724EC5" wp14:editId="51498493">
            <wp:extent cx="5943600" cy="3443605"/>
            <wp:effectExtent l="0" t="0" r="0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43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AA4267" w14:textId="77777777" w:rsidR="001B77F5" w:rsidRDefault="001B77F5" w:rsidP="00B32669">
      <w:pPr>
        <w:rPr>
          <w:b/>
          <w:bCs/>
          <w:sz w:val="30"/>
          <w:szCs w:val="30"/>
        </w:rPr>
      </w:pPr>
    </w:p>
    <w:p w14:paraId="39D017A3" w14:textId="5E6D7EE7" w:rsidR="004606CF" w:rsidRDefault="004606CF" w:rsidP="00B32669">
      <w:pPr>
        <w:rPr>
          <w:b/>
          <w:bCs/>
          <w:sz w:val="30"/>
          <w:szCs w:val="30"/>
        </w:rPr>
      </w:pPr>
      <w:r w:rsidRPr="004606CF">
        <w:rPr>
          <w:b/>
          <w:bCs/>
          <w:sz w:val="30"/>
          <w:szCs w:val="30"/>
        </w:rPr>
        <w:lastRenderedPageBreak/>
        <w:t>5.</w:t>
      </w:r>
    </w:p>
    <w:p w14:paraId="07B312FD" w14:textId="782D7E00" w:rsidR="004606CF" w:rsidRDefault="004606CF" w:rsidP="00B32669">
      <w:pPr>
        <w:rPr>
          <w:b/>
          <w:bCs/>
          <w:sz w:val="30"/>
          <w:szCs w:val="30"/>
        </w:rPr>
      </w:pPr>
      <w:r>
        <w:rPr>
          <w:noProof/>
        </w:rPr>
        <w:drawing>
          <wp:inline distT="0" distB="0" distL="0" distR="0" wp14:anchorId="7DB8B2F0" wp14:editId="050DA988">
            <wp:extent cx="5943600" cy="343027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30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47BDAA" w14:textId="5AD07A77" w:rsidR="004606CF" w:rsidRDefault="004606CF" w:rsidP="00B32669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6.</w:t>
      </w:r>
    </w:p>
    <w:p w14:paraId="0AF71694" w14:textId="3BEDE67C" w:rsidR="004606CF" w:rsidRDefault="004606CF" w:rsidP="00B32669">
      <w:pPr>
        <w:rPr>
          <w:b/>
          <w:bCs/>
          <w:sz w:val="30"/>
          <w:szCs w:val="30"/>
        </w:rPr>
      </w:pPr>
      <w:r>
        <w:rPr>
          <w:noProof/>
        </w:rPr>
        <w:drawing>
          <wp:inline distT="0" distB="0" distL="0" distR="0" wp14:anchorId="3EFBDF4C" wp14:editId="790E7D68">
            <wp:extent cx="5943600" cy="343027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30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AFE582" w14:textId="709A9DE5" w:rsidR="004606CF" w:rsidRDefault="004606CF" w:rsidP="00B32669">
      <w:pPr>
        <w:rPr>
          <w:b/>
          <w:bCs/>
          <w:sz w:val="30"/>
          <w:szCs w:val="30"/>
        </w:rPr>
      </w:pPr>
    </w:p>
    <w:p w14:paraId="76A83C58" w14:textId="1708859D" w:rsidR="004606CF" w:rsidRDefault="004606CF" w:rsidP="00B32669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lastRenderedPageBreak/>
        <w:t>7.</w:t>
      </w:r>
    </w:p>
    <w:p w14:paraId="3CFA927B" w14:textId="08046642" w:rsidR="004606CF" w:rsidRDefault="004606CF" w:rsidP="00B32669">
      <w:pPr>
        <w:rPr>
          <w:b/>
          <w:bCs/>
          <w:sz w:val="30"/>
          <w:szCs w:val="30"/>
        </w:rPr>
      </w:pPr>
      <w:r>
        <w:rPr>
          <w:noProof/>
        </w:rPr>
        <w:drawing>
          <wp:inline distT="0" distB="0" distL="0" distR="0" wp14:anchorId="0ABB32C7" wp14:editId="33636AC9">
            <wp:extent cx="5943600" cy="345694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56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D39F29" w14:textId="735DC724" w:rsidR="004606CF" w:rsidRDefault="004606CF" w:rsidP="00B32669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8.</w:t>
      </w:r>
    </w:p>
    <w:p w14:paraId="26A81F23" w14:textId="6FADB3CD" w:rsidR="004606CF" w:rsidRDefault="004606CF" w:rsidP="00B32669">
      <w:pPr>
        <w:rPr>
          <w:b/>
          <w:bCs/>
          <w:sz w:val="30"/>
          <w:szCs w:val="30"/>
        </w:rPr>
      </w:pPr>
      <w:r>
        <w:rPr>
          <w:noProof/>
        </w:rPr>
        <w:drawing>
          <wp:inline distT="0" distB="0" distL="0" distR="0" wp14:anchorId="30CE4EB3" wp14:editId="0161911C">
            <wp:extent cx="5943600" cy="273304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3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D7A5E6" w14:textId="312A98F8" w:rsidR="004606CF" w:rsidRDefault="004606CF" w:rsidP="00B32669">
      <w:pPr>
        <w:rPr>
          <w:b/>
          <w:bCs/>
          <w:sz w:val="30"/>
          <w:szCs w:val="30"/>
        </w:rPr>
      </w:pPr>
    </w:p>
    <w:p w14:paraId="049B337D" w14:textId="5112E4F4" w:rsidR="004606CF" w:rsidRDefault="004606CF" w:rsidP="00B32669">
      <w:pPr>
        <w:rPr>
          <w:b/>
          <w:bCs/>
          <w:sz w:val="30"/>
          <w:szCs w:val="30"/>
        </w:rPr>
      </w:pPr>
    </w:p>
    <w:p w14:paraId="5CE6345D" w14:textId="134AA0FA" w:rsidR="004606CF" w:rsidRDefault="00460FC8" w:rsidP="00B32669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Operation</w:t>
      </w:r>
      <w:r w:rsidR="004606CF">
        <w:rPr>
          <w:b/>
          <w:bCs/>
          <w:sz w:val="30"/>
          <w:szCs w:val="30"/>
        </w:rPr>
        <w:t xml:space="preserve"> 3</w:t>
      </w:r>
      <w:r>
        <w:rPr>
          <w:b/>
          <w:bCs/>
          <w:sz w:val="30"/>
          <w:szCs w:val="30"/>
        </w:rPr>
        <w:t xml:space="preserve"> Output: -</w:t>
      </w:r>
      <w:r w:rsidR="004606CF">
        <w:rPr>
          <w:b/>
          <w:bCs/>
          <w:sz w:val="30"/>
          <w:szCs w:val="30"/>
        </w:rPr>
        <w:t xml:space="preserve"> </w:t>
      </w:r>
    </w:p>
    <w:p w14:paraId="310E5A55" w14:textId="03EF1A7B" w:rsidR="00460FC8" w:rsidRDefault="00460FC8" w:rsidP="00B32669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lastRenderedPageBreak/>
        <w:t>1.</w:t>
      </w:r>
    </w:p>
    <w:p w14:paraId="06D793B7" w14:textId="7EBE3FCD" w:rsidR="00460FC8" w:rsidRDefault="00460FC8" w:rsidP="00B32669">
      <w:pPr>
        <w:rPr>
          <w:b/>
          <w:bCs/>
          <w:sz w:val="30"/>
          <w:szCs w:val="30"/>
        </w:rPr>
      </w:pPr>
      <w:r>
        <w:rPr>
          <w:noProof/>
        </w:rPr>
        <w:drawing>
          <wp:inline distT="0" distB="0" distL="0" distR="0" wp14:anchorId="29F58688" wp14:editId="5E2CFBA1">
            <wp:extent cx="5943600" cy="116713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67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A2A663" w14:textId="1A140831" w:rsidR="00460FC8" w:rsidRDefault="00460FC8" w:rsidP="00B32669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2.</w:t>
      </w:r>
    </w:p>
    <w:p w14:paraId="0D8AF06F" w14:textId="7B133732" w:rsidR="00460FC8" w:rsidRDefault="00460FC8" w:rsidP="00B32669">
      <w:pPr>
        <w:rPr>
          <w:b/>
          <w:bCs/>
          <w:sz w:val="30"/>
          <w:szCs w:val="30"/>
        </w:rPr>
      </w:pPr>
      <w:r>
        <w:rPr>
          <w:noProof/>
        </w:rPr>
        <w:drawing>
          <wp:inline distT="0" distB="0" distL="0" distR="0" wp14:anchorId="45F6271A" wp14:editId="32A83C04">
            <wp:extent cx="5943600" cy="11049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397FE3" w14:textId="71BC2149" w:rsidR="00460FC8" w:rsidRDefault="00460FC8" w:rsidP="00B32669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3.</w:t>
      </w:r>
    </w:p>
    <w:p w14:paraId="5955F4B0" w14:textId="705BE4D7" w:rsidR="00460FC8" w:rsidRDefault="00460FC8" w:rsidP="00B32669">
      <w:pPr>
        <w:rPr>
          <w:b/>
          <w:bCs/>
          <w:sz w:val="30"/>
          <w:szCs w:val="30"/>
        </w:rPr>
      </w:pPr>
      <w:r>
        <w:rPr>
          <w:noProof/>
        </w:rPr>
        <w:drawing>
          <wp:inline distT="0" distB="0" distL="0" distR="0" wp14:anchorId="00AC057C" wp14:editId="425FCD83">
            <wp:extent cx="5943600" cy="3424555"/>
            <wp:effectExtent l="0" t="0" r="0" b="444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24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670C89" w14:textId="2E444AB5" w:rsidR="00460FC8" w:rsidRDefault="00460FC8" w:rsidP="00B32669">
      <w:pPr>
        <w:rPr>
          <w:b/>
          <w:bCs/>
          <w:sz w:val="30"/>
          <w:szCs w:val="30"/>
        </w:rPr>
      </w:pPr>
    </w:p>
    <w:p w14:paraId="4EE2E96A" w14:textId="77777777" w:rsidR="001B77F5" w:rsidRDefault="001B77F5" w:rsidP="00B32669">
      <w:pPr>
        <w:rPr>
          <w:b/>
          <w:bCs/>
          <w:sz w:val="30"/>
          <w:szCs w:val="30"/>
        </w:rPr>
      </w:pPr>
    </w:p>
    <w:p w14:paraId="075DF0F6" w14:textId="77777777" w:rsidR="001B77F5" w:rsidRDefault="001B77F5" w:rsidP="00B32669">
      <w:pPr>
        <w:rPr>
          <w:b/>
          <w:bCs/>
          <w:sz w:val="30"/>
          <w:szCs w:val="30"/>
        </w:rPr>
      </w:pPr>
    </w:p>
    <w:p w14:paraId="0CF2D59A" w14:textId="72216CF5" w:rsidR="00460FC8" w:rsidRDefault="00460FC8" w:rsidP="00B32669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lastRenderedPageBreak/>
        <w:t>4.</w:t>
      </w:r>
    </w:p>
    <w:p w14:paraId="55B07045" w14:textId="2DEC5E34" w:rsidR="00460FC8" w:rsidRDefault="00460FC8" w:rsidP="00B32669">
      <w:pPr>
        <w:rPr>
          <w:b/>
          <w:bCs/>
          <w:sz w:val="30"/>
          <w:szCs w:val="30"/>
        </w:rPr>
      </w:pPr>
      <w:r>
        <w:rPr>
          <w:noProof/>
        </w:rPr>
        <w:drawing>
          <wp:inline distT="0" distB="0" distL="0" distR="0" wp14:anchorId="1EE22F11" wp14:editId="1F4B7C4D">
            <wp:extent cx="5943600" cy="3443605"/>
            <wp:effectExtent l="0" t="0" r="0" b="444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43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E6CEA0" w14:textId="6572CC89" w:rsidR="00460FC8" w:rsidRDefault="00460FC8" w:rsidP="00B32669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5.</w:t>
      </w:r>
    </w:p>
    <w:p w14:paraId="001DA3C0" w14:textId="3BAF5F8C" w:rsidR="00460FC8" w:rsidRDefault="00460FC8" w:rsidP="00B32669">
      <w:pPr>
        <w:rPr>
          <w:b/>
          <w:bCs/>
          <w:sz w:val="30"/>
          <w:szCs w:val="30"/>
        </w:rPr>
      </w:pPr>
      <w:r>
        <w:rPr>
          <w:noProof/>
        </w:rPr>
        <w:drawing>
          <wp:inline distT="0" distB="0" distL="0" distR="0" wp14:anchorId="67656108" wp14:editId="7B5309E4">
            <wp:extent cx="5943600" cy="343027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30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F1511B" w14:textId="713BE45C" w:rsidR="00460FC8" w:rsidRDefault="00460FC8" w:rsidP="00B32669">
      <w:pPr>
        <w:rPr>
          <w:b/>
          <w:bCs/>
          <w:sz w:val="30"/>
          <w:szCs w:val="30"/>
        </w:rPr>
      </w:pPr>
    </w:p>
    <w:p w14:paraId="3305BA6C" w14:textId="18D2D190" w:rsidR="00460FC8" w:rsidRDefault="00460FC8" w:rsidP="00B32669">
      <w:r>
        <w:rPr>
          <w:b/>
          <w:bCs/>
          <w:sz w:val="30"/>
          <w:szCs w:val="30"/>
        </w:rPr>
        <w:lastRenderedPageBreak/>
        <w:t>6.</w:t>
      </w:r>
      <w:r w:rsidRPr="00460FC8">
        <w:t xml:space="preserve"> </w:t>
      </w:r>
      <w:r>
        <w:rPr>
          <w:noProof/>
        </w:rPr>
        <w:drawing>
          <wp:inline distT="0" distB="0" distL="0" distR="0" wp14:anchorId="1C7C2B1E" wp14:editId="31D63D7F">
            <wp:extent cx="5943600" cy="345694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56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BE51DC" w14:textId="4C870139" w:rsidR="00460FC8" w:rsidRDefault="00460FC8" w:rsidP="00B32669">
      <w:pPr>
        <w:rPr>
          <w:b/>
          <w:bCs/>
          <w:sz w:val="30"/>
          <w:szCs w:val="30"/>
        </w:rPr>
      </w:pPr>
      <w:r w:rsidRPr="00460FC8">
        <w:rPr>
          <w:b/>
          <w:bCs/>
          <w:sz w:val="30"/>
          <w:szCs w:val="30"/>
        </w:rPr>
        <w:t>7.</w:t>
      </w:r>
    </w:p>
    <w:p w14:paraId="7246CB22" w14:textId="751262D1" w:rsidR="00460FC8" w:rsidRPr="00460FC8" w:rsidRDefault="00460FC8" w:rsidP="00B32669">
      <w:pPr>
        <w:rPr>
          <w:b/>
          <w:bCs/>
          <w:sz w:val="30"/>
          <w:szCs w:val="30"/>
        </w:rPr>
      </w:pPr>
      <w:r>
        <w:rPr>
          <w:noProof/>
        </w:rPr>
        <w:drawing>
          <wp:inline distT="0" distB="0" distL="0" distR="0" wp14:anchorId="28702902" wp14:editId="6AEBEE78">
            <wp:extent cx="5943600" cy="273304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3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60FC8" w:rsidRPr="00460FC8">
      <w:head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3ED236" w14:textId="77777777" w:rsidR="004A3E77" w:rsidRDefault="004A3E77" w:rsidP="00DA4640">
      <w:pPr>
        <w:spacing w:after="0" w:line="240" w:lineRule="auto"/>
      </w:pPr>
      <w:r>
        <w:separator/>
      </w:r>
    </w:p>
  </w:endnote>
  <w:endnote w:type="continuationSeparator" w:id="0">
    <w:p w14:paraId="6B67F389" w14:textId="77777777" w:rsidR="004A3E77" w:rsidRDefault="004A3E77" w:rsidP="00DA46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43183B" w14:textId="77777777" w:rsidR="004A3E77" w:rsidRDefault="004A3E77" w:rsidP="00DA4640">
      <w:pPr>
        <w:spacing w:after="0" w:line="240" w:lineRule="auto"/>
      </w:pPr>
      <w:r>
        <w:separator/>
      </w:r>
    </w:p>
  </w:footnote>
  <w:footnote w:type="continuationSeparator" w:id="0">
    <w:p w14:paraId="498DF7AA" w14:textId="77777777" w:rsidR="004A3E77" w:rsidRDefault="004A3E77" w:rsidP="00DA46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8BDC75" w14:textId="2B3F5FB7" w:rsidR="00DA4640" w:rsidRPr="00DA4640" w:rsidRDefault="00DA4640" w:rsidP="00DA4640">
    <w:pPr>
      <w:pStyle w:val="Header"/>
      <w:jc w:val="center"/>
      <w:rPr>
        <w:b/>
        <w:bCs/>
        <w:sz w:val="32"/>
        <w:szCs w:val="32"/>
      </w:rPr>
    </w:pPr>
    <w:r w:rsidRPr="00DA4640">
      <w:rPr>
        <w:b/>
        <w:bCs/>
        <w:sz w:val="32"/>
        <w:szCs w:val="32"/>
      </w:rPr>
      <w:t xml:space="preserve">Assignment 3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316240"/>
    <w:multiLevelType w:val="hybridMultilevel"/>
    <w:tmpl w:val="1466F7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0" w:nlCheck="1" w:checkStyle="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15A"/>
    <w:rsid w:val="001B77F5"/>
    <w:rsid w:val="002E0DCC"/>
    <w:rsid w:val="004606CF"/>
    <w:rsid w:val="00460FC8"/>
    <w:rsid w:val="00472EC9"/>
    <w:rsid w:val="004A3E77"/>
    <w:rsid w:val="00562199"/>
    <w:rsid w:val="0056515A"/>
    <w:rsid w:val="009144EC"/>
    <w:rsid w:val="00B32669"/>
    <w:rsid w:val="00DA4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AA391E"/>
  <w15:chartTrackingRefBased/>
  <w15:docId w15:val="{FF561FD3-8CC0-4286-9331-70EFB4DF9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46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4640"/>
  </w:style>
  <w:style w:type="paragraph" w:styleId="Footer">
    <w:name w:val="footer"/>
    <w:basedOn w:val="Normal"/>
    <w:link w:val="FooterChar"/>
    <w:uiPriority w:val="99"/>
    <w:unhideWhenUsed/>
    <w:rsid w:val="00DA46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4640"/>
  </w:style>
  <w:style w:type="paragraph" w:styleId="ListParagraph">
    <w:name w:val="List Paragraph"/>
    <w:basedOn w:val="Normal"/>
    <w:uiPriority w:val="34"/>
    <w:qFormat/>
    <w:rsid w:val="00B326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10</Pages>
  <Words>51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Bhogte</dc:creator>
  <cp:keywords/>
  <dc:description/>
  <cp:lastModifiedBy>Aditya Bhogte</cp:lastModifiedBy>
  <cp:revision>8</cp:revision>
  <dcterms:created xsi:type="dcterms:W3CDTF">2019-11-17T21:13:00Z</dcterms:created>
  <dcterms:modified xsi:type="dcterms:W3CDTF">2019-11-17T22:42:00Z</dcterms:modified>
</cp:coreProperties>
</file>