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D0AA" w14:textId="189813E9" w:rsidR="00A1177A" w:rsidRDefault="00EE1E79" w:rsidP="00EE1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D443" wp14:editId="0B85BA9E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1390650</wp:posOffset>
                </wp:positionV>
                <wp:extent cx="3829050" cy="5048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2B32E" id="Rectangle 2" o:spid="_x0000_s1026" style="position:absolute;margin-left:99pt;margin-top:109.5pt;width:301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" filled="f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435A7F" wp14:editId="741E5910">
            <wp:extent cx="1416088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44" cy="13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AD7D" w14:textId="77777777" w:rsidR="00776C77" w:rsidRDefault="00EE1E79" w:rsidP="00EE1E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6C77">
        <w:rPr>
          <w:rFonts w:ascii="Times New Roman" w:hAnsi="Times New Roman" w:cs="Times New Roman"/>
          <w:b/>
          <w:bCs/>
          <w:sz w:val="36"/>
          <w:szCs w:val="36"/>
        </w:rPr>
        <w:t>United International University</w:t>
      </w:r>
    </w:p>
    <w:p w14:paraId="4445371D" w14:textId="10E30EE3" w:rsidR="00EE1E79" w:rsidRDefault="00776C77" w:rsidP="00821F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 Report-</w:t>
      </w:r>
      <w:r w:rsidR="00D01F60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54A8FB0" w14:textId="007FBF54" w:rsidR="00753823" w:rsidRPr="00753823" w:rsidRDefault="00753823" w:rsidP="00753823">
      <w:pPr>
        <w:rPr>
          <w:rFonts w:ascii="Times New Roman" w:hAnsi="Times New Roman" w:cs="Times New Roman"/>
          <w:sz w:val="36"/>
          <w:szCs w:val="36"/>
        </w:rPr>
      </w:pPr>
    </w:p>
    <w:p w14:paraId="446CB76D" w14:textId="71BED368" w:rsidR="00753823" w:rsidRPr="00753823" w:rsidRDefault="006A4B28" w:rsidP="007538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7FC43" wp14:editId="4DA0463F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362700" cy="2257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57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69D25" w14:textId="5AB00943" w:rsidR="00773E89" w:rsidRPr="00753823" w:rsidRDefault="00773E89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Experiment Name: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 xml:space="preserve">Implementing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>Full Adder</w:t>
                            </w:r>
                          </w:p>
                          <w:p w14:paraId="68F5FCCE" w14:textId="6A544690" w:rsidR="00776C77" w:rsidRPr="00753823" w:rsidRDefault="00776C77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Course Name: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>Digital Logic Design Lab</w:t>
                            </w:r>
                          </w:p>
                          <w:p w14:paraId="4303BDD4" w14:textId="5D4CF750" w:rsidR="00D01F60" w:rsidRPr="00753823" w:rsidRDefault="00D01F60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Course Code: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>1326</w:t>
                            </w:r>
                          </w:p>
                          <w:p w14:paraId="6CB8A3A8" w14:textId="33930F89" w:rsidR="00773E89" w:rsidRPr="00753823" w:rsidRDefault="00773E89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Course Instructor: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>Dr.</w:t>
                            </w:r>
                            <w:r w:rsidR="003D516B" w:rsidRPr="00753823">
                              <w:rPr>
                                <w:color w:val="000000" w:themeColor="text1"/>
                                <w:sz w:val="28"/>
                              </w:rPr>
                              <w:t xml:space="preserve"> Md. </w:t>
                            </w:r>
                            <w:proofErr w:type="spellStart"/>
                            <w:r w:rsidR="003D516B" w:rsidRPr="00753823">
                              <w:rPr>
                                <w:color w:val="000000" w:themeColor="text1"/>
                                <w:sz w:val="28"/>
                              </w:rPr>
                              <w:t>Benzir</w:t>
                            </w:r>
                            <w:proofErr w:type="spellEnd"/>
                            <w:r w:rsidR="003D516B" w:rsidRPr="00753823">
                              <w:rPr>
                                <w:color w:val="000000" w:themeColor="text1"/>
                                <w:sz w:val="28"/>
                              </w:rPr>
                              <w:t xml:space="preserve"> Ahmed</w:t>
                            </w:r>
                          </w:p>
                          <w:p w14:paraId="0E1BACCB" w14:textId="52692AD8" w:rsidR="00D01F60" w:rsidRPr="00753823" w:rsidRDefault="00D01F60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Section: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3D516B" w:rsidRPr="00753823">
                              <w:rPr>
                                <w:color w:val="000000" w:themeColor="text1"/>
                                <w:sz w:val="28"/>
                              </w:rPr>
                              <w:t>B</w:t>
                            </w:r>
                          </w:p>
                          <w:p w14:paraId="279D7750" w14:textId="70050AB7" w:rsidR="003D516B" w:rsidRPr="00753823" w:rsidRDefault="003D516B" w:rsidP="006A4B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75382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Date Of Submission: 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>22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  <w:vertAlign w:val="superscript"/>
                              </w:rPr>
                              <w:t>nd</w:t>
                            </w:r>
                            <w:r w:rsidRPr="00753823">
                              <w:rPr>
                                <w:color w:val="000000" w:themeColor="text1"/>
                                <w:sz w:val="28"/>
                              </w:rPr>
                              <w:t xml:space="preserve">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FC43" id="Rectangle 3" o:spid="_x0000_s1026" style="position:absolute;margin-left:0;margin-top:13.15pt;width:501pt;height:177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" filled="f" strokecolor="black [3213]" strokeweight="1.5pt">
                <v:textbox>
                  <w:txbxContent>
                    <w:p w14:paraId="02E69D25" w14:textId="5AB00943" w:rsidR="00773E89" w:rsidRPr="00753823" w:rsidRDefault="00773E89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 xml:space="preserve">Experiment Name: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 xml:space="preserve">Implementing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>Full Adder</w:t>
                      </w:r>
                    </w:p>
                    <w:p w14:paraId="68F5FCCE" w14:textId="6A544690" w:rsidR="00776C77" w:rsidRPr="00753823" w:rsidRDefault="00776C77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 xml:space="preserve">Course Name: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>Digital Logic Design Lab</w:t>
                      </w:r>
                    </w:p>
                    <w:p w14:paraId="4303BDD4" w14:textId="5D4CF750" w:rsidR="00D01F60" w:rsidRPr="00753823" w:rsidRDefault="00D01F60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 xml:space="preserve">Course Code: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>1326</w:t>
                      </w:r>
                    </w:p>
                    <w:p w14:paraId="6CB8A3A8" w14:textId="33930F89" w:rsidR="00773E89" w:rsidRPr="00753823" w:rsidRDefault="00773E89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 xml:space="preserve">Course Instructor: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>Dr.</w:t>
                      </w:r>
                      <w:r w:rsidR="003D516B" w:rsidRPr="00753823">
                        <w:rPr>
                          <w:color w:val="000000" w:themeColor="text1"/>
                          <w:sz w:val="28"/>
                        </w:rPr>
                        <w:t xml:space="preserve"> Md. </w:t>
                      </w:r>
                      <w:proofErr w:type="spellStart"/>
                      <w:r w:rsidR="003D516B" w:rsidRPr="00753823">
                        <w:rPr>
                          <w:color w:val="000000" w:themeColor="text1"/>
                          <w:sz w:val="28"/>
                        </w:rPr>
                        <w:t>Benzir</w:t>
                      </w:r>
                      <w:proofErr w:type="spellEnd"/>
                      <w:r w:rsidR="003D516B" w:rsidRPr="00753823">
                        <w:rPr>
                          <w:color w:val="000000" w:themeColor="text1"/>
                          <w:sz w:val="28"/>
                        </w:rPr>
                        <w:t xml:space="preserve"> Ahmed</w:t>
                      </w:r>
                    </w:p>
                    <w:p w14:paraId="0E1BACCB" w14:textId="52692AD8" w:rsidR="00D01F60" w:rsidRPr="00753823" w:rsidRDefault="00D01F60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>Section: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="003D516B" w:rsidRPr="00753823">
                        <w:rPr>
                          <w:color w:val="000000" w:themeColor="text1"/>
                          <w:sz w:val="28"/>
                        </w:rPr>
                        <w:t>B</w:t>
                      </w:r>
                    </w:p>
                    <w:p w14:paraId="279D7750" w14:textId="70050AB7" w:rsidR="003D516B" w:rsidRPr="00753823" w:rsidRDefault="003D516B" w:rsidP="006A4B28">
                      <w:pPr>
                        <w:rPr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753823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 xml:space="preserve">Date Of Submission: 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>22</w:t>
                      </w:r>
                      <w:r w:rsidRPr="00753823">
                        <w:rPr>
                          <w:color w:val="000000" w:themeColor="text1"/>
                          <w:sz w:val="28"/>
                          <w:vertAlign w:val="superscript"/>
                        </w:rPr>
                        <w:t>nd</w:t>
                      </w:r>
                      <w:r w:rsidRPr="00753823">
                        <w:rPr>
                          <w:color w:val="000000" w:themeColor="text1"/>
                          <w:sz w:val="28"/>
                        </w:rPr>
                        <w:t xml:space="preserve"> March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110660" w14:textId="152E603A" w:rsidR="00753823" w:rsidRPr="00753823" w:rsidRDefault="00753823" w:rsidP="00753823">
      <w:pPr>
        <w:rPr>
          <w:rFonts w:ascii="Times New Roman" w:hAnsi="Times New Roman" w:cs="Times New Roman"/>
          <w:sz w:val="36"/>
          <w:szCs w:val="36"/>
        </w:rPr>
      </w:pPr>
    </w:p>
    <w:p w14:paraId="2F2E5242" w14:textId="1F1688DE" w:rsidR="00753823" w:rsidRPr="00753823" w:rsidRDefault="00753823" w:rsidP="00753823">
      <w:pPr>
        <w:rPr>
          <w:rFonts w:ascii="Times New Roman" w:hAnsi="Times New Roman" w:cs="Times New Roman"/>
          <w:sz w:val="36"/>
          <w:szCs w:val="36"/>
        </w:rPr>
      </w:pPr>
    </w:p>
    <w:p w14:paraId="3E8D6CCA" w14:textId="52934771" w:rsidR="00753823" w:rsidRPr="00753823" w:rsidRDefault="00753823" w:rsidP="00753823">
      <w:pPr>
        <w:rPr>
          <w:rFonts w:ascii="Times New Roman" w:hAnsi="Times New Roman" w:cs="Times New Roman"/>
          <w:sz w:val="36"/>
          <w:szCs w:val="36"/>
        </w:rPr>
      </w:pPr>
    </w:p>
    <w:p w14:paraId="77288D85" w14:textId="69CA0E7E" w:rsidR="00753823" w:rsidRPr="00753823" w:rsidRDefault="00753823" w:rsidP="00753823">
      <w:pPr>
        <w:rPr>
          <w:rFonts w:ascii="Times New Roman" w:hAnsi="Times New Roman" w:cs="Times New Roman"/>
          <w:sz w:val="36"/>
          <w:szCs w:val="36"/>
        </w:rPr>
      </w:pPr>
    </w:p>
    <w:p w14:paraId="079AD643" w14:textId="5A1A7DB0" w:rsidR="00753823" w:rsidRDefault="00753823" w:rsidP="007538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1E213E" w14:textId="77777777" w:rsidR="006A4B28" w:rsidRDefault="00753823" w:rsidP="007538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</w:p>
    <w:p w14:paraId="4554AF5D" w14:textId="62B0DF67" w:rsidR="00753823" w:rsidRPr="00753823" w:rsidRDefault="00753823" w:rsidP="006A4B2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</w:t>
      </w:r>
    </w:p>
    <w:sectPr w:rsidR="00753823" w:rsidRPr="0075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7A"/>
    <w:rsid w:val="003D516B"/>
    <w:rsid w:val="006A4B28"/>
    <w:rsid w:val="00753823"/>
    <w:rsid w:val="00773E89"/>
    <w:rsid w:val="00776C77"/>
    <w:rsid w:val="00821FAB"/>
    <w:rsid w:val="00A1177A"/>
    <w:rsid w:val="00C43C05"/>
    <w:rsid w:val="00D01F60"/>
    <w:rsid w:val="00E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67EA"/>
  <w15:chartTrackingRefBased/>
  <w15:docId w15:val="{BAB1AE97-4FF4-4094-8819-8286B52A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aditaybhowmick321@gmail.com</dc:creator>
  <cp:keywords/>
  <dc:description/>
  <cp:lastModifiedBy>aditaybhowmick321@gmail.com</cp:lastModifiedBy>
  <cp:revision>8</cp:revision>
  <dcterms:created xsi:type="dcterms:W3CDTF">2022-03-21T22:45:00Z</dcterms:created>
  <dcterms:modified xsi:type="dcterms:W3CDTF">2022-03-21T23:15:00Z</dcterms:modified>
</cp:coreProperties>
</file>