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971D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t>STATISTICS FOR AI &amp; MACHINE LEARNING</w:t>
      </w:r>
    </w:p>
    <w:p w14:paraId="720A31F7" w14:textId="77777777" w:rsidR="006D632C" w:rsidRDefault="00000000">
      <w:pPr>
        <w:pStyle w:val="Heading2"/>
      </w:pPr>
      <w:r>
        <w:t>Unit 1: Statistical Foundations</w:t>
      </w:r>
    </w:p>
    <w:p w14:paraId="0C2BB84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1.1 Meaning, Scope &amp; Role of Statistics</w:t>
      </w:r>
    </w:p>
    <w:p w14:paraId="04497D3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Definition and scope of statistics as a discipline</w:t>
      </w:r>
    </w:p>
    <w:p w14:paraId="1254B53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Descriptive vs. inferential statistics</w:t>
      </w:r>
    </w:p>
    <w:p w14:paraId="56B9C9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Role of statistics in scientific research and data-driven decision making</w:t>
      </w:r>
    </w:p>
    <w:p w14:paraId="306DE2D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Historical evolution from census data to modern data science</w:t>
      </w:r>
    </w:p>
    <w:p w14:paraId="02A398C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1.2 Importance of Statistics in AI &amp; Machine Learning</w:t>
      </w:r>
    </w:p>
    <w:p w14:paraId="5929329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Statistical thinking as the backbone of ML algorithms</w:t>
      </w:r>
    </w:p>
    <w:p w14:paraId="1C8656A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How statistical concepts drive model training, evaluation, and inference</w:t>
      </w:r>
    </w:p>
    <w:p w14:paraId="68B5F0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Statistics in feature engineering, hypothesis testing, and experiment design</w:t>
      </w:r>
    </w:p>
    <w:p w14:paraId="26C8BC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Bridging domain knowledge with data through statistical frameworks</w:t>
      </w:r>
    </w:p>
    <w:p w14:paraId="7E020C3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1.3 Types of Data</w:t>
      </w:r>
    </w:p>
    <w:p w14:paraId="2F9BF1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Qualitative (categorical) vs. Quantitative (numerical) data</w:t>
      </w:r>
    </w:p>
    <w:p w14:paraId="0C9717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Discrete vs. Continuous variables</w:t>
      </w:r>
    </w:p>
    <w:p w14:paraId="1B6FD8F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Structured data (tabular), Semi-structured (JSON, XML), Unstructured (text, images, audio)</w:t>
      </w:r>
    </w:p>
    <w:p w14:paraId="2CE333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types in Python: int, float, string, datetime, categorical (Pandas)</w:t>
      </w:r>
    </w:p>
    <w:p w14:paraId="233D8E6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1.4 Population, Sample &amp; Variables</w:t>
      </w:r>
    </w:p>
    <w:p w14:paraId="0B8DBC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Population vs. sample: definitions and relationships</w:t>
      </w:r>
    </w:p>
    <w:p w14:paraId="5777BB6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Statistical variables and features in ML context</w:t>
      </w:r>
    </w:p>
    <w:p w14:paraId="275CF7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Parameter vs. statistic distinction</w:t>
      </w:r>
    </w:p>
    <w:p w14:paraId="348ABDA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Sampling frame and target population</w:t>
      </w:r>
    </w:p>
    <w:p w14:paraId="499A3D6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1.5 Scales of Measurement</w:t>
      </w:r>
    </w:p>
    <w:p w14:paraId="3D31954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Nominal scale: categories without order</w:t>
      </w:r>
    </w:p>
    <w:p w14:paraId="32393D0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Ordinal scale: ordered categories</w:t>
      </w:r>
    </w:p>
    <w:p w14:paraId="58E72D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Interval scale: equal intervals, no true zero</w:t>
      </w:r>
    </w:p>
    <w:p w14:paraId="37BB20E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Ratio scale: equal intervals with true zero</w:t>
      </w:r>
    </w:p>
    <w:p w14:paraId="20EB31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Implications for choosing ML algorithms and distance metrics</w:t>
      </w:r>
    </w:p>
    <w:p w14:paraId="79D3790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1.6 Data Collection &amp; Organization</w:t>
      </w:r>
    </w:p>
    <w:p w14:paraId="40D649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Primary data collection: surveys, experiments, sensors, APIs</w:t>
      </w:r>
    </w:p>
    <w:p w14:paraId="77C2EC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Secondary data: public datasets, databases, web scraping</w:t>
      </w:r>
    </w:p>
    <w:p w14:paraId="0BFB26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Classification and tabulation of data</w:t>
      </w:r>
    </w:p>
    <w:p w14:paraId="3CF2D91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quality assessment: completeness, consistency, accuracy, timeliness</w:t>
      </w:r>
    </w:p>
    <w:p w14:paraId="4B7E3E89" w14:textId="77777777" w:rsidR="006D632C" w:rsidRDefault="00000000">
      <w:r>
        <w:br w:type="page"/>
      </w:r>
    </w:p>
    <w:p w14:paraId="4531F40C" w14:textId="77777777" w:rsidR="006D632C" w:rsidRDefault="00000000">
      <w:pPr>
        <w:pStyle w:val="Heading2"/>
      </w:pPr>
      <w:r>
        <w:lastRenderedPageBreak/>
        <w:t>Unit 2: Descriptive Statistics &amp; Data Understanding</w:t>
      </w:r>
    </w:p>
    <w:p w14:paraId="286C47E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2.1 Measures of Central Tendency</w:t>
      </w:r>
    </w:p>
    <w:p w14:paraId="5D0E3C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Arithmetic Mean: properties, sensitivity to outliers, weighted mean</w:t>
      </w:r>
    </w:p>
    <w:p w14:paraId="0628A3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Geometric Mean: applications in growth rates and ratios</w:t>
      </w:r>
    </w:p>
    <w:p w14:paraId="600DD0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Harmonic Mean: use in rates and speed calculations, F1-score connection</w:t>
      </w:r>
    </w:p>
    <w:p w14:paraId="0CFD52E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Median: robustness to outliers, percentile interpretation</w:t>
      </w:r>
    </w:p>
    <w:p w14:paraId="6D6200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Mode: unimodal, bimodal, multimodal distributions</w:t>
      </w:r>
    </w:p>
    <w:p w14:paraId="63AB727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2.2 Measures of Dispersion</w:t>
      </w:r>
    </w:p>
    <w:p w14:paraId="435210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Range: simplest measure, limitations</w:t>
      </w:r>
    </w:p>
    <w:p w14:paraId="3E4162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Mean Deviation (Mean Absolute Deviation)</w:t>
      </w:r>
    </w:p>
    <w:p w14:paraId="6D6CE8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Variance: population vs. sample variance, Bessel’s correction</w:t>
      </w:r>
    </w:p>
    <w:p w14:paraId="0624FBF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Standard Deviation: interpretation, empirical rule (68-95-99.7)</w:t>
      </w:r>
    </w:p>
    <w:p w14:paraId="53E33BA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Interquartile Range (IQR): robust dispersion measure, boxplot connection</w:t>
      </w:r>
    </w:p>
    <w:p w14:paraId="4F733D7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2.3 Relative Measures &amp; Moments</w:t>
      </w:r>
    </w:p>
    <w:p w14:paraId="130AF8D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Coefficient of Variation: comparing variability across scales</w:t>
      </w:r>
    </w:p>
    <w:p w14:paraId="26F949C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Raw Moments and Central Moments</w:t>
      </w:r>
    </w:p>
    <w:p w14:paraId="4490A3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Moment generating functions (overview)</w:t>
      </w:r>
    </w:p>
    <w:p w14:paraId="7BE1F16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2.4 Measures of Shape</w:t>
      </w:r>
    </w:p>
    <w:p w14:paraId="25F743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Skewness: positive, negative, symmetric distributions</w:t>
      </w:r>
    </w:p>
    <w:p w14:paraId="19E577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Kurtosis: leptokurtic, mesokurtic, platykurtic</w:t>
      </w:r>
    </w:p>
    <w:p w14:paraId="131975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Impact of skewness/kurtosis on ML model assumptions</w:t>
      </w:r>
    </w:p>
    <w:p w14:paraId="52B02C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Transformations to handle skewness: log, Box-Cox, Yeo-Johnson</w:t>
      </w:r>
    </w:p>
    <w:p w14:paraId="4BA4B0C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2.5 Outliers &amp; Exploratory Data Analysis</w:t>
      </w:r>
    </w:p>
    <w:p w14:paraId="081EAD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Outlier detection: IQR method, Z-score, modified Z-score</w:t>
      </w:r>
    </w:p>
    <w:p w14:paraId="1BE238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Isolation Forest and statistical anomaly detection</w:t>
      </w:r>
    </w:p>
    <w:p w14:paraId="50A9B8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EDA workflow: univariate, bivariate, multivariate analysis</w:t>
      </w:r>
    </w:p>
    <w:p w14:paraId="1A25A6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Visualization: histograms, boxplots, violin plots, pair plots, heatmaps</w:t>
      </w:r>
    </w:p>
    <w:p w14:paraId="316195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Tools: Pandas Profiling, Sweetviz, D-Tale for automated EDA</w:t>
      </w:r>
    </w:p>
    <w:p w14:paraId="07BE8957" w14:textId="77777777" w:rsidR="006D632C" w:rsidRDefault="00000000">
      <w:r>
        <w:br w:type="page"/>
      </w:r>
    </w:p>
    <w:p w14:paraId="33A78A79" w14:textId="77777777" w:rsidR="006D632C" w:rsidRDefault="00000000">
      <w:pPr>
        <w:pStyle w:val="Heading2"/>
      </w:pPr>
      <w:r>
        <w:lastRenderedPageBreak/>
        <w:t>Unit 3: Probability Theory</w:t>
      </w:r>
    </w:p>
    <w:p w14:paraId="3D7822D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3.1 Foundations of Probability</w:t>
      </w:r>
    </w:p>
    <w:p w14:paraId="44DC84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Classical, frequentist, and subjective (Bayesian) definitions</w:t>
      </w:r>
    </w:p>
    <w:p w14:paraId="5AC544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Random experiments and deterministic vs. stochastic processes</w:t>
      </w:r>
    </w:p>
    <w:p w14:paraId="5CEA2E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Sample space: discrete and continuous</w:t>
      </w:r>
    </w:p>
    <w:p w14:paraId="1EFA13F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Events: simple, compound, complementary</w:t>
      </w:r>
    </w:p>
    <w:p w14:paraId="7ADCDD9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3.2 Types of Events &amp; Probability Laws</w:t>
      </w:r>
    </w:p>
    <w:p w14:paraId="062DFB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Independent and dependent events</w:t>
      </w:r>
    </w:p>
    <w:p w14:paraId="2D16D4F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Mutually exclusive and collectively exhaustive events</w:t>
      </w:r>
    </w:p>
    <w:p w14:paraId="5FF5C6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Addition rule (union of events)</w:t>
      </w:r>
    </w:p>
    <w:p w14:paraId="72C0852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Multiplication rule (intersection of events)</w:t>
      </w:r>
    </w:p>
    <w:p w14:paraId="5EC072E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Law of Total Probability</w:t>
      </w:r>
    </w:p>
    <w:p w14:paraId="18058E1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3.3 Conditional Probability &amp; Bayes’ Theorem</w:t>
      </w:r>
    </w:p>
    <w:p w14:paraId="2828F7B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Conditional probability: P(A|B) definition and computation</w:t>
      </w:r>
    </w:p>
    <w:p w14:paraId="46B364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Bayes’ Theorem: derivation and intuition</w:t>
      </w:r>
    </w:p>
    <w:p w14:paraId="6B2BC6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Prior probability, likelihood, posterior probability, and evidence</w:t>
      </w:r>
    </w:p>
    <w:p w14:paraId="0974A0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Applications in AI: spam filtering, medical diagnosis, Naive Bayes classifier</w:t>
      </w:r>
    </w:p>
    <w:p w14:paraId="5A488A7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Bayesian updating and sequential inference</w:t>
      </w:r>
    </w:p>
    <w:p w14:paraId="2BF5F750" w14:textId="77777777" w:rsidR="006D632C" w:rsidRDefault="00000000">
      <w:r>
        <w:br w:type="page"/>
      </w:r>
    </w:p>
    <w:p w14:paraId="161D955A" w14:textId="77777777" w:rsidR="006D632C" w:rsidRDefault="00000000">
      <w:pPr>
        <w:pStyle w:val="Heading2"/>
      </w:pPr>
      <w:r>
        <w:lastRenderedPageBreak/>
        <w:t>Unit 4: Random Variables &amp; Probability Distributions</w:t>
      </w:r>
    </w:p>
    <w:p w14:paraId="07F756A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4.1 Random Variables &amp; Functions</w:t>
      </w:r>
    </w:p>
    <w:p w14:paraId="36C3AD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Discrete vs. continuous random variables</w:t>
      </w:r>
    </w:p>
    <w:p w14:paraId="0BD8F6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Probability Mass Function (PMF) for discrete variables</w:t>
      </w:r>
    </w:p>
    <w:p w14:paraId="1D73104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Probability Density Function (PDF) for continuous variables</w:t>
      </w:r>
    </w:p>
    <w:p w14:paraId="6243B1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Cumulative Distribution Function (CDF)</w:t>
      </w:r>
    </w:p>
    <w:p w14:paraId="59FF7EE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Expected value, variance, and standard deviation of random variables</w:t>
      </w:r>
    </w:p>
    <w:p w14:paraId="39B480D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Joint, marginal, and conditional distributions</w:t>
      </w:r>
    </w:p>
    <w:p w14:paraId="5CBEB96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4.2 Key Distributions for AI &amp; ML</w:t>
      </w:r>
    </w:p>
    <w:p w14:paraId="1BDB78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Bernoulli Distribution: binary outcomes, parameter p</w:t>
      </w:r>
    </w:p>
    <w:p w14:paraId="4DA465D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Binomial Distribution: n independent Bernoulli trials, applications in classification</w:t>
      </w:r>
    </w:p>
    <w:p w14:paraId="36E4BB5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Poisson Distribution: rare events, count data, rate parameter λ</w:t>
      </w:r>
    </w:p>
    <w:p w14:paraId="7FF382D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Normal (Gaussian) Distribution: central limit theorem connection, z-scores</w:t>
      </w:r>
    </w:p>
    <w:p w14:paraId="3BF07A6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Exponential Distribution: waiting times, memoryless property</w:t>
      </w:r>
    </w:p>
    <w:p w14:paraId="1395AA8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Uniform Distribution: random initialization, random sampling</w:t>
      </w:r>
    </w:p>
    <w:p w14:paraId="6FBAB0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Beta Distribution: Bayesian priors for probabilities</w:t>
      </w:r>
    </w:p>
    <w:p w14:paraId="681189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Gamma Distribution: sum of exponentials, Bayesian inference</w:t>
      </w:r>
    </w:p>
    <w:p w14:paraId="03E3F1F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Multinomial Distribution: multi-class classification outcomes</w:t>
      </w:r>
    </w:p>
    <w:p w14:paraId="5AC6F137" w14:textId="77777777" w:rsidR="006D632C" w:rsidRDefault="00000000">
      <w:r>
        <w:br w:type="page"/>
      </w:r>
    </w:p>
    <w:p w14:paraId="1D20AC51" w14:textId="77777777" w:rsidR="006D632C" w:rsidRDefault="00000000">
      <w:pPr>
        <w:pStyle w:val="Heading2"/>
      </w:pPr>
      <w:r>
        <w:lastRenderedPageBreak/>
        <w:t>Unit 5: Sampling Theory &amp; Estimation</w:t>
      </w:r>
    </w:p>
    <w:p w14:paraId="097F510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5.1 Sampling Techniques</w:t>
      </w:r>
    </w:p>
    <w:p w14:paraId="74545CD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Simple Random Sampling: with and without replacement</w:t>
      </w:r>
    </w:p>
    <w:p w14:paraId="6379D7F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Stratified Sampling: proportional and optimal allocation</w:t>
      </w:r>
    </w:p>
    <w:p w14:paraId="545F7D0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Systematic Sampling: every k-th element</w:t>
      </w:r>
    </w:p>
    <w:p w14:paraId="6E4CE60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Cluster Sampling and multi-stage sampling</w:t>
      </w:r>
    </w:p>
    <w:p w14:paraId="1722D03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Importance sampling (used in reinforcement learning and Monte Carlo methods)</w:t>
      </w:r>
    </w:p>
    <w:p w14:paraId="2D9A0D0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5.2 Sampling Distribution &amp; Central Limit Theorem</w:t>
      </w:r>
    </w:p>
    <w:p w14:paraId="09F2402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Sampling distribution of the mean</w:t>
      </w:r>
    </w:p>
    <w:p w14:paraId="2D93C8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Central Limit Theorem (CLT): statement, conditions, and implications</w:t>
      </w:r>
    </w:p>
    <w:p w14:paraId="19854FC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CLT and why many ML algorithms assume normality</w:t>
      </w:r>
    </w:p>
    <w:p w14:paraId="2A52B6C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Standard Error: definition and relationship to sample size</w:t>
      </w:r>
    </w:p>
    <w:p w14:paraId="423B95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Law of Large Numbers: weak and strong forms</w:t>
      </w:r>
    </w:p>
    <w:p w14:paraId="02EB4CA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5.3 Estimation Theory</w:t>
      </w:r>
    </w:p>
    <w:p w14:paraId="17E834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Point estimation: unbiasedness, consistency, efficiency, sufficiency</w:t>
      </w:r>
    </w:p>
    <w:p w14:paraId="4232F5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Maximum Likelihood Estimation (MLE): concept and derivation</w:t>
      </w:r>
    </w:p>
    <w:p w14:paraId="37F4DF0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Method of Moments</w:t>
      </w:r>
    </w:p>
    <w:p w14:paraId="481C9F9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Interval estimation and confidence intervals</w:t>
      </w:r>
    </w:p>
    <w:p w14:paraId="0D22C5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Confidence level, margin of error, sample size determination</w:t>
      </w:r>
    </w:p>
    <w:p w14:paraId="0A05B6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Bootstrap methods for estimation</w:t>
      </w:r>
    </w:p>
    <w:p w14:paraId="1837C2CB" w14:textId="77777777" w:rsidR="006D632C" w:rsidRDefault="00000000">
      <w:r>
        <w:br w:type="page"/>
      </w:r>
    </w:p>
    <w:p w14:paraId="2E389B3F" w14:textId="77777777" w:rsidR="006D632C" w:rsidRDefault="00000000">
      <w:pPr>
        <w:pStyle w:val="Heading2"/>
      </w:pPr>
      <w:r>
        <w:lastRenderedPageBreak/>
        <w:t>Unit 6: Statistical Inference &amp; Hypothesis Testing</w:t>
      </w:r>
    </w:p>
    <w:p w14:paraId="4CA88DE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6.1 Hypothesis Testing Framework</w:t>
      </w:r>
    </w:p>
    <w:p w14:paraId="79581A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Statistical hypothesis: null (H0) and alternative (H1)</w:t>
      </w:r>
    </w:p>
    <w:p w14:paraId="4404373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 I Error (α): false positive, significance level</w:t>
      </w:r>
    </w:p>
    <w:p w14:paraId="70C60C4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 II Error (β): false negative, statistical power</w:t>
      </w:r>
    </w:p>
    <w:p w14:paraId="78D199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p-value: interpretation, common misconceptions</w:t>
      </w:r>
    </w:p>
    <w:p w14:paraId="1BEBFD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Effect size: practical vs. statistical significance</w:t>
      </w:r>
    </w:p>
    <w:p w14:paraId="4756A3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Multiple testing correction: Bonferroni, FDR (Benjamini-Hochberg)</w:t>
      </w:r>
    </w:p>
    <w:p w14:paraId="61B900D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6.2 Parametric Tests</w:t>
      </w:r>
    </w:p>
    <w:p w14:paraId="1161DB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Z-Test: large sample means comparison</w:t>
      </w:r>
    </w:p>
    <w:p w14:paraId="723060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t-Test: one-sample, two-sample (independent), paired t-test</w:t>
      </w:r>
    </w:p>
    <w:p w14:paraId="44F201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F-Test: variance comparison</w:t>
      </w:r>
    </w:p>
    <w:p w14:paraId="132732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ANOVA: one-way, two-way, repeated measures</w:t>
      </w:r>
    </w:p>
    <w:p w14:paraId="61BD6D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Post-hoc tests: Tukey’s HSD, Scheffé’s method</w:t>
      </w:r>
    </w:p>
    <w:p w14:paraId="3B14F5D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6.3 Non-Parametric Tests</w:t>
      </w:r>
    </w:p>
    <w:p w14:paraId="2E28C8F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Chi-Square Test: goodness of fit, test of independence</w:t>
      </w:r>
    </w:p>
    <w:p w14:paraId="6DB1C5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Sign Test: median comparison</w:t>
      </w:r>
    </w:p>
    <w:p w14:paraId="57F0CF4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Wilcoxon Signed-Rank and Mann-Whitney U tests</w:t>
      </w:r>
    </w:p>
    <w:p w14:paraId="4C4DA6F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Kruskal-Wallis test: non-parametric ANOVA alternative</w:t>
      </w:r>
    </w:p>
    <w:p w14:paraId="5A0C5F4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A/B testing in ML: statistical significance for model comparison</w:t>
      </w:r>
    </w:p>
    <w:p w14:paraId="27B0DE92" w14:textId="77777777" w:rsidR="006D632C" w:rsidRDefault="00000000">
      <w:r>
        <w:br w:type="page"/>
      </w:r>
    </w:p>
    <w:p w14:paraId="47575976" w14:textId="77777777" w:rsidR="006D632C" w:rsidRDefault="00000000">
      <w:pPr>
        <w:pStyle w:val="Heading2"/>
      </w:pPr>
      <w:r>
        <w:lastRenderedPageBreak/>
        <w:t>Unit 7: Correlation &amp; Regression Analysis</w:t>
      </w:r>
    </w:p>
    <w:p w14:paraId="7D0FD63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7.1 Correlation Analysis</w:t>
      </w:r>
    </w:p>
    <w:p w14:paraId="6399C75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Covariance: definition, properties, limitations</w:t>
      </w:r>
    </w:p>
    <w:p w14:paraId="1D81E41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Karl Pearson’s Correlation Coefficient: linear relationship measure</w:t>
      </w:r>
    </w:p>
    <w:p w14:paraId="1B17639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Spearman’s Rank Correlation: monotonic relationships</w:t>
      </w:r>
    </w:p>
    <w:p w14:paraId="6B54D5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Point-biserial and phi coefficient for categorical data</w:t>
      </w:r>
    </w:p>
    <w:p w14:paraId="30899F5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Correlation vs. causation: Simpson’s paradox, confounding variables</w:t>
      </w:r>
    </w:p>
    <w:p w14:paraId="2AB25E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Correlation matrix and heatmap visualization</w:t>
      </w:r>
    </w:p>
    <w:p w14:paraId="17D531C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7.2 Regression Analysis</w:t>
      </w:r>
    </w:p>
    <w:p w14:paraId="68E2A7C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Simple Linear Regression: OLS derivation, normal equation</w:t>
      </w:r>
    </w:p>
    <w:p w14:paraId="5A4B88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Multiple Linear Regression: matrix formulation, coefficient interpretation</w:t>
      </w:r>
    </w:p>
    <w:p w14:paraId="1EBB100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Assumptions: linearity, independence, homoscedasticity, normality of residuals</w:t>
      </w:r>
    </w:p>
    <w:p w14:paraId="0963D2B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Least Squares Method: geometric and algebraic interpretation</w:t>
      </w:r>
    </w:p>
    <w:p w14:paraId="559854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R-squared, Adjusted R-squared, F-statistic</w:t>
      </w:r>
    </w:p>
    <w:p w14:paraId="4FEDD8E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Residual analysis and diagnostic plots</w:t>
      </w:r>
    </w:p>
    <w:p w14:paraId="72A64D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Multicollinearity: VIF, condition number, remedies</w:t>
      </w:r>
    </w:p>
    <w:p w14:paraId="70E5500B" w14:textId="77777777" w:rsidR="006D632C" w:rsidRDefault="00000000">
      <w:r>
        <w:br w:type="page"/>
      </w:r>
    </w:p>
    <w:p w14:paraId="283C9BD3" w14:textId="77777777" w:rsidR="006D632C" w:rsidRDefault="00000000">
      <w:pPr>
        <w:pStyle w:val="Heading2"/>
      </w:pPr>
      <w:r>
        <w:lastRenderedPageBreak/>
        <w:t>Unit 8: Optimization &amp; Statistical Learning</w:t>
      </w:r>
    </w:p>
    <w:p w14:paraId="3832C1C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8.1 Loss &amp; Cost Functions</w:t>
      </w:r>
    </w:p>
    <w:p w14:paraId="0E4188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Mean Squared Error (MSE) and its statistical properties</w:t>
      </w:r>
    </w:p>
    <w:p w14:paraId="0315C5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Cross-entropy loss: connection to MLE and KL divergence</w:t>
      </w:r>
    </w:p>
    <w:p w14:paraId="7537C1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Hinge loss for SVM</w:t>
      </w:r>
    </w:p>
    <w:p w14:paraId="770CEE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Huber loss: robust to outliers</w:t>
      </w:r>
    </w:p>
    <w:p w14:paraId="462766C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Custom loss functions for domain-specific problems</w:t>
      </w:r>
    </w:p>
    <w:p w14:paraId="709E502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8.2 Maximum Likelihood &amp; MAP Estimation</w:t>
      </w:r>
    </w:p>
    <w:p w14:paraId="0476F2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MLE: likelihood function, log-likelihood, optimization</w:t>
      </w:r>
    </w:p>
    <w:p w14:paraId="6250EA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MLE for Gaussian, Bernoulli, and Poisson distributions</w:t>
      </w:r>
    </w:p>
    <w:p w14:paraId="55346F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Maximum A Posteriori (MAP): incorporating prior knowledge</w:t>
      </w:r>
    </w:p>
    <w:p w14:paraId="57A85E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Connection between MAP, MLE, and regularization (L2 = Gaussian prior)</w:t>
      </w:r>
    </w:p>
    <w:p w14:paraId="7145B0C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Expectation-Maximization (EM) algorithm overview</w:t>
      </w:r>
    </w:p>
    <w:p w14:paraId="199B7B2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8.3 Gradient Descent (Statistical Intuition)</w:t>
      </w:r>
    </w:p>
    <w:p w14:paraId="7CD0CF0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Gradient as direction of steepest ascent</w:t>
      </w:r>
    </w:p>
    <w:p w14:paraId="71A21D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Batch, stochastic, and mini-batch gradient descent</w:t>
      </w:r>
    </w:p>
    <w:p w14:paraId="735469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Learning rate and convergence analysis</w:t>
      </w:r>
    </w:p>
    <w:p w14:paraId="08505A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Convexity and guaranteed convergence for convex loss functions</w:t>
      </w:r>
    </w:p>
    <w:p w14:paraId="0D9E04B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Statistical interpretation of SGD noise as implicit regularization</w:t>
      </w:r>
    </w:p>
    <w:p w14:paraId="0228D0AF" w14:textId="77777777" w:rsidR="006D632C" w:rsidRDefault="00000000">
      <w:r>
        <w:br w:type="page"/>
      </w:r>
    </w:p>
    <w:p w14:paraId="72DA6D03" w14:textId="77777777" w:rsidR="006D632C" w:rsidRDefault="00000000">
      <w:pPr>
        <w:pStyle w:val="Heading2"/>
      </w:pPr>
      <w:r>
        <w:lastRenderedPageBreak/>
        <w:t>Unit 9: Statistics in Machine Learning Models</w:t>
      </w:r>
    </w:p>
    <w:p w14:paraId="4095091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9.1 Bias-Variance Tradeoff</w:t>
      </w:r>
    </w:p>
    <w:p w14:paraId="3089E78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Bias: systematic error from model assumptions</w:t>
      </w:r>
    </w:p>
    <w:p w14:paraId="358521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Variance: sensitivity to training data fluctuations</w:t>
      </w:r>
    </w:p>
    <w:p w14:paraId="4F67FEA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Decomposition: Expected Error = Bias² + Variance + Irreducible Error</w:t>
      </w:r>
    </w:p>
    <w:p w14:paraId="63A1D68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Underfitting (high bias) vs. Overfitting (high variance)</w:t>
      </w:r>
    </w:p>
    <w:p w14:paraId="52AF4B1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complexity curves and sweet spot identification</w:t>
      </w:r>
    </w:p>
    <w:p w14:paraId="29E1641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9.2 Regularization Techniques</w:t>
      </w:r>
    </w:p>
    <w:p w14:paraId="46CA787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L1 Regularization (Lasso): sparsity, Laplacian prior interpretation</w:t>
      </w:r>
    </w:p>
    <w:p w14:paraId="607B3A9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L2 Regularization (Ridge): weight shrinkage, Gaussian prior interpretation</w:t>
      </w:r>
    </w:p>
    <w:p w14:paraId="7283FE9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ElasticNet: combining L1 and L2</w:t>
      </w:r>
    </w:p>
    <w:p w14:paraId="4CCA95C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Dropout as approximate Bayesian inference</w:t>
      </w:r>
    </w:p>
    <w:p w14:paraId="12E028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Statistical justification for early stopping</w:t>
      </w:r>
    </w:p>
    <w:p w14:paraId="3C81FF0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9.3 Feature Scaling &amp; Statistical Assumptions</w:t>
      </w:r>
    </w:p>
    <w:p w14:paraId="62215E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Standardization (Z-score): when and why</w:t>
      </w:r>
    </w:p>
    <w:p w14:paraId="3539CFF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Min-Max normalization: bounded features</w:t>
      </w:r>
    </w:p>
    <w:p w14:paraId="05ECFF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Robust scaling for outlier-heavy data</w:t>
      </w:r>
    </w:p>
    <w:p w14:paraId="7004E6E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Normality assumptions in linear models</w:t>
      </w:r>
    </w:p>
    <w:p w14:paraId="071C5D6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Independence assumptions and autocorrelation detection</w:t>
      </w:r>
    </w:p>
    <w:p w14:paraId="66372422" w14:textId="77777777" w:rsidR="006D632C" w:rsidRDefault="00000000">
      <w:r>
        <w:br w:type="page"/>
      </w:r>
    </w:p>
    <w:p w14:paraId="6C721AA5" w14:textId="77777777" w:rsidR="006D632C" w:rsidRDefault="00000000">
      <w:pPr>
        <w:pStyle w:val="Heading2"/>
      </w:pPr>
      <w:r>
        <w:lastRenderedPageBreak/>
        <w:t>Unit 10: Model Evaluation &amp; Validation</w:t>
      </w:r>
    </w:p>
    <w:p w14:paraId="7075142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10.1 Classification Metrics</w:t>
      </w:r>
    </w:p>
    <w:p w14:paraId="569382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Confusion Matrix: TP, FP, TN, FN</w:t>
      </w:r>
    </w:p>
    <w:p w14:paraId="740509D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Accuracy, Precision, Recall, F1-Score</w:t>
      </w:r>
    </w:p>
    <w:p w14:paraId="0058093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Sensitivity, Specificity, and their tradeoffs</w:t>
      </w:r>
    </w:p>
    <w:p w14:paraId="4C65C0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ROC Curve and AUC: threshold-independent evaluation</w:t>
      </w:r>
    </w:p>
    <w:p w14:paraId="768644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Precision-Recall Curve: imbalanced dataset evaluation</w:t>
      </w:r>
    </w:p>
    <w:p w14:paraId="17FF32E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Log Loss (cross-entropy) for probabilistic predictions</w:t>
      </w:r>
    </w:p>
    <w:p w14:paraId="344F9AC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10.2 Regression Metrics</w:t>
      </w:r>
    </w:p>
    <w:p w14:paraId="6CF0E71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Mean Squared Error (MSE) and Root MSE (RMSE)</w:t>
      </w:r>
    </w:p>
    <w:p w14:paraId="70DDEBF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Mean Absolute Error (MAE)</w:t>
      </w:r>
    </w:p>
    <w:p w14:paraId="0CB24CC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Mean Absolute Percentage Error (MAPE)</w:t>
      </w:r>
    </w:p>
    <w:p w14:paraId="2F3762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R-squared and Adjusted R-squared</w:t>
      </w:r>
    </w:p>
    <w:p w14:paraId="7AD81DC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Residual standard error and prediction intervals</w:t>
      </w:r>
    </w:p>
    <w:p w14:paraId="4FFA902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10.3 Cross-Validation (Statistical Justification)</w:t>
      </w:r>
    </w:p>
    <w:p w14:paraId="5A7887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K-Fold cross-validation: bias-variance tradeoff in validation</w:t>
      </w:r>
    </w:p>
    <w:p w14:paraId="5D016B3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Stratified K-Fold for imbalanced data</w:t>
      </w:r>
    </w:p>
    <w:p w14:paraId="1A7A60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Leave-One-Out Cross-Validation (LOOCV)</w:t>
      </w:r>
    </w:p>
    <w:p w14:paraId="63DB2B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Time series cross-validation (walk-forward)</w:t>
      </w:r>
    </w:p>
    <w:p w14:paraId="6A1274D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Nested cross-validation for unbiased hyperparameter selection</w:t>
      </w:r>
    </w:p>
    <w:p w14:paraId="611A475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Statistical tests for model comparison: paired t-test, McNemar’s test</w:t>
      </w:r>
    </w:p>
    <w:p w14:paraId="48305EAD" w14:textId="77777777" w:rsidR="006D632C" w:rsidRDefault="00000000">
      <w:r>
        <w:br w:type="page"/>
      </w:r>
    </w:p>
    <w:p w14:paraId="02ACECEA" w14:textId="77777777" w:rsidR="006D632C" w:rsidRDefault="00000000">
      <w:pPr>
        <w:pStyle w:val="Heading2"/>
      </w:pPr>
      <w:r>
        <w:lastRenderedPageBreak/>
        <w:t>Unit 11: Time Series Analysis &amp; Forecasting</w:t>
      </w:r>
    </w:p>
    <w:p w14:paraId="3F098D3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11.1 Time Series Components &amp; Methods</w:t>
      </w:r>
    </w:p>
    <w:p w14:paraId="6C7B90B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Components: trend, seasonal, cyclic, irregular (random)</w:t>
      </w:r>
    </w:p>
    <w:p w14:paraId="5B6C62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Stationarity: definition, ADF test, KPSS test</w:t>
      </w:r>
    </w:p>
    <w:p w14:paraId="681158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Differencing for stationarity</w:t>
      </w:r>
    </w:p>
    <w:p w14:paraId="7C8DD8D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Moving Averages: simple, weighted, exponential</w:t>
      </w:r>
    </w:p>
    <w:p w14:paraId="68C467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Exponential Smoothing: single, double, triple (Holt-Winters)</w:t>
      </w:r>
    </w:p>
    <w:p w14:paraId="51D3D5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Autocorrelation Function (ACF) and Partial ACF (PACF)</w:t>
      </w:r>
    </w:p>
    <w:p w14:paraId="46AD9B64" w14:textId="77777777" w:rsidR="006D632C" w:rsidRDefault="00000000">
      <w:pPr>
        <w:pStyle w:val="Heading2"/>
      </w:pPr>
      <w:r>
        <w:t>Unit 12: Multivariate Statistics &amp; Dimensionality Reduction</w:t>
      </w:r>
    </w:p>
    <w:p w14:paraId="0D2F2B2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12.1 Multivariate Analysis</w:t>
      </w:r>
    </w:p>
    <w:p w14:paraId="6597A9F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Multivariate statistics and high-dimensional data</w:t>
      </w:r>
    </w:p>
    <w:p w14:paraId="065F91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Covariance matrix: computation and interpretation</w:t>
      </w:r>
    </w:p>
    <w:p w14:paraId="1B6C9D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Multivariate Normal Distribution</w:t>
      </w:r>
    </w:p>
    <w:p w14:paraId="30E941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Principal Component Analysis (PCA): statistical derivation</w:t>
      </w:r>
    </w:p>
    <w:p w14:paraId="7F7BDA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Eigenvalues and Eigenvectors: geometric and statistical intuition</w:t>
      </w:r>
    </w:p>
    <w:p w14:paraId="4D73A5C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Explained variance ratio and scree plot for component selection</w:t>
      </w:r>
    </w:p>
    <w:p w14:paraId="68AC88DB" w14:textId="77777777" w:rsidR="006D632C" w:rsidRDefault="00000000">
      <w:r>
        <w:br w:type="page"/>
      </w:r>
    </w:p>
    <w:p w14:paraId="3E0B1C2A" w14:textId="77777777" w:rsidR="006D632C" w:rsidRDefault="00000000">
      <w:pPr>
        <w:pStyle w:val="Heading2"/>
      </w:pPr>
      <w:r>
        <w:lastRenderedPageBreak/>
        <w:t>Unit 13: Probabilistic &amp; Advanced AI Concepts</w:t>
      </w:r>
    </w:p>
    <w:p w14:paraId="4B44529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13.1 Probabilistic Models</w:t>
      </w:r>
    </w:p>
    <w:p w14:paraId="17217B2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Naive Bayes Classifier: statistical foundation and independence assumption</w:t>
      </w:r>
    </w:p>
    <w:p w14:paraId="7A7EF45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Markov Chains: transition probabilities, stationary distribution</w:t>
      </w:r>
    </w:p>
    <w:p w14:paraId="736F9D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Hidden Markov Models (HMM): emission and transition probabilities</w:t>
      </w:r>
    </w:p>
    <w:p w14:paraId="1BEC667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Monte Carlo Simulation: random sampling for estimation</w:t>
      </w:r>
    </w:p>
    <w:p w14:paraId="57249F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Markov Chain Monte Carlo (MCMC): Metropolis-Hastings, Gibbs Sampling</w:t>
      </w:r>
    </w:p>
    <w:p w14:paraId="330226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Bayesian Networks: directed acyclic graphs for probabilistic reasoning</w:t>
      </w:r>
    </w:p>
    <w:p w14:paraId="749177CE" w14:textId="77777777" w:rsidR="006D632C" w:rsidRDefault="00000000">
      <w:pPr>
        <w:pStyle w:val="Heading2"/>
      </w:pPr>
      <w:r>
        <w:t>Unit 14: Statistics for Deep Learning &amp; Generative AI</w:t>
      </w:r>
    </w:p>
    <w:p w14:paraId="0BAE214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14.1 Statistical Concepts in Deep Learning</w:t>
      </w:r>
    </w:p>
    <w:p w14:paraId="324096C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Weight initialization: Xavier/Glorot (based on variance preservation)</w:t>
      </w:r>
    </w:p>
    <w:p w14:paraId="72E480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Activation function distributions and gradient flow statistics</w:t>
      </w:r>
    </w:p>
    <w:p w14:paraId="4313F17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Vanishing and exploding gradients: statistical diagnosis</w:t>
      </w:r>
    </w:p>
    <w:p w14:paraId="6F2331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Batch Normalization: normalizing activations using batch statistics</w:t>
      </w:r>
    </w:p>
    <w:p w14:paraId="3437A20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Layer Normalization, Group Normalization, Instance Normalization</w:t>
      </w:r>
    </w:p>
    <w:p w14:paraId="5550EC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Probabilistic generative models: VAE (latent space statistics), diffusion models</w:t>
      </w:r>
    </w:p>
    <w:p w14:paraId="1C7E3BF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KL Divergence in VAE loss function</w:t>
      </w:r>
    </w:p>
    <w:p w14:paraId="31CF7E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Fisher Information and Natural Gradient Descent</w:t>
      </w:r>
    </w:p>
    <w:p w14:paraId="0033B896" w14:textId="77777777" w:rsidR="006D632C" w:rsidRDefault="00000000">
      <w:r>
        <w:br w:type="page"/>
      </w:r>
    </w:p>
    <w:p w14:paraId="4BEA717F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MACHINE LEARNING</w:t>
      </w:r>
    </w:p>
    <w:p w14:paraId="2FEF0707" w14:textId="28E35268" w:rsidR="006D632C" w:rsidRDefault="006D632C"/>
    <w:p w14:paraId="7FED7460" w14:textId="77777777" w:rsidR="006D632C" w:rsidRDefault="00000000">
      <w:pPr>
        <w:pStyle w:val="Heading2"/>
      </w:pPr>
      <w:r>
        <w:t>Module 1: Introduction to Machine Learning</w:t>
      </w:r>
    </w:p>
    <w:p w14:paraId="5396891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1.1 What is Machine Learning?</w:t>
      </w:r>
    </w:p>
    <w:p w14:paraId="511678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Definition and formal framework (Tom Mitchell’s definition)</w:t>
      </w:r>
    </w:p>
    <w:p w14:paraId="661D4A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 vs. traditional programming vs. AI vs. Deep Learning</w:t>
      </w:r>
    </w:p>
    <w:p w14:paraId="0CBAC8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History and evolution of Machine Learning</w:t>
      </w:r>
    </w:p>
    <w:p w14:paraId="74A0F96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When to use (and when not to use) ML</w:t>
      </w:r>
    </w:p>
    <w:p w14:paraId="5E8C6FB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1.2 Types of Machine Learning</w:t>
      </w:r>
    </w:p>
    <w:p w14:paraId="4CA743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Supervised learning: regression and classification</w:t>
      </w:r>
    </w:p>
    <w:p w14:paraId="47CC0B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Unsupervised learning: clustering and dimensionality reduction</w:t>
      </w:r>
    </w:p>
    <w:p w14:paraId="79D498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Semi-supervised and self-supervised learning</w:t>
      </w:r>
    </w:p>
    <w:p w14:paraId="6BE2D61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Reinforcement learning: agents, environments, and rewards</w:t>
      </w:r>
    </w:p>
    <w:p w14:paraId="783B818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1.3 The ML Pipeline</w:t>
      </w:r>
    </w:p>
    <w:p w14:paraId="1DE4DDC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Problem formulation and objective definition</w:t>
      </w:r>
    </w:p>
    <w:p w14:paraId="701DDF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collection, cleaning, and exploration</w:t>
      </w:r>
    </w:p>
    <w:p w14:paraId="4514567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engineering and selection</w:t>
      </w:r>
    </w:p>
    <w:p w14:paraId="3846F8B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selection, training, and evaluation</w:t>
      </w:r>
    </w:p>
    <w:p w14:paraId="15C04F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Deployment, monitoring, and iteration</w:t>
      </w:r>
    </w:p>
    <w:p w14:paraId="0DAD7B7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1.4 Tools &amp; Ecosystem</w:t>
      </w:r>
    </w:p>
    <w:p w14:paraId="536601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Python libraries: scikit-learn, TensorFlow, PyTorch, Keras</w:t>
      </w:r>
    </w:p>
    <w:p w14:paraId="0B4A2A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Jupyter Notebooks and Google Colab</w:t>
      </w:r>
    </w:p>
    <w:p w14:paraId="374B34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handling: Pandas, NumPy, Dask</w:t>
      </w:r>
    </w:p>
    <w:p w14:paraId="5B28F6B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Visualization: Matplotlib, Seaborn, Plotly</w:t>
      </w:r>
    </w:p>
    <w:p w14:paraId="4D8DFF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Version control: Git, DVC for data versioning</w:t>
      </w:r>
    </w:p>
    <w:p w14:paraId="5B847296" w14:textId="77777777" w:rsidR="006D632C" w:rsidRDefault="00000000">
      <w:r>
        <w:br w:type="page"/>
      </w:r>
    </w:p>
    <w:p w14:paraId="032CD8A3" w14:textId="77777777" w:rsidR="006D632C" w:rsidRDefault="00000000">
      <w:pPr>
        <w:pStyle w:val="Heading2"/>
      </w:pPr>
      <w:r>
        <w:lastRenderedPageBreak/>
        <w:t>Module 2: Mathematical Foundations</w:t>
      </w:r>
    </w:p>
    <w:p w14:paraId="6A7F872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2.1 Linear Algebra</w:t>
      </w:r>
    </w:p>
    <w:p w14:paraId="3970EE3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Vectors, matrices, and tensor operations</w:t>
      </w:r>
    </w:p>
    <w:p w14:paraId="3C70696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Matrix multiplication, transpose, inverse</w:t>
      </w:r>
    </w:p>
    <w:p w14:paraId="3F89A7E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Eigenvalues, eigenvectors, and eigendecomposition</w:t>
      </w:r>
    </w:p>
    <w:p w14:paraId="1EFB4E4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Singular Value Decomposition (SVD)</w:t>
      </w:r>
    </w:p>
    <w:p w14:paraId="29F753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Norms (L1, L2, Frobenius) and distance metrics</w:t>
      </w:r>
    </w:p>
    <w:p w14:paraId="103863A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2.2 Calculus</w:t>
      </w:r>
    </w:p>
    <w:p w14:paraId="5E547F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Derivatives and partial derivatives</w:t>
      </w:r>
    </w:p>
    <w:p w14:paraId="6AA0867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Chain rule and its role in backpropagation</w:t>
      </w:r>
    </w:p>
    <w:p w14:paraId="2B5373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Gradients, Jacobians, and Hessians</w:t>
      </w:r>
    </w:p>
    <w:p w14:paraId="3B7926E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Taylor series approximation</w:t>
      </w:r>
    </w:p>
    <w:p w14:paraId="31D759A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Integral calculus for probability distributions</w:t>
      </w:r>
    </w:p>
    <w:p w14:paraId="2D96D8F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2.3 Probability &amp; Statistics</w:t>
      </w:r>
    </w:p>
    <w:p w14:paraId="0F0E8D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Probability distributions (Gaussian, Bernoulli, Multinomial)</w:t>
      </w:r>
    </w:p>
    <w:p w14:paraId="3C5BB2F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Bayes’ theorem and posterior inference</w:t>
      </w:r>
    </w:p>
    <w:p w14:paraId="24EDEC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MLE and MAP estimation</w:t>
      </w:r>
    </w:p>
    <w:p w14:paraId="569F4F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Expectation, variance, covariance, and correlation</w:t>
      </w:r>
    </w:p>
    <w:p w14:paraId="38AB30E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2.4 Optimization Theory</w:t>
      </w:r>
    </w:p>
    <w:p w14:paraId="1A7FE33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Convex vs. non-convex optimization</w:t>
      </w:r>
    </w:p>
    <w:p w14:paraId="373B77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Gradient descent: batch, stochastic, mini-batch</w:t>
      </w:r>
    </w:p>
    <w:p w14:paraId="7F5282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Lagrange multipliers and constrained optimization</w:t>
      </w:r>
    </w:p>
    <w:p w14:paraId="1B7336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Convergence criteria and learning rate schedules</w:t>
      </w:r>
    </w:p>
    <w:p w14:paraId="2DEC40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Second-order methods: Newton’s method, L-BFGS</w:t>
      </w:r>
    </w:p>
    <w:p w14:paraId="5B78EA2F" w14:textId="77777777" w:rsidR="006D632C" w:rsidRDefault="00000000">
      <w:r>
        <w:br w:type="page"/>
      </w:r>
    </w:p>
    <w:p w14:paraId="48BCEAA9" w14:textId="77777777" w:rsidR="006D632C" w:rsidRDefault="00000000">
      <w:pPr>
        <w:pStyle w:val="Heading2"/>
      </w:pPr>
      <w:r>
        <w:lastRenderedPageBreak/>
        <w:t>Module 3: Data Preprocessing &amp; Feature Engineering</w:t>
      </w:r>
    </w:p>
    <w:p w14:paraId="12832A3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3.1 Data Collection &amp; Quality</w:t>
      </w:r>
    </w:p>
    <w:p w14:paraId="4CF74B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sources: databases, APIs, web scraping, sensors</w:t>
      </w:r>
    </w:p>
    <w:p w14:paraId="460A38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quality assessment: completeness, consistency, accuracy</w:t>
      </w:r>
    </w:p>
    <w:p w14:paraId="111F0A3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Handling missing data: deletion, imputation (mean, median, KNN, MICE)</w:t>
      </w:r>
    </w:p>
    <w:p w14:paraId="6ED6A4F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Outlier detection: IQR, Z-score, Isolation Forest</w:t>
      </w:r>
    </w:p>
    <w:p w14:paraId="3B833CD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validation and schema enforcement</w:t>
      </w:r>
    </w:p>
    <w:p w14:paraId="34C11AD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3.2 Feature Scaling &amp; Transformation</w:t>
      </w:r>
    </w:p>
    <w:p w14:paraId="6F2F2F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Standardization (Z-score normalization)</w:t>
      </w:r>
    </w:p>
    <w:p w14:paraId="00385E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Min-Max scaling and Robust scaling</w:t>
      </w:r>
    </w:p>
    <w:p w14:paraId="0D91D16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Log, Box-Cox, and Yeo-Johnson transformations</w:t>
      </w:r>
    </w:p>
    <w:p w14:paraId="2E1B0A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Power transforms and quantile transforms</w:t>
      </w:r>
    </w:p>
    <w:p w14:paraId="5E660DE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3.3 Encoding Categorical Variables</w:t>
      </w:r>
    </w:p>
    <w:p w14:paraId="0C31421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One-hot encoding and dummy variables</w:t>
      </w:r>
    </w:p>
    <w:p w14:paraId="58C17C5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Label encoding and ordinal encoding</w:t>
      </w:r>
    </w:p>
    <w:p w14:paraId="11CD005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Target encoding (mean encoding)</w:t>
      </w:r>
    </w:p>
    <w:p w14:paraId="0092A3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Frequency and binary encoding</w:t>
      </w:r>
    </w:p>
    <w:p w14:paraId="14872D2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Handling high-cardinality categorical features</w:t>
      </w:r>
    </w:p>
    <w:p w14:paraId="20DCFB4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3.4 Feature Selection &amp; Extraction</w:t>
      </w:r>
    </w:p>
    <w:p w14:paraId="58A1AA2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Filter methods: correlation, mutual information, chi-square, ANOVA</w:t>
      </w:r>
    </w:p>
    <w:p w14:paraId="4D096EF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Wrapper methods: forward selection, backward elimination, RFE</w:t>
      </w:r>
    </w:p>
    <w:p w14:paraId="7DF23B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Embedded methods: L1 regularization, tree-based importance</w:t>
      </w:r>
    </w:p>
    <w:p w14:paraId="50D1C0E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PCA and other extraction techniques</w:t>
      </w:r>
    </w:p>
    <w:p w14:paraId="19E1B5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Permutation importance</w:t>
      </w:r>
    </w:p>
    <w:p w14:paraId="02ECC0B2" w14:textId="77777777" w:rsidR="006D632C" w:rsidRDefault="00000000">
      <w:r>
        <w:br w:type="page"/>
      </w:r>
    </w:p>
    <w:p w14:paraId="4FA92CE1" w14:textId="77777777" w:rsidR="006D632C" w:rsidRDefault="00000000">
      <w:pPr>
        <w:pStyle w:val="Heading2"/>
      </w:pPr>
      <w:r>
        <w:lastRenderedPageBreak/>
        <w:t>Module 4: Supervised Learning – Regression</w:t>
      </w:r>
    </w:p>
    <w:p w14:paraId="282B80C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4.1 Simple &amp; Multiple Linear Regression</w:t>
      </w:r>
    </w:p>
    <w:p w14:paraId="27F7C58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OLS derivation and normal equation</w:t>
      </w:r>
    </w:p>
    <w:p w14:paraId="6762B7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Assumptions: linearity, independence, homoscedasticity, normality</w:t>
      </w:r>
    </w:p>
    <w:p w14:paraId="511609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Coefficient interpretation and significance testing</w:t>
      </w:r>
    </w:p>
    <w:p w14:paraId="556DC2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Adjusted R-squared and F-statistic</w:t>
      </w:r>
    </w:p>
    <w:p w14:paraId="6ED24C4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Residual analysis and diagnostic plots</w:t>
      </w:r>
    </w:p>
    <w:p w14:paraId="14C5FD9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4.2 Polynomial &amp; Non-Linear Regression</w:t>
      </w:r>
    </w:p>
    <w:p w14:paraId="0A9D643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Polynomial feature expansion</w:t>
      </w:r>
    </w:p>
    <w:p w14:paraId="53196E5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Spline regression and piecewise models</w:t>
      </w:r>
    </w:p>
    <w:p w14:paraId="11AABE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Kernel regression and Isotonic regression</w:t>
      </w:r>
    </w:p>
    <w:p w14:paraId="5E59EA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Overfitting risks and model complexity</w:t>
      </w:r>
    </w:p>
    <w:p w14:paraId="3A8B88B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4.3 Regularized Regression</w:t>
      </w:r>
    </w:p>
    <w:p w14:paraId="1609C1D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Ridge regression (L2): derivation and geometric interpretation</w:t>
      </w:r>
    </w:p>
    <w:p w14:paraId="0F5DD5E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Lasso regression (L1): sparsity and feature selection</w:t>
      </w:r>
    </w:p>
    <w:p w14:paraId="1DE4E5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ElasticNet: combining L1 and L2</w:t>
      </w:r>
    </w:p>
    <w:p w14:paraId="713AACC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Regularization path and cross-validation for lambda</w:t>
      </w:r>
    </w:p>
    <w:p w14:paraId="7303057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Bayesian linear regression</w:t>
      </w:r>
    </w:p>
    <w:p w14:paraId="55F48DE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4.4 Advanced Regression</w:t>
      </w:r>
    </w:p>
    <w:p w14:paraId="21F4A64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Support Vector Regression (SVR)</w:t>
      </w:r>
    </w:p>
    <w:p w14:paraId="419B664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Decision tree regression and CART</w:t>
      </w:r>
    </w:p>
    <w:p w14:paraId="01AEA6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Gradient boosted regression trees</w:t>
      </w:r>
    </w:p>
    <w:p w14:paraId="2436630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Quantile regression</w:t>
      </w:r>
    </w:p>
    <w:p w14:paraId="5580E36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Evaluation: MSE, RMSE, MAE, R-squared, MAPE</w:t>
      </w:r>
    </w:p>
    <w:p w14:paraId="4CA190B5" w14:textId="77777777" w:rsidR="006D632C" w:rsidRDefault="00000000">
      <w:r>
        <w:br w:type="page"/>
      </w:r>
    </w:p>
    <w:p w14:paraId="6D394DDD" w14:textId="77777777" w:rsidR="006D632C" w:rsidRDefault="00000000">
      <w:pPr>
        <w:pStyle w:val="Heading2"/>
      </w:pPr>
      <w:r>
        <w:lastRenderedPageBreak/>
        <w:t>Module 5: Supervised Learning – Classification</w:t>
      </w:r>
    </w:p>
    <w:p w14:paraId="4A6CF68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5.1 Logistic Regression</w:t>
      </w:r>
    </w:p>
    <w:p w14:paraId="513A210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Sigmoid function and log-odds</w:t>
      </w:r>
    </w:p>
    <w:p w14:paraId="3E1326F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Binary classification with maximum likelihood</w:t>
      </w:r>
    </w:p>
    <w:p w14:paraId="7FCBE9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Multinomial logistic regression (softmax)</w:t>
      </w:r>
    </w:p>
    <w:p w14:paraId="4CD1EC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Decision boundary visualization</w:t>
      </w:r>
    </w:p>
    <w:p w14:paraId="2C6E584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Regularized logistic regression</w:t>
      </w:r>
    </w:p>
    <w:p w14:paraId="203CE26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5.2 K-Nearest Neighbors (KNN)</w:t>
      </w:r>
    </w:p>
    <w:p w14:paraId="5AC637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Distance metrics: Euclidean, Manhattan, Minkowski, cosine</w:t>
      </w:r>
    </w:p>
    <w:p w14:paraId="0151B7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Choosing optimal K: elbow method, cross-validation</w:t>
      </w:r>
    </w:p>
    <w:p w14:paraId="3709795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Weighted KNN and curse of dimensionality</w:t>
      </w:r>
    </w:p>
    <w:p w14:paraId="018065E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KD-trees and Ball trees for efficient search</w:t>
      </w:r>
    </w:p>
    <w:p w14:paraId="35D1504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5.3 Support Vector Machines (SVM)</w:t>
      </w:r>
    </w:p>
    <w:p w14:paraId="3A0201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Maximum margin hyperplane and support vectors</w:t>
      </w:r>
    </w:p>
    <w:p w14:paraId="7A0AD48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Hard margin vs. soft margin (C parameter)</w:t>
      </w:r>
    </w:p>
    <w:p w14:paraId="0C8849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Kernel trick: linear, polynomial, RBF, sigmoid</w:t>
      </w:r>
    </w:p>
    <w:p w14:paraId="6384735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Multi-class SVM: one-vs-one, one-vs-rest</w:t>
      </w:r>
    </w:p>
    <w:p w14:paraId="6B490AE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5.4 Naive Bayes &amp; Decision Trees</w:t>
      </w:r>
    </w:p>
    <w:p w14:paraId="6C34DC6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Gaussian, Multinomial, and Bernoulli Naive Bayes</w:t>
      </w:r>
    </w:p>
    <w:p w14:paraId="42F8E9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Laplace smoothing and independence assumption</w:t>
      </w:r>
    </w:p>
    <w:p w14:paraId="6218801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Decision tree splitting: Gini impurity, entropy, information gain</w:t>
      </w:r>
    </w:p>
    <w:p w14:paraId="60F684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CART algorithm: growing and pruning</w:t>
      </w:r>
    </w:p>
    <w:p w14:paraId="6C56C6D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Pre-pruning vs. post-pruning strategies</w:t>
      </w:r>
    </w:p>
    <w:p w14:paraId="58166C1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5.5 Classification Evaluation</w:t>
      </w:r>
    </w:p>
    <w:p w14:paraId="6F3E57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Confusion matrix: TP, FP, TN, FN</w:t>
      </w:r>
    </w:p>
    <w:p w14:paraId="45BED1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Precision, recall, F1-score, specificity</w:t>
      </w:r>
    </w:p>
    <w:p w14:paraId="4471FF3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ROC curve and AUC</w:t>
      </w:r>
    </w:p>
    <w:p w14:paraId="6458266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Multi-class metrics: macro, micro, weighted averages; Cohen’s Kappa</w:t>
      </w:r>
    </w:p>
    <w:p w14:paraId="24C57C28" w14:textId="77777777" w:rsidR="006D632C" w:rsidRDefault="00000000">
      <w:r>
        <w:br w:type="page"/>
      </w:r>
    </w:p>
    <w:p w14:paraId="4738DC5A" w14:textId="77777777" w:rsidR="006D632C" w:rsidRDefault="00000000">
      <w:pPr>
        <w:pStyle w:val="Heading2"/>
      </w:pPr>
      <w:r>
        <w:lastRenderedPageBreak/>
        <w:t>Module 6: Ensemble Methods</w:t>
      </w:r>
    </w:p>
    <w:p w14:paraId="6B6A500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6.1 Bagging &amp; Random Forests</w:t>
      </w:r>
    </w:p>
    <w:p w14:paraId="688CBC2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Bootstrap aggregating (bagging) principle</w:t>
      </w:r>
    </w:p>
    <w:p w14:paraId="7A1B63E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Random Forest: feature randomness and tree diversity</w:t>
      </w:r>
    </w:p>
    <w:p w14:paraId="07D4B4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Out-of-bag (OOB) error estimation</w:t>
      </w:r>
    </w:p>
    <w:p w14:paraId="061E01E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importance: Gini importance, permutation importance</w:t>
      </w:r>
    </w:p>
    <w:p w14:paraId="483B95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Hyperparameters: n_estimators, max_depth, min_samples_split</w:t>
      </w:r>
    </w:p>
    <w:p w14:paraId="30D575F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6.2 Boosting Methods</w:t>
      </w:r>
    </w:p>
    <w:p w14:paraId="081AA6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AdaBoost: weighted sampling and sequential learning</w:t>
      </w:r>
    </w:p>
    <w:p w14:paraId="015FF7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Gradient Boosting Machines (GBM)</w:t>
      </w:r>
    </w:p>
    <w:p w14:paraId="599CCEC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XGBoost: regularization, column sampling, histogram-based splits</w:t>
      </w:r>
    </w:p>
    <w:p w14:paraId="6FB681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LightGBM: leaf-wise growth, GOSS, EFB</w:t>
      </w:r>
    </w:p>
    <w:p w14:paraId="478137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CatBoost: ordered boosting, native categorical support</w:t>
      </w:r>
    </w:p>
    <w:p w14:paraId="433BCFE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6.3 Stacking &amp; Voting</w:t>
      </w:r>
    </w:p>
    <w:p w14:paraId="68A351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Stacked generalization: meta-learner concept</w:t>
      </w:r>
    </w:p>
    <w:p w14:paraId="5C6FA0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Level-0 and level-1 models, blending with holdout sets</w:t>
      </w:r>
    </w:p>
    <w:p w14:paraId="41748D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Hard voting vs. soft voting classifiers</w:t>
      </w:r>
    </w:p>
    <w:p w14:paraId="2F72BF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Ensemble diversity and practical design for competitions and production</w:t>
      </w:r>
    </w:p>
    <w:p w14:paraId="60196F21" w14:textId="77777777" w:rsidR="006D632C" w:rsidRDefault="00000000">
      <w:r>
        <w:br w:type="page"/>
      </w:r>
    </w:p>
    <w:p w14:paraId="4AC93169" w14:textId="77777777" w:rsidR="006D632C" w:rsidRDefault="00000000">
      <w:pPr>
        <w:pStyle w:val="Heading2"/>
      </w:pPr>
      <w:r>
        <w:lastRenderedPageBreak/>
        <w:t>Module 7: Unsupervised Learning – Clustering</w:t>
      </w:r>
    </w:p>
    <w:p w14:paraId="23795C9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7.1 K-Means &amp; Hierarchical Clustering</w:t>
      </w:r>
    </w:p>
    <w:p w14:paraId="01E2DA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K-Means algorithm: initialization, assignment, update</w:t>
      </w:r>
    </w:p>
    <w:p w14:paraId="76DA28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K-Means++ initialization</w:t>
      </w:r>
    </w:p>
    <w:p w14:paraId="2A3E694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Choosing K: elbow method, silhouette analysis, gap statistic</w:t>
      </w:r>
    </w:p>
    <w:p w14:paraId="375A17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Agglomerative and Divisive hierarchical clustering</w:t>
      </w:r>
    </w:p>
    <w:p w14:paraId="1633E9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Linkage methods: single, complete, average, Ward’s</w:t>
      </w:r>
    </w:p>
    <w:p w14:paraId="6093A2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Dendrogram construction and cutting</w:t>
      </w:r>
    </w:p>
    <w:p w14:paraId="1AC0D3D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7.2 Density-Based &amp; Advanced Clustering</w:t>
      </w:r>
    </w:p>
    <w:p w14:paraId="728C9E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DBSCAN: epsilon, minPts, core/border/noise points</w:t>
      </w:r>
    </w:p>
    <w:p w14:paraId="17A4A1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HDBSCAN and OPTICS</w:t>
      </w:r>
    </w:p>
    <w:p w14:paraId="21D7FA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Gaussian Mixture Models (GMM) and EM algorithm</w:t>
      </w:r>
    </w:p>
    <w:p w14:paraId="75A235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Spectral clustering, Mean Shift, Affinity Propagation</w:t>
      </w:r>
    </w:p>
    <w:p w14:paraId="6ADFAE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Evaluation: silhouette score, Calinski-Harabasz, Davies-Bouldin, ARI, NMI</w:t>
      </w:r>
    </w:p>
    <w:p w14:paraId="222828A4" w14:textId="77777777" w:rsidR="006D632C" w:rsidRDefault="00000000">
      <w:pPr>
        <w:pStyle w:val="Heading2"/>
      </w:pPr>
      <w:r>
        <w:t>Module 8: Dimensionality Reduction</w:t>
      </w:r>
    </w:p>
    <w:p w14:paraId="79ABF0C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8.1 Linear Methods</w:t>
      </w:r>
    </w:p>
    <w:p w14:paraId="5440A38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PCA: covariance matrix, eigenvectors, explained variance</w:t>
      </w:r>
    </w:p>
    <w:p w14:paraId="4ECF97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Kernel PCA, Incremental PCA, Sparse PCA</w:t>
      </w:r>
    </w:p>
    <w:p w14:paraId="0CFA32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Independent Component Analysis (ICA)</w:t>
      </w:r>
    </w:p>
    <w:p w14:paraId="75618F2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Non-negative Matrix Factorization (NMF)</w:t>
      </w:r>
    </w:p>
    <w:p w14:paraId="3ABE88D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8.2 Manifold Learning &amp; Autoencoders</w:t>
      </w:r>
    </w:p>
    <w:p w14:paraId="3A9566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t-SNE: perplexity, learning rate, interpretation</w:t>
      </w:r>
    </w:p>
    <w:p w14:paraId="107B72F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UMAP: topology preservation, speed advantages</w:t>
      </w:r>
    </w:p>
    <w:p w14:paraId="6AF5BD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Isomap, Locally Linear Embedding (LLE)</w:t>
      </w:r>
    </w:p>
    <w:p w14:paraId="706A2C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Autoencoders: undercomplete, VAE, denoising, sparse</w:t>
      </w:r>
    </w:p>
    <w:p w14:paraId="3437F658" w14:textId="77777777" w:rsidR="006D632C" w:rsidRDefault="00000000">
      <w:r>
        <w:br w:type="page"/>
      </w:r>
    </w:p>
    <w:p w14:paraId="61F25B38" w14:textId="77777777" w:rsidR="006D632C" w:rsidRDefault="00000000">
      <w:pPr>
        <w:pStyle w:val="Heading2"/>
      </w:pPr>
      <w:r>
        <w:lastRenderedPageBreak/>
        <w:t>Module 9: Model Selection &amp; Evaluation</w:t>
      </w:r>
    </w:p>
    <w:p w14:paraId="29A2579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9.1 Bias-Variance Tradeoff &amp; Cross-Validation</w:t>
      </w:r>
    </w:p>
    <w:p w14:paraId="540763C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Decomposition: irreducible error, bias, variance</w:t>
      </w:r>
    </w:p>
    <w:p w14:paraId="3A8B589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Underfitting vs. overfitting diagnosis</w:t>
      </w:r>
    </w:p>
    <w:p w14:paraId="0ED201B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Learning curves: training vs. validation error</w:t>
      </w:r>
    </w:p>
    <w:p w14:paraId="29982B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K-fold, Stratified K-fold, LOOCV, Time series CV</w:t>
      </w:r>
    </w:p>
    <w:p w14:paraId="4DC4418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Nested cross-validation for unbiased evaluation</w:t>
      </w:r>
    </w:p>
    <w:p w14:paraId="7D12174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9.2 Hyperparameter Tuning &amp; Metrics</w:t>
      </w:r>
    </w:p>
    <w:p w14:paraId="3A14E79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Grid search, Random search</w:t>
      </w:r>
    </w:p>
    <w:p w14:paraId="4F04BCF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Bayesian optimization: surrogate models, acquisition functions</w:t>
      </w:r>
    </w:p>
    <w:p w14:paraId="03D1D29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Optuna, Hyperopt: tree-structured Parzen estimators</w:t>
      </w:r>
    </w:p>
    <w:p w14:paraId="23884D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Early stopping, Hyperband, successive halving</w:t>
      </w:r>
    </w:p>
    <w:p w14:paraId="3F1FBF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Comprehensive metrics: regression, classification, ranking, clustering</w:t>
      </w:r>
    </w:p>
    <w:p w14:paraId="4000600A" w14:textId="77777777" w:rsidR="006D632C" w:rsidRDefault="00000000">
      <w:pPr>
        <w:pStyle w:val="Heading2"/>
      </w:pPr>
      <w:r>
        <w:t>Module 10: Regularization &amp; Optimization</w:t>
      </w:r>
    </w:p>
    <w:p w14:paraId="6971417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10.1 Regularization Techniques</w:t>
      </w:r>
    </w:p>
    <w:p w14:paraId="38EA3A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L1/L2 regularization, ElasticNet</w:t>
      </w:r>
    </w:p>
    <w:p w14:paraId="0CDE44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Dropout, early stopping, data augmentation</w:t>
      </w:r>
    </w:p>
    <w:p w14:paraId="45EA68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Label smoothing, Mixup, CutMix</w:t>
      </w:r>
    </w:p>
    <w:p w14:paraId="4CBDEDF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Weight initialization: Xavier, He, orthogonal</w:t>
      </w:r>
    </w:p>
    <w:p w14:paraId="2D5EFD0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Batch/Layer/Group normalization</w:t>
      </w:r>
    </w:p>
    <w:p w14:paraId="301D459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10.2 Optimization Algorithms</w:t>
      </w:r>
    </w:p>
    <w:p w14:paraId="6E03821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Batch, stochastic, and mini-batch gradient descent</w:t>
      </w:r>
    </w:p>
    <w:p w14:paraId="17A30D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Momentum and Nesterov accelerated gradient</w:t>
      </w:r>
    </w:p>
    <w:p w14:paraId="6558B3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AdaGrad, RMSProp, Adam, AdamW</w:t>
      </w:r>
    </w:p>
    <w:p w14:paraId="16F5ABD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LAMB and LARS for large-batch training</w:t>
      </w:r>
    </w:p>
    <w:p w14:paraId="69CF1D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Learning rate scheduling: step decay, cosine annealing, warm restarts</w:t>
      </w:r>
    </w:p>
    <w:p w14:paraId="49AE2D2D" w14:textId="77777777" w:rsidR="006D632C" w:rsidRDefault="00000000">
      <w:r>
        <w:br w:type="page"/>
      </w:r>
    </w:p>
    <w:p w14:paraId="3A07E799" w14:textId="77777777" w:rsidR="006D632C" w:rsidRDefault="00000000">
      <w:pPr>
        <w:pStyle w:val="Heading2"/>
      </w:pPr>
      <w:r>
        <w:lastRenderedPageBreak/>
        <w:t>Module 11: Probabilistic &amp; Bayesian ML</w:t>
      </w:r>
    </w:p>
    <w:p w14:paraId="5C4CA0A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11.1 Bayesian Inference &amp; Gaussian Processes</w:t>
      </w:r>
    </w:p>
    <w:p w14:paraId="02BC698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Prior, likelihood, posterior, and evidence</w:t>
      </w:r>
    </w:p>
    <w:p w14:paraId="112A57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Conjugate priors and closed-form solutions</w:t>
      </w:r>
    </w:p>
    <w:p w14:paraId="206ED7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MAP vs. full Bayesian inference</w:t>
      </w:r>
    </w:p>
    <w:p w14:paraId="5754216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GP regression: mean and kernel functions (RBF, Matern, periodic)</w:t>
      </w:r>
    </w:p>
    <w:p w14:paraId="5192FA7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Scalable GP approximations: sparse GPs, variational inference</w:t>
      </w:r>
    </w:p>
    <w:p w14:paraId="0E9F4C9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11.2 Bayesian Optimization &amp; PGMs</w:t>
      </w:r>
    </w:p>
    <w:p w14:paraId="104B3B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Surrogate models, acquisition functions (EI, PI, UCB)</w:t>
      </w:r>
    </w:p>
    <w:p w14:paraId="313FA28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Applications in hyperparameter tuning</w:t>
      </w:r>
    </w:p>
    <w:p w14:paraId="714B83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Bayesian networks, Markov Random Fields, HMMs</w:t>
      </w:r>
    </w:p>
    <w:p w14:paraId="78EE06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Variational inference and ELBO</w:t>
      </w:r>
    </w:p>
    <w:p w14:paraId="5E6CB8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MCMC methods: Metropolis-Hastings, Gibbs, HMC</w:t>
      </w:r>
    </w:p>
    <w:p w14:paraId="0BE4B6D5" w14:textId="77777777" w:rsidR="006D632C" w:rsidRDefault="00000000">
      <w:pPr>
        <w:pStyle w:val="Heading2"/>
      </w:pPr>
      <w:r>
        <w:t>Module 12: Neural Networks Fundamentals</w:t>
      </w:r>
    </w:p>
    <w:p w14:paraId="6046C57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12.1 Architecture &amp; Activation Functions</w:t>
      </w:r>
    </w:p>
    <w:p w14:paraId="161280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Single perceptron and multi-layer perceptron (MLP)</w:t>
      </w:r>
    </w:p>
    <w:p w14:paraId="5ED315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Universal approximation theorem</w:t>
      </w:r>
    </w:p>
    <w:p w14:paraId="62E30B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Sigmoid, Tanh, ReLU, Leaky ReLU, PReLU, ELU, GELU, Swish, Mish</w:t>
      </w:r>
    </w:p>
    <w:p w14:paraId="3B3159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Softmax for multi-class output</w:t>
      </w:r>
    </w:p>
    <w:p w14:paraId="6F53ADF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12.2 Training &amp; Practical Deep Learning</w:t>
      </w:r>
    </w:p>
    <w:p w14:paraId="7846BB6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Backpropagation: chain rule and computational graphs</w:t>
      </w:r>
    </w:p>
    <w:p w14:paraId="4C8FEE8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Loss functions: MSE, cross-entropy, hinge loss</w:t>
      </w:r>
    </w:p>
    <w:p w14:paraId="48BE8CF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Vanishing/exploding gradients: gradient clipping, residual connections</w:t>
      </w:r>
    </w:p>
    <w:p w14:paraId="51334E2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Weight initialization, batch normalization, learning rate warmup</w:t>
      </w:r>
    </w:p>
    <w:p w14:paraId="384A07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Transfer learning, fine-tuning, GPU training, mixed precision</w:t>
      </w:r>
    </w:p>
    <w:p w14:paraId="0B0547B2" w14:textId="77777777" w:rsidR="006D632C" w:rsidRDefault="00000000">
      <w:r>
        <w:br w:type="page"/>
      </w:r>
    </w:p>
    <w:p w14:paraId="649C2D89" w14:textId="77777777" w:rsidR="006D632C" w:rsidRDefault="00000000">
      <w:pPr>
        <w:pStyle w:val="Heading2"/>
      </w:pPr>
      <w:r>
        <w:lastRenderedPageBreak/>
        <w:t>Module 13: Convolutional Neural Networks (CNNs)</w:t>
      </w:r>
    </w:p>
    <w:p w14:paraId="568BD19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13.1 CNN Building Blocks &amp; Architectures</w:t>
      </w:r>
    </w:p>
    <w:p w14:paraId="4CF53C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Convolution: filters, stride, padding, pooling, receptive field</w:t>
      </w:r>
    </w:p>
    <w:p w14:paraId="772439C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1x1 convolutions, depth-wise separable, dilated convolutions</w:t>
      </w:r>
    </w:p>
    <w:p w14:paraId="43C9EE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Classic: LeNet-5, AlexNet, VGGNet, GoogLeNet/Inception, ResNet</w:t>
      </w:r>
    </w:p>
    <w:p w14:paraId="34DEB2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Modern: DenseNet, EfficientNet, MobileNet, ResNeXt, ConvNeXt</w:t>
      </w:r>
    </w:p>
    <w:p w14:paraId="5E6F639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13.2 CNN Applications</w:t>
      </w:r>
    </w:p>
    <w:p w14:paraId="724BDAC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classification and fine-tuning pretrained models</w:t>
      </w:r>
    </w:p>
    <w:p w14:paraId="63154F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Object detection: YOLO (v3-v8), SSD, Faster R-CNN</w:t>
      </w:r>
    </w:p>
    <w:p w14:paraId="43A32B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Semantic/Instance segmentation: U-Net, Mask R-CNN</w:t>
      </w:r>
    </w:p>
    <w:p w14:paraId="65D58BB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generation, style transfer, domain adaptation</w:t>
      </w:r>
    </w:p>
    <w:p w14:paraId="4C5D65DC" w14:textId="77777777" w:rsidR="006D632C" w:rsidRDefault="00000000">
      <w:pPr>
        <w:pStyle w:val="Heading2"/>
      </w:pPr>
      <w:r>
        <w:t>Module 14: Recurrent Neural Networks (RNNs)</w:t>
      </w:r>
    </w:p>
    <w:p w14:paraId="3619913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14.1 RNN Architectures</w:t>
      </w:r>
    </w:p>
    <w:p w14:paraId="0DE50B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Recurrent architecture, hidden state, BPTT</w:t>
      </w:r>
    </w:p>
    <w:p w14:paraId="26F903E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LSTM: forget gate, input gate, output gate, cell state</w:t>
      </w:r>
    </w:p>
    <w:p w14:paraId="3A16988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GRU: update gate, reset gate</w:t>
      </w:r>
    </w:p>
    <w:p w14:paraId="0FE6E3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Bidirectional and deep (stacked) recurrent networks</w:t>
      </w:r>
    </w:p>
    <w:p w14:paraId="27A3A87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14.2 Sequence Models &amp; Applications</w:t>
      </w:r>
    </w:p>
    <w:p w14:paraId="4C831B1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Encoder-decoder, teacher forcing, beam search</w:t>
      </w:r>
    </w:p>
    <w:p w14:paraId="5CB3728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Bahdanau and Luong attention mechanisms</w:t>
      </w:r>
    </w:p>
    <w:p w14:paraId="6B3EC8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Language modeling, machine translation, sentiment analysis</w:t>
      </w:r>
    </w:p>
    <w:p w14:paraId="628D1DA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Speech recognition fundamentals, time series prediction</w:t>
      </w:r>
    </w:p>
    <w:p w14:paraId="5AB72013" w14:textId="77777777" w:rsidR="006D632C" w:rsidRDefault="00000000">
      <w:r>
        <w:br w:type="page"/>
      </w:r>
    </w:p>
    <w:p w14:paraId="3E5670A3" w14:textId="77777777" w:rsidR="006D632C" w:rsidRDefault="00000000">
      <w:pPr>
        <w:pStyle w:val="Heading2"/>
      </w:pPr>
      <w:r>
        <w:lastRenderedPageBreak/>
        <w:t>Module 15: Transformers &amp; Attention</w:t>
      </w:r>
    </w:p>
    <w:p w14:paraId="152C011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15.1 Transformer Architecture</w:t>
      </w:r>
    </w:p>
    <w:p w14:paraId="5432D4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Scaled dot-product attention, Query-Key-Value framework</w:t>
      </w:r>
    </w:p>
    <w:p w14:paraId="3D0C4A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Multi-head attention, self-attention vs. cross-attention</w:t>
      </w:r>
    </w:p>
    <w:p w14:paraId="1B87FA0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Positional encoding (sinusoidal and learned)</w:t>
      </w:r>
    </w:p>
    <w:p w14:paraId="4A905E9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Layer normalization, residual connections, feed-forward layers</w:t>
      </w:r>
    </w:p>
    <w:p w14:paraId="1F88FA6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Masked attention for autoregressive generation</w:t>
      </w:r>
    </w:p>
    <w:p w14:paraId="64FC1D4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15.2 Pre-trained Models &amp; Beyond NLP</w:t>
      </w:r>
    </w:p>
    <w:p w14:paraId="36FD47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BERT, GPT series, T5, RoBERTa, ALBERT, DistilBERT</w:t>
      </w:r>
    </w:p>
    <w:p w14:paraId="2DA33D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LLMs: scaling laws, emergent abilities</w:t>
      </w:r>
    </w:p>
    <w:p w14:paraId="6A6D4E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Vision Transformers (ViT), DETR, Swin Transformer</w:t>
      </w:r>
    </w:p>
    <w:p w14:paraId="7E5E806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Audio Transformers (Whisper), Multi-modal (CLIP, Flamingo)</w:t>
      </w:r>
    </w:p>
    <w:p w14:paraId="0A70C2E4" w14:textId="77777777" w:rsidR="006D632C" w:rsidRDefault="00000000">
      <w:pPr>
        <w:pStyle w:val="Heading2"/>
      </w:pPr>
      <w:r>
        <w:t>Module 16: Generative Models</w:t>
      </w:r>
    </w:p>
    <w:p w14:paraId="22F165C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16.1 Autoencoders &amp; GANs</w:t>
      </w:r>
    </w:p>
    <w:p w14:paraId="21DAE2B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Vanilla AE, VAE (reparameterization trick), Beta-VAE, CVAE, VQ-VAE</w:t>
      </w:r>
    </w:p>
    <w:p w14:paraId="6538EC6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GANs: generator vs. discriminator, training instability, mode collapse</w:t>
      </w:r>
    </w:p>
    <w:p w14:paraId="53D349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DCGAN, WGAN (Wasserstein distance), StyleGAN</w:t>
      </w:r>
    </w:p>
    <w:p w14:paraId="6BBC36C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16.2 Diffusion &amp; Other Generative Models</w:t>
      </w:r>
    </w:p>
    <w:p w14:paraId="2E8F08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DDPM: forward diffusion, reverse denoising</w:t>
      </w:r>
    </w:p>
    <w:p w14:paraId="404123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Stable Diffusion, DALL-E: text-to-image generation</w:t>
      </w:r>
    </w:p>
    <w:p w14:paraId="1E07D3B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Normalizing flows, energy-based models, autoregressive models (PixelCNN, WaveNet)</w:t>
      </w:r>
    </w:p>
    <w:p w14:paraId="2D5184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Neural Radiance Fields (NeRF)</w:t>
      </w:r>
    </w:p>
    <w:p w14:paraId="2B6328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Evaluation: FID, IS, LPIPS, human evaluation</w:t>
      </w:r>
    </w:p>
    <w:p w14:paraId="161ED0AD" w14:textId="77777777" w:rsidR="006D632C" w:rsidRDefault="00000000">
      <w:r>
        <w:br w:type="page"/>
      </w:r>
    </w:p>
    <w:p w14:paraId="3738338C" w14:textId="77777777" w:rsidR="006D632C" w:rsidRDefault="00000000">
      <w:pPr>
        <w:pStyle w:val="Heading2"/>
      </w:pPr>
      <w:r>
        <w:lastRenderedPageBreak/>
        <w:t>Module 17: Reinforcement Learning</w:t>
      </w:r>
    </w:p>
    <w:p w14:paraId="021E4C4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17.1 Foundations &amp; Classical Algorithms</w:t>
      </w:r>
    </w:p>
    <w:p w14:paraId="5F608E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MDPs: states, actions, rewards, policies, value functions</w:t>
      </w:r>
    </w:p>
    <w:p w14:paraId="16417DF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Bellman equation, discount factor, exploration vs. exploitation</w:t>
      </w:r>
    </w:p>
    <w:p w14:paraId="69896B5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Dynamic programming: value iteration, policy iteration</w:t>
      </w:r>
    </w:p>
    <w:p w14:paraId="57E75B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Monte Carlo methods, TD learning, Q-Learning, SARSA</w:t>
      </w:r>
    </w:p>
    <w:p w14:paraId="619F736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17.2 Deep RL &amp; Advanced Topics</w:t>
      </w:r>
    </w:p>
    <w:p w14:paraId="3D1BFB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DQN: experience replay, target networks, Double/Dueling DQN</w:t>
      </w:r>
    </w:p>
    <w:p w14:paraId="757F10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Policy gradients: REINFORCE, Actor-Critic (A2C, A3C)</w:t>
      </w:r>
    </w:p>
    <w:p w14:paraId="269DC9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PPO: clipped surrogate objective; SAC: maximum entropy RL</w:t>
      </w:r>
    </w:p>
    <w:p w14:paraId="0E5848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Model-based RL, multi-agent RL, inverse RL, hierarchical RL</w:t>
      </w:r>
    </w:p>
    <w:p w14:paraId="6BE49061" w14:textId="77777777" w:rsidR="006D632C" w:rsidRDefault="00000000">
      <w:pPr>
        <w:pStyle w:val="Heading2"/>
      </w:pPr>
      <w:r>
        <w:t>Module 18: Natural Language Processing</w:t>
      </w:r>
    </w:p>
    <w:p w14:paraId="3A83D1C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18.1 Text Processing &amp; Representation</w:t>
      </w:r>
    </w:p>
    <w:p w14:paraId="6E1462F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Tokenization: word, subword (BPE, WordPiece, SentencePiece)</w:t>
      </w:r>
    </w:p>
    <w:p w14:paraId="1F2662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Stopword removal, stemming, lemmatization, text normalization</w:t>
      </w:r>
    </w:p>
    <w:p w14:paraId="1EA2380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BoW, TF-IDF, Word2Vec, GloVe, FastText</w:t>
      </w:r>
    </w:p>
    <w:p w14:paraId="504BCB8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Contextual embeddings: ELMo, BERT embeddings</w:t>
      </w:r>
    </w:p>
    <w:p w14:paraId="06CB6D8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18.2 NLP Tasks &amp; Modern NLP</w:t>
      </w:r>
    </w:p>
    <w:p w14:paraId="4535C76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Text classification, sentiment analysis, NER, POS tagging</w:t>
      </w:r>
    </w:p>
    <w:p w14:paraId="3B30BC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Machine translation, summarization, question answering</w:t>
      </w:r>
    </w:p>
    <w:p w14:paraId="57C2FA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Pre-training/fine-tuning, prompt engineering, in-context learning</w:t>
      </w:r>
    </w:p>
    <w:p w14:paraId="6DFF06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Instruction tuning, RLHF, RAG</w:t>
      </w:r>
    </w:p>
    <w:p w14:paraId="6B9C130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Evaluation: BLEU, ROUGE, METEOR, BERTScore</w:t>
      </w:r>
    </w:p>
    <w:p w14:paraId="5D930653" w14:textId="77777777" w:rsidR="006D632C" w:rsidRDefault="00000000">
      <w:r>
        <w:br w:type="page"/>
      </w:r>
    </w:p>
    <w:p w14:paraId="6C66980F" w14:textId="77777777" w:rsidR="006D632C" w:rsidRDefault="00000000">
      <w:pPr>
        <w:pStyle w:val="Heading2"/>
      </w:pPr>
      <w:r>
        <w:lastRenderedPageBreak/>
        <w:t>Module 19: Computer Vision</w:t>
      </w:r>
    </w:p>
    <w:p w14:paraId="36E4659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19.1 Core Vision Tasks</w:t>
      </w:r>
    </w:p>
    <w:p w14:paraId="731A52A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classification: CNN-based, ViT, data augmentation, fine-tuning</w:t>
      </w:r>
    </w:p>
    <w:p w14:paraId="53E1DA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Object detection: R-CNN family, YOLO, SSD, RetinaNet, anchor-free methods</w:t>
      </w:r>
    </w:p>
    <w:p w14:paraId="1A785CE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Segmentation: FCN, U-Net, DeepLab, Mask R-CNN, SAM</w:t>
      </w:r>
    </w:p>
    <w:p w14:paraId="1691CF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generation, super-resolution, OCR, video understanding, 3D vision</w:t>
      </w:r>
    </w:p>
    <w:p w14:paraId="72C8E4AD" w14:textId="77777777" w:rsidR="006D632C" w:rsidRDefault="00000000">
      <w:pPr>
        <w:pStyle w:val="Heading2"/>
      </w:pPr>
      <w:r>
        <w:t>Module 20: Recommender Systems</w:t>
      </w:r>
    </w:p>
    <w:p w14:paraId="1FF9A88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20.1 Recommendation Approaches</w:t>
      </w:r>
    </w:p>
    <w:p w14:paraId="47C3EBA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Collaborative filtering: user-based, item-based, cold start problem</w:t>
      </w:r>
    </w:p>
    <w:p w14:paraId="423576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Content-based filtering, hybrid methods, context-aware recommendations</w:t>
      </w:r>
    </w:p>
    <w:p w14:paraId="181CB6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Matrix factorization: SVD, NMF, ALS, factorization machines</w:t>
      </w:r>
    </w:p>
    <w:p w14:paraId="20940BA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Deep learning: NCF, autoencoders, GRU4Rec, SASRec, LightGCN</w:t>
      </w:r>
    </w:p>
    <w:p w14:paraId="6A8FC3A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Evaluation: Hit Rate, NDCG, MAP, coverage, diversity</w:t>
      </w:r>
    </w:p>
    <w:p w14:paraId="28510002" w14:textId="77777777" w:rsidR="006D632C" w:rsidRDefault="00000000">
      <w:pPr>
        <w:pStyle w:val="Heading2"/>
      </w:pPr>
      <w:r>
        <w:t>Module 21: Time Series &amp; Sequential ML</w:t>
      </w:r>
    </w:p>
    <w:p w14:paraId="467A249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21.1 Time Series Methods</w:t>
      </w:r>
    </w:p>
    <w:p w14:paraId="56DB9D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ARIMA, SARIMA, Exponential Smoothing (Holt-Winters), Prophet</w:t>
      </w:r>
    </w:p>
    <w:p w14:paraId="423E209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engineering for time series: lags, rolling statistics</w:t>
      </w:r>
    </w:p>
    <w:p w14:paraId="64741F2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LSTM/GRU, Temporal Convolutional Networks (TCN)</w:t>
      </w:r>
    </w:p>
    <w:p w14:paraId="55DC42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Transformers for time series: Informer, Autoformer, PatchTST</w:t>
      </w:r>
    </w:p>
    <w:p w14:paraId="7DEF59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Anomaly detection: statistical methods, Isolation Forest, autoencoders, change point detection</w:t>
      </w:r>
    </w:p>
    <w:p w14:paraId="62501863" w14:textId="77777777" w:rsidR="006D632C" w:rsidRDefault="00000000">
      <w:r>
        <w:br w:type="page"/>
      </w:r>
    </w:p>
    <w:p w14:paraId="35C48660" w14:textId="77777777" w:rsidR="006D632C" w:rsidRDefault="00000000">
      <w:pPr>
        <w:pStyle w:val="Heading2"/>
      </w:pPr>
      <w:r>
        <w:lastRenderedPageBreak/>
        <w:t>Module 22: Graph Neural Networks</w:t>
      </w:r>
    </w:p>
    <w:p w14:paraId="4F63E6B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22.1 GNN Fundamentals &amp; Applications</w:t>
      </w:r>
    </w:p>
    <w:p w14:paraId="4697E7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Graph representations: adjacency matrix, edge list, node/edge features</w:t>
      </w:r>
    </w:p>
    <w:p w14:paraId="4C8605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GCN, GraphSAGE, GAT, MPNN framework, GIN</w:t>
      </w:r>
    </w:p>
    <w:p w14:paraId="4C882E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Node classification, link prediction, graph classification</w:t>
      </w:r>
    </w:p>
    <w:p w14:paraId="1F69F8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Applications: drug discovery, traffic prediction, fraud detection, social networks</w:t>
      </w:r>
    </w:p>
    <w:p w14:paraId="3F70CA62" w14:textId="77777777" w:rsidR="006D632C" w:rsidRDefault="00000000">
      <w:pPr>
        <w:pStyle w:val="Heading2"/>
      </w:pPr>
      <w:r>
        <w:t>Module 23: AutoML &amp; Neural Architecture Search</w:t>
      </w:r>
    </w:p>
    <w:p w14:paraId="6510DBE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23.1 AutoML &amp; NAS</w:t>
      </w:r>
    </w:p>
    <w:p w14:paraId="52D21A7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Automated feature engineering (Featuretools, tsfresh)</w:t>
      </w:r>
    </w:p>
    <w:p w14:paraId="614F36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AutoML frameworks: Auto-sklearn, TPOT, H2O AutoML, AutoGluon, FLAML</w:t>
      </w:r>
    </w:p>
    <w:p w14:paraId="36E042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NAS: RL-based, evolutionary, differentiable (DARTS)</w:t>
      </w:r>
    </w:p>
    <w:p w14:paraId="5470D7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Weight sharing, one-shot NAS, hardware-aware NAS</w:t>
      </w:r>
    </w:p>
    <w:p w14:paraId="080ACEFD" w14:textId="77777777" w:rsidR="006D632C" w:rsidRDefault="00000000">
      <w:pPr>
        <w:pStyle w:val="Heading2"/>
      </w:pPr>
      <w:r>
        <w:t>Module 24: Explainability &amp; Interpretability</w:t>
      </w:r>
    </w:p>
    <w:p w14:paraId="21B3764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24.1 Explanation Methods</w:t>
      </w:r>
    </w:p>
    <w:p w14:paraId="7CCE899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SHAP (Shapley values), LIME, PDP/ICE plots, permutation importance</w:t>
      </w:r>
    </w:p>
    <w:p w14:paraId="1A815E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Counterfactual explanations and contrastive reasoning</w:t>
      </w:r>
    </w:p>
    <w:p w14:paraId="700D0C7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Attention visualization, Grad-CAM, saliency maps, Integrated Gradients</w:t>
      </w:r>
    </w:p>
    <w:p w14:paraId="3FA326E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TCAV (concept-based explanations)</w:t>
      </w:r>
    </w:p>
    <w:p w14:paraId="7118AD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Global vs. local explanations, faithfulness, regulatory requirements (GDPR)</w:t>
      </w:r>
    </w:p>
    <w:p w14:paraId="5AB7C2AD" w14:textId="77777777" w:rsidR="006D632C" w:rsidRDefault="00000000">
      <w:pPr>
        <w:pStyle w:val="Heading2"/>
      </w:pPr>
      <w:r>
        <w:t>Module 25: Fairness, Bias &amp; Ethics in ML</w:t>
      </w:r>
    </w:p>
    <w:p w14:paraId="56B45D7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25.1 Bias, Fairness &amp; Responsible AI</w:t>
      </w:r>
    </w:p>
    <w:p w14:paraId="60723FF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bias: sampling, historical, measurement, representation</w:t>
      </w:r>
    </w:p>
    <w:p w14:paraId="1A0C1D1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Fairness definitions: demographic parity, equalized odds, calibration</w:t>
      </w:r>
    </w:p>
    <w:p w14:paraId="5DC44CE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Mitigation: pre-processing, in-processing (adversarial debiasing), post-processing</w:t>
      </w:r>
    </w:p>
    <w:p w14:paraId="4EC6FC1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Fairness toolkits: AIF360, Fairlearn, What-If Tool</w:t>
      </w:r>
    </w:p>
    <w:p w14:paraId="42C1740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Privacy: differential privacy, federated learning</w:t>
      </w:r>
    </w:p>
    <w:p w14:paraId="128C94B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regulations: EU AI Act, GDPR, responsible AI frameworks</w:t>
      </w:r>
    </w:p>
    <w:p w14:paraId="36332E51" w14:textId="77777777" w:rsidR="006D632C" w:rsidRDefault="00000000">
      <w:r>
        <w:br w:type="page"/>
      </w:r>
    </w:p>
    <w:p w14:paraId="6484A57A" w14:textId="77777777" w:rsidR="006D632C" w:rsidRDefault="00000000">
      <w:pPr>
        <w:pStyle w:val="Heading2"/>
      </w:pPr>
      <w:r>
        <w:lastRenderedPageBreak/>
        <w:t>Module 26: ML System Design &amp; Scalability</w:t>
      </w:r>
    </w:p>
    <w:p w14:paraId="4FCD212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26.1 System Architecture &amp; Scaling</w:t>
      </w:r>
    </w:p>
    <w:p w14:paraId="0B7E656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Batch vs. real-time prediction architectures</w:t>
      </w:r>
    </w:p>
    <w:p w14:paraId="0B0436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stores: offline and online features</w:t>
      </w:r>
    </w:p>
    <w:p w14:paraId="3BB0395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pipelines: batch (ETL) and streaming (Kafka, Flink)</w:t>
      </w:r>
    </w:p>
    <w:p w14:paraId="7293C4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serving patterns: synchronous, asynchronous, edge</w:t>
      </w:r>
    </w:p>
    <w:p w14:paraId="29D9AD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A/B testing, canary deployments</w:t>
      </w:r>
    </w:p>
    <w:p w14:paraId="1EE0943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Distributed training: data parallelism, model parallelism, DeepSpeed, FSDP</w:t>
      </w:r>
    </w:p>
    <w:p w14:paraId="28A297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compression: pruning, quantization, knowledge distillation</w:t>
      </w:r>
    </w:p>
    <w:p w14:paraId="0091AF4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Edge deployment: ONNX, TensorRT, TFLite, Core ML</w:t>
      </w:r>
    </w:p>
    <w:p w14:paraId="6FFEB4CC" w14:textId="77777777" w:rsidR="006D632C" w:rsidRDefault="00000000">
      <w:pPr>
        <w:pStyle w:val="Heading2"/>
      </w:pPr>
      <w:r>
        <w:t>Module 27: MLOps &amp; Production ML</w:t>
      </w:r>
    </w:p>
    <w:p w14:paraId="196AED2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27.1 Pipelines, Tracking &amp; Deployment</w:t>
      </w:r>
    </w:p>
    <w:p w14:paraId="361988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 pipelines: Airflow, Kubeflow Pipelines, Prefect</w:t>
      </w:r>
    </w:p>
    <w:p w14:paraId="0C8816F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Experiment tracking: MLflow, Weights &amp; Biases, Neptune</w:t>
      </w:r>
    </w:p>
    <w:p w14:paraId="5BE66F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versioning/registry, data versioning (DVC, LakeFS)</w:t>
      </w:r>
    </w:p>
    <w:p w14:paraId="324F826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Containerization with Docker</w:t>
      </w:r>
    </w:p>
    <w:p w14:paraId="2F4B40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serving: TorchServe, TF Serving, Seldon, BentoML</w:t>
      </w:r>
    </w:p>
    <w:p w14:paraId="74FD05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CI/CD for ML, monitoring: data drift, concept drift, model performance</w:t>
      </w:r>
    </w:p>
    <w:p w14:paraId="29D1014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Alerting, retraining triggers, and feedback loops</w:t>
      </w:r>
    </w:p>
    <w:p w14:paraId="522B5C8F" w14:textId="77777777" w:rsidR="006D632C" w:rsidRDefault="00000000">
      <w:pPr>
        <w:pStyle w:val="Heading2"/>
      </w:pPr>
      <w:r>
        <w:t>Module 28: Advanced Topics &amp; Frontiers</w:t>
      </w:r>
    </w:p>
    <w:p w14:paraId="648AAA4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28.1 Self-Supervised, Few-Shot &amp; Emerging Paradigms</w:t>
      </w:r>
    </w:p>
    <w:p w14:paraId="36B30E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Contrastive learning: SimCLR, MoCo, BYOL, DINO</w:t>
      </w:r>
    </w:p>
    <w:p w14:paraId="0E3F50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Masked modeling: MAE, BEiT</w:t>
      </w:r>
    </w:p>
    <w:p w14:paraId="2DFAC4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Few-shot learning: Siamese networks, Prototypical networks</w:t>
      </w:r>
    </w:p>
    <w:p w14:paraId="085C84C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Meta-learning: MAML, Reptile; Zero-shot learning</w:t>
      </w:r>
    </w:p>
    <w:p w14:paraId="605D8D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Prompt tuning, adapters, in-context learning in LLMs</w:t>
      </w:r>
    </w:p>
    <w:p w14:paraId="001963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Federated learning, foundation models, Mixture of Experts (MoE)</w:t>
      </w:r>
    </w:p>
    <w:p w14:paraId="690579B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Neural scaling laws, AI safety and alignment research</w:t>
      </w:r>
    </w:p>
    <w:p w14:paraId="121C4625" w14:textId="77777777" w:rsidR="006D632C" w:rsidRDefault="00000000">
      <w:r>
        <w:br w:type="page"/>
      </w:r>
    </w:p>
    <w:p w14:paraId="61BBAB91" w14:textId="77777777" w:rsidR="006D632C" w:rsidRDefault="00000000">
      <w:pPr>
        <w:pStyle w:val="Heading2"/>
      </w:pPr>
      <w:r>
        <w:lastRenderedPageBreak/>
        <w:t>Module 29: Domain-Specific ML Applications</w:t>
      </w:r>
    </w:p>
    <w:p w14:paraId="77B1C75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29.1 Healthcare, Finance &amp; Other Domains</w:t>
      </w:r>
    </w:p>
    <w:p w14:paraId="7A3A5E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Healthcare: medical imaging, drug discovery, clinical NLP, genomics, wearables</w:t>
      </w:r>
    </w:p>
    <w:p w14:paraId="2C42909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Finance: fraud detection, credit scoring, algorithmic trading, demand forecasting</w:t>
      </w:r>
    </w:p>
    <w:p w14:paraId="10B2C2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Autonomous vehicles: perception, planning, control</w:t>
      </w:r>
    </w:p>
    <w:p w14:paraId="34EA34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Robotics: manipulation, navigation, sim-to-real transfer</w:t>
      </w:r>
    </w:p>
    <w:p w14:paraId="17DA128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Climate science: weather forecasting, carbon tracking</w:t>
      </w:r>
    </w:p>
    <w:p w14:paraId="2404E0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Manufacturing: predictive maintenance, quality control</w:t>
      </w:r>
    </w:p>
    <w:p w14:paraId="6A2ABE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Cybersecurity: intrusion detection, malware classification</w:t>
      </w:r>
    </w:p>
    <w:p w14:paraId="04CCEDEE" w14:textId="77777777" w:rsidR="006D632C" w:rsidRDefault="00000000">
      <w:pPr>
        <w:pStyle w:val="Heading2"/>
      </w:pPr>
      <w:r>
        <w:t>Module 30: Capstone Projects &amp; Portfolio</w:t>
      </w:r>
    </w:p>
    <w:p w14:paraId="44D0733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30.1 End-to-End Projects &amp; Career Prep</w:t>
      </w:r>
    </w:p>
    <w:p w14:paraId="0BDFED5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Problem scoping, dataset selection, EDA, modeling, evaluation</w:t>
      </w:r>
    </w:p>
    <w:p w14:paraId="28A070C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deployment and API creation</w:t>
      </w:r>
    </w:p>
    <w:p w14:paraId="2E13642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Documentation, reproducibility, project presentation</w:t>
      </w:r>
    </w:p>
    <w:p w14:paraId="38F5E83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Kaggle competitions and ranking strategies</w:t>
      </w:r>
    </w:p>
    <w:p w14:paraId="4CD93F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Research paper reading and implementation</w:t>
      </w:r>
    </w:p>
    <w:p w14:paraId="45741DF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GitHub portfolio building</w:t>
      </w:r>
    </w:p>
    <w:p w14:paraId="12AE38F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 interview preparation: coding, system design, ML concepts</w:t>
      </w:r>
    </w:p>
    <w:p w14:paraId="40CB2F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Contributing to open-source ML projects</w:t>
      </w:r>
    </w:p>
    <w:p w14:paraId="4DE8F818" w14:textId="77777777" w:rsidR="006D632C" w:rsidRDefault="00000000">
      <w:r>
        <w:br w:type="page"/>
      </w:r>
    </w:p>
    <w:p w14:paraId="129A722E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PYTHON FOR BACKEND DEVELOPMENT</w:t>
      </w:r>
    </w:p>
    <w:p w14:paraId="2B281AFF" w14:textId="77777777" w:rsidR="006D632C" w:rsidRDefault="00000000">
      <w:pPr>
        <w:pStyle w:val="Heading2"/>
      </w:pPr>
      <w:r>
        <w:t>Module 31: Python Core &amp; Advanced Concepts</w:t>
      </w:r>
    </w:p>
    <w:p w14:paraId="3CA06BC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31.1 Python Fundamentals</w:t>
      </w:r>
    </w:p>
    <w:p w14:paraId="71535B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Python 3.x setup, virtual environments (venv, conda, poetry)</w:t>
      </w:r>
    </w:p>
    <w:p w14:paraId="25DDBB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types: int, float, str, bool, bytes, None</w:t>
      </w:r>
    </w:p>
    <w:p w14:paraId="467A2A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structures: lists, tuples, sets, dictionaries, deque, defaultdict</w:t>
      </w:r>
    </w:p>
    <w:p w14:paraId="57C4C1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Control flow: if/elif/else, for, while, match-case (3.10+)</w:t>
      </w:r>
    </w:p>
    <w:p w14:paraId="3235FB1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Functions: args, kwargs, lambda, closures, decorators</w:t>
      </w:r>
    </w:p>
    <w:p w14:paraId="5BEE17C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List/dict/set comprehensions and generator expressions</w:t>
      </w:r>
    </w:p>
    <w:p w14:paraId="58128A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String formatting: f-strings, format(), template strings</w:t>
      </w:r>
    </w:p>
    <w:p w14:paraId="5A564C3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31.2 Object-Oriented Programming</w:t>
      </w:r>
    </w:p>
    <w:p w14:paraId="3BB6F6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Classes, objects, __init__, self, __repr__, __str__</w:t>
      </w:r>
    </w:p>
    <w:p w14:paraId="751B9D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Inheritance: single, multiple, MRO (Method Resolution Order)</w:t>
      </w:r>
    </w:p>
    <w:p w14:paraId="3F83E9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Encapsulation: name mangling, properties, getters/setters</w:t>
      </w:r>
    </w:p>
    <w:p w14:paraId="429FA33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Polymorphism: duck typing, abstract base classes (ABC)</w:t>
      </w:r>
    </w:p>
    <w:p w14:paraId="014639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Magic/dunder methods: __add__, __eq__, __hash__, __len__, __iter__</w:t>
      </w:r>
    </w:p>
    <w:p w14:paraId="7E15AB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Dataclasses and attrs for cleaner data models</w:t>
      </w:r>
    </w:p>
    <w:p w14:paraId="204F91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Protocols and structural subtyping (Python 3.8+)</w:t>
      </w:r>
    </w:p>
    <w:p w14:paraId="278ACC1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31.3 Advanced Python</w:t>
      </w:r>
    </w:p>
    <w:p w14:paraId="12C4E2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Iterators and generators: yield, send, throw, close</w:t>
      </w:r>
    </w:p>
    <w:p w14:paraId="263424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Context managers: with statement, __enter__/__exit__, contextlib</w:t>
      </w:r>
    </w:p>
    <w:p w14:paraId="396EBD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 hints and annotations: typing module, Optional, Union, Literal, TypedDict</w:t>
      </w:r>
    </w:p>
    <w:p w14:paraId="686BEF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Metaclasses and class decorators</w:t>
      </w:r>
    </w:p>
    <w:p w14:paraId="0FD74F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Descriptors: __get__, __set__, __delete__</w:t>
      </w:r>
    </w:p>
    <w:p w14:paraId="5201ED8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Concurrency: threading, multiprocessing, asyncio, GIL implications</w:t>
      </w:r>
    </w:p>
    <w:p w14:paraId="2F0191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async/await pattern: event loop, coroutines, aiohttp, asyncpg</w:t>
      </w:r>
    </w:p>
    <w:p w14:paraId="6A3236E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Memory management: reference counting, garbage collection, weakref</w:t>
      </w:r>
    </w:p>
    <w:p w14:paraId="237257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Profiling and optimization: cProfile, line_profiler, memory_profiler</w:t>
      </w:r>
    </w:p>
    <w:p w14:paraId="749C396F" w14:textId="77777777" w:rsidR="006D632C" w:rsidRDefault="00000000">
      <w:r>
        <w:br w:type="page"/>
      </w:r>
    </w:p>
    <w:p w14:paraId="28544060" w14:textId="77777777" w:rsidR="006D632C" w:rsidRDefault="00000000">
      <w:pPr>
        <w:pStyle w:val="Heading2"/>
      </w:pPr>
      <w:r>
        <w:lastRenderedPageBreak/>
        <w:t>Module 32: Web Frameworks – Django</w:t>
      </w:r>
    </w:p>
    <w:p w14:paraId="43366FD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32.1 Django Fundamentals</w:t>
      </w:r>
    </w:p>
    <w:p w14:paraId="1A6CE06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Project structure: settings, urls, wsgi/asgi, apps</w:t>
      </w:r>
    </w:p>
    <w:p w14:paraId="5DE96E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Models: ORM, fields, relationships (ForeignKey, ManyToMany, OneToOne)</w:t>
      </w:r>
    </w:p>
    <w:p w14:paraId="5F3BC04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Migrations: makemigrations, migrate, squash, custom migrations</w:t>
      </w:r>
    </w:p>
    <w:p w14:paraId="124D0D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Views: function-based views (FBVs) and class-based views (CBVs)</w:t>
      </w:r>
    </w:p>
    <w:p w14:paraId="3110DA8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Templates: DTL syntax, template inheritance, context processors</w:t>
      </w:r>
    </w:p>
    <w:p w14:paraId="6E9BCB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URL routing: path(), include(), named URLs, URL namespaces</w:t>
      </w:r>
    </w:p>
    <w:p w14:paraId="69DCB2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Admin interface: ModelAdmin, customization, inline models</w:t>
      </w:r>
    </w:p>
    <w:p w14:paraId="52BE364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32.2 Django Advanced</w:t>
      </w:r>
    </w:p>
    <w:p w14:paraId="663580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Django REST Framework (DRF): serializers, viewsets, routers</w:t>
      </w:r>
    </w:p>
    <w:p w14:paraId="2D8659D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Authentication: session, token, JWT (djangorestframework-simplejwt)</w:t>
      </w:r>
    </w:p>
    <w:p w14:paraId="16315C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Permissions: IsAuthenticated, IsAdminUser, custom permissions</w:t>
      </w:r>
    </w:p>
    <w:p w14:paraId="7EAC161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Pagination, filtering (django-filter), throttling</w:t>
      </w:r>
    </w:p>
    <w:p w14:paraId="2AD7E4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Signals: pre_save, post_save, pre_delete, custom signals</w:t>
      </w:r>
    </w:p>
    <w:p w14:paraId="376681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Middleware: request/response processing, custom middleware</w:t>
      </w:r>
    </w:p>
    <w:p w14:paraId="72822A3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Caching: Redis, Memcached, per-view and per-site caching</w:t>
      </w:r>
    </w:p>
    <w:p w14:paraId="069B6F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Celery integration: async tasks, periodic tasks, result backends</w:t>
      </w:r>
    </w:p>
    <w:p w14:paraId="1406004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Django Channels: WebSocket support, real-time features</w:t>
      </w:r>
    </w:p>
    <w:p w14:paraId="454543D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Testing: TestCase, APITestCase, fixtures, factory_boy</w:t>
      </w:r>
    </w:p>
    <w:p w14:paraId="0D49453D" w14:textId="77777777" w:rsidR="006D632C" w:rsidRDefault="00000000">
      <w:r>
        <w:br w:type="page"/>
      </w:r>
    </w:p>
    <w:p w14:paraId="4EF1E15E" w14:textId="77777777" w:rsidR="006D632C" w:rsidRDefault="00000000">
      <w:pPr>
        <w:pStyle w:val="Heading2"/>
      </w:pPr>
      <w:r>
        <w:lastRenderedPageBreak/>
        <w:t>Module 33: Web Frameworks – FastAPI</w:t>
      </w:r>
    </w:p>
    <w:p w14:paraId="305FB36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33.1 FastAPI Core</w:t>
      </w:r>
    </w:p>
    <w:p w14:paraId="62736C7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Project setup, uvicorn ASGI server</w:t>
      </w:r>
    </w:p>
    <w:p w14:paraId="0114BB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Path operations: GET, POST, PUT, DELETE, PATCH</w:t>
      </w:r>
    </w:p>
    <w:p w14:paraId="135B35F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Path parameters, query parameters, request body (Pydantic models)</w:t>
      </w:r>
    </w:p>
    <w:p w14:paraId="2D32ADF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Pydantic V2: BaseModel, Field, validators, model_config</w:t>
      </w:r>
    </w:p>
    <w:p w14:paraId="0C496CB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Response models, status codes, custom responses</w:t>
      </w:r>
    </w:p>
    <w:p w14:paraId="77DB466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Dependency injection system: Depends(), sub-dependencies</w:t>
      </w:r>
    </w:p>
    <w:p w14:paraId="322806C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Automatic OpenAPI/Swagger documentation</w:t>
      </w:r>
    </w:p>
    <w:p w14:paraId="4498515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33.2 FastAPI Advanced</w:t>
      </w:r>
    </w:p>
    <w:p w14:paraId="227448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Authentication: OAuth2 with JWT, API keys, cookie-based auth</w:t>
      </w:r>
    </w:p>
    <w:p w14:paraId="62019F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Background tasks and async endpoints</w:t>
      </w:r>
    </w:p>
    <w:p w14:paraId="7345FC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WebSocket support for real-time communication</w:t>
      </w:r>
    </w:p>
    <w:p w14:paraId="5EE1E2A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uploads: UploadFile, streaming large files</w:t>
      </w:r>
    </w:p>
    <w:p w14:paraId="1AC1A36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Middleware: CORS, GZip, Trusted Hosts, custom middleware</w:t>
      </w:r>
    </w:p>
    <w:p w14:paraId="11A63B6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Error handling: HTTPException, custom exception handlers</w:t>
      </w:r>
    </w:p>
    <w:p w14:paraId="31418C8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Database integration: SQLAlchemy (async), Tortoise ORM, SQLModel</w:t>
      </w:r>
    </w:p>
    <w:p w14:paraId="3AB7D9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Alembic migrations for database schema management</w:t>
      </w:r>
    </w:p>
    <w:p w14:paraId="3A1362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Testing: TestClient (httpx), pytest fixtures, dependency overrides</w:t>
      </w:r>
    </w:p>
    <w:p w14:paraId="14B86E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Structuring large applications: routers, sub-applications</w:t>
      </w:r>
    </w:p>
    <w:p w14:paraId="0272FB17" w14:textId="77777777" w:rsidR="006D632C" w:rsidRDefault="00000000">
      <w:r>
        <w:br w:type="page"/>
      </w:r>
    </w:p>
    <w:p w14:paraId="101760C0" w14:textId="77777777" w:rsidR="006D632C" w:rsidRDefault="00000000">
      <w:pPr>
        <w:pStyle w:val="Heading2"/>
      </w:pPr>
      <w:r>
        <w:lastRenderedPageBreak/>
        <w:t>Module 34: Flask &amp; Lightweight Frameworks</w:t>
      </w:r>
    </w:p>
    <w:p w14:paraId="6BE74C7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34.1 Flask Framework</w:t>
      </w:r>
    </w:p>
    <w:p w14:paraId="236E44B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Application factory pattern</w:t>
      </w:r>
    </w:p>
    <w:p w14:paraId="584F94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Blueprints for modular application structure</w:t>
      </w:r>
    </w:p>
    <w:p w14:paraId="7FFBE39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Routing, request/response objects, error handlers</w:t>
      </w:r>
    </w:p>
    <w:p w14:paraId="7D56107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Jinja2 templating engine</w:t>
      </w:r>
    </w:p>
    <w:p w14:paraId="69C2502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Flask extensions: Flask-SQLAlchemy, Flask-Migrate, Flask-Login, Flask-CORS</w:t>
      </w:r>
    </w:p>
    <w:p w14:paraId="5E8A383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Flask-RESTful and Flask-Smorest for API development</w:t>
      </w:r>
    </w:p>
    <w:p w14:paraId="779C8C5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Flask-SocketIO for real-time features</w:t>
      </w:r>
    </w:p>
    <w:p w14:paraId="4BC011E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34.2 Other Python Web Tools</w:t>
      </w:r>
    </w:p>
    <w:p w14:paraId="227BF5A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Litestar (formerly Starlite): modern ASGI framework</w:t>
      </w:r>
    </w:p>
    <w:p w14:paraId="088CEC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Sanic: async-first framework for speed</w:t>
      </w:r>
    </w:p>
    <w:p w14:paraId="2158DD1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gRPC with Python: protobuf, service definitions, streaming</w:t>
      </w:r>
    </w:p>
    <w:p w14:paraId="69275E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GraphQL with Python: Strawberry, Ariadne</w:t>
      </w:r>
    </w:p>
    <w:p w14:paraId="265C75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CLI tools: Click, Typer for backend utilities</w:t>
      </w:r>
    </w:p>
    <w:p w14:paraId="44183790" w14:textId="77777777" w:rsidR="006D632C" w:rsidRDefault="00000000">
      <w:r>
        <w:br w:type="page"/>
      </w:r>
    </w:p>
    <w:p w14:paraId="70186600" w14:textId="77777777" w:rsidR="006D632C" w:rsidRDefault="00000000">
      <w:pPr>
        <w:pStyle w:val="Heading2"/>
      </w:pPr>
      <w:r>
        <w:lastRenderedPageBreak/>
        <w:t>Module 35: Database Integration</w:t>
      </w:r>
    </w:p>
    <w:p w14:paraId="730E144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35.1 Relational Databases</w:t>
      </w:r>
    </w:p>
    <w:p w14:paraId="7E2C881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PostgreSQL: advanced features (JSONB, full-text search, CTEs, window functions)</w:t>
      </w:r>
    </w:p>
    <w:p w14:paraId="0D6D98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MySQL/MariaDB: InnoDB, indexing strategies</w:t>
      </w:r>
    </w:p>
    <w:p w14:paraId="409062F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SQLAlchemy ORM: models, relationships, eager/lazy loading, hybrid properties</w:t>
      </w:r>
    </w:p>
    <w:p w14:paraId="7E3241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SQLAlchemy Core: raw SQL, connection pooling, engine configuration</w:t>
      </w:r>
    </w:p>
    <w:p w14:paraId="691330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SQLModel: combining SQLAlchemy + Pydantic</w:t>
      </w:r>
    </w:p>
    <w:p w14:paraId="203E9F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Database design: normalization (1NF-3NF), denormalization for performance</w:t>
      </w:r>
    </w:p>
    <w:p w14:paraId="1D79149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Query optimization: EXPLAIN ANALYZE, indexing (B-tree, GIN, GiST), partitioning</w:t>
      </w:r>
    </w:p>
    <w:p w14:paraId="4917B5B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35.2 NoSQL Databases</w:t>
      </w:r>
    </w:p>
    <w:p w14:paraId="2DA293D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MongoDB: PyMongo, Motor (async), document modeling</w:t>
      </w:r>
    </w:p>
    <w:p w14:paraId="510F0D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Redis: caching, pub/sub, rate limiting, session storage, Lua scripting</w:t>
      </w:r>
    </w:p>
    <w:p w14:paraId="498F6CB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Elasticsearch: full-text search, aggregations, Python client</w:t>
      </w:r>
    </w:p>
    <w:p w14:paraId="1E4BA7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Cassandra/ScyllaDB: wide-column stores for high-throughput</w:t>
      </w:r>
    </w:p>
    <w:p w14:paraId="576EDB0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Neo4j: graph database, Cypher queries, py2neo</w:t>
      </w:r>
    </w:p>
    <w:p w14:paraId="52D5351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35.3 Database Patterns</w:t>
      </w:r>
    </w:p>
    <w:p w14:paraId="5862B1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Repository pattern: abstracting data access</w:t>
      </w:r>
    </w:p>
    <w:p w14:paraId="5D362A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Unit of Work pattern</w:t>
      </w:r>
    </w:p>
    <w:p w14:paraId="020E488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Database migrations: Alembic, Django migrations</w:t>
      </w:r>
    </w:p>
    <w:p w14:paraId="7901BF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Connection pooling: SQLAlchemy pool, PgBouncer</w:t>
      </w:r>
    </w:p>
    <w:p w14:paraId="530D5B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Read replicas, sharding strategies</w:t>
      </w:r>
    </w:p>
    <w:p w14:paraId="426931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ACID properties, transaction isolation levels</w:t>
      </w:r>
    </w:p>
    <w:p w14:paraId="5897D49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Event sourcing and CQRS patterns</w:t>
      </w:r>
    </w:p>
    <w:p w14:paraId="53C37ED8" w14:textId="77777777" w:rsidR="006D632C" w:rsidRDefault="00000000">
      <w:r>
        <w:br w:type="page"/>
      </w:r>
    </w:p>
    <w:p w14:paraId="0DE60415" w14:textId="77777777" w:rsidR="006D632C" w:rsidRDefault="00000000">
      <w:pPr>
        <w:pStyle w:val="Heading2"/>
      </w:pPr>
      <w:r>
        <w:lastRenderedPageBreak/>
        <w:t>Module 36: API Design &amp; Architecture</w:t>
      </w:r>
    </w:p>
    <w:p w14:paraId="4C37446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36.1 RESTful API Design</w:t>
      </w:r>
    </w:p>
    <w:p w14:paraId="7F4865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REST principles: statelessness, resource-based URLs, HTTP methods</w:t>
      </w:r>
    </w:p>
    <w:p w14:paraId="176A0AC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versioning: URL path, header, query parameter strategies</w:t>
      </w:r>
    </w:p>
    <w:p w14:paraId="5A2B7DA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Request/response formats: JSON, pagination (cursor-based, offset-based)</w:t>
      </w:r>
    </w:p>
    <w:p w14:paraId="518167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HATEOAS and hypermedia-driven APIs</w:t>
      </w:r>
    </w:p>
    <w:p w14:paraId="6C7843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Rate limiting and throttling implementation</w:t>
      </w:r>
    </w:p>
    <w:p w14:paraId="5CCBBE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documentation: OpenAPI/Swagger, Redoc</w:t>
      </w:r>
    </w:p>
    <w:p w14:paraId="0F4B521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Error handling: RFC 7807 Problem Details, consistent error responses</w:t>
      </w:r>
    </w:p>
    <w:p w14:paraId="5797EC8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36.2 Advanced API Patterns</w:t>
      </w:r>
    </w:p>
    <w:p w14:paraId="7A58EFA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GraphQL APIs: schema design, resolvers, mutations, subscriptions</w:t>
      </w:r>
    </w:p>
    <w:p w14:paraId="40EE848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gRPC: service definitions, streaming (unary, server, client, bidirectional)</w:t>
      </w:r>
    </w:p>
    <w:p w14:paraId="195F04F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WebSocket APIs: connection management, heartbeats, reconnection</w:t>
      </w:r>
    </w:p>
    <w:p w14:paraId="6D4F1E7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Event-driven APIs: webhooks, Server-Sent Events (SSE)</w:t>
      </w:r>
    </w:p>
    <w:p w14:paraId="0F51DE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gateways: Kong, AWS API Gateway, rate limiting, transformation</w:t>
      </w:r>
    </w:p>
    <w:p w14:paraId="52BEAD8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OAuth 2.0 flows: Authorization Code, Client Credentials, PKCE</w:t>
      </w:r>
    </w:p>
    <w:p w14:paraId="78149DE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JWT: access tokens, refresh tokens, token rotation</w:t>
      </w:r>
    </w:p>
    <w:p w14:paraId="49F9F8F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key management and secret rotation</w:t>
      </w:r>
    </w:p>
    <w:p w14:paraId="15D1CE91" w14:textId="77777777" w:rsidR="006D632C" w:rsidRDefault="00000000">
      <w:r>
        <w:br w:type="page"/>
      </w:r>
    </w:p>
    <w:p w14:paraId="2CEE3D2F" w14:textId="77777777" w:rsidR="006D632C" w:rsidRDefault="00000000">
      <w:pPr>
        <w:pStyle w:val="Heading2"/>
      </w:pPr>
      <w:r>
        <w:lastRenderedPageBreak/>
        <w:t>Module 37: Authentication, Security &amp; Middleware</w:t>
      </w:r>
    </w:p>
    <w:p w14:paraId="4AAE09D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37.1 Authentication &amp; Authorization</w:t>
      </w:r>
    </w:p>
    <w:p w14:paraId="11BD62A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Session-based authentication: cookies, server-side sessions</w:t>
      </w:r>
    </w:p>
    <w:p w14:paraId="297EE5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Token-based authentication: JWT, opaque tokens</w:t>
      </w:r>
    </w:p>
    <w:p w14:paraId="043766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OAuth 2.0 and OpenID Connect (OIDC)</w:t>
      </w:r>
    </w:p>
    <w:p w14:paraId="5C5962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Social authentication: Google, GitHub, Microsoft integration</w:t>
      </w:r>
    </w:p>
    <w:p w14:paraId="6C3091B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Role-Based Access Control (RBAC) and Attribute-Based Access Control (ABAC)</w:t>
      </w:r>
    </w:p>
    <w:p w14:paraId="1E51FBC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Multi-factor authentication (MFA/2FA) implementation</w:t>
      </w:r>
    </w:p>
    <w:p w14:paraId="4A340DD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key authentication and service-to-service auth</w:t>
      </w:r>
    </w:p>
    <w:p w14:paraId="4A035B6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37.2 Security Best Practices</w:t>
      </w:r>
    </w:p>
    <w:p w14:paraId="7DD558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OWASP Top 10: SQL injection, XSS, CSRF, SSRF prevention</w:t>
      </w:r>
    </w:p>
    <w:p w14:paraId="7CA3A7A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Input validation and sanitization</w:t>
      </w:r>
    </w:p>
    <w:p w14:paraId="2D64C46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Password hashing: bcrypt, argon2, scrypt</w:t>
      </w:r>
    </w:p>
    <w:p w14:paraId="0DCFAFE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HTTPS/TLS configuration, HSTS headers</w:t>
      </w:r>
    </w:p>
    <w:p w14:paraId="739C47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Content Security Policy (CSP) and security headers</w:t>
      </w:r>
    </w:p>
    <w:p w14:paraId="4D653DC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Rate limiting and DDoS protection</w:t>
      </w:r>
    </w:p>
    <w:p w14:paraId="400007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Secret management: environment variables, Vault, AWS Secrets Manager</w:t>
      </w:r>
    </w:p>
    <w:p w14:paraId="5C1AB4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Dependency scanning: Safety, Bandit, Snyk</w:t>
      </w:r>
    </w:p>
    <w:p w14:paraId="079A79C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CORS configuration and preflight requests</w:t>
      </w:r>
    </w:p>
    <w:p w14:paraId="4C3D9C4E" w14:textId="77777777" w:rsidR="006D632C" w:rsidRDefault="00000000">
      <w:r>
        <w:br w:type="page"/>
      </w:r>
    </w:p>
    <w:p w14:paraId="72A24934" w14:textId="77777777" w:rsidR="006D632C" w:rsidRDefault="00000000">
      <w:pPr>
        <w:pStyle w:val="Heading2"/>
      </w:pPr>
      <w:r>
        <w:lastRenderedPageBreak/>
        <w:t>Module 38: Message Queues &amp; Background Processing</w:t>
      </w:r>
    </w:p>
    <w:p w14:paraId="56DF4D2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38.1 Message Brokers</w:t>
      </w:r>
    </w:p>
    <w:p w14:paraId="4FA05F6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RabbitMQ: exchanges, queues, routing, dead letter queues, Python (pika)</w:t>
      </w:r>
    </w:p>
    <w:p w14:paraId="567A05F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Kafka: topics, partitions, consumer groups, Python (confluent-kafka)</w:t>
      </w:r>
    </w:p>
    <w:p w14:paraId="2244542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Redis Streams: lightweight message streaming</w:t>
      </w:r>
    </w:p>
    <w:p w14:paraId="325D8AE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Amazon SQS / Google Pub/Sub: cloud-managed queuing</w:t>
      </w:r>
    </w:p>
    <w:p w14:paraId="49A689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Message patterns: pub/sub, point-to-point, request-reply, fan-out</w:t>
      </w:r>
    </w:p>
    <w:p w14:paraId="1504149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38.2 Task Queues &amp; Background Jobs</w:t>
      </w:r>
    </w:p>
    <w:p w14:paraId="5895CF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Celery: task definition, workers, result backends, retry policies</w:t>
      </w:r>
    </w:p>
    <w:p w14:paraId="064161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Celery Beat: periodic task scheduling</w:t>
      </w:r>
    </w:p>
    <w:p w14:paraId="154289D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Redis Queue (RQ): lightweight alternative to Celery</w:t>
      </w:r>
    </w:p>
    <w:p w14:paraId="34AF5D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Dramatiq: simple task processing library</w:t>
      </w:r>
    </w:p>
    <w:p w14:paraId="46A08B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Monitoring: Flower (Celery), custom dashboards</w:t>
      </w:r>
    </w:p>
    <w:p w14:paraId="181274A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Patterns: task chaining, groups, chords, error handling, idempotency</w:t>
      </w:r>
    </w:p>
    <w:p w14:paraId="1710DA4C" w14:textId="77777777" w:rsidR="006D632C" w:rsidRDefault="00000000">
      <w:pPr>
        <w:pStyle w:val="Heading2"/>
      </w:pPr>
      <w:r>
        <w:t>Module 39: Testing &amp; Code Quality</w:t>
      </w:r>
    </w:p>
    <w:p w14:paraId="7C93439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39.1 Testing Strategies</w:t>
      </w:r>
    </w:p>
    <w:p w14:paraId="3895CC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Unit testing: pytest, unittest, fixtures, parametrize</w:t>
      </w:r>
    </w:p>
    <w:p w14:paraId="65C3FB3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Integration testing: database, API endpoint testing</w:t>
      </w:r>
    </w:p>
    <w:p w14:paraId="2A88DA1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Mocking: unittest.mock, pytest-mock, responses library</w:t>
      </w:r>
    </w:p>
    <w:p w14:paraId="5F23D39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Test-Driven Development (TDD) workflow</w:t>
      </w:r>
    </w:p>
    <w:p w14:paraId="7C7A026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Behavior-Driven Development (BDD): behave, pytest-bdd</w:t>
      </w:r>
    </w:p>
    <w:p w14:paraId="6FBB17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Load testing: Locust, k6 for API performance testing</w:t>
      </w:r>
    </w:p>
    <w:p w14:paraId="7780E9C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Contract testing: Pact for microservice interfaces</w:t>
      </w:r>
    </w:p>
    <w:p w14:paraId="279664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Code coverage: pytest-cov, branch coverage, mutation testing</w:t>
      </w:r>
    </w:p>
    <w:p w14:paraId="4F8BBC7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39.2 Code Quality &amp; DevEx</w:t>
      </w:r>
    </w:p>
    <w:p w14:paraId="3ECA45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Linting: Ruff, flake8, pylint</w:t>
      </w:r>
    </w:p>
    <w:p w14:paraId="70CC934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Formatting: Black, isort, autopep8</w:t>
      </w:r>
    </w:p>
    <w:p w14:paraId="733C0D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 checking: mypy, pyright, strict mode</w:t>
      </w:r>
    </w:p>
    <w:p w14:paraId="61ED0B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Pre-commit hooks: pre-commit framework</w:t>
      </w:r>
    </w:p>
    <w:p w14:paraId="5DE44E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Documentation: Sphinx, MkDocs, docstrings (Google/NumPy style)</w:t>
      </w:r>
    </w:p>
    <w:p w14:paraId="1A96CA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Logging: structlog, standard logging, log levels, structured JSON logs</w:t>
      </w:r>
    </w:p>
    <w:p w14:paraId="25EE900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Monitoring: Prometheus metrics, OpenTelemetry tracing</w:t>
      </w:r>
    </w:p>
    <w:p w14:paraId="4C195F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Dependency management: pip-tools, Poetry, PDM</w:t>
      </w:r>
    </w:p>
    <w:p w14:paraId="047BFDFC" w14:textId="77777777" w:rsidR="006D632C" w:rsidRDefault="00000000">
      <w:r>
        <w:br w:type="page"/>
      </w:r>
    </w:p>
    <w:p w14:paraId="23CB51DD" w14:textId="77777777" w:rsidR="006D632C" w:rsidRDefault="00000000">
      <w:pPr>
        <w:pStyle w:val="Heading2"/>
      </w:pPr>
      <w:r>
        <w:lastRenderedPageBreak/>
        <w:t>Module 40: Microservices &amp; System Architecture</w:t>
      </w:r>
    </w:p>
    <w:p w14:paraId="4A10504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40.1 Microservices Patterns</w:t>
      </w:r>
    </w:p>
    <w:p w14:paraId="6EE532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Monolith to microservices: when and how to decompose</w:t>
      </w:r>
    </w:p>
    <w:p w14:paraId="69C5956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Service boundaries: domain-driven design (DDD), bounded contexts</w:t>
      </w:r>
    </w:p>
    <w:p w14:paraId="5C011CE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Inter-service communication: synchronous (REST, gRPC) vs. asynchronous (events)</w:t>
      </w:r>
    </w:p>
    <w:p w14:paraId="31BFBD1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Service discovery: Consul, Eureka, DNS-based</w:t>
      </w:r>
    </w:p>
    <w:p w14:paraId="23C6D58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gateway pattern: routing, authentication, rate limiting</w:t>
      </w:r>
    </w:p>
    <w:p w14:paraId="1DFA8D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Circuit breaker pattern: Hystrix, tenacity, resilience4j</w:t>
      </w:r>
    </w:p>
    <w:p w14:paraId="301867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Saga pattern: distributed transactions, choreography vs. orchestration</w:t>
      </w:r>
    </w:p>
    <w:p w14:paraId="335214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Event sourcing and CQRS (Command Query Responsibility Segregation)</w:t>
      </w:r>
    </w:p>
    <w:p w14:paraId="6EEF694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40.2 Scalability &amp; Reliability</w:t>
      </w:r>
    </w:p>
    <w:p w14:paraId="71A72A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Horizontal vs. vertical scaling strategies</w:t>
      </w:r>
    </w:p>
    <w:p w14:paraId="3509E89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Load balancing: Nginx, HAProxy, cloud load balancers</w:t>
      </w:r>
    </w:p>
    <w:p w14:paraId="582C1C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Caching strategies: cache-aside, write-through, write-behind</w:t>
      </w:r>
    </w:p>
    <w:p w14:paraId="2F4897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Database per service vs. shared database</w:t>
      </w:r>
    </w:p>
    <w:p w14:paraId="0EE68F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Health checks, readiness/liveness probes</w:t>
      </w:r>
    </w:p>
    <w:p w14:paraId="3E1696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Distributed tracing: Jaeger, Zipkin, OpenTelemetry</w:t>
      </w:r>
    </w:p>
    <w:p w14:paraId="03A938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Centralized logging: ELK stack, Loki, Datadog</w:t>
      </w:r>
    </w:p>
    <w:p w14:paraId="0DF6B78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Configuration management: feature flags, dynamic config</w:t>
      </w:r>
    </w:p>
    <w:p w14:paraId="4CEA54BC" w14:textId="77777777" w:rsidR="006D632C" w:rsidRDefault="00000000">
      <w:r>
        <w:br w:type="page"/>
      </w:r>
    </w:p>
    <w:p w14:paraId="1EC09F31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REACT FOR FRONTEND DEVELOPMENT</w:t>
      </w:r>
    </w:p>
    <w:p w14:paraId="3E96E0BE" w14:textId="77777777" w:rsidR="006D632C" w:rsidRDefault="00000000">
      <w:pPr>
        <w:pStyle w:val="Heading2"/>
      </w:pPr>
      <w:r>
        <w:t>Module 41: Web Fundamentals &amp; JavaScript/TypeScript</w:t>
      </w:r>
    </w:p>
    <w:p w14:paraId="3D38ABA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41.1 HTML5, CSS3 &amp; Modern Layout</w:t>
      </w:r>
    </w:p>
    <w:p w14:paraId="421EA6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Semantic HTML5: header, nav, main, article, section, aside, footer</w:t>
      </w:r>
    </w:p>
    <w:p w14:paraId="2CE16F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CSS3: Flexbox, CSS Grid, custom properties (variables), media queries</w:t>
      </w:r>
    </w:p>
    <w:p w14:paraId="5F8E4E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Responsive design: mobile-first, breakpoints, fluid typography</w:t>
      </w:r>
    </w:p>
    <w:p w14:paraId="71647CB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CSS methodologies: BEM, CSS Modules, CSS-in-JS</w:t>
      </w:r>
    </w:p>
    <w:p w14:paraId="3710C0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Accessibility (a11y): ARIA roles, keyboard navigation, screen reader testing</w:t>
      </w:r>
    </w:p>
    <w:p w14:paraId="18B9012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41.2 JavaScript ES6+ Essentials</w:t>
      </w:r>
    </w:p>
    <w:p w14:paraId="0C6DF3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let/const, template literals, destructuring, spread/rest operators</w:t>
      </w:r>
    </w:p>
    <w:p w14:paraId="7129609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Arrow functions, default parameters, optional chaining, nullish coalescing</w:t>
      </w:r>
    </w:p>
    <w:p w14:paraId="5B6BD5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Promises, async/await, Promise.all/allSettled/race</w:t>
      </w:r>
    </w:p>
    <w:p w14:paraId="52E4BC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Array methods: map, filter, reduce, find, flatMap</w:t>
      </w:r>
    </w:p>
    <w:p w14:paraId="2C254B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Modules: import/export, dynamic imports</w:t>
      </w:r>
    </w:p>
    <w:p w14:paraId="2DD3ED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Classes, iterators, generators, symbols, WeakMap/WeakSet</w:t>
      </w:r>
    </w:p>
    <w:p w14:paraId="3638271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Event loop, microtasks, macrotasks, Web APIs</w:t>
      </w:r>
    </w:p>
    <w:p w14:paraId="233F79A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41.3 TypeScript for React</w:t>
      </w:r>
    </w:p>
    <w:p w14:paraId="552A40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 system: primitives, union, intersection, literal types</w:t>
      </w:r>
    </w:p>
    <w:p w14:paraId="50F84F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Interfaces vs. types, extending, generics</w:t>
      </w:r>
    </w:p>
    <w:p w14:paraId="610071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Utility types: Partial, Required, Pick, Omit, Record</w:t>
      </w:r>
    </w:p>
    <w:p w14:paraId="690BD3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Function types, overloads, type guards, discriminated unions</w:t>
      </w:r>
    </w:p>
    <w:p w14:paraId="05CA9AE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tsconfig.json configuration, strict mode</w:t>
      </w:r>
    </w:p>
    <w:p w14:paraId="48A541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TypeScript with React: FC, ComponentProps, generics in hooks</w:t>
      </w:r>
    </w:p>
    <w:p w14:paraId="06CC8EBB" w14:textId="77777777" w:rsidR="006D632C" w:rsidRDefault="00000000">
      <w:r>
        <w:br w:type="page"/>
      </w:r>
    </w:p>
    <w:p w14:paraId="708C4704" w14:textId="77777777" w:rsidR="006D632C" w:rsidRDefault="00000000">
      <w:pPr>
        <w:pStyle w:val="Heading2"/>
      </w:pPr>
      <w:r>
        <w:lastRenderedPageBreak/>
        <w:t>Module 42: React Core Concepts</w:t>
      </w:r>
    </w:p>
    <w:p w14:paraId="508D4F4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42.1 React Fundamentals</w:t>
      </w:r>
    </w:p>
    <w:p w14:paraId="582817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Create React App, Vite, Next.js project setup</w:t>
      </w:r>
    </w:p>
    <w:p w14:paraId="152279A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JSX: syntax, expressions, conditional rendering, lists and keys</w:t>
      </w:r>
    </w:p>
    <w:p w14:paraId="66A2FC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Components: functional components, props, children</w:t>
      </w:r>
    </w:p>
    <w:p w14:paraId="15CBF01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Component composition and reusability patterns</w:t>
      </w:r>
    </w:p>
    <w:p w14:paraId="4BC6B6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 Developer Tools for debugging</w:t>
      </w:r>
    </w:p>
    <w:p w14:paraId="2164F67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42.2 React Hooks Deep Dive</w:t>
      </w:r>
    </w:p>
    <w:p w14:paraId="394F44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useState: state management, lazy initialization, functional updates</w:t>
      </w:r>
    </w:p>
    <w:p w14:paraId="310057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useEffect: side effects, dependencies, cleanup functions</w:t>
      </w:r>
    </w:p>
    <w:p w14:paraId="752B62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useContext: context API, provider pattern, avoiding prop drilling</w:t>
      </w:r>
    </w:p>
    <w:p w14:paraId="1C7A8DF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useReducer: complex state logic, dispatch actions</w:t>
      </w:r>
    </w:p>
    <w:p w14:paraId="24A442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useMemo and useCallback: performance optimization, referential equality</w:t>
      </w:r>
    </w:p>
    <w:p w14:paraId="4C931EF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useRef: DOM access, mutable values, forwarding refs (forwardRef)</w:t>
      </w:r>
    </w:p>
    <w:p w14:paraId="4317A5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useId, useDeferredValue, useTransition (React 18+)</w:t>
      </w:r>
    </w:p>
    <w:p w14:paraId="7D277E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Custom hooks: extracting reusable logic, hook composition patterns</w:t>
      </w:r>
    </w:p>
    <w:p w14:paraId="6F21F4E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42.3 Component Patterns</w:t>
      </w:r>
    </w:p>
    <w:p w14:paraId="04BCEB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Container/presentational component pattern</w:t>
      </w:r>
    </w:p>
    <w:p w14:paraId="5E9807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Compound components pattern</w:t>
      </w:r>
    </w:p>
    <w:p w14:paraId="095268E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Render props pattern</w:t>
      </w:r>
    </w:p>
    <w:p w14:paraId="398FBCE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Higher-Order Components (HOCs)</w:t>
      </w:r>
    </w:p>
    <w:p w14:paraId="5A4E2F2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Controlled vs. uncontrolled components</w:t>
      </w:r>
    </w:p>
    <w:p w14:paraId="04749B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Error boundaries: componentDidCatch, react-error-boundary library</w:t>
      </w:r>
    </w:p>
    <w:p w14:paraId="08823D03" w14:textId="77777777" w:rsidR="006D632C" w:rsidRDefault="00000000">
      <w:r>
        <w:br w:type="page"/>
      </w:r>
    </w:p>
    <w:p w14:paraId="076B5C4F" w14:textId="77777777" w:rsidR="006D632C" w:rsidRDefault="00000000">
      <w:pPr>
        <w:pStyle w:val="Heading2"/>
      </w:pPr>
      <w:r>
        <w:lastRenderedPageBreak/>
        <w:t>Module 43: State Management</w:t>
      </w:r>
    </w:p>
    <w:p w14:paraId="3CC0E95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43.1 Local &amp; Context-Based State</w:t>
      </w:r>
    </w:p>
    <w:p w14:paraId="4FC564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useState for component-local state</w:t>
      </w:r>
    </w:p>
    <w:p w14:paraId="629F53E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useReducer for complex state transitions</w:t>
      </w:r>
    </w:p>
    <w:p w14:paraId="15629F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Context API: createContext, useContext, provider nesting</w:t>
      </w:r>
    </w:p>
    <w:p w14:paraId="039988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Context optimization: splitting contexts, memoizing values</w:t>
      </w:r>
    </w:p>
    <w:p w14:paraId="341037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When context is enough vs. when you need external libraries</w:t>
      </w:r>
    </w:p>
    <w:p w14:paraId="6D34483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43.2 External State Management</w:t>
      </w:r>
    </w:p>
    <w:p w14:paraId="09C3C0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Redux Toolkit (RTK): createSlice, configureStore, createAsyncThunk</w:t>
      </w:r>
    </w:p>
    <w:p w14:paraId="35B30F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RTK Query: API caching, auto-fetching, optimistic updates</w:t>
      </w:r>
    </w:p>
    <w:p w14:paraId="31618B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Zustand: lightweight store, selectors, middleware</w:t>
      </w:r>
    </w:p>
    <w:p w14:paraId="0626F02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Jotai: atomic state management, derived atoms</w:t>
      </w:r>
    </w:p>
    <w:p w14:paraId="1ED72D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Recoil: atoms, selectors, async selectors</w:t>
      </w:r>
    </w:p>
    <w:p w14:paraId="40050F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TanStack Query (React Query): server state, caching, mutations, prefetching</w:t>
      </w:r>
    </w:p>
    <w:p w14:paraId="1D2DAF6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State machines: XState for complex UI logic</w:t>
      </w:r>
    </w:p>
    <w:p w14:paraId="7CAEBDFC" w14:textId="77777777" w:rsidR="006D632C" w:rsidRDefault="00000000">
      <w:r>
        <w:br w:type="page"/>
      </w:r>
    </w:p>
    <w:p w14:paraId="56BB55E5" w14:textId="77777777" w:rsidR="006D632C" w:rsidRDefault="00000000">
      <w:pPr>
        <w:pStyle w:val="Heading2"/>
      </w:pPr>
      <w:r>
        <w:lastRenderedPageBreak/>
        <w:t>Module 44: Routing &amp; Navigation</w:t>
      </w:r>
    </w:p>
    <w:p w14:paraId="6BDB1B0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44.1 React Router v6+</w:t>
      </w:r>
    </w:p>
    <w:p w14:paraId="4FA846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BrowserRouter, Routes, Route, Outlet</w:t>
      </w:r>
    </w:p>
    <w:p w14:paraId="05ADA1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Dynamic routes, path parameters, query parameters (useSearchParams)</w:t>
      </w:r>
    </w:p>
    <w:p w14:paraId="7117200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Nested routes and layouts</w:t>
      </w:r>
    </w:p>
    <w:p w14:paraId="1F356E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Protected routes and authentication guards</w:t>
      </w:r>
    </w:p>
    <w:p w14:paraId="5FE8DE2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Programmatic navigation: useNavigate</w:t>
      </w:r>
    </w:p>
    <w:p w14:paraId="03A0628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Lazy loading routes: React.lazy, Suspense, code splitting</w:t>
      </w:r>
    </w:p>
    <w:p w14:paraId="3AF0AA6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Error handling in routes, 404 pages, redirect patterns</w:t>
      </w:r>
    </w:p>
    <w:p w14:paraId="3DC56D8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44.2 Next.js Routing (App Router)</w:t>
      </w:r>
    </w:p>
    <w:p w14:paraId="5A07E4E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File-system based routing: page.tsx, layout.tsx, loading.tsx, error.tsx</w:t>
      </w:r>
    </w:p>
    <w:p w14:paraId="7BE469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Server Components vs. Client Components</w:t>
      </w:r>
    </w:p>
    <w:p w14:paraId="04BD89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Server Actions and form handling</w:t>
      </w:r>
    </w:p>
    <w:p w14:paraId="764025E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Dynamic routes, catch-all routes, route groups</w:t>
      </w:r>
    </w:p>
    <w:p w14:paraId="15FB92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Middleware for authentication and redirects</w:t>
      </w:r>
    </w:p>
    <w:p w14:paraId="6F4026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Static Site Generation (SSG), Server-Side Rendering (SSR), ISR</w:t>
      </w:r>
    </w:p>
    <w:p w14:paraId="0B15A4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Routes and Route Handlers</w:t>
      </w:r>
    </w:p>
    <w:p w14:paraId="5859A7CD" w14:textId="77777777" w:rsidR="006D632C" w:rsidRDefault="00000000">
      <w:r>
        <w:br w:type="page"/>
      </w:r>
    </w:p>
    <w:p w14:paraId="02875239" w14:textId="77777777" w:rsidR="006D632C" w:rsidRDefault="00000000">
      <w:pPr>
        <w:pStyle w:val="Heading2"/>
      </w:pPr>
      <w:r>
        <w:lastRenderedPageBreak/>
        <w:t>Module 45: Styling &amp; UI Libraries</w:t>
      </w:r>
    </w:p>
    <w:p w14:paraId="1C69F3A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45.1 Styling Approaches</w:t>
      </w:r>
    </w:p>
    <w:p w14:paraId="27B528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Tailwind CSS: utility-first, configuration, plugins, dark mode</w:t>
      </w:r>
    </w:p>
    <w:p w14:paraId="6BD36DB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CSS Modules: scoped styles, composition</w:t>
      </w:r>
    </w:p>
    <w:p w14:paraId="2925BD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Styled-components / Emotion: CSS-in-JS, theming, dynamic styles</w:t>
      </w:r>
    </w:p>
    <w:p w14:paraId="27DA5F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Sass/SCSS: variables, nesting, mixins, functions</w:t>
      </w:r>
    </w:p>
    <w:p w14:paraId="7F8D7E4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CSS custom properties for theming</w:t>
      </w:r>
    </w:p>
    <w:p w14:paraId="72320AA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45.2 UI Component Libraries</w:t>
      </w:r>
    </w:p>
    <w:p w14:paraId="04D0D1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shadcn/ui: copy-paste components, Radix UI primitives, Tailwind-based</w:t>
      </w:r>
    </w:p>
    <w:p w14:paraId="5A10C41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Material UI (MUI): theming, component customization, sx prop</w:t>
      </w:r>
    </w:p>
    <w:p w14:paraId="50404D6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Ant Design: enterprise UI, form handling, data display</w:t>
      </w:r>
    </w:p>
    <w:p w14:paraId="4DE70D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Chakra UI: accessibility-first, composable components</w:t>
      </w:r>
    </w:p>
    <w:p w14:paraId="340210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Headless UI and Radix UI: unstyled accessible primitives</w:t>
      </w:r>
    </w:p>
    <w:p w14:paraId="4E45E7F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Framer Motion: animations, gestures, layout animations, AnimatePresence</w:t>
      </w:r>
    </w:p>
    <w:p w14:paraId="6AE05D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Chart libraries: Recharts, Visx, Chart.js, D3.js for data visualization</w:t>
      </w:r>
    </w:p>
    <w:p w14:paraId="3C643409" w14:textId="77777777" w:rsidR="006D632C" w:rsidRDefault="00000000">
      <w:r>
        <w:br w:type="page"/>
      </w:r>
    </w:p>
    <w:p w14:paraId="6B2D1442" w14:textId="77777777" w:rsidR="006D632C" w:rsidRDefault="00000000">
      <w:pPr>
        <w:pStyle w:val="Heading2"/>
      </w:pPr>
      <w:r>
        <w:lastRenderedPageBreak/>
        <w:t>Module 46: Data Fetching &amp; API Integration</w:t>
      </w:r>
    </w:p>
    <w:p w14:paraId="3B6F23C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46.1 HTTP &amp; Data Fetching</w:t>
      </w:r>
    </w:p>
    <w:p w14:paraId="31BBA60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Fetch API: GET, POST, PUT, DELETE, headers, error handling</w:t>
      </w:r>
    </w:p>
    <w:p w14:paraId="06DCA7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Axios: interceptors, request/response transformation, cancel tokens</w:t>
      </w:r>
    </w:p>
    <w:p w14:paraId="5A10788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TanStack Query (React Query): useQuery, useMutation, query keys, caching strategies</w:t>
      </w:r>
    </w:p>
    <w:p w14:paraId="44ECFB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SWR: stale-while-revalidate, global configuration</w:t>
      </w:r>
    </w:p>
    <w:p w14:paraId="5278841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WebSocket integration: native WebSocket, Socket.IO client</w:t>
      </w:r>
    </w:p>
    <w:p w14:paraId="74710B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Server-Sent Events (SSE) for real-time updates</w:t>
      </w:r>
    </w:p>
    <w:p w14:paraId="2FD7D0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GraphQL clients: Apollo Client, urql, graphql-request</w:t>
      </w:r>
    </w:p>
    <w:p w14:paraId="056EE35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46.2 Forms &amp; Validation</w:t>
      </w:r>
    </w:p>
    <w:p w14:paraId="0A1502F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 Hook Form: register, handleSubmit, Controller, watch</w:t>
      </w:r>
    </w:p>
    <w:p w14:paraId="631F563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Zod: schema declaration, parsing, type inference</w:t>
      </w:r>
    </w:p>
    <w:p w14:paraId="443BFE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Yup: object schema validation</w:t>
      </w:r>
    </w:p>
    <w:p w14:paraId="4C9EA7D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Formik: form state, validation, field arrays</w:t>
      </w:r>
    </w:p>
    <w:p w14:paraId="7D9A10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upload handling: drag-and-drop, progress tracking</w:t>
      </w:r>
    </w:p>
    <w:p w14:paraId="1A7D31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Debouncing and throttling for search/autocomplete</w:t>
      </w:r>
    </w:p>
    <w:p w14:paraId="4FD298D4" w14:textId="77777777" w:rsidR="006D632C" w:rsidRDefault="00000000">
      <w:r>
        <w:br w:type="page"/>
      </w:r>
    </w:p>
    <w:p w14:paraId="5D3DCEB0" w14:textId="77777777" w:rsidR="006D632C" w:rsidRDefault="00000000">
      <w:pPr>
        <w:pStyle w:val="Heading2"/>
      </w:pPr>
      <w:r>
        <w:lastRenderedPageBreak/>
        <w:t>Module 47: Performance &amp; Optimization</w:t>
      </w:r>
    </w:p>
    <w:p w14:paraId="272F0F5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47.1 React Performance</w:t>
      </w:r>
    </w:p>
    <w:p w14:paraId="536BD7B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React.memo: preventing unnecessary re-renders</w:t>
      </w:r>
    </w:p>
    <w:p w14:paraId="6B405F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useMemo and useCallback: memoization strategies</w:t>
      </w:r>
    </w:p>
    <w:p w14:paraId="1FA7214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Code splitting: React.lazy, dynamic imports, route-based splitting</w:t>
      </w:r>
    </w:p>
    <w:p w14:paraId="69B4351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Virtualization: react-window, react-virtuoso for large lists</w:t>
      </w:r>
    </w:p>
    <w:p w14:paraId="4165E28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optimization: lazy loading, next/image, responsive images</w:t>
      </w:r>
    </w:p>
    <w:p w14:paraId="7CB0958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Bundle analysis: webpack-bundle-analyzer, source-map-explorer</w:t>
      </w:r>
    </w:p>
    <w:p w14:paraId="1D6574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 Profiler: identifying bottlenecks</w:t>
      </w:r>
    </w:p>
    <w:p w14:paraId="5836E48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47.2 Web Performance</w:t>
      </w:r>
    </w:p>
    <w:p w14:paraId="4CE9EBC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Core Web Vitals: LCP, FID/INP, CLS measurement and optimization</w:t>
      </w:r>
    </w:p>
    <w:p w14:paraId="450812B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Lighthouse audits and performance scoring</w:t>
      </w:r>
    </w:p>
    <w:p w14:paraId="61C3620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Service Workers and Progressive Web Apps (PWA)</w:t>
      </w:r>
    </w:p>
    <w:p w14:paraId="1F958F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Caching strategies: HTTP cache, service worker cache, CDN</w:t>
      </w:r>
    </w:p>
    <w:p w14:paraId="47BF2C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Preloading, prefetching, preconnecting resources</w:t>
      </w:r>
    </w:p>
    <w:p w14:paraId="0C1EB7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 Workers for CPU-intensive tasks</w:t>
      </w:r>
    </w:p>
    <w:p w14:paraId="1175AC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Tree shaking and dead code elimination</w:t>
      </w:r>
    </w:p>
    <w:p w14:paraId="6A615DF2" w14:textId="77777777" w:rsidR="006D632C" w:rsidRDefault="00000000">
      <w:r>
        <w:br w:type="page"/>
      </w:r>
    </w:p>
    <w:p w14:paraId="345DECAC" w14:textId="77777777" w:rsidR="006D632C" w:rsidRDefault="00000000">
      <w:pPr>
        <w:pStyle w:val="Heading2"/>
      </w:pPr>
      <w:r>
        <w:lastRenderedPageBreak/>
        <w:t>Module 48: Testing React Applications</w:t>
      </w:r>
    </w:p>
    <w:p w14:paraId="124D619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48.1 Testing Strategies</w:t>
      </w:r>
    </w:p>
    <w:p w14:paraId="3DA4E4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Vitest / Jest: unit testing setup, configuration, mocking</w:t>
      </w:r>
    </w:p>
    <w:p w14:paraId="79E9456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 Testing Library: render, screen, fireEvent, userEvent, waitFor</w:t>
      </w:r>
    </w:p>
    <w:p w14:paraId="0517CF6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Testing hooks: renderHook, act</w:t>
      </w:r>
    </w:p>
    <w:p w14:paraId="7D7CF77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Component testing: user interactions, async operations, form testing</w:t>
      </w:r>
    </w:p>
    <w:p w14:paraId="3E2D6D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Integration testing: API mocking with MSW (Mock Service Worker)</w:t>
      </w:r>
    </w:p>
    <w:p w14:paraId="6FBCDB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End-to-end testing: Cypress, Playwright</w:t>
      </w:r>
    </w:p>
    <w:p w14:paraId="3B2E05F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Visual regression testing: Chromatic, Percy</w:t>
      </w:r>
    </w:p>
    <w:p w14:paraId="6FA8352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Snapshot testing: when to use and when to avoid</w:t>
      </w:r>
    </w:p>
    <w:p w14:paraId="230B80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Test coverage: Istanbul/c8, branch coverage goals</w:t>
      </w:r>
    </w:p>
    <w:p w14:paraId="0B4B4B4B" w14:textId="77777777" w:rsidR="006D632C" w:rsidRDefault="00000000">
      <w:pPr>
        <w:pStyle w:val="Heading2"/>
      </w:pPr>
      <w:r>
        <w:t>Module 49: React Ecosystem &amp; Tools</w:t>
      </w:r>
    </w:p>
    <w:p w14:paraId="6294205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49.1 Build Tools &amp; Developer Experience</w:t>
      </w:r>
    </w:p>
    <w:p w14:paraId="67AA586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Vite: configuration, plugins, HMR, build optimization</w:t>
      </w:r>
    </w:p>
    <w:p w14:paraId="0D0DCE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Next.js: full-stack React framework, middleware, edge runtime</w:t>
      </w:r>
    </w:p>
    <w:p w14:paraId="65B978A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Remix: nested routing, loaders, actions, progressive enhancement</w:t>
      </w:r>
    </w:p>
    <w:p w14:paraId="17563D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Storybook: component documentation, visual testing, addons</w:t>
      </w:r>
    </w:p>
    <w:p w14:paraId="62726B7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Monorepo tools: Turborepo, Nx for large-scale React projects</w:t>
      </w:r>
    </w:p>
    <w:p w14:paraId="5A9121A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49.2 Advanced React Patterns</w:t>
      </w:r>
    </w:p>
    <w:p w14:paraId="0CC4B5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Micro-frontends: Module Federation, single-spa</w:t>
      </w:r>
    </w:p>
    <w:p w14:paraId="716DDB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Internationalization (i18n): react-intl, next-intl, i18next</w:t>
      </w:r>
    </w:p>
    <w:p w14:paraId="1E7FBC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Real-time features: WebSocket integration, collaborative editing</w:t>
      </w:r>
    </w:p>
    <w:p w14:paraId="2571328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Offline-first: IndexedDB, service workers, sync strategies</w:t>
      </w:r>
    </w:p>
    <w:p w14:paraId="02AC65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Authentication patterns: auth context, protected routes, session management</w:t>
      </w:r>
    </w:p>
    <w:p w14:paraId="2ACED26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SEO optimization: meta tags, structured data, sitemap generation</w:t>
      </w:r>
    </w:p>
    <w:p w14:paraId="5B6A475B" w14:textId="77777777" w:rsidR="006D632C" w:rsidRDefault="00000000">
      <w:r>
        <w:br w:type="page"/>
      </w:r>
    </w:p>
    <w:p w14:paraId="174056A9" w14:textId="77777777" w:rsidR="006D632C" w:rsidRDefault="00000000">
      <w:pPr>
        <w:pStyle w:val="Heading2"/>
      </w:pPr>
      <w:r>
        <w:lastRenderedPageBreak/>
        <w:t>Module 50: AI/ML Frontend Integration</w:t>
      </w:r>
    </w:p>
    <w:p w14:paraId="1A495AC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50.1 Building AI-Powered UIs</w:t>
      </w:r>
    </w:p>
    <w:p w14:paraId="0B2B4A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Chat interfaces: streaming responses, markdown rendering, code highlighting</w:t>
      </w:r>
    </w:p>
    <w:p w14:paraId="16E60B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model visualization: attention heatmaps, feature importance charts</w:t>
      </w:r>
    </w:p>
    <w:p w14:paraId="124247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Real-time prediction UIs: form inputs to model API endpoints</w:t>
      </w:r>
    </w:p>
    <w:p w14:paraId="13B0E9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Dashboard design for ML metrics: training curves, evaluation dashboards</w:t>
      </w:r>
    </w:p>
    <w:p w14:paraId="04FACC2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annotation interfaces: image labeling, text annotation tools</w:t>
      </w:r>
    </w:p>
    <w:p w14:paraId="24761F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upload and processing pipelines: CSV, images, documents</w:t>
      </w:r>
    </w:p>
    <w:p w14:paraId="6294E23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WebGL/Three.js for 3D model visualization</w:t>
      </w:r>
    </w:p>
    <w:p w14:paraId="04B859A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50.2 Integration Patterns</w:t>
      </w:r>
    </w:p>
    <w:p w14:paraId="2F53986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Connecting React frontend to Python backend (FastAPI/Django)</w:t>
      </w:r>
    </w:p>
    <w:p w14:paraId="3509BD1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Handling long-running ML inference: WebSocket, polling, SSE</w:t>
      </w:r>
    </w:p>
    <w:p w14:paraId="51A825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Streaming LLM responses: chunked transfer encoding, EventSource</w:t>
      </w:r>
    </w:p>
    <w:p w14:paraId="3AA8DD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Authentication flow: frontend token management, refresh cycles</w:t>
      </w:r>
    </w:p>
    <w:p w14:paraId="7B571F0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State management for AI workflows: multi-step pipelines, progress tracking</w:t>
      </w:r>
    </w:p>
    <w:p w14:paraId="584EE7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Error handling for ML APIs: model loading, timeout, resource limits</w:t>
      </w:r>
    </w:p>
    <w:p w14:paraId="6615DE1E" w14:textId="77777777" w:rsidR="006D632C" w:rsidRDefault="00000000">
      <w:r>
        <w:br w:type="page"/>
      </w:r>
    </w:p>
    <w:p w14:paraId="74A82706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CLOUD DEPLOYMENT: AWS, GCP &amp; AZURE</w:t>
      </w:r>
    </w:p>
    <w:p w14:paraId="57674792" w14:textId="77777777" w:rsidR="006D632C" w:rsidRDefault="00000000">
      <w:pPr>
        <w:pStyle w:val="Heading2"/>
      </w:pPr>
      <w:r>
        <w:t>Module 51: Cloud Computing Fundamentals</w:t>
      </w:r>
    </w:p>
    <w:p w14:paraId="3031896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51.1 Cloud Concepts</w:t>
      </w:r>
    </w:p>
    <w:p w14:paraId="7770F45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service models: IaaS, PaaS, SaaS, FaaS (serverless)</w:t>
      </w:r>
    </w:p>
    <w:p w14:paraId="435A386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Deployment models: public, private, hybrid, multi-cloud</w:t>
      </w:r>
    </w:p>
    <w:p w14:paraId="77325A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Shared responsibility model across AWS, GCP, and Azure</w:t>
      </w:r>
    </w:p>
    <w:p w14:paraId="61C7ACB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Regions, availability zones, and edge locations</w:t>
      </w:r>
    </w:p>
    <w:p w14:paraId="443A6B0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management: reserved instances, spot/preemptible, savings plans</w:t>
      </w:r>
    </w:p>
    <w:p w14:paraId="1029F2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Cloud-native principles: 12-factor app methodology</w:t>
      </w:r>
    </w:p>
    <w:p w14:paraId="343E2B0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FinOps: cost optimization, budgeting, tagging strategies</w:t>
      </w:r>
    </w:p>
    <w:p w14:paraId="50059FD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51.2 Networking Fundamentals</w:t>
      </w:r>
    </w:p>
    <w:p w14:paraId="02D184A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Virtual Private Cloud (VPC) / Virtual Network concepts</w:t>
      </w:r>
    </w:p>
    <w:p w14:paraId="3AD9A4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Subnets: public, private, isolated</w:t>
      </w:r>
    </w:p>
    <w:p w14:paraId="4A7DFE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Security Groups / Firewall Rules / NSG</w:t>
      </w:r>
    </w:p>
    <w:p w14:paraId="5E89B1F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Load balancers: ALB, NLB, Cloud Load Balancing</w:t>
      </w:r>
    </w:p>
    <w:p w14:paraId="637D230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DNS: Route 53, Cloud DNS, Azure DNS</w:t>
      </w:r>
    </w:p>
    <w:p w14:paraId="52B4A1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CDN: CloudFront, Cloud CDN, Azure CDN</w:t>
      </w:r>
    </w:p>
    <w:p w14:paraId="76AEFC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VPN and Direct Connect / Cloud Interconnect / ExpressRoute</w:t>
      </w:r>
    </w:p>
    <w:p w14:paraId="321B7BF9" w14:textId="77777777" w:rsidR="006D632C" w:rsidRDefault="00000000">
      <w:r>
        <w:br w:type="page"/>
      </w:r>
    </w:p>
    <w:p w14:paraId="636FD5B3" w14:textId="77777777" w:rsidR="006D632C" w:rsidRDefault="00000000">
      <w:pPr>
        <w:pStyle w:val="Heading2"/>
      </w:pPr>
      <w:r>
        <w:lastRenderedPageBreak/>
        <w:t>Module 52: Amazon Web Services (AWS)</w:t>
      </w:r>
    </w:p>
    <w:p w14:paraId="5466107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52.1 Compute &amp; Networking</w:t>
      </w:r>
    </w:p>
    <w:p w14:paraId="6A936A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EC2: instance types (GPU/ML instances: p4d, p5, g5), AMIs, launch templates</w:t>
      </w:r>
    </w:p>
    <w:p w14:paraId="3474D0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 Scaling Groups: scaling policies, target tracking, predictive scaling</w:t>
      </w:r>
    </w:p>
    <w:p w14:paraId="0069E8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Elastic Load Balancing: ALB (HTTP), NLB (TCP), routing rules</w:t>
      </w:r>
    </w:p>
    <w:p w14:paraId="79F764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Lambda: serverless functions, layers, cold starts, provisioned concurrency</w:t>
      </w:r>
    </w:p>
    <w:p w14:paraId="22E4F9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ECS (Elastic Container Service): task definitions, services, Fargate</w:t>
      </w:r>
    </w:p>
    <w:p w14:paraId="453B16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EKS (Elastic Kubernetes Service): managed Kubernetes, node groups</w:t>
      </w:r>
    </w:p>
    <w:p w14:paraId="06E63DF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 Runner: container deployment without infrastructure management</w:t>
      </w:r>
    </w:p>
    <w:p w14:paraId="49E40CD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52.2 Storage &amp; Databases</w:t>
      </w:r>
    </w:p>
    <w:p w14:paraId="4CCE55D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S3: buckets, lifecycle policies, versioning, transfer acceleration, S3 Select</w:t>
      </w:r>
    </w:p>
    <w:p w14:paraId="22C03E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EBS: volume types (gp3, io2, st1), snapshots</w:t>
      </w:r>
    </w:p>
    <w:p w14:paraId="4423BD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EFS: shared file storage for containers</w:t>
      </w:r>
    </w:p>
    <w:p w14:paraId="2A2914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RDS: PostgreSQL, MySQL, Multi-AZ, read replicas, Aurora (Serverless v2)</w:t>
      </w:r>
    </w:p>
    <w:p w14:paraId="0513365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DynamoDB: NoSQL, single-table design, GSI/LSI, DAX caching, streams</w:t>
      </w:r>
    </w:p>
    <w:p w14:paraId="4D1759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ElastiCache: Redis, Memcached for caching and session storage</w:t>
      </w:r>
    </w:p>
    <w:p w14:paraId="13D082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DocumentDB: MongoDB-compatible managed database</w:t>
      </w:r>
    </w:p>
    <w:p w14:paraId="413B7D4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52.3 AWS for ML/AI</w:t>
      </w:r>
    </w:p>
    <w:p w14:paraId="224151E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SageMaker: training, hosting, endpoints, pipelines, Studio, JumpStart</w:t>
      </w:r>
    </w:p>
    <w:p w14:paraId="3EEFC7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SageMaker Feature Store: online and offline feature management</w:t>
      </w:r>
    </w:p>
    <w:p w14:paraId="0FBB2B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Bedrock: managed foundation models (Claude, Llama, Mistral)</w:t>
      </w:r>
    </w:p>
    <w:p w14:paraId="1A716A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EC2 GPU instances: P4d, P5, G5 for deep learning training</w:t>
      </w:r>
    </w:p>
    <w:p w14:paraId="0C06D3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Step Functions: orchestrating ML workflows</w:t>
      </w:r>
    </w:p>
    <w:p w14:paraId="7CECA7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S3 + Lambda for data preprocessing pipelines</w:t>
      </w:r>
    </w:p>
    <w:p w14:paraId="1DEA3B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ECR: container registry for ML model images</w:t>
      </w:r>
    </w:p>
    <w:p w14:paraId="3DF8425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52.4 DevOps on AWS</w:t>
      </w:r>
    </w:p>
    <w:p w14:paraId="7815AB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CodePipeline, CodeBuild, CodeDeploy: CI/CD</w:t>
      </w:r>
    </w:p>
    <w:p w14:paraId="7265A6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CloudFormation: Infrastructure as Code (IaC)</w:t>
      </w:r>
    </w:p>
    <w:p w14:paraId="40A1842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CDK (Cloud Development Kit): Python/TypeScript IaC</w:t>
      </w:r>
    </w:p>
    <w:p w14:paraId="0F5827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CloudWatch: monitoring, alarms, logs, metrics, dashboards</w:t>
      </w:r>
    </w:p>
    <w:p w14:paraId="4400CC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X-Ray: distributed tracing</w:t>
      </w:r>
    </w:p>
    <w:p w14:paraId="6DA49C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Systems Manager: Parameter Store, Secrets Manager</w:t>
      </w:r>
    </w:p>
    <w:p w14:paraId="5F2249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IAM: users, roles, policies, least privilege, cross-account access</w:t>
      </w:r>
    </w:p>
    <w:p w14:paraId="41606E52" w14:textId="77777777" w:rsidR="006D632C" w:rsidRDefault="00000000">
      <w:r>
        <w:br w:type="page"/>
      </w:r>
    </w:p>
    <w:p w14:paraId="2B750C5E" w14:textId="77777777" w:rsidR="006D632C" w:rsidRDefault="00000000">
      <w:pPr>
        <w:pStyle w:val="Heading2"/>
      </w:pPr>
      <w:r>
        <w:lastRenderedPageBreak/>
        <w:t>Module 53: Google Cloud Platform (GCP)</w:t>
      </w:r>
    </w:p>
    <w:p w14:paraId="44683E0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53.1 Compute &amp; Networking</w:t>
      </w:r>
    </w:p>
    <w:p w14:paraId="6E2152A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Compute Engine: machine types (A2/A3 GPU instances), preemptible VMs</w:t>
      </w:r>
    </w:p>
    <w:p w14:paraId="0F6C0F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Run: fully managed container platform, autoscaling to zero</w:t>
      </w:r>
    </w:p>
    <w:p w14:paraId="3FA919E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Functions: serverless, event-driven compute</w:t>
      </w:r>
    </w:p>
    <w:p w14:paraId="555388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GKE (Google Kubernetes Engine): Autopilot, Standard modes, GPU node pools</w:t>
      </w:r>
    </w:p>
    <w:p w14:paraId="00A7E7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 Engine: PaaS for web applications (Standard and Flexible)</w:t>
      </w:r>
    </w:p>
    <w:p w14:paraId="4469B7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Load Balancing: global HTTP(S), TCP/UDP, SSL proxy</w:t>
      </w:r>
    </w:p>
    <w:p w14:paraId="26AEAFD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53.2 Storage &amp; Databases</w:t>
      </w:r>
    </w:p>
    <w:p w14:paraId="169C5E8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Storage: buckets, storage classes, lifecycle management, signed URLs</w:t>
      </w:r>
    </w:p>
    <w:p w14:paraId="07E2A3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SQL: PostgreSQL, MySQL, HA configuration, read replicas</w:t>
      </w:r>
    </w:p>
    <w:p w14:paraId="1C99E7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Spanner: globally distributed, strongly consistent relational DB</w:t>
      </w:r>
    </w:p>
    <w:p w14:paraId="575905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Firestore: NoSQL document database, real-time listeners</w:t>
      </w:r>
    </w:p>
    <w:p w14:paraId="0D3D87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BigQuery: serverless data warehouse, ML integration (BQML)</w:t>
      </w:r>
    </w:p>
    <w:p w14:paraId="0C80B4F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Memorystore: managed Redis and Memcached</w:t>
      </w:r>
    </w:p>
    <w:p w14:paraId="40AC32B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AlloyDB: PostgreSQL-compatible for high-performance workloads</w:t>
      </w:r>
    </w:p>
    <w:p w14:paraId="29216F8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53.3 GCP for ML/AI</w:t>
      </w:r>
    </w:p>
    <w:p w14:paraId="02C0E6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Vertex AI: training, prediction, pipelines, Model Garden, AutoML</w:t>
      </w:r>
    </w:p>
    <w:p w14:paraId="3D5DBFF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Vertex AI Feature Store: managed feature serving</w:t>
      </w:r>
    </w:p>
    <w:p w14:paraId="5099D6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Platform Notebooks: managed Jupyter environments</w:t>
      </w:r>
    </w:p>
    <w:p w14:paraId="38C0011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TPU (Tensor Processing Units): v4, v5e for large-scale training</w:t>
      </w:r>
    </w:p>
    <w:p w14:paraId="38F6F8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BigQuery ML: train models using SQL</w:t>
      </w:r>
    </w:p>
    <w:p w14:paraId="75B54B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Vertex AI Model Garden: pre-trained models, fine-tuning</w:t>
      </w:r>
    </w:p>
    <w:p w14:paraId="471900E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Dataflow: Apache Beam for data preprocessing at scale</w:t>
      </w:r>
    </w:p>
    <w:p w14:paraId="2544A1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Pub/Sub: event streaming for ML data pipelines</w:t>
      </w:r>
    </w:p>
    <w:p w14:paraId="54E5D7C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53.4 DevOps on GCP</w:t>
      </w:r>
    </w:p>
    <w:p w14:paraId="109321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Build: CI/CD pipeline automation</w:t>
      </w:r>
    </w:p>
    <w:p w14:paraId="7786125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Deploy: managed continuous delivery to GKE</w:t>
      </w:r>
    </w:p>
    <w:p w14:paraId="6D7985C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Deployment Manager / Terraform for IaC</w:t>
      </w:r>
    </w:p>
    <w:p w14:paraId="6A0D90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Cloud Monitoring, Cloud Logging, Cloud Trace</w:t>
      </w:r>
    </w:p>
    <w:p w14:paraId="255B8F6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Artifact Registry: container and package management</w:t>
      </w:r>
    </w:p>
    <w:p w14:paraId="449905A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Secret Manager: secure secrets storage</w:t>
      </w:r>
    </w:p>
    <w:p w14:paraId="3D79FF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IAM: roles, service accounts, Workload Identity Federation</w:t>
      </w:r>
    </w:p>
    <w:p w14:paraId="0C5C0C67" w14:textId="77777777" w:rsidR="006D632C" w:rsidRDefault="00000000">
      <w:r>
        <w:br w:type="page"/>
      </w:r>
    </w:p>
    <w:p w14:paraId="42549513" w14:textId="77777777" w:rsidR="006D632C" w:rsidRDefault="00000000">
      <w:pPr>
        <w:pStyle w:val="Heading2"/>
      </w:pPr>
      <w:r>
        <w:lastRenderedPageBreak/>
        <w:t>Module 54: Microsoft Azure</w:t>
      </w:r>
    </w:p>
    <w:p w14:paraId="41E7C29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54.1 Compute &amp; Networking</w:t>
      </w:r>
    </w:p>
    <w:p w14:paraId="7320AF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Virtual Machines: VM series (NC/ND GPU for ML), scale sets</w:t>
      </w:r>
    </w:p>
    <w:p w14:paraId="47F25A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Kubernetes Service (AKS): managed Kubernetes, GPU node pools</w:t>
      </w:r>
    </w:p>
    <w:p w14:paraId="37770FE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Functions: serverless, Durable Functions for workflows</w:t>
      </w:r>
    </w:p>
    <w:p w14:paraId="6DA8F75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Container Apps: serverless containers, Dapr integration</w:t>
      </w:r>
    </w:p>
    <w:p w14:paraId="0624AA5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App Service: PaaS for web apps, deployment slots</w:t>
      </w:r>
    </w:p>
    <w:p w14:paraId="47A732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Front Door: global load balancing, WAF, CDN</w:t>
      </w:r>
    </w:p>
    <w:p w14:paraId="74495E7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54.2 Storage &amp; Databases</w:t>
      </w:r>
    </w:p>
    <w:p w14:paraId="3DBA19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Blob Storage: containers, tiers (hot/cool/archive), lifecycle management</w:t>
      </w:r>
    </w:p>
    <w:p w14:paraId="2761EF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SQL Database: managed SQL Server, elastic pools, Hyperscale</w:t>
      </w:r>
    </w:p>
    <w:p w14:paraId="733B96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Cosmos DB: multi-model NoSQL, global distribution, consistency levels</w:t>
      </w:r>
    </w:p>
    <w:p w14:paraId="500D56F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Cache for Redis: caching, session management</w:t>
      </w:r>
    </w:p>
    <w:p w14:paraId="2ACDB3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Database for PostgreSQL: Flexible Server, HA</w:t>
      </w:r>
    </w:p>
    <w:p w14:paraId="307474F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Data Lake Storage: hierarchical namespace for big data</w:t>
      </w:r>
    </w:p>
    <w:p w14:paraId="7EB7B00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54.3 Azure for ML/AI</w:t>
      </w:r>
    </w:p>
    <w:p w14:paraId="67E99C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Machine Learning: studio, pipelines, endpoints, AutoML</w:t>
      </w:r>
    </w:p>
    <w:p w14:paraId="0822899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ML Managed Endpoints: real-time and batch inference</w:t>
      </w:r>
    </w:p>
    <w:p w14:paraId="300636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OpenAI Service: GPT-4, DALL-E, embeddings API</w:t>
      </w:r>
    </w:p>
    <w:p w14:paraId="7968D73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Cognitive Services: Vision, Language, Speech, Decision</w:t>
      </w:r>
    </w:p>
    <w:p w14:paraId="4614E75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Databricks: Spark-based ML and data engineering</w:t>
      </w:r>
    </w:p>
    <w:p w14:paraId="2AFCD6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Data Factory: ETL/ELT pipelines for ML data</w:t>
      </w:r>
    </w:p>
    <w:p w14:paraId="40B1F5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Container Registry (ACR): ML model containers</w:t>
      </w:r>
    </w:p>
    <w:p w14:paraId="0631CD8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54.4 DevOps on Azure</w:t>
      </w:r>
    </w:p>
    <w:p w14:paraId="3FA61D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DevOps: Repos, Pipelines, Boards, Artifacts</w:t>
      </w:r>
    </w:p>
    <w:p w14:paraId="62C90AA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GitHub Actions integration with Azure</w:t>
      </w:r>
    </w:p>
    <w:p w14:paraId="55A9C3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ARM Templates, Bicep, Terraform for IaC</w:t>
      </w:r>
    </w:p>
    <w:p w14:paraId="6CB2F11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Monitor: Application Insights, Log Analytics, alerts</w:t>
      </w:r>
    </w:p>
    <w:p w14:paraId="27D6FC1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Key Vault: secrets, keys, and certificate management</w:t>
      </w:r>
    </w:p>
    <w:p w14:paraId="7D9182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Active Directory (Entra ID): identity and RBAC</w:t>
      </w:r>
    </w:p>
    <w:p w14:paraId="52475BC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Policy: governance and compliance</w:t>
      </w:r>
    </w:p>
    <w:p w14:paraId="1699035E" w14:textId="77777777" w:rsidR="006D632C" w:rsidRDefault="00000000">
      <w:r>
        <w:br w:type="page"/>
      </w:r>
    </w:p>
    <w:p w14:paraId="0722DC5B" w14:textId="77777777" w:rsidR="006D632C" w:rsidRDefault="00000000">
      <w:pPr>
        <w:pStyle w:val="Heading2"/>
      </w:pPr>
      <w:r>
        <w:lastRenderedPageBreak/>
        <w:t>Module 55: Docker &amp; Containerization</w:t>
      </w:r>
    </w:p>
    <w:p w14:paraId="5F6C532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55.1 Docker Fundamentals</w:t>
      </w:r>
    </w:p>
    <w:p w14:paraId="59BF76B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Dockerfile: FROM, RUN, COPY, WORKDIR, CMD, ENTRYPOINT, ARG, ENV</w:t>
      </w:r>
    </w:p>
    <w:p w14:paraId="213AC3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Multi-stage builds: reducing image size, build vs. runtime stages</w:t>
      </w:r>
    </w:p>
    <w:p w14:paraId="665E1D4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Docker Compose: multi-container applications, service dependencies</w:t>
      </w:r>
    </w:p>
    <w:p w14:paraId="4396837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optimization: layer caching, .dockerignore, minimal base images (Alpine, distroless)</w:t>
      </w:r>
    </w:p>
    <w:p w14:paraId="003E2F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Docker networking: bridge, host, overlay, custom networks</w:t>
      </w:r>
    </w:p>
    <w:p w14:paraId="6CA079E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Docker volumes: named volumes, bind mounts, tmpfs</w:t>
      </w:r>
    </w:p>
    <w:p w14:paraId="6371DE9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Docker registry: Docker Hub, private registries (ECR, GCR, ACR)</w:t>
      </w:r>
    </w:p>
    <w:p w14:paraId="22748A1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55.2 Containerizing ML Applications</w:t>
      </w:r>
    </w:p>
    <w:p w14:paraId="6BE262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Python ML Docker images: CUDA base images for GPU support</w:t>
      </w:r>
    </w:p>
    <w:p w14:paraId="66E13A6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Packaging ML models in containers: model files, dependencies</w:t>
      </w:r>
    </w:p>
    <w:p w14:paraId="698A379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Docker Compose for local ML development: API + model + database</w:t>
      </w:r>
    </w:p>
    <w:p w14:paraId="7683823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Container security: scanning (Trivy, Snyk), non-root users, read-only FS</w:t>
      </w:r>
    </w:p>
    <w:p w14:paraId="2E2709B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GPU support in Docker: nvidia-docker, --gpus flag</w:t>
      </w:r>
    </w:p>
    <w:p w14:paraId="2AAD73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Health checks and graceful shutdown for ML containers</w:t>
      </w:r>
    </w:p>
    <w:p w14:paraId="5B32C9CF" w14:textId="77777777" w:rsidR="006D632C" w:rsidRDefault="00000000">
      <w:r>
        <w:br w:type="page"/>
      </w:r>
    </w:p>
    <w:p w14:paraId="4674EB88" w14:textId="77777777" w:rsidR="006D632C" w:rsidRDefault="00000000">
      <w:pPr>
        <w:pStyle w:val="Heading2"/>
      </w:pPr>
      <w:r>
        <w:lastRenderedPageBreak/>
        <w:t>Module 56: Kubernetes &amp; Orchestration</w:t>
      </w:r>
    </w:p>
    <w:p w14:paraId="0E7C986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56.1 Kubernetes Core Concepts</w:t>
      </w:r>
    </w:p>
    <w:p w14:paraId="5CEE57C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Architecture: control plane, worker nodes, etcd, API server, scheduler</w:t>
      </w:r>
    </w:p>
    <w:p w14:paraId="3EAAD41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Pods, ReplicaSets, Deployments: declarative workload management</w:t>
      </w:r>
    </w:p>
    <w:p w14:paraId="3A96A1C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Services: ClusterIP, NodePort, LoadBalancer, ExternalName</w:t>
      </w:r>
    </w:p>
    <w:p w14:paraId="3FC88CE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Ingress: Nginx Ingress Controller, TLS termination, path-based routing</w:t>
      </w:r>
    </w:p>
    <w:p w14:paraId="0BD27C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ConfigMaps and Secrets: configuration management</w:t>
      </w:r>
    </w:p>
    <w:p w14:paraId="2505848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Namespaces: resource isolation, multi-tenancy</w:t>
      </w:r>
    </w:p>
    <w:p w14:paraId="5FBA627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Persistent Volumes, Persistent Volume Claims, StorageClasses</w:t>
      </w:r>
    </w:p>
    <w:p w14:paraId="0C617D1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56.2 Kubernetes Advanced &amp; ML Workloads</w:t>
      </w:r>
    </w:p>
    <w:p w14:paraId="130915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Horizontal Pod Autoscaler (HPA): CPU, memory, custom metrics</w:t>
      </w:r>
    </w:p>
    <w:p w14:paraId="5E8CAA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Vertical Pod Autoscaler (VPA) and Cluster Autoscaler</w:t>
      </w:r>
    </w:p>
    <w:p w14:paraId="5576AA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Helm: package management, charts, values, releases</w:t>
      </w:r>
    </w:p>
    <w:p w14:paraId="4478BA5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Kustomize: overlay-based configuration management</w:t>
      </w:r>
    </w:p>
    <w:p w14:paraId="66913F0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GPU scheduling: NVIDIA device plugin, resource limits</w:t>
      </w:r>
    </w:p>
    <w:p w14:paraId="6D2C85F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KServe / Seldon Core: ML model serving on Kubernetes</w:t>
      </w:r>
    </w:p>
    <w:p w14:paraId="601CA0C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Kubeflow: ML pipelines, training operators, notebooks</w:t>
      </w:r>
    </w:p>
    <w:p w14:paraId="455023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Argo Workflows: workflow orchestration for ML pipelines</w:t>
      </w:r>
    </w:p>
    <w:p w14:paraId="2E7628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Service mesh: Istio, Linkerd for observability and traffic management</w:t>
      </w:r>
    </w:p>
    <w:p w14:paraId="060613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Resource quotas, limit ranges, pod disruption budgets</w:t>
      </w:r>
    </w:p>
    <w:p w14:paraId="32218072" w14:textId="77777777" w:rsidR="006D632C" w:rsidRDefault="00000000">
      <w:r>
        <w:br w:type="page"/>
      </w:r>
    </w:p>
    <w:p w14:paraId="4A496EF4" w14:textId="77777777" w:rsidR="006D632C" w:rsidRDefault="00000000">
      <w:pPr>
        <w:pStyle w:val="Heading2"/>
      </w:pPr>
      <w:r>
        <w:lastRenderedPageBreak/>
        <w:t>Module 57: CI/CD &amp; Infrastructure as Code</w:t>
      </w:r>
    </w:p>
    <w:p w14:paraId="7E3262C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57.1 CI/CD Pipelines</w:t>
      </w:r>
    </w:p>
    <w:p w14:paraId="6E053C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GitHub Actions: workflows, jobs, steps, matrix builds, secrets</w:t>
      </w:r>
    </w:p>
    <w:p w14:paraId="59E8EF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GitLab CI/CD: .gitlab-ci.yml, stages, runners</w:t>
      </w:r>
    </w:p>
    <w:p w14:paraId="582ACC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Jenkins: declarative pipelines, shared libraries</w:t>
      </w:r>
    </w:p>
    <w:p w14:paraId="7CE9EE5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CircleCI, Travis CI overview</w:t>
      </w:r>
    </w:p>
    <w:p w14:paraId="35686F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CI/CD for ML: model training, validation gates, deployment triggers</w:t>
      </w:r>
    </w:p>
    <w:p w14:paraId="0279D0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Automated testing in pipelines: unit, integration, smoke tests</w:t>
      </w:r>
    </w:p>
    <w:p w14:paraId="1647F7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Blue-green deployments, canary releases, rolling updates</w:t>
      </w:r>
    </w:p>
    <w:p w14:paraId="61E57A7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GitOps: ArgoCD, Flux for declarative deployments</w:t>
      </w:r>
    </w:p>
    <w:p w14:paraId="3B980FC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57.2 Infrastructure as Code (IaC)</w:t>
      </w:r>
    </w:p>
    <w:p w14:paraId="53A147D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Terraform: providers, resources, modules, state management, workspaces</w:t>
      </w:r>
    </w:p>
    <w:p w14:paraId="6D4EC09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Terraform for multi-cloud: AWS, GCP, Azure providers</w:t>
      </w:r>
    </w:p>
    <w:p w14:paraId="013EB8B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AWS CDK: Python/TypeScript constructs, stacks, stages</w:t>
      </w:r>
    </w:p>
    <w:p w14:paraId="5E4050B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Pulumi: IaC with general-purpose languages</w:t>
      </w:r>
    </w:p>
    <w:p w14:paraId="6465645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Ansible: configuration management, playbooks, roles</w:t>
      </w:r>
    </w:p>
    <w:p w14:paraId="20C6EC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Infrastructure testing: Terratest, Checkov, tflint</w:t>
      </w:r>
    </w:p>
    <w:p w14:paraId="0A7503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State management: remote backends (S3, GCS), state locking</w:t>
      </w:r>
    </w:p>
    <w:p w14:paraId="4601DA64" w14:textId="77777777" w:rsidR="006D632C" w:rsidRDefault="00000000">
      <w:r>
        <w:br w:type="page"/>
      </w:r>
    </w:p>
    <w:p w14:paraId="502406AB" w14:textId="77777777" w:rsidR="006D632C" w:rsidRDefault="00000000">
      <w:pPr>
        <w:pStyle w:val="Heading2"/>
      </w:pPr>
      <w:r>
        <w:lastRenderedPageBreak/>
        <w:t>Module 58: ML Deployment Patterns &amp; Best Practices</w:t>
      </w:r>
    </w:p>
    <w:p w14:paraId="1120ADE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58.1 Model Serving Architecture</w:t>
      </w:r>
    </w:p>
    <w:p w14:paraId="2DBB6FD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REST API serving: FastAPI + model loading, batching requests</w:t>
      </w:r>
    </w:p>
    <w:p w14:paraId="0ABDB86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gRPC serving: low-latency inference, protobuf definitions</w:t>
      </w:r>
    </w:p>
    <w:p w14:paraId="2B5773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serving frameworks: TorchServe, TF Serving, Triton Inference Server</w:t>
      </w:r>
    </w:p>
    <w:p w14:paraId="54F3DEA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Batch inference pipelines: Spark, AWS Batch, Cloud Dataflow</w:t>
      </w:r>
    </w:p>
    <w:p w14:paraId="2AB2C15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Edge deployment: ONNX Runtime, TFLite, Core ML, OpenVINO</w:t>
      </w:r>
    </w:p>
    <w:p w14:paraId="26B09B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optimization: quantization (INT8, FP16), pruning, distillation</w:t>
      </w:r>
    </w:p>
    <w:p w14:paraId="60493B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A/B testing models: traffic splitting, shadow deployment, multi-armed bandits</w:t>
      </w:r>
    </w:p>
    <w:p w14:paraId="747CE02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58.2 Full-Stack AI Application Deployment</w:t>
      </w:r>
    </w:p>
    <w:p w14:paraId="75B081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Architecture: React frontend + Python API + ML model + Database + Cache</w:t>
      </w:r>
    </w:p>
    <w:p w14:paraId="0F5F284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Docker Compose for local development stack</w:t>
      </w:r>
    </w:p>
    <w:p w14:paraId="5099B3E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Kubernetes deployment: frontend, backend, model services</w:t>
      </w:r>
    </w:p>
    <w:p w14:paraId="3397FC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Auto-scaling ML inference: based on queue depth, latency, GPU utilization</w:t>
      </w:r>
    </w:p>
    <w:p w14:paraId="68C6B0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Monitoring: Prometheus + Grafana for ML metrics, model performance dashboards</w:t>
      </w:r>
    </w:p>
    <w:p w14:paraId="29779F6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pipeline: ingestion, preprocessing, feature store, training, serving</w:t>
      </w:r>
    </w:p>
    <w:p w14:paraId="6D2AEA3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optimization: spot/preemptible instances, auto-scaling, right-sizing</w:t>
      </w:r>
    </w:p>
    <w:p w14:paraId="22690C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Security: network policies, secret management, RBAC, model access control</w:t>
      </w:r>
    </w:p>
    <w:p w14:paraId="330C1C5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Multi-region deployment: disaster recovery, latency optimization</w:t>
      </w:r>
    </w:p>
    <w:p w14:paraId="72A7CCD5" w14:textId="77777777" w:rsidR="006D632C" w:rsidRDefault="00000000">
      <w:r>
        <w:br w:type="page"/>
      </w:r>
    </w:p>
    <w:p w14:paraId="3CB81EA8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ADDITIONAL ESSENTIAL TOPICS</w:t>
      </w:r>
    </w:p>
    <w:p w14:paraId="77F3F1FE" w14:textId="77777777" w:rsidR="006D632C" w:rsidRDefault="00000000">
      <w:pPr>
        <w:pStyle w:val="Heading2"/>
      </w:pPr>
      <w:r>
        <w:t>Module 59: Data Engineering Fundamentals</w:t>
      </w:r>
    </w:p>
    <w:p w14:paraId="6497984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59.1 Data Pipelines &amp; Processing</w:t>
      </w:r>
    </w:p>
    <w:p w14:paraId="26BACC1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ETL vs. ELT: batch and streaming architectures</w:t>
      </w:r>
    </w:p>
    <w:p w14:paraId="673378F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Spark: PySpark, DataFrames, Spark ML, Spark Streaming</w:t>
      </w:r>
    </w:p>
    <w:p w14:paraId="3CB3D4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Kafka: event streaming, Kafka Connect, Kafka Streams</w:t>
      </w:r>
    </w:p>
    <w:p w14:paraId="59F6893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Airflow: DAGs, operators, sensors, task dependencies</w:t>
      </w:r>
    </w:p>
    <w:p w14:paraId="61FBFD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dbt (data build tool): SQL transformations, testing, documentation</w:t>
      </w:r>
    </w:p>
    <w:p w14:paraId="1B2B44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lake architectures: Delta Lake, Apache Iceberg, Apache Hudi</w:t>
      </w:r>
    </w:p>
    <w:p w14:paraId="65E8A3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warehouse: Snowflake, BigQuery, Redshift</w:t>
      </w:r>
    </w:p>
    <w:p w14:paraId="28C327F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Schema evolution and data contracts</w:t>
      </w:r>
    </w:p>
    <w:p w14:paraId="61E0580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59.2 Data Quality &amp; Governance</w:t>
      </w:r>
    </w:p>
    <w:p w14:paraId="769E4B6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validation: Great Expectations, Pandera, Pydantic</w:t>
      </w:r>
    </w:p>
    <w:p w14:paraId="31BF8B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lineage tracking and metadata management</w:t>
      </w:r>
    </w:p>
    <w:p w14:paraId="1C4858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catalogs: Apache Atlas, Amundsen, DataHub</w:t>
      </w:r>
    </w:p>
    <w:p w14:paraId="1E83DA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GDPR, CCPA compliance: data anonymization, PII handling</w:t>
      </w:r>
    </w:p>
    <w:p w14:paraId="435EC6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versioning: DVC, LakeFS</w:t>
      </w:r>
    </w:p>
    <w:p w14:paraId="25F162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stores: Feast, Tecton, Hopsworks</w:t>
      </w:r>
    </w:p>
    <w:p w14:paraId="386857EC" w14:textId="77777777" w:rsidR="006D632C" w:rsidRDefault="00000000">
      <w:r>
        <w:br w:type="page"/>
      </w:r>
    </w:p>
    <w:p w14:paraId="1601BF78" w14:textId="77777777" w:rsidR="006D632C" w:rsidRDefault="00000000">
      <w:pPr>
        <w:pStyle w:val="Heading2"/>
      </w:pPr>
      <w:r>
        <w:lastRenderedPageBreak/>
        <w:t>Module 60: LLMOps &amp; Generative AI Engineering</w:t>
      </w:r>
    </w:p>
    <w:p w14:paraId="5C1B240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60.1 LLM Application Development</w:t>
      </w:r>
    </w:p>
    <w:p w14:paraId="1842EF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LLM APIs: OpenAI, Anthropic (Claude), Google Gemini, open-source (Llama, Mistral)</w:t>
      </w:r>
    </w:p>
    <w:p w14:paraId="5ADE4CC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Prompt engineering: zero-shot, few-shot, chain-of-thought, tree-of-thought</w:t>
      </w:r>
    </w:p>
    <w:p w14:paraId="1D33D69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LangChain: chains, agents, tools, memory, output parsers</w:t>
      </w:r>
    </w:p>
    <w:p w14:paraId="68BD35F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LlamaIndex: data ingestion, indexing, query engines</w:t>
      </w:r>
    </w:p>
    <w:p w14:paraId="3DCBA1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Retrieval-Augmented Generation (RAG): document chunking, embedding, vector search</w:t>
      </w:r>
    </w:p>
    <w:p w14:paraId="47F4911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Vector databases: Pinecone, Weaviate, Qdrant, Chroma, pgvector</w:t>
      </w:r>
    </w:p>
    <w:p w14:paraId="0C6E546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Embedding models: OpenAI embeddings, Sentence-BERT, Cohere</w:t>
      </w:r>
    </w:p>
    <w:p w14:paraId="7FA9C13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Guardrails: input/output validation, content filtering, NVIDIA NeMo Guardrails</w:t>
      </w:r>
    </w:p>
    <w:p w14:paraId="2E66899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60.2 Fine-Tuning &amp; Production LLMs</w:t>
      </w:r>
    </w:p>
    <w:p w14:paraId="2EB83B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Fine-tuning: LoRA, QLoRA, PEFT (Parameter-Efficient Fine-Tuning)</w:t>
      </w:r>
    </w:p>
    <w:p w14:paraId="6CDCA1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Training data: instruction datasets, RLHF, DPO (Direct Preference Optimization)</w:t>
      </w:r>
    </w:p>
    <w:p w14:paraId="67397C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evaluation: perplexity, BLEU, human evaluation, LLM-as-judge</w:t>
      </w:r>
    </w:p>
    <w:p w14:paraId="23760AF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Serving LLMs: vLLM, TGI (Text Generation Inference), Ollama</w:t>
      </w:r>
    </w:p>
    <w:p w14:paraId="028F39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Caching and optimization: semantic caching, KV cache, speculative decoding</w:t>
      </w:r>
    </w:p>
    <w:p w14:paraId="4B92AF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management: token optimization, model routing, fallback chains</w:t>
      </w:r>
    </w:p>
    <w:p w14:paraId="555619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Observability: LangSmith, Weights &amp; Biases, Arize for LLM monitoring</w:t>
      </w:r>
    </w:p>
    <w:p w14:paraId="6310B20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 frameworks: AutoGPT, CrewAI, LangGraph for multi-agent systems</w:t>
      </w:r>
    </w:p>
    <w:p w14:paraId="128BB3B5" w14:textId="77777777" w:rsidR="006D632C" w:rsidRDefault="00000000">
      <w:r>
        <w:br w:type="page"/>
      </w:r>
    </w:p>
    <w:p w14:paraId="1479DA75" w14:textId="77777777" w:rsidR="006D632C" w:rsidRDefault="00000000">
      <w:pPr>
        <w:pStyle w:val="Heading2"/>
      </w:pPr>
      <w:r>
        <w:lastRenderedPageBreak/>
        <w:t>Module 61: System Design for AI Applications</w:t>
      </w:r>
    </w:p>
    <w:p w14:paraId="21BE7AB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61.1 System Design Principles</w:t>
      </w:r>
    </w:p>
    <w:p w14:paraId="2376B1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Scalability: horizontal vs. vertical, CAP theorem, eventual consistency</w:t>
      </w:r>
    </w:p>
    <w:p w14:paraId="1B9287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High availability: redundancy, failover, health checks, circuit breakers</w:t>
      </w:r>
    </w:p>
    <w:p w14:paraId="5F5FBBF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Low latency: caching, CDN, edge computing, database optimization</w:t>
      </w:r>
    </w:p>
    <w:p w14:paraId="76BB1A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Throughput: async processing, message queues, batch processing</w:t>
      </w:r>
    </w:p>
    <w:p w14:paraId="02EE88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Consistency patterns: strong, eventual, causal consistency</w:t>
      </w:r>
    </w:p>
    <w:p w14:paraId="13F6500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patterns: CQRS, event sourcing, saga pattern, outbox pattern</w:t>
      </w:r>
    </w:p>
    <w:p w14:paraId="6B687CE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61.2 AI System Design Case Studies</w:t>
      </w:r>
    </w:p>
    <w:p w14:paraId="228D67E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a real-time recommendation engine</w:t>
      </w:r>
    </w:p>
    <w:p w14:paraId="25D851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a fraud detection system</w:t>
      </w:r>
    </w:p>
    <w:p w14:paraId="76B5BF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a search engine with ML ranking</w:t>
      </w:r>
    </w:p>
    <w:p w14:paraId="357757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a content moderation pipeline</w:t>
      </w:r>
    </w:p>
    <w:p w14:paraId="3E70A4B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an LLM-powered chatbot with RAG</w:t>
      </w:r>
    </w:p>
    <w:p w14:paraId="026D19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an image classification service at scale</w:t>
      </w:r>
    </w:p>
    <w:p w14:paraId="2E7B86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an ML feature platform</w:t>
      </w:r>
    </w:p>
    <w:p w14:paraId="53E001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a multi-tenant AI SaaS platform</w:t>
      </w:r>
    </w:p>
    <w:p w14:paraId="53A19631" w14:textId="77777777" w:rsidR="006D632C" w:rsidRDefault="00000000">
      <w:r>
        <w:br w:type="page"/>
      </w:r>
    </w:p>
    <w:p w14:paraId="790BB93A" w14:textId="77777777" w:rsidR="006D632C" w:rsidRDefault="00000000">
      <w:pPr>
        <w:pStyle w:val="Heading2"/>
      </w:pPr>
      <w:r>
        <w:lastRenderedPageBreak/>
        <w:t>Module 62: Git, Collaboration &amp; Professional Development</w:t>
      </w:r>
    </w:p>
    <w:p w14:paraId="51CDE7B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62.1 Version Control &amp; Collaboration</w:t>
      </w:r>
    </w:p>
    <w:p w14:paraId="633E7A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Git: branching strategies (GitFlow, trunk-based), rebasing, cherry-pick</w:t>
      </w:r>
    </w:p>
    <w:p w14:paraId="6EF9A37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Pull request workflow: reviews, CI checks, merge strategies</w:t>
      </w:r>
    </w:p>
    <w:p w14:paraId="7A0232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Conventional commits and semantic versioning</w:t>
      </w:r>
    </w:p>
    <w:p w14:paraId="415C145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Monorepo management: Turborepo, Nx, Lerna</w:t>
      </w:r>
    </w:p>
    <w:p w14:paraId="048511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Code review best practices: constructive feedback, checklist approach</w:t>
      </w:r>
    </w:p>
    <w:p w14:paraId="000577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Documentation: README, ADRs (Architecture Decision Records), runbooks</w:t>
      </w:r>
    </w:p>
    <w:p w14:paraId="6CC9BB1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62.2 Career &amp; Interview Preparation</w:t>
      </w:r>
    </w:p>
    <w:p w14:paraId="121B36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structures and algorithms: arrays, trees, graphs, DP, BFS/DFS</w:t>
      </w:r>
    </w:p>
    <w:p w14:paraId="38F475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Coding interviews: LeetCode patterns, time/space complexity analysis</w:t>
      </w:r>
    </w:p>
    <w:p w14:paraId="15540EA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System design interviews: ML system design, infrastructure design</w:t>
      </w:r>
    </w:p>
    <w:p w14:paraId="54C1C5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 interview questions: bias-variance, overfitting, model selection</w:t>
      </w:r>
    </w:p>
    <w:p w14:paraId="28B8F9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Behavioral interviews: STAR method, leadership principles</w:t>
      </w:r>
    </w:p>
    <w:p w14:paraId="5B52EC6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Portfolio building: GitHub projects, blog posts, conference talks</w:t>
      </w:r>
    </w:p>
    <w:p w14:paraId="174342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Open-source contributions: finding projects, making PRs, community</w:t>
      </w:r>
    </w:p>
    <w:p w14:paraId="0A4A77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Networking: LinkedIn, meetups, conferences, technical communities</w:t>
      </w:r>
    </w:p>
    <w:p w14:paraId="65D8E284" w14:textId="77777777" w:rsidR="006D632C" w:rsidRDefault="00000000">
      <w:r>
        <w:br w:type="page"/>
      </w:r>
    </w:p>
    <w:p w14:paraId="4C76C5AF" w14:textId="77777777" w:rsidR="006D632C" w:rsidRDefault="00000000">
      <w:pPr>
        <w:pStyle w:val="Heading2"/>
      </w:pPr>
      <w:r>
        <w:lastRenderedPageBreak/>
        <w:t>Module 63: Observability, Monitoring &amp; Site Reliability</w:t>
      </w:r>
    </w:p>
    <w:p w14:paraId="038A9B5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63.1 Observability Stack</w:t>
      </w:r>
    </w:p>
    <w:p w14:paraId="777677D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Metrics: Prometheus, CloudWatch, Azure Monitor, custom metrics</w:t>
      </w:r>
    </w:p>
    <w:p w14:paraId="16DFD95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Logging: structured logging, ELK Stack, Loki, CloudWatch Logs</w:t>
      </w:r>
    </w:p>
    <w:p w14:paraId="24A1592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Tracing: OpenTelemetry, Jaeger, X-Ray, Cloud Trace</w:t>
      </w:r>
    </w:p>
    <w:p w14:paraId="5CE563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Dashboards: Grafana, Datadog, New Relic</w:t>
      </w:r>
    </w:p>
    <w:p w14:paraId="672A637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Alerting: PagerDuty, OpsGenie, alert fatigue management</w:t>
      </w:r>
    </w:p>
    <w:p w14:paraId="603663E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63.2 SRE Practices for ML Systems</w:t>
      </w:r>
    </w:p>
    <w:p w14:paraId="21A3A4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SLOs, SLIs, SLAs for ML services (latency, accuracy, availability)</w:t>
      </w:r>
    </w:p>
    <w:p w14:paraId="1DE6FD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Error budgets and toil reduction</w:t>
      </w:r>
    </w:p>
    <w:p w14:paraId="4199E6E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Incident management: runbooks, postmortems, blameless culture</w:t>
      </w:r>
    </w:p>
    <w:p w14:paraId="483C46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Chaos engineering: Chaos Monkey, Litmus for Kubernetes</w:t>
      </w:r>
    </w:p>
    <w:p w14:paraId="4B6C254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Capacity planning for ML workloads: GPU utilization, memory planning</w:t>
      </w:r>
    </w:p>
    <w:p w14:paraId="0EDF17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performance monitoring: data drift, concept drift, feature drift</w:t>
      </w:r>
    </w:p>
    <w:p w14:paraId="1F99E7C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Automated retraining triggers and model rollback strategies</w:t>
      </w:r>
    </w:p>
    <w:p w14:paraId="67E0DB28" w14:textId="77777777" w:rsidR="00411336" w:rsidRDefault="00411336">
      <w:pPr>
        <w:spacing w:after="600"/>
        <w:jc w:val="center"/>
        <w:rPr>
          <w:b/>
          <w:bCs/>
          <w:color w:val="1B3A5C"/>
          <w:sz w:val="44"/>
          <w:szCs w:val="44"/>
        </w:rPr>
      </w:pPr>
    </w:p>
    <w:p w14:paraId="33FF1085" w14:textId="77777777" w:rsidR="00411336" w:rsidRDefault="00411336">
      <w:pPr>
        <w:spacing w:after="600"/>
        <w:jc w:val="center"/>
        <w:rPr>
          <w:b/>
          <w:bCs/>
          <w:color w:val="1B3A5C"/>
          <w:sz w:val="44"/>
          <w:szCs w:val="44"/>
        </w:rPr>
      </w:pPr>
    </w:p>
    <w:p w14:paraId="648B760A" w14:textId="77777777" w:rsidR="00411336" w:rsidRDefault="00411336">
      <w:pPr>
        <w:spacing w:after="600"/>
        <w:jc w:val="center"/>
        <w:rPr>
          <w:b/>
          <w:bCs/>
          <w:color w:val="1B3A5C"/>
          <w:sz w:val="44"/>
          <w:szCs w:val="44"/>
        </w:rPr>
      </w:pPr>
    </w:p>
    <w:p w14:paraId="04EEEEB0" w14:textId="77777777" w:rsidR="00411336" w:rsidRDefault="00411336">
      <w:pPr>
        <w:spacing w:after="600"/>
        <w:jc w:val="center"/>
        <w:rPr>
          <w:b/>
          <w:bCs/>
          <w:color w:val="1B3A5C"/>
          <w:sz w:val="44"/>
          <w:szCs w:val="44"/>
        </w:rPr>
      </w:pPr>
    </w:p>
    <w:p w14:paraId="1F0D3B0D" w14:textId="77777777" w:rsidR="00411336" w:rsidRDefault="00411336">
      <w:pPr>
        <w:spacing w:after="600"/>
        <w:jc w:val="center"/>
        <w:rPr>
          <w:b/>
          <w:bCs/>
          <w:color w:val="1B3A5C"/>
          <w:sz w:val="44"/>
          <w:szCs w:val="44"/>
        </w:rPr>
      </w:pPr>
    </w:p>
    <w:p w14:paraId="46C0B9EA" w14:textId="77777777" w:rsidR="00411336" w:rsidRDefault="00411336">
      <w:pPr>
        <w:spacing w:after="600"/>
        <w:jc w:val="center"/>
        <w:rPr>
          <w:b/>
          <w:bCs/>
          <w:color w:val="1B3A5C"/>
          <w:sz w:val="44"/>
          <w:szCs w:val="44"/>
        </w:rPr>
      </w:pPr>
    </w:p>
    <w:p w14:paraId="769EE956" w14:textId="77777777" w:rsidR="00411336" w:rsidRDefault="00411336">
      <w:pPr>
        <w:spacing w:after="600"/>
        <w:jc w:val="center"/>
        <w:rPr>
          <w:b/>
          <w:bCs/>
          <w:color w:val="1B3A5C"/>
          <w:sz w:val="44"/>
          <w:szCs w:val="44"/>
        </w:rPr>
      </w:pPr>
    </w:p>
    <w:p w14:paraId="1E8BD3AE" w14:textId="6AA92936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PROJECT MANAGEMENT</w:t>
      </w:r>
    </w:p>
    <w:p w14:paraId="3F42F498" w14:textId="77777777" w:rsidR="006D632C" w:rsidRDefault="00000000">
      <w:pPr>
        <w:pStyle w:val="Heading2"/>
      </w:pPr>
      <w:r>
        <w:t>Module 64: Project Management Fundamentals</w:t>
      </w:r>
    </w:p>
    <w:p w14:paraId="06AE4B9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64.1 Introduction to Project Management</w:t>
      </w:r>
    </w:p>
    <w:p w14:paraId="679636D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Definition: project vs. operations vs. programs vs. portfolios</w:t>
      </w:r>
    </w:p>
    <w:p w14:paraId="08C3D5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Project life cycle: initiation, planning, execution, monitoring &amp; controlling, closure</w:t>
      </w:r>
    </w:p>
    <w:p w14:paraId="5BD48E8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Project management knowledge areas (PMBOK 7th Edition)</w:t>
      </w:r>
    </w:p>
    <w:p w14:paraId="046CEA0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Predictive (waterfall) vs. adaptive (agile) vs. hybrid approaches</w:t>
      </w:r>
    </w:p>
    <w:p w14:paraId="615BA4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Triple constraint: scope, time, cost (and quality, risk, resources)</w:t>
      </w:r>
    </w:p>
    <w:p w14:paraId="13CC442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Project charter: purpose, objectives, stakeholders, high-level scope</w:t>
      </w:r>
    </w:p>
    <w:p w14:paraId="1E5F3CF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Business case and feasibility analysis: ROI, NPV, IRR, payback period</w:t>
      </w:r>
    </w:p>
    <w:p w14:paraId="46B1F34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64.2 Project Initiation &amp; Stakeholder Management</w:t>
      </w:r>
    </w:p>
    <w:p w14:paraId="33CE72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Stakeholder identification and analysis: power/interest grid, salience model</w:t>
      </w:r>
    </w:p>
    <w:p w14:paraId="12061A8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Stakeholder engagement assessment matrix</w:t>
      </w:r>
    </w:p>
    <w:p w14:paraId="0F345E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Stakeholder communication strategies: push, pull, interactive</w:t>
      </w:r>
    </w:p>
    <w:p w14:paraId="670BA4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Organizational structures: functional, projectized, matrix (weak, balanced, strong)</w:t>
      </w:r>
    </w:p>
    <w:p w14:paraId="44A449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Project selection methods: scoring models, cost-benefit analysis</w:t>
      </w:r>
    </w:p>
    <w:p w14:paraId="6DAFFFB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Organizational Process Assets (OPAs) and Enterprise Environmental Factors (EEFs)</w:t>
      </w:r>
    </w:p>
    <w:p w14:paraId="13F1B2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Project Management Office (PMO): supportive, controlling, directive</w:t>
      </w:r>
    </w:p>
    <w:p w14:paraId="3A589F34" w14:textId="77777777" w:rsidR="006D632C" w:rsidRDefault="00000000">
      <w:r>
        <w:br w:type="page"/>
      </w:r>
    </w:p>
    <w:p w14:paraId="74E06029" w14:textId="77777777" w:rsidR="006D632C" w:rsidRDefault="00000000">
      <w:pPr>
        <w:pStyle w:val="Heading2"/>
      </w:pPr>
      <w:r>
        <w:lastRenderedPageBreak/>
        <w:t>Module 65: Agile &amp; Scrum Methodologies</w:t>
      </w:r>
    </w:p>
    <w:p w14:paraId="5ED5EFA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65.1 Agile Foundations</w:t>
      </w:r>
    </w:p>
    <w:p w14:paraId="505846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Agile Manifesto: 4 values and 12 principles</w:t>
      </w:r>
    </w:p>
    <w:p w14:paraId="65A195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Agile mindset: iterative delivery, continuous improvement, customer collaboration</w:t>
      </w:r>
    </w:p>
    <w:p w14:paraId="02F6ACF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Agile vs. Waterfall: when to use each approach</w:t>
      </w:r>
    </w:p>
    <w:p w14:paraId="4C573B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Agile frameworks overview: Scrum, Kanban, XP, SAFe, LeSS, Crystal</w:t>
      </w:r>
    </w:p>
    <w:p w14:paraId="499D21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Lean principles: eliminate waste, build quality in, deliver fast</w:t>
      </w:r>
    </w:p>
    <w:p w14:paraId="2C12856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Agile estimation: story points, T-shirt sizing, planning poker, affinity mapping</w:t>
      </w:r>
    </w:p>
    <w:p w14:paraId="5D9557E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Velocity tracking and burn-down/burn-up charts</w:t>
      </w:r>
    </w:p>
    <w:p w14:paraId="455A005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65.2 Scrum Framework (Deep Dive)</w:t>
      </w:r>
    </w:p>
    <w:p w14:paraId="28CB4DF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Scrum pillars: transparency, inspection, adaptation</w:t>
      </w:r>
    </w:p>
    <w:p w14:paraId="1A7AC0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Scrum values: commitment, courage, focus, openness, respect</w:t>
      </w:r>
    </w:p>
    <w:p w14:paraId="722817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Scrum roles: Product Owner, Scrum Master, Development Team (self-organizing)</w:t>
      </w:r>
    </w:p>
    <w:p w14:paraId="071AB85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Scrum events: Sprint Planning, Daily Standup, Sprint Review, Sprint Retrospective</w:t>
      </w:r>
    </w:p>
    <w:p w14:paraId="271D7FB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Sprint: time-boxed iteration (1–4 weeks), Sprint Goal</w:t>
      </w:r>
    </w:p>
    <w:p w14:paraId="31B8B71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Scrum artifacts: Product Backlog, Sprint Backlog, Increment, Definition of Done (DoD)</w:t>
      </w:r>
    </w:p>
    <w:p w14:paraId="1653D4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Backlog refinement (grooming): estimation, splitting, prioritization</w:t>
      </w:r>
    </w:p>
    <w:p w14:paraId="28FDBE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Scrum anti-patterns: mini-waterfall, absent Product Owner, status-meeting standups</w:t>
      </w:r>
    </w:p>
    <w:p w14:paraId="297D07D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65.3 Kanban &amp; Lean</w:t>
      </w:r>
    </w:p>
    <w:p w14:paraId="3CA1DDC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Kanban board: visualize workflow, columns, WIP (Work-in-Progress) limits</w:t>
      </w:r>
    </w:p>
    <w:p w14:paraId="28C6EB7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Kanban metrics: lead time, cycle time, throughput, flow efficiency</w:t>
      </w:r>
    </w:p>
    <w:p w14:paraId="724541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Cumulative Flow Diagrams (CFD): identifying bottlenecks</w:t>
      </w:r>
    </w:p>
    <w:p w14:paraId="65FA271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Pull system vs. push system</w:t>
      </w:r>
    </w:p>
    <w:p w14:paraId="48B9B0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Continuous delivery vs. iteration-based delivery</w:t>
      </w:r>
    </w:p>
    <w:p w14:paraId="16A322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Scrumban: combining Scrum and Kanban practices</w:t>
      </w:r>
    </w:p>
    <w:p w14:paraId="0B729BC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Value Stream Mapping: identifying waste in delivery pipeline</w:t>
      </w:r>
    </w:p>
    <w:p w14:paraId="46CDE4A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Kaizen: continuous incremental improvement culture</w:t>
      </w:r>
    </w:p>
    <w:p w14:paraId="63C899B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65.4 Scaled Agile</w:t>
      </w:r>
    </w:p>
    <w:p w14:paraId="21BE58F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SAFe (Scaled Agile Framework): team, program, portfolio levels</w:t>
      </w:r>
    </w:p>
    <w:p w14:paraId="1E68319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Agile Release Train (ART), Program Increment (PI) planning</w:t>
      </w:r>
    </w:p>
    <w:p w14:paraId="1E42F4E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LeSS (Large-Scale Scrum): simplified scaling</w:t>
      </w:r>
    </w:p>
    <w:p w14:paraId="09B9F8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Nexus: Scrum scaling for 3–9 teams</w:t>
      </w:r>
    </w:p>
    <w:p w14:paraId="3E7530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Spotify model: squads, tribes, chapters, guilds (and its limitations)</w:t>
      </w:r>
    </w:p>
    <w:p w14:paraId="30D0820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Scaling challenges: dependencies, alignment, consistent quality</w:t>
      </w:r>
    </w:p>
    <w:p w14:paraId="4A18D6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Agile governance: lightweight checkpoints, OKR alignment</w:t>
      </w:r>
    </w:p>
    <w:p w14:paraId="35E1412D" w14:textId="77777777" w:rsidR="006D632C" w:rsidRDefault="00000000">
      <w:r>
        <w:br w:type="page"/>
      </w:r>
    </w:p>
    <w:p w14:paraId="1D8E3DF5" w14:textId="77777777" w:rsidR="006D632C" w:rsidRDefault="00000000">
      <w:pPr>
        <w:pStyle w:val="Heading2"/>
      </w:pPr>
      <w:r>
        <w:lastRenderedPageBreak/>
        <w:t>Module 66: Project Planning &amp; Scheduling</w:t>
      </w:r>
    </w:p>
    <w:p w14:paraId="74EB94F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66.1 Scope Management</w:t>
      </w:r>
    </w:p>
    <w:p w14:paraId="0CBF24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Scope statement and scope baseline</w:t>
      </w:r>
    </w:p>
    <w:p w14:paraId="1BF26D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Work Breakdown Structure (WBS): decomposition, WBS dictionary</w:t>
      </w:r>
    </w:p>
    <w:p w14:paraId="3E5C38C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Requirements gathering: interviews, workshops, user stories, prototypes</w:t>
      </w:r>
    </w:p>
    <w:p w14:paraId="72FBDA4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Scope creep: identification, prevention, and change control</w:t>
      </w:r>
    </w:p>
    <w:p w14:paraId="42F1AC6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MoSCoW prioritization: Must, Should, Could, Won’t</w:t>
      </w:r>
    </w:p>
    <w:p w14:paraId="4C70111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Acceptance criteria and Definition of Done (DoD)</w:t>
      </w:r>
    </w:p>
    <w:p w14:paraId="024C43C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66.2 Schedule Management</w:t>
      </w:r>
    </w:p>
    <w:p w14:paraId="42D0C10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Activity sequencing: dependencies (FS, FF, SS, SF), leads and lags</w:t>
      </w:r>
    </w:p>
    <w:p w14:paraId="5D8AB3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Network diagrams: Activity-on-Node (AON), precedence diagramming</w:t>
      </w:r>
    </w:p>
    <w:p w14:paraId="2D0560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Critical Path Method (CPM): forward/backward pass, float/slack</w:t>
      </w:r>
    </w:p>
    <w:p w14:paraId="424100B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Program Evaluation and Review Technique (PERT): optimistic, pessimistic, most likely</w:t>
      </w:r>
    </w:p>
    <w:p w14:paraId="52C5846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Gantt charts: timeline visualization, milestones, dependencies</w:t>
      </w:r>
    </w:p>
    <w:p w14:paraId="7E767E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Schedule compression: crashing, fast-tracking, trade-offs</w:t>
      </w:r>
    </w:p>
    <w:p w14:paraId="22D6349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Resource leveling and resource smoothing</w:t>
      </w:r>
    </w:p>
    <w:p w14:paraId="0EAD63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Tools: Jira, Asana, Monday.com, MS Project, Smartsheet, ClickUp, Linear</w:t>
      </w:r>
    </w:p>
    <w:p w14:paraId="2CCCE24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66.3 Cost &amp; Budget Management</w:t>
      </w:r>
    </w:p>
    <w:p w14:paraId="4B11C4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estimation techniques: analogous, parametric, bottom-up, three-point</w:t>
      </w:r>
    </w:p>
    <w:p w14:paraId="039E66B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baseline and budget allocation</w:t>
      </w:r>
    </w:p>
    <w:p w14:paraId="6ED6E8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Earned Value Management (EVM): PV, EV, AC, SPI, CPI, EAC, ETC, VAC</w:t>
      </w:r>
    </w:p>
    <w:p w14:paraId="4593DA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performance index and schedule performance index interpretation</w:t>
      </w:r>
    </w:p>
    <w:p w14:paraId="5427014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S-curve analysis for cost and schedule tracking</w:t>
      </w:r>
    </w:p>
    <w:p w14:paraId="77694C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Reserve analysis: contingency reserves and management reserves</w:t>
      </w:r>
    </w:p>
    <w:p w14:paraId="1D9B2699" w14:textId="77777777" w:rsidR="006D632C" w:rsidRDefault="00000000">
      <w:r>
        <w:br w:type="page"/>
      </w:r>
    </w:p>
    <w:p w14:paraId="6424787F" w14:textId="77777777" w:rsidR="006D632C" w:rsidRDefault="00000000">
      <w:pPr>
        <w:pStyle w:val="Heading2"/>
      </w:pPr>
      <w:r>
        <w:lastRenderedPageBreak/>
        <w:t>Module 67: Risk Management</w:t>
      </w:r>
    </w:p>
    <w:p w14:paraId="662F93D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67.1 Risk Identification &amp; Analysis</w:t>
      </w:r>
    </w:p>
    <w:p w14:paraId="4A46F0E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Risk categories: technical, external, organizational, project management</w:t>
      </w:r>
    </w:p>
    <w:p w14:paraId="1E9398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Risk identification techniques: brainstorming, Delphi, SWOT, checklists, root cause analysis</w:t>
      </w:r>
    </w:p>
    <w:p w14:paraId="1F4C03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Risk register: description, category, probability, impact, owner, response</w:t>
      </w:r>
    </w:p>
    <w:p w14:paraId="422CB81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Qualitative risk analysis: probability-impact matrix, risk scoring</w:t>
      </w:r>
    </w:p>
    <w:p w14:paraId="489FA42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Quantitative risk analysis: Monte Carlo simulation, decision tree analysis, sensitivity analysis</w:t>
      </w:r>
    </w:p>
    <w:p w14:paraId="2F6A06F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Expected Monetary Value (EMV) analysis</w:t>
      </w:r>
    </w:p>
    <w:p w14:paraId="11995F6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Risk appetite, risk tolerance, risk threshold</w:t>
      </w:r>
    </w:p>
    <w:p w14:paraId="43ED1AE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67.2 Risk Response &amp; Monitoring</w:t>
      </w:r>
    </w:p>
    <w:p w14:paraId="7A2DE3C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Threat responses: avoid, mitigate, transfer, accept, escalate</w:t>
      </w:r>
    </w:p>
    <w:p w14:paraId="4D87937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Opportunity responses: exploit, enhance, share, accept, escalate</w:t>
      </w:r>
    </w:p>
    <w:p w14:paraId="653239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Contingency plans and fallback plans</w:t>
      </w:r>
    </w:p>
    <w:p w14:paraId="52C50BE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Risk triggers and early warning signs</w:t>
      </w:r>
    </w:p>
    <w:p w14:paraId="6C66BA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Residual risks and secondary risks</w:t>
      </w:r>
    </w:p>
    <w:p w14:paraId="3C078D7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Risk monitoring: risk audits, variance analysis, trend analysis</w:t>
      </w:r>
    </w:p>
    <w:p w14:paraId="08CC1E9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Risk burndown charts</w:t>
      </w:r>
    </w:p>
    <w:p w14:paraId="19BDB44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Specific AI/ML project risks: data quality, model performance, ethical concerns, concept drift, regulatory changes</w:t>
      </w:r>
    </w:p>
    <w:p w14:paraId="1DBA27EB" w14:textId="77777777" w:rsidR="006D632C" w:rsidRDefault="00000000">
      <w:r>
        <w:br w:type="page"/>
      </w:r>
    </w:p>
    <w:p w14:paraId="099A1C38" w14:textId="77777777" w:rsidR="006D632C" w:rsidRDefault="00000000">
      <w:pPr>
        <w:pStyle w:val="Heading2"/>
      </w:pPr>
      <w:r>
        <w:lastRenderedPageBreak/>
        <w:t>Module 68: Quality &amp; Resource Management</w:t>
      </w:r>
    </w:p>
    <w:p w14:paraId="78394C8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68.1 Quality Management</w:t>
      </w:r>
    </w:p>
    <w:p w14:paraId="493911F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Quality planning: quality standards, quality metrics, quality checklists</w:t>
      </w:r>
    </w:p>
    <w:p w14:paraId="2D72D2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Quality assurance vs. quality control</w:t>
      </w:r>
    </w:p>
    <w:p w14:paraId="28F7B5F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of quality: prevention costs, appraisal costs, failure costs (internal/external)</w:t>
      </w:r>
    </w:p>
    <w:p w14:paraId="420C95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Seven basic quality tools: cause-and-effect diagram, flowchart, check sheet, Pareto chart, histogram, control chart, scatter diagram</w:t>
      </w:r>
    </w:p>
    <w:p w14:paraId="77D8E7F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Statistical process control (SPC): control limits, common vs. special cause variation</w:t>
      </w:r>
    </w:p>
    <w:p w14:paraId="574808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Continuous improvement: PDCA (Plan-Do-Check-Act), Six Sigma, DMAIC</w:t>
      </w:r>
    </w:p>
    <w:p w14:paraId="01776C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Quality in software: code reviews, automated testing, performance benchmarks, SLAs</w:t>
      </w:r>
    </w:p>
    <w:p w14:paraId="5D8E1C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Quality for ML models: accuracy thresholds, fairness metrics, latency SLAs, drift monitoring</w:t>
      </w:r>
    </w:p>
    <w:p w14:paraId="2FDD8D1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68.2 Resource &amp; Team Management</w:t>
      </w:r>
    </w:p>
    <w:p w14:paraId="617AEDF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Resource planning: RACI matrix (Responsible, Accountable, Consulted, Informed)</w:t>
      </w:r>
    </w:p>
    <w:p w14:paraId="44072C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Team development: Tuckman’s model (Forming, Storming, Norming, Performing, Adjourning)</w:t>
      </w:r>
    </w:p>
    <w:p w14:paraId="62314E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Motivation theories: Maslow’s hierarchy, Herzberg’s two-factor, McGregor’s X/Y</w:t>
      </w:r>
    </w:p>
    <w:p w14:paraId="1894E10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Servant leadership in Agile: facilitating, coaching, removing impediments</w:t>
      </w:r>
    </w:p>
    <w:p w14:paraId="228A48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Conflict resolution: collaborating, compromising, smoothing, forcing, withdrawing</w:t>
      </w:r>
    </w:p>
    <w:p w14:paraId="2E075B8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Virtual/remote team management: async communication, time zones, trust building</w:t>
      </w:r>
    </w:p>
    <w:p w14:paraId="6B4E020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Team topologies: stream-aligned, platform, enabling, complicated-subsystem teams</w:t>
      </w:r>
    </w:p>
    <w:p w14:paraId="2AB1DB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Skills matrix and training plans for upskilling</w:t>
      </w:r>
    </w:p>
    <w:p w14:paraId="042BA263" w14:textId="77777777" w:rsidR="006D632C" w:rsidRDefault="00000000">
      <w:r>
        <w:br w:type="page"/>
      </w:r>
    </w:p>
    <w:p w14:paraId="19016E75" w14:textId="77777777" w:rsidR="006D632C" w:rsidRDefault="00000000">
      <w:pPr>
        <w:pStyle w:val="Heading2"/>
      </w:pPr>
      <w:r>
        <w:lastRenderedPageBreak/>
        <w:t>Module 69: Communication &amp; Reporting</w:t>
      </w:r>
    </w:p>
    <w:p w14:paraId="66F744B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69.1 Project Communication</w:t>
      </w:r>
    </w:p>
    <w:p w14:paraId="3713DB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Communication planning: channels, frequency, format, audience</w:t>
      </w:r>
    </w:p>
    <w:p w14:paraId="0FD9829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Communication methods: interactive, push, pull</w:t>
      </w:r>
    </w:p>
    <w:p w14:paraId="2674A0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Communication channels formula: n(n-1)/2</w:t>
      </w:r>
    </w:p>
    <w:p w14:paraId="63326BD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Status reporting: dashboards, burndown charts, RAG (Red-Amber-Green) status</w:t>
      </w:r>
    </w:p>
    <w:p w14:paraId="2060E4F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Jira dashboards and reporting: velocity charts, sprint reports, control charts</w:t>
      </w:r>
    </w:p>
    <w:p w14:paraId="403D80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Meeting management: sprint ceremonies, steering committee, all-hands</w:t>
      </w:r>
    </w:p>
    <w:p w14:paraId="12729A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Documentation: decision logs, meeting minutes, RAID logs (Risks, Actions, Issues, Decisions)</w:t>
      </w:r>
    </w:p>
    <w:p w14:paraId="51A864B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Async communication best practices: Slack/Teams etiquette, written decision-making</w:t>
      </w:r>
    </w:p>
    <w:p w14:paraId="442D731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69.2 Stakeholder Reporting &amp; Presentations</w:t>
      </w:r>
    </w:p>
    <w:p w14:paraId="1EA4F7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Executive summaries: 1-page project status for leadership</w:t>
      </w:r>
    </w:p>
    <w:p w14:paraId="39B0E6F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KPI dashboards: project health metrics, trend analysis</w:t>
      </w:r>
    </w:p>
    <w:p w14:paraId="5298A9C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Demo/showcase presentations: sprint reviews, PI demos</w:t>
      </w:r>
    </w:p>
    <w:p w14:paraId="45B720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Financial reporting: budget vs. actual, EVM reports, forecasting</w:t>
      </w:r>
    </w:p>
    <w:p w14:paraId="1D59234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Retrospective facilitation: formats (Start/Stop/Continue, 4Ls, Sailboat)</w:t>
      </w:r>
    </w:p>
    <w:p w14:paraId="7FAA39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Lessons learned documentation and knowledge management</w:t>
      </w:r>
    </w:p>
    <w:p w14:paraId="405D4E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Escalation management: when, how, and to whom to escalate</w:t>
      </w:r>
    </w:p>
    <w:p w14:paraId="569FE730" w14:textId="77777777" w:rsidR="006D632C" w:rsidRDefault="00000000">
      <w:r>
        <w:br w:type="page"/>
      </w:r>
    </w:p>
    <w:p w14:paraId="4F74F9F3" w14:textId="77777777" w:rsidR="006D632C" w:rsidRDefault="00000000">
      <w:pPr>
        <w:pStyle w:val="Heading2"/>
      </w:pPr>
      <w:r>
        <w:lastRenderedPageBreak/>
        <w:t>Module 70: AI/ML Project Management</w:t>
      </w:r>
    </w:p>
    <w:p w14:paraId="55A5AD2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70.1 Managing ML Projects</w:t>
      </w:r>
    </w:p>
    <w:p w14:paraId="4FEF9A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 project lifecycle vs. traditional software lifecycle</w:t>
      </w:r>
    </w:p>
    <w:p w14:paraId="35FDDC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CRISP-DM methodology: business understanding, data understanding, data preparation, modeling, evaluation, deployment</w:t>
      </w:r>
    </w:p>
    <w:p w14:paraId="671128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Experiment-driven development: hypothesis → experiment → measure → learn</w:t>
      </w:r>
    </w:p>
    <w:p w14:paraId="1854E72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Managing uncertainty in ML: unpredictable model performance, data dependencies</w:t>
      </w:r>
    </w:p>
    <w:p w14:paraId="0C348C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Sprint planning for ML: research spikes, data tasks, model iterations, integration</w:t>
      </w:r>
    </w:p>
    <w:p w14:paraId="5708637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Tracking ML experiments: MLflow, Weights &amp; Biases as project management tools</w:t>
      </w:r>
    </w:p>
    <w:p w14:paraId="77DC8B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Definition of Done for ML: model metrics, fairness checks, documentation, deployment readiness</w:t>
      </w:r>
    </w:p>
    <w:p w14:paraId="62D3E0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Technical debt in ML: data debt, model debt, configuration debt, pipeline debt</w:t>
      </w:r>
    </w:p>
    <w:p w14:paraId="755DBC5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70.2 Cross-Functional AI Team Management</w:t>
      </w:r>
    </w:p>
    <w:p w14:paraId="280EF10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team roles: ML engineer, data scientist, data engineer, MLOps engineer, domain expert</w:t>
      </w:r>
    </w:p>
    <w:p w14:paraId="604185F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Collaboration between ML and product/engineering teams</w:t>
      </w:r>
    </w:p>
    <w:p w14:paraId="4CBD283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Managing data labeling and annotation teams</w:t>
      </w:r>
    </w:p>
    <w:p w14:paraId="0FBC13B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Vendor management: cloud providers, data vendors, annotation services, API providers</w:t>
      </w:r>
    </w:p>
    <w:p w14:paraId="3D4CBEC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Compliance and ethics review: bias audits, privacy impact assessments</w:t>
      </w:r>
    </w:p>
    <w:p w14:paraId="444093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Go/no-go decision frameworks for model deployment</w:t>
      </w:r>
    </w:p>
    <w:p w14:paraId="7C5C8F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project estimation challenges: research vs. engineering estimation</w:t>
      </w:r>
    </w:p>
    <w:p w14:paraId="05FB13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Measuring AI project success: business metrics, model metrics, operational metrics</w:t>
      </w:r>
    </w:p>
    <w:p w14:paraId="0C196774" w14:textId="77777777" w:rsidR="006D632C" w:rsidRDefault="00000000">
      <w:r>
        <w:br w:type="page"/>
      </w:r>
    </w:p>
    <w:p w14:paraId="45A282CA" w14:textId="77777777" w:rsidR="006D632C" w:rsidRDefault="00000000">
      <w:pPr>
        <w:pStyle w:val="Heading2"/>
      </w:pPr>
      <w:r>
        <w:lastRenderedPageBreak/>
        <w:t>Module 71: Project Management Certifications &amp; Frameworks</w:t>
      </w:r>
    </w:p>
    <w:p w14:paraId="06805B5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71.1 Certifications Overview</w:t>
      </w:r>
    </w:p>
    <w:p w14:paraId="053C2DC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PMP (Project Management Professional): PMBOK Guide 7th Edition overview</w:t>
      </w:r>
    </w:p>
    <w:p w14:paraId="70B4449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PMI-ACP (Agile Certified Practitioner): agile knowledge and skills</w:t>
      </w:r>
    </w:p>
    <w:p w14:paraId="4EB7476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CSM (Certified ScrumMaster) and CSPO (Certified Scrum Product Owner)</w:t>
      </w:r>
    </w:p>
    <w:p w14:paraId="683AA39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PSM (Professional Scrum Master) levels I, II, III</w:t>
      </w:r>
    </w:p>
    <w:p w14:paraId="2CA1BC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PRINCE2: process-based methodology, themes, principles</w:t>
      </w:r>
    </w:p>
    <w:p w14:paraId="53BC132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SAFe certifications: SA, SSM, SASM, RTE</w:t>
      </w:r>
    </w:p>
    <w:p w14:paraId="7136FF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Google Project Management Certificate (entry-level)</w:t>
      </w:r>
    </w:p>
    <w:p w14:paraId="66051B9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Exam preparation strategies and study resources</w:t>
      </w:r>
    </w:p>
    <w:p w14:paraId="6D011AE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71.2 Advanced Project Management</w:t>
      </w:r>
    </w:p>
    <w:p w14:paraId="5E719A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Program management: managing related projects for strategic benefits</w:t>
      </w:r>
    </w:p>
    <w:p w14:paraId="4737B28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Portfolio management: aligning projects with organizational strategy</w:t>
      </w:r>
    </w:p>
    <w:p w14:paraId="3EC831F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Benefits realization management: measuring project value delivery</w:t>
      </w:r>
    </w:p>
    <w:p w14:paraId="2130C9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Organizational change management: Kotter’s 8 steps, ADKAR model</w:t>
      </w:r>
    </w:p>
    <w:p w14:paraId="679D39F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Governance frameworks: stage gates, portfolio review boards</w:t>
      </w:r>
    </w:p>
    <w:p w14:paraId="15C638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OKRs (Objectives and Key Results) for project alignment</w:t>
      </w:r>
    </w:p>
    <w:p w14:paraId="70769E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Procurement management: contracts (FFP, T&amp;M, CPFF), vendor selection, SOW</w:t>
      </w:r>
    </w:p>
    <w:p w14:paraId="119D093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Legal and compliance considerations for tech projects</w:t>
      </w:r>
    </w:p>
    <w:p w14:paraId="507769DB" w14:textId="77777777" w:rsidR="006D632C" w:rsidRDefault="00000000">
      <w:r>
        <w:br w:type="page"/>
      </w:r>
    </w:p>
    <w:p w14:paraId="719D70BB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PRODUCT ENGINEERING</w:t>
      </w:r>
    </w:p>
    <w:p w14:paraId="224A54E2" w14:textId="77777777" w:rsidR="006D632C" w:rsidRDefault="00000000">
      <w:pPr>
        <w:pStyle w:val="Heading2"/>
      </w:pPr>
      <w:r>
        <w:t>Module 72: Product Management Fundamentals</w:t>
      </w:r>
    </w:p>
    <w:p w14:paraId="18A7276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72.1 Product Thinking &amp; Strategy</w:t>
      </w:r>
    </w:p>
    <w:p w14:paraId="5F9FC1A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is product management? Role of a Product Manager vs. Project Manager</w:t>
      </w:r>
    </w:p>
    <w:p w14:paraId="0ED5340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mindset: outcomes over outputs, customer-centricity</w:t>
      </w:r>
    </w:p>
    <w:p w14:paraId="243AD7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vision, mission, and strategy alignment</w:t>
      </w:r>
    </w:p>
    <w:p w14:paraId="0073B2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Product-market fit: definition, measurement, Lean Startup approach</w:t>
      </w:r>
    </w:p>
    <w:p w14:paraId="718DD2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Business models: SaaS, marketplace, freemium, platform, usage-based pricing</w:t>
      </w:r>
    </w:p>
    <w:p w14:paraId="68DB087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Competitive analysis: Porter’s Five Forces, SWOT, competitive moats</w:t>
      </w:r>
    </w:p>
    <w:p w14:paraId="35E06D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Market sizing: TAM, SAM, SOM estimation</w:t>
      </w:r>
    </w:p>
    <w:p w14:paraId="7DE3665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strategy frameworks: Playing to Win (Lafley/Martin), jobs-to-be-done</w:t>
      </w:r>
    </w:p>
    <w:p w14:paraId="17D9F42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72.2 Product Discovery</w:t>
      </w:r>
    </w:p>
    <w:p w14:paraId="1F77EF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Customer discovery: problem interviews, solution interviews, contextual inquiry</w:t>
      </w:r>
    </w:p>
    <w:p w14:paraId="572C0D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User personas: creation, empathy maps, jobs-to-be-done (JTBD) framework</w:t>
      </w:r>
    </w:p>
    <w:p w14:paraId="5007B40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Opportunity assessment: opportunity trees, impact mapping</w:t>
      </w:r>
    </w:p>
    <w:p w14:paraId="5291E44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Assumption mapping: identifying and testing riskiest assumptions</w:t>
      </w:r>
    </w:p>
    <w:p w14:paraId="41EE738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Continuous discovery habits: weekly customer touchpoints</w:t>
      </w:r>
    </w:p>
    <w:p w14:paraId="73D384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Problem framing: problem statements, how might we (HMW) questions</w:t>
      </w:r>
    </w:p>
    <w:p w14:paraId="149C3B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Market research: qualitative interviews, quantitative surveys, competitive teardowns</w:t>
      </w:r>
    </w:p>
    <w:p w14:paraId="4895CAD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sprints: 5-day process for rapid validation</w:t>
      </w:r>
    </w:p>
    <w:p w14:paraId="35937020" w14:textId="77777777" w:rsidR="006D632C" w:rsidRDefault="00000000">
      <w:r>
        <w:br w:type="page"/>
      </w:r>
    </w:p>
    <w:p w14:paraId="7441432E" w14:textId="77777777" w:rsidR="006D632C" w:rsidRDefault="00000000">
      <w:pPr>
        <w:pStyle w:val="Heading2"/>
      </w:pPr>
      <w:r>
        <w:lastRenderedPageBreak/>
        <w:t>Module 73: Product Design &amp; User Experience</w:t>
      </w:r>
    </w:p>
    <w:p w14:paraId="06BB277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73.1 UX Research &amp; Design Thinking</w:t>
      </w:r>
    </w:p>
    <w:p w14:paraId="54E595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thinking process: empathize, define, ideate, prototype, test</w:t>
      </w:r>
    </w:p>
    <w:p w14:paraId="06972D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UX research methods: usability testing, A/B testing, card sorting, tree testing</w:t>
      </w:r>
    </w:p>
    <w:p w14:paraId="70AD83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User journey mapping: touchpoints, pain points, moments of delight</w:t>
      </w:r>
    </w:p>
    <w:p w14:paraId="4B9E53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Information architecture: site maps, navigation structure, labeling systems</w:t>
      </w:r>
    </w:p>
    <w:p w14:paraId="13F299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Heuristic evaluation: Nielsen’s 10 usability heuristics</w:t>
      </w:r>
    </w:p>
    <w:p w14:paraId="5D079D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Accessibility design: WCAG 2.1 guidelines, inclusive design principles</w:t>
      </w:r>
    </w:p>
    <w:p w14:paraId="083B65E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Mobile-first design: responsive patterns, touch targets, gesture design</w:t>
      </w:r>
    </w:p>
    <w:p w14:paraId="69C12DA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73.2 UI Design &amp; Prototyping</w:t>
      </w:r>
    </w:p>
    <w:p w14:paraId="330043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Wireframing: low-fidelity, mid-fidelity, high-fidelity wireframes</w:t>
      </w:r>
    </w:p>
    <w:p w14:paraId="2C33AA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Prototyping tools: Figma, Sketch, Adobe XD, InVision</w:t>
      </w:r>
    </w:p>
    <w:p w14:paraId="5510F4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systems: component libraries, tokens, design language documentation</w:t>
      </w:r>
    </w:p>
    <w:p w14:paraId="068352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Visual design principles: hierarchy, contrast, alignment, proximity, repetition</w:t>
      </w:r>
    </w:p>
    <w:p w14:paraId="76F025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Typography: font selection, scale, readability, pairing</w:t>
      </w:r>
    </w:p>
    <w:p w14:paraId="75DC6D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Color theory: palettes, contrast ratios, accessibility (WCAG AA/AAA)</w:t>
      </w:r>
    </w:p>
    <w:p w14:paraId="24574B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Micro-interactions: feedback, progress, state changes, delightful details</w:t>
      </w:r>
    </w:p>
    <w:p w14:paraId="43F72F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Handoff: design specs, Figma Dev Mode, Zeplin, design tokens to code</w:t>
      </w:r>
    </w:p>
    <w:p w14:paraId="7CD709F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73.3 UX for AI Products</w:t>
      </w:r>
    </w:p>
    <w:p w14:paraId="60A5CC1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AI-specific UX challenges: explainability, transparency, trust building</w:t>
      </w:r>
    </w:p>
    <w:p w14:paraId="5393E2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Designing for uncertainty: confidence scores, error states, fallback UX</w:t>
      </w:r>
    </w:p>
    <w:p w14:paraId="6B5305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Onboarding for AI features: progressive disclosure, expectation setting</w:t>
      </w:r>
    </w:p>
    <w:p w14:paraId="6B08D8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Feedback loops: thumbs up/down, corrections, RLHF interfaces</w:t>
      </w:r>
    </w:p>
    <w:p w14:paraId="4D60BE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Conversational UX: chatbot design, prompt interfaces, voice UI</w:t>
      </w:r>
    </w:p>
    <w:p w14:paraId="13734B7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Ethical UX: dark patterns to avoid, informed consent, data transparency</w:t>
      </w:r>
    </w:p>
    <w:p w14:paraId="492262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Measuring UX: SUS (System Usability Scale), NPS, CSAT, CES, task completion rate</w:t>
      </w:r>
    </w:p>
    <w:p w14:paraId="473A0A5E" w14:textId="77777777" w:rsidR="006D632C" w:rsidRDefault="00000000">
      <w:r>
        <w:br w:type="page"/>
      </w:r>
    </w:p>
    <w:p w14:paraId="18ACA40C" w14:textId="77777777" w:rsidR="006D632C" w:rsidRDefault="00000000">
      <w:pPr>
        <w:pStyle w:val="Heading2"/>
      </w:pPr>
      <w:r>
        <w:lastRenderedPageBreak/>
        <w:t>Module 74: Product Roadmapping &amp; Prioritization</w:t>
      </w:r>
    </w:p>
    <w:p w14:paraId="321E296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74.1 Roadmapping</w:t>
      </w:r>
    </w:p>
    <w:p w14:paraId="4A27A5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Types of roadmaps: outcome-based, feature-based, timeline-based, now/next/later</w:t>
      </w:r>
    </w:p>
    <w:p w14:paraId="6DF83E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Roadmap tools: ProductPlan, Aha!, Jira roadmaps, Linear, Notion</w:t>
      </w:r>
    </w:p>
    <w:p w14:paraId="677F09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Roadmap communication: different views for executives, teams, customers</w:t>
      </w:r>
    </w:p>
    <w:p w14:paraId="0F8FE4A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Theme-based roadmaps: grouping by strategic objectives</w:t>
      </w:r>
    </w:p>
    <w:p w14:paraId="1E44BF2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Release planning: versioning, release trains, feature flags</w:t>
      </w:r>
    </w:p>
    <w:p w14:paraId="4E6704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Roadmap anti-patterns: date-driven, feature-factory, no-says-no roadmap</w:t>
      </w:r>
    </w:p>
    <w:p w14:paraId="612961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Balancing roadmap items: new features, tech debt, bugs, experiments</w:t>
      </w:r>
    </w:p>
    <w:p w14:paraId="0B9A53C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74.2 Prioritization Frameworks</w:t>
      </w:r>
    </w:p>
    <w:p w14:paraId="3A8D1D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RICE scoring: Reach, Impact, Confidence, Effort</w:t>
      </w:r>
    </w:p>
    <w:p w14:paraId="52A1B16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ICE scoring: Impact, Confidence, Ease</w:t>
      </w:r>
    </w:p>
    <w:p w14:paraId="201EAEA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MoSCoW: Must, Should, Could, Won’t have</w:t>
      </w:r>
    </w:p>
    <w:p w14:paraId="541F236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Weighted scoring models: custom criteria with stakeholder input</w:t>
      </w:r>
    </w:p>
    <w:p w14:paraId="499DB4A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Kano model: must-be, one-dimensional, attractive, indifferent, reverse features</w:t>
      </w:r>
    </w:p>
    <w:p w14:paraId="4228582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of delay and WSJF (Weighted Shortest Job First)</w:t>
      </w:r>
    </w:p>
    <w:p w14:paraId="20CA1F0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Opportunity scoring: importance vs. satisfaction gap</w:t>
      </w:r>
    </w:p>
    <w:p w14:paraId="0514B04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Buy-a-feature and 100-dollar exercises for stakeholder prioritization</w:t>
      </w:r>
    </w:p>
    <w:p w14:paraId="05BC374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User story mapping: backbone, walking skeleton, release slicing</w:t>
      </w:r>
    </w:p>
    <w:p w14:paraId="20A0F582" w14:textId="77777777" w:rsidR="006D632C" w:rsidRDefault="00000000">
      <w:r>
        <w:br w:type="page"/>
      </w:r>
    </w:p>
    <w:p w14:paraId="59F752D8" w14:textId="77777777" w:rsidR="006D632C" w:rsidRDefault="00000000">
      <w:pPr>
        <w:pStyle w:val="Heading2"/>
      </w:pPr>
      <w:r>
        <w:lastRenderedPageBreak/>
        <w:t>Module 75: Product Analytics &amp; Data-Driven Decisions</w:t>
      </w:r>
    </w:p>
    <w:p w14:paraId="0032016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75.1 Product Analytics Foundations</w:t>
      </w:r>
    </w:p>
    <w:p w14:paraId="196CE3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Analytics frameworks: pirate metrics (AARRR), heart framework (Google)</w:t>
      </w:r>
    </w:p>
    <w:p w14:paraId="0170B93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Key metrics: DAU/MAU, retention curves, churn rate, LTV, CAC, NPS</w:t>
      </w:r>
    </w:p>
    <w:p w14:paraId="5C7E4B1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Cohort analysis: retention by sign-up cohort, behavioral cohorts</w:t>
      </w:r>
    </w:p>
    <w:p w14:paraId="741310F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Funnel analysis: conversion funnels, drop-off identification, optimization</w:t>
      </w:r>
    </w:p>
    <w:p w14:paraId="1A7ED54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Event tracking: event taxonomy, naming conventions, data governance</w:t>
      </w:r>
    </w:p>
    <w:p w14:paraId="0EC907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Analytics tools: Amplitude, Mixpanel, Google Analytics 4, PostHog, Heap</w:t>
      </w:r>
    </w:p>
    <w:p w14:paraId="5127B86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pipelines for product analytics: event collection, warehousing, dashboarding</w:t>
      </w:r>
    </w:p>
    <w:p w14:paraId="7BDB24C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75.2 Experimentation &amp; A/B Testing</w:t>
      </w:r>
    </w:p>
    <w:p w14:paraId="211FF2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A/B testing methodology: hypothesis, control/treatment, sample size, duration</w:t>
      </w:r>
    </w:p>
    <w:p w14:paraId="61AD391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Statistical significance: p-value, confidence intervals, minimum detectable effect</w:t>
      </w:r>
    </w:p>
    <w:p w14:paraId="4D7470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Types of experiments: A/B, A/B/n, multivariate, bandit algorithms</w:t>
      </w:r>
    </w:p>
    <w:p w14:paraId="06FA0D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flags: LaunchDarkly, Unleash, Flagsmith for controlled rollout</w:t>
      </w:r>
    </w:p>
    <w:p w14:paraId="41E72B6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Experimentation platforms: Optimizely, GrowthBook, Eppo, Statsig</w:t>
      </w:r>
    </w:p>
    <w:p w14:paraId="5C79AD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Common pitfalls: peeking, SRM (sample ratio mismatch), novelty effects, interaction effects</w:t>
      </w:r>
    </w:p>
    <w:p w14:paraId="4300A9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Bayesian vs. frequentist A/B testing approaches</w:t>
      </w:r>
    </w:p>
    <w:p w14:paraId="0B6A52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Experimentation culture: democratizing experiments, experiment review boards</w:t>
      </w:r>
    </w:p>
    <w:p w14:paraId="08FBEA9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75.3 SQL &amp; Analytics Engineering for PMs</w:t>
      </w:r>
    </w:p>
    <w:p w14:paraId="4362BD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SQL fundamentals: SELECT, JOIN, GROUP BY, window functions, CTEs</w:t>
      </w:r>
    </w:p>
    <w:p w14:paraId="3E1753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analytics queries: retention, cohort, funnel, event sequence</w:t>
      </w:r>
    </w:p>
    <w:p w14:paraId="1FF8ED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Dashboard design: key principles, actionable vs. vanity metrics</w:t>
      </w:r>
    </w:p>
    <w:p w14:paraId="2BB1766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Self-serve analytics: enabling teams with tools and data literacy</w:t>
      </w:r>
    </w:p>
    <w:p w14:paraId="521921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modeling for product analytics: event schemas, dimensional modeling</w:t>
      </w:r>
    </w:p>
    <w:p w14:paraId="293330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Reverse ETL: syncing analytics data back to operational tools (Census, Hightouch)</w:t>
      </w:r>
    </w:p>
    <w:p w14:paraId="2BCC4C13" w14:textId="77777777" w:rsidR="006D632C" w:rsidRDefault="00000000">
      <w:r>
        <w:br w:type="page"/>
      </w:r>
    </w:p>
    <w:p w14:paraId="578F35F0" w14:textId="77777777" w:rsidR="006D632C" w:rsidRDefault="00000000">
      <w:pPr>
        <w:pStyle w:val="Heading2"/>
      </w:pPr>
      <w:r>
        <w:lastRenderedPageBreak/>
        <w:t>Module 76: Product Growth &amp; Go-to-Market</w:t>
      </w:r>
    </w:p>
    <w:p w14:paraId="2C152B8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76.1 Growth Engineering</w:t>
      </w:r>
    </w:p>
    <w:p w14:paraId="4332BC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Growth loops: viral, content, paid, sales-led growth models</w:t>
      </w:r>
    </w:p>
    <w:p w14:paraId="0C6C823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Acquisition channels: organic (SEO, content, social), paid (SEM, display, retargeting)</w:t>
      </w:r>
    </w:p>
    <w:p w14:paraId="39CB92A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Activation: aha moment identification, time-to-value optimization</w:t>
      </w:r>
    </w:p>
    <w:p w14:paraId="51C6E0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Retention strategies: engagement hooks, re-engagement campaigns, habit formation</w:t>
      </w:r>
    </w:p>
    <w:p w14:paraId="55ADA5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Referral programs: mechanics, incentives, viral coefficient (K-factor)</w:t>
      </w:r>
    </w:p>
    <w:p w14:paraId="01B9AF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Monetization: pricing strategies, paywall optimization, upsell/cross-sell</w:t>
      </w:r>
    </w:p>
    <w:p w14:paraId="4B8C7A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Growth experimentation: rapid testing, growth sprints, ICE/RICE for growth ideas</w:t>
      </w:r>
    </w:p>
    <w:p w14:paraId="675136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Product-led growth (PLG): self-serve onboarding, freemium, usage-based triggers</w:t>
      </w:r>
    </w:p>
    <w:p w14:paraId="3194F2B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76.2 Go-to-Market Strategy</w:t>
      </w:r>
    </w:p>
    <w:p w14:paraId="3A31031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GTM planning: target audience, positioning, messaging, channel strategy</w:t>
      </w:r>
    </w:p>
    <w:p w14:paraId="05507F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positioning: category creation, competitive positioning frameworks</w:t>
      </w:r>
    </w:p>
    <w:p w14:paraId="7C3E95B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launch: alpha, beta, GA (general availability) stages</w:t>
      </w:r>
    </w:p>
    <w:p w14:paraId="080187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Launch checklist: marketing, sales enablement, support readiness, documentation</w:t>
      </w:r>
    </w:p>
    <w:p w14:paraId="3DBB48B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Pricing strategy: value-based, cost-plus, competitor-based, penetration, skimming</w:t>
      </w:r>
    </w:p>
    <w:p w14:paraId="54E0F8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Sales enablement: battle cards, demo scripts, objection handling</w:t>
      </w:r>
    </w:p>
    <w:p w14:paraId="55AE3C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Customer success: onboarding, health scoring, expansion playbooks</w:t>
      </w:r>
    </w:p>
    <w:p w14:paraId="1858E3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Community building: developer relations, user communities, forums, advocacy programs</w:t>
      </w:r>
    </w:p>
    <w:p w14:paraId="250A44A8" w14:textId="77777777" w:rsidR="006D632C" w:rsidRDefault="00000000">
      <w:r>
        <w:br w:type="page"/>
      </w:r>
    </w:p>
    <w:p w14:paraId="15F8B4F4" w14:textId="77777777" w:rsidR="006D632C" w:rsidRDefault="00000000">
      <w:pPr>
        <w:pStyle w:val="Heading2"/>
      </w:pPr>
      <w:r>
        <w:lastRenderedPageBreak/>
        <w:t>Module 77: AI/ML Product Management</w:t>
      </w:r>
    </w:p>
    <w:p w14:paraId="0142B8E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77.1 Building AI Products</w:t>
      </w:r>
    </w:p>
    <w:p w14:paraId="77BC3B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product lifecycle: problem definition → data strategy → model development → deployment → iteration</w:t>
      </w:r>
    </w:p>
    <w:p w14:paraId="0B4759F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product ideation: identifying high-value AI use cases</w:t>
      </w:r>
    </w:p>
    <w:p w14:paraId="4B522D3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strategy for AI products: data acquisition, labeling, synthetic data, data flywheel</w:t>
      </w:r>
    </w:p>
    <w:p w14:paraId="2A9D9FC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feature scoping: what can/should ML automate vs. rule-based vs. human-in-the-loop</w:t>
      </w:r>
    </w:p>
    <w:p w14:paraId="7C0848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Setting AI product metrics: proxy metrics, guardrail metrics, north star metrics</w:t>
      </w:r>
    </w:p>
    <w:p w14:paraId="64E0853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Managing AI product expectations: probabilistic nature, error rates, edge cases</w:t>
      </w:r>
    </w:p>
    <w:p w14:paraId="1462EED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product pricing: per-API call, usage-based, outcome-based pricing</w:t>
      </w:r>
    </w:p>
    <w:p w14:paraId="327164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Build vs. buy for AI: when to use third-party APIs vs. custom models</w:t>
      </w:r>
    </w:p>
    <w:p w14:paraId="43297DC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77.2 AI Product Ethics &amp; Governance</w:t>
      </w:r>
    </w:p>
    <w:p w14:paraId="29CA4D9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Responsible AI framework: fairness, transparency, accountability, safety, privacy</w:t>
      </w:r>
    </w:p>
    <w:p w14:paraId="510FC36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Bias detection and mitigation in production AI products</w:t>
      </w:r>
    </w:p>
    <w:p w14:paraId="64C8BBB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transparency: model cards, data sheets for datasets</w:t>
      </w:r>
    </w:p>
    <w:p w14:paraId="03D6E94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Explainability for end users: confidence scores, reasoning explanations</w:t>
      </w:r>
    </w:p>
    <w:p w14:paraId="66C0E5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Privacy by design: data minimization, consent management, right to be forgotten</w:t>
      </w:r>
    </w:p>
    <w:p w14:paraId="113D81A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regulations: EU AI Act risk categories, NIST AI RMF, industry-specific regulations</w:t>
      </w:r>
    </w:p>
    <w:p w14:paraId="7FA2DD3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Human-in-the-loop design: escalation paths, override capabilities</w:t>
      </w:r>
    </w:p>
    <w:p w14:paraId="260E98F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incident management: model failures, harmful outputs, public trust erosion</w:t>
      </w:r>
    </w:p>
    <w:p w14:paraId="190F4F4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77.3 LLM Product Management</w:t>
      </w:r>
    </w:p>
    <w:p w14:paraId="7B60B0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LLM-powered product design: copilots, agents, assistants, content generation</w:t>
      </w:r>
    </w:p>
    <w:p w14:paraId="4751C6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Prompt management: versioning, testing, evaluation pipelines</w:t>
      </w:r>
    </w:p>
    <w:p w14:paraId="2731F3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RAG product architecture: chunking strategy, retrieval quality, hallucination reduction</w:t>
      </w:r>
    </w:p>
    <w:p w14:paraId="425D52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LLM evaluation: automated evaluation, human evaluation, red teaming</w:t>
      </w:r>
    </w:p>
    <w:p w14:paraId="1141CD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management: token economics, caching strategies, model tier routing</w:t>
      </w:r>
    </w:p>
    <w:p w14:paraId="24630A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Latency optimization: streaming responses, model size trade-offs</w:t>
      </w:r>
    </w:p>
    <w:p w14:paraId="069BF68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Fine-tuning vs. prompting: decision framework for product teams</w:t>
      </w:r>
    </w:p>
    <w:p w14:paraId="284DF8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Guardrails and safety: content moderation, jailbreak prevention, compliance</w:t>
      </w:r>
    </w:p>
    <w:p w14:paraId="5242532F" w14:textId="77777777" w:rsidR="006D632C" w:rsidRDefault="00000000">
      <w:r>
        <w:br w:type="page"/>
      </w:r>
    </w:p>
    <w:p w14:paraId="557E1D5F" w14:textId="77777777" w:rsidR="006D632C" w:rsidRDefault="00000000">
      <w:pPr>
        <w:pStyle w:val="Heading2"/>
      </w:pPr>
      <w:r>
        <w:lastRenderedPageBreak/>
        <w:t>Module 78: Technical Product Specifications</w:t>
      </w:r>
    </w:p>
    <w:p w14:paraId="6239A38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78.1 Writing Product Requirements</w:t>
      </w:r>
    </w:p>
    <w:p w14:paraId="58440A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Requirements Document (PRD): structure, audience, iteration</w:t>
      </w:r>
    </w:p>
    <w:p w14:paraId="454546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User stories: format (As a... I want... So that...), acceptance criteria, INVEST criteria</w:t>
      </w:r>
    </w:p>
    <w:p w14:paraId="0DAB33B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Job stories: alternative to user stories for context-driven requirements</w:t>
      </w:r>
    </w:p>
    <w:p w14:paraId="7BEBB9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Functional vs. non-functional requirements: performance, security, scalability</w:t>
      </w:r>
    </w:p>
    <w:p w14:paraId="1D4536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Technical design documents: API contracts, data models, architecture decisions</w:t>
      </w:r>
    </w:p>
    <w:p w14:paraId="0338C0D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Architecture Decision Records (ADRs): context, decision, consequences</w:t>
      </w:r>
    </w:p>
    <w:p w14:paraId="334A99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specification: OpenAPI/Swagger, endpoint design, error contracts</w:t>
      </w:r>
    </w:p>
    <w:p w14:paraId="4FE5047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flow diagrams: system context, container, component levels (C4 model)</w:t>
      </w:r>
    </w:p>
    <w:p w14:paraId="1FEA05A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78.2 Product Development Lifecycle</w:t>
      </w:r>
    </w:p>
    <w:p w14:paraId="6FE7B4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Discovery → Design → Develop → Test → Deploy → Measure cycle</w:t>
      </w:r>
    </w:p>
    <w:p w14:paraId="26F635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Dual-track agile: discovery track and delivery track running in parallel</w:t>
      </w:r>
    </w:p>
    <w:p w14:paraId="4E6A603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development workflow: RFC → Design Review → Implementation → QA → Staged Rollout</w:t>
      </w:r>
    </w:p>
    <w:p w14:paraId="61F91A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flags for progressive delivery and experimentation</w:t>
      </w:r>
    </w:p>
    <w:p w14:paraId="2C6B63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QA integration: automated testing, UAT (User Acceptance Testing), dogfooding</w:t>
      </w:r>
    </w:p>
    <w:p w14:paraId="2EDA384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Post-launch review: metric assessment, user feedback, iteration decisions</w:t>
      </w:r>
    </w:p>
    <w:p w14:paraId="04AE1A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Deprecation and sunsetting: migration plans, communication, timelines</w:t>
      </w:r>
    </w:p>
    <w:p w14:paraId="2643C24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Technical debt management: prioritization, visibility, sprint allocation</w:t>
      </w:r>
    </w:p>
    <w:p w14:paraId="10814244" w14:textId="77777777" w:rsidR="006D632C" w:rsidRDefault="00000000">
      <w:r>
        <w:br w:type="page"/>
      </w:r>
    </w:p>
    <w:p w14:paraId="49D7D2B7" w14:textId="77777777" w:rsidR="006D632C" w:rsidRDefault="00000000">
      <w:pPr>
        <w:pStyle w:val="Heading2"/>
      </w:pPr>
      <w:r>
        <w:lastRenderedPageBreak/>
        <w:t>Module 79: Product Leadership &amp; Organization</w:t>
      </w:r>
    </w:p>
    <w:p w14:paraId="77BB902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79.1 Product Team Structure</w:t>
      </w:r>
    </w:p>
    <w:p w14:paraId="7196AB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team models: empowered product teams vs. feature teams vs. component teams</w:t>
      </w:r>
    </w:p>
    <w:p w14:paraId="3C4693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Trio model: PM + Design Lead + Tech Lead collaboration</w:t>
      </w:r>
    </w:p>
    <w:p w14:paraId="7A947CD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Platform teams vs. product teams: internal developer experience</w:t>
      </w:r>
    </w:p>
    <w:p w14:paraId="2D8750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Cross-functional team composition: PM, designers, engineers, data scientists, QA</w:t>
      </w:r>
    </w:p>
    <w:p w14:paraId="3B32AD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Operations (Product Ops): tooling, data, processes, stakeholder support</w:t>
      </w:r>
    </w:p>
    <w:p w14:paraId="22294F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Scaling product teams: multiple squads, product areas, business units</w:t>
      </w:r>
    </w:p>
    <w:p w14:paraId="25EAA37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Team autonomy: clear missions, decision-making authority, guardrails</w:t>
      </w:r>
    </w:p>
    <w:p w14:paraId="358CCFB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79.2 Product Strategy &amp; Leadership</w:t>
      </w:r>
    </w:p>
    <w:p w14:paraId="760952A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vision to execution: vision → strategy → roadmap → delivery</w:t>
      </w:r>
    </w:p>
    <w:p w14:paraId="5EB4D33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OKRs (Objectives and Key Results): setting, tracking, scoring, cadence</w:t>
      </w:r>
    </w:p>
    <w:p w14:paraId="5A16E8D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North Star Metric: defining and aligning teams around one key metric</w:t>
      </w:r>
    </w:p>
    <w:p w14:paraId="3BEEC1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Strategic planning: annual planning, quarterly planning, continuous re-prioritization</w:t>
      </w:r>
    </w:p>
    <w:p w14:paraId="517B12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council/product review: governance for multi-product organizations</w:t>
      </w:r>
    </w:p>
    <w:p w14:paraId="796F42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PM career ladder: Associate PM → PM → Senior PM → Staff PM → Director → VP → CPO</w:t>
      </w:r>
    </w:p>
    <w:p w14:paraId="3C5AE04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Stakeholder management: building trust, managing expectations, saying no gracefully</w:t>
      </w:r>
    </w:p>
    <w:p w14:paraId="055B68B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Influencing without authority: frameworks for cross-functional persuasion</w:t>
      </w:r>
    </w:p>
    <w:p w14:paraId="1ECC717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 culture: customer obsession, data-informed decisions, experimentation mindset</w:t>
      </w:r>
    </w:p>
    <w:p w14:paraId="242AE024" w14:textId="77777777" w:rsidR="006D632C" w:rsidRDefault="00000000">
      <w:r>
        <w:br w:type="page"/>
      </w:r>
    </w:p>
    <w:p w14:paraId="1BE5981A" w14:textId="77777777" w:rsidR="006D632C" w:rsidRDefault="00000000">
      <w:pPr>
        <w:spacing w:before="1200" w:after="200"/>
        <w:jc w:val="center"/>
      </w:pPr>
      <w:r>
        <w:rPr>
          <w:b/>
          <w:bCs/>
          <w:color w:val="E8630A"/>
          <w:sz w:val="28"/>
          <w:szCs w:val="28"/>
        </w:rPr>
        <w:lastRenderedPageBreak/>
        <w:t>PART 9</w:t>
      </w:r>
    </w:p>
    <w:p w14:paraId="5208DAD0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t>ADVANCED AI &amp; DATA TECHNOLOGIES</w:t>
      </w:r>
    </w:p>
    <w:p w14:paraId="496F0AF9" w14:textId="77777777" w:rsidR="006D632C" w:rsidRDefault="00000000">
      <w:pPr>
        <w:pStyle w:val="Heading2"/>
      </w:pPr>
      <w:r>
        <w:t>Module 80: SQL &amp; Relational Database Mastery</w:t>
      </w:r>
    </w:p>
    <w:p w14:paraId="4404E01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80.1 SQL Fundamentals</w:t>
      </w:r>
    </w:p>
    <w:p w14:paraId="0A152F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SQL overview: history, ANSI standards, SQL dialects (PostgreSQL, MySQL, SQL Server, Oracle, SQLite)</w:t>
      </w:r>
    </w:p>
    <w:p w14:paraId="69BE43A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DDL: CREATE, ALTER, DROP, TRUNCATE — table design, constraints, data types</w:t>
      </w:r>
    </w:p>
    <w:p w14:paraId="43374E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DML: SELECT, INSERT, UPDATE, DELETE, MERGE/UPSERT</w:t>
      </w:r>
    </w:p>
    <w:p w14:paraId="3BCFC62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Filtering: WHERE, AND, OR, NOT, IN, BETWEEN, LIKE, IS NULL</w:t>
      </w:r>
    </w:p>
    <w:p w14:paraId="2CF1E6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Sorting and limiting: ORDER BY, LIMIT/OFFSET, FETCH FIRST, TOP</w:t>
      </w:r>
    </w:p>
    <w:p w14:paraId="572AE4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Aggregate functions: COUNT, SUM, AVG, MIN, MAX, GROUP BY, HAVING</w:t>
      </w:r>
    </w:p>
    <w:p w14:paraId="238AB7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String functions: CONCAT, SUBSTRING, TRIM, UPPER, LOWER, REPLACE, LENGTH</w:t>
      </w:r>
    </w:p>
    <w:p w14:paraId="1BA85A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Date/time functions: DATEADD, DATEDIFF, EXTRACT, DATE_TRUNC, NOW(), CURRENT_TIMESTAMP</w:t>
      </w:r>
    </w:p>
    <w:p w14:paraId="24B2134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80.2 Joins, Subqueries &amp; Set Operations</w:t>
      </w:r>
    </w:p>
    <w:p w14:paraId="5E9B03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INNER JOIN, LEFT/RIGHT OUTER JOIN, FULL OUTER JOIN, CROSS JOIN, SELF JOIN</w:t>
      </w:r>
    </w:p>
    <w:p w14:paraId="7BE71A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JOIN optimization: index usage, join order, hash vs. nested loop vs. merge joins</w:t>
      </w:r>
    </w:p>
    <w:p w14:paraId="6BE0E60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Subqueries: correlated vs. uncorrelated, scalar, row, table subqueries</w:t>
      </w:r>
    </w:p>
    <w:p w14:paraId="2DE6911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EXISTS vs. IN: performance implications and use cases</w:t>
      </w:r>
    </w:p>
    <w:p w14:paraId="0159B9E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Common Table Expressions (CTEs): WITH clause, recursive CTEs for hierarchies</w:t>
      </w:r>
    </w:p>
    <w:p w14:paraId="6A3DF8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Set operations: UNION, UNION ALL, INTERSECT, EXCEPT</w:t>
      </w:r>
    </w:p>
    <w:p w14:paraId="6667FDE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Derived tables, lateral joins, and table-valued functions</w:t>
      </w:r>
    </w:p>
    <w:p w14:paraId="3E84FE8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80.3 Window Functions &amp; Advanced SQL</w:t>
      </w:r>
    </w:p>
    <w:p w14:paraId="0F2673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Window functions: ROW_NUMBER, RANK, DENSE_RANK, NTILE</w:t>
      </w:r>
    </w:p>
    <w:p w14:paraId="5134DCE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Aggregate windows: SUM, AVG, COUNT OVER (PARTITION BY ... ORDER BY ...)</w:t>
      </w:r>
    </w:p>
    <w:p w14:paraId="740C7A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Frame specification: ROWS BETWEEN, RANGE BETWEEN, UNBOUNDED PRECEDING/FOLLOWING</w:t>
      </w:r>
    </w:p>
    <w:p w14:paraId="1DC11A3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LAG, LEAD, FIRST_VALUE, LAST_VALUE, NTH_VALUE for time-series analysis</w:t>
      </w:r>
    </w:p>
    <w:p w14:paraId="141669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PIVOT and UNPIVOT: cross-tabulation and reshaping data</w:t>
      </w:r>
    </w:p>
    <w:p w14:paraId="3ADFC0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JSON/JSONB functions: extraction, aggregation, indexing (PostgreSQL, MySQL 8+)</w:t>
      </w:r>
    </w:p>
    <w:p w14:paraId="34E2F54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Full-text search: tsvector, tsquery, GIN indexes (PostgreSQL)</w:t>
      </w:r>
    </w:p>
    <w:p w14:paraId="01E810D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Stored procedures, user-defined functions, triggers, and views</w:t>
      </w:r>
    </w:p>
    <w:p w14:paraId="3EDBBBF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Materialized views: precomputed query results, refresh strategies</w:t>
      </w:r>
    </w:p>
    <w:p w14:paraId="0EC79A4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80.4 Performance Tuning &amp; Database Administration</w:t>
      </w:r>
    </w:p>
    <w:p w14:paraId="1A7562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EXPLAIN / EXPLAIN ANALYZE: reading query execution plans</w:t>
      </w:r>
    </w:p>
    <w:p w14:paraId="2458DB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Indexing strategies: B-tree, Hash, GIN, GiST, BRIN, partial indexes, covering indexes</w:t>
      </w:r>
    </w:p>
    <w:p w14:paraId="7FF043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Query optimization: index scans vs. seq scans, join strategies, cost estimation</w:t>
      </w:r>
    </w:p>
    <w:p w14:paraId="3F5992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Partitioning: range, list, hash partitioning for large tables</w:t>
      </w:r>
    </w:p>
    <w:p w14:paraId="6A4440B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Connection pooling: PgBouncer, ProxySQL, HikariCP</w:t>
      </w:r>
    </w:p>
    <w:p w14:paraId="577326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Transaction management: ACID properties, isolation levels (READ COMMITTED, REPEATABLE READ, SERIALIZABLE)</w:t>
      </w:r>
    </w:p>
    <w:p w14:paraId="779E0E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Deadlock detection and prevention, lock management</w:t>
      </w:r>
    </w:p>
    <w:p w14:paraId="05A356E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Backup and recovery: pg_dump, pg_restore, point-in-time recovery, WAL archiving</w:t>
      </w:r>
    </w:p>
    <w:p w14:paraId="6648D84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Replication: streaming replication, logical replication, read replicas</w:t>
      </w:r>
    </w:p>
    <w:p w14:paraId="139DA37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80.5 SQL for Data Science &amp; Analytics</w:t>
      </w:r>
    </w:p>
    <w:p w14:paraId="2193C76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Analytical queries: cohort analysis, funnel analysis, retention curves in SQL</w:t>
      </w:r>
    </w:p>
    <w:p w14:paraId="3D5541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Rolling averages, cumulative sums, running totals using window functions</w:t>
      </w:r>
    </w:p>
    <w:p w14:paraId="0AABE95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Sessionization and user behavior analysis with SQL</w:t>
      </w:r>
    </w:p>
    <w:p w14:paraId="0023222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A/B testing analysis: statistical significance calculations in SQL</w:t>
      </w:r>
    </w:p>
    <w:p w14:paraId="5EE29F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ETL patterns in SQL: staging tables, incremental loads, SCD (Slowly Changing Dimensions)</w:t>
      </w:r>
    </w:p>
    <w:p w14:paraId="37123B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dbt (data build tool): SQL-based transformations, models, tests, documentation</w:t>
      </w:r>
    </w:p>
    <w:p w14:paraId="51865F7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SQL in data warehouses: BigQuery SQL, Redshift SQL, Snowflake SQL dialects</w:t>
      </w:r>
    </w:p>
    <w:p w14:paraId="2B081E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SQL interview preparation: common patterns, optimization challenges, real-world scenarios</w:t>
      </w:r>
    </w:p>
    <w:p w14:paraId="717DAA42" w14:textId="77777777" w:rsidR="006D632C" w:rsidRDefault="00000000">
      <w:r>
        <w:br w:type="page"/>
      </w:r>
    </w:p>
    <w:p w14:paraId="7CF98F79" w14:textId="77777777" w:rsidR="006D632C" w:rsidRDefault="00000000">
      <w:pPr>
        <w:pStyle w:val="Heading2"/>
      </w:pPr>
      <w:r>
        <w:lastRenderedPageBreak/>
        <w:t>Module 81: Large Language Models (LLMs) — Deep Dive</w:t>
      </w:r>
    </w:p>
    <w:p w14:paraId="0D020B9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81.1 LLM Foundations &amp; Architecture</w:t>
      </w:r>
    </w:p>
    <w:p w14:paraId="2282A8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Evolution of language models: n-grams → RNNs → Transformers → LLMs</w:t>
      </w:r>
    </w:p>
    <w:p w14:paraId="097B5CE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Transformer architecture recap: self-attention, multi-head attention, positional encoding</w:t>
      </w:r>
    </w:p>
    <w:p w14:paraId="5CA8FD5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Decoder-only models (GPT family), Encoder-only (BERT family), Encoder-Decoder (T5, BART)</w:t>
      </w:r>
    </w:p>
    <w:p w14:paraId="5A0BB5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Tokenization deep dive: BPE, WordPiece, SentencePiece, Unigram, tiktoken</w:t>
      </w:r>
    </w:p>
    <w:p w14:paraId="0E310B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Scaling laws: Chinchilla scaling, compute-optimal training, data vs. parameter scaling</w:t>
      </w:r>
    </w:p>
    <w:p w14:paraId="0A8B986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Pre-training objectives: next-token prediction, masked language modeling, denoising</w:t>
      </w:r>
    </w:p>
    <w:p w14:paraId="2861DAC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Training infrastructure: distributed training, data parallelism, tensor parallelism, pipeline parallelism</w:t>
      </w:r>
    </w:p>
    <w:p w14:paraId="4D1272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Mixture of Experts (MoE): sparse models, routing, expert specialization (Mixtral, Switch Transformer)</w:t>
      </w:r>
    </w:p>
    <w:p w14:paraId="57ACAAA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81.2 Major LLM Families &amp; Open-Source Models</w:t>
      </w:r>
    </w:p>
    <w:p w14:paraId="161B2F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OpenAI GPT series: GPT-3, GPT-3.5, GPT-4, GPT-4o, GPT-4 Turbo — capabilities and limitations</w:t>
      </w:r>
    </w:p>
    <w:p w14:paraId="2BF40D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Anthropic Claude series: Claude 3 (Haiku, Sonnet, Opus), Claude 3.5, Claude 4 — constitutional AI</w:t>
      </w:r>
    </w:p>
    <w:p w14:paraId="4CBD5CF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Google Gemini family: Gemini Pro, Ultra, Nano — multimodal capabilities</w:t>
      </w:r>
    </w:p>
    <w:p w14:paraId="17A5707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Meta Llama series: Llama 2, Llama 3, Llama 3.1 — open-weight models</w:t>
      </w:r>
    </w:p>
    <w:p w14:paraId="40D93AA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Mistral AI: Mistral 7B, Mixtral 8x7B, Mistral Large — efficient open models</w:t>
      </w:r>
    </w:p>
    <w:p w14:paraId="68AD2C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DeepSeek, Qwen, Yi, Phi — emerging competitive open-source models</w:t>
      </w:r>
    </w:p>
    <w:p w14:paraId="5683D98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Multimodal LLMs: GPT-4V, Gemini, LLaVA, Claude vision — text + image understanding</w:t>
      </w:r>
    </w:p>
    <w:p w14:paraId="1B3D69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comparison: benchmarks (MMLU, HumanEval, GPQA, MATH), cost, latency, context window</w:t>
      </w:r>
    </w:p>
    <w:p w14:paraId="1DFBF8E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81.3 Prompt Engineering &amp; Advanced Techniques</w:t>
      </w:r>
    </w:p>
    <w:p w14:paraId="668937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Zero-shot, one-shot, few-shot prompting: principles and best practices</w:t>
      </w:r>
    </w:p>
    <w:p w14:paraId="3920F5B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Chain-of-Thought (CoT) prompting: step-by-step reasoning, self-consistency</w:t>
      </w:r>
    </w:p>
    <w:p w14:paraId="407F5D8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Tree-of-Thought (ToT): branching reasoning paths, backtracking</w:t>
      </w:r>
    </w:p>
    <w:p w14:paraId="7132C02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 prompting: combining reasoning and acting with tool use</w:t>
      </w:r>
    </w:p>
    <w:p w14:paraId="430385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Prompt chaining: breaking complex tasks into sequential LLM calls</w:t>
      </w:r>
    </w:p>
    <w:p w14:paraId="79346C4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System prompts: persona design, behavioral guardrails, output formatting</w:t>
      </w:r>
    </w:p>
    <w:p w14:paraId="6B2B6BB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Structured output: JSON mode, function calling, XML tags, constrained generation</w:t>
      </w:r>
    </w:p>
    <w:p w14:paraId="7BD0FA1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Prompt optimization: DSPy, automated prompt tuning, prompt versioning</w:t>
      </w:r>
    </w:p>
    <w:p w14:paraId="1B181D4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Prompt injection and jailbreaking: attack vectors and defense strategies</w:t>
      </w:r>
    </w:p>
    <w:p w14:paraId="0726FDB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81.4 Fine-Tuning &amp; Alignment</w:t>
      </w:r>
    </w:p>
    <w:p w14:paraId="7DDF0F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Supervised Fine-Tuning (SFT): instruction tuning, domain adaptation, task-specific tuning</w:t>
      </w:r>
    </w:p>
    <w:p w14:paraId="716EBEA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Parameter-Efficient Fine-Tuning (PEFT): LoRA, QLoRA, Adapters, Prefix Tuning, IA3</w:t>
      </w:r>
    </w:p>
    <w:p w14:paraId="40961FD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RLHF: reward modeling, PPO training, constitutional AI, human preference data</w:t>
      </w:r>
    </w:p>
    <w:p w14:paraId="5A50FE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Direct Preference Optimization (DPO): simplified alignment without reward models</w:t>
      </w:r>
    </w:p>
    <w:p w14:paraId="703235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ORPO, SimPO, KTO — emerging alignment techniques</w:t>
      </w:r>
    </w:p>
    <w:p w14:paraId="513DE60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Data preparation for fine-tuning: instruction datasets, data quality, deduplication</w:t>
      </w:r>
    </w:p>
    <w:p w14:paraId="4EAD5E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Fine-tuning platforms: Hugging Face, Axolotl, Unsloth, OpenAI fine-tuning API</w:t>
      </w:r>
    </w:p>
    <w:p w14:paraId="6C05855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Evaluation: perplexity, BLEU, ROUGE, MMLU, HumanEval, LLM-as-Judge, arena rankings</w:t>
      </w:r>
    </w:p>
    <w:p w14:paraId="2AD8DDA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When to fine-tune vs. prompt vs. RAG: decision framework</w:t>
      </w:r>
    </w:p>
    <w:p w14:paraId="5CBD20E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81.5 LLM Serving &amp; Production Infrastructure</w:t>
      </w:r>
    </w:p>
    <w:p w14:paraId="5EA4C6D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Inference optimization: KV cache, continuous batching, speculative decoding, FlashAttention</w:t>
      </w:r>
    </w:p>
    <w:p w14:paraId="726DF0E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Quantization: GPTQ, AWQ, GGUF, INT4/INT8, FP8 — reducing model size and latency</w:t>
      </w:r>
    </w:p>
    <w:p w14:paraId="7EC018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Serving frameworks: vLLM, Text Generation Inference (TGI), Ollama, llama.cpp, TensorRT-LLM</w:t>
      </w:r>
    </w:p>
    <w:p w14:paraId="2A7F6C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design for LLMs: streaming responses, function calling, conversation management</w:t>
      </w:r>
    </w:p>
    <w:p w14:paraId="756E973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Token-level streaming: Server-Sent Events (SSE), WebSocket-based streaming</w:t>
      </w:r>
    </w:p>
    <w:p w14:paraId="2EACE7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optimization: model routing (small vs. large), semantic caching, prompt compression</w:t>
      </w:r>
    </w:p>
    <w:p w14:paraId="3A3E2D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Rate limiting, load balancing, and auto-scaling for LLM endpoints</w:t>
      </w:r>
    </w:p>
    <w:p w14:paraId="7E68564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Observability: LangSmith, Arize Phoenix, Weights &amp; Biases, Helicone for LLM monitoring</w:t>
      </w:r>
    </w:p>
    <w:p w14:paraId="03C363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Guardrails: content filtering, PII detection, toxicity scoring, NVIDIA NeMo Guardrails</w:t>
      </w:r>
    </w:p>
    <w:p w14:paraId="79DD2521" w14:textId="77777777" w:rsidR="006D632C" w:rsidRDefault="00000000">
      <w:r>
        <w:br w:type="page"/>
      </w:r>
    </w:p>
    <w:p w14:paraId="33E65F5F" w14:textId="77777777" w:rsidR="006D632C" w:rsidRDefault="00000000">
      <w:pPr>
        <w:pStyle w:val="Heading2"/>
      </w:pPr>
      <w:r>
        <w:lastRenderedPageBreak/>
        <w:t>Module 82: Retrieval-Augmented Generation (RAG)</w:t>
      </w:r>
    </w:p>
    <w:p w14:paraId="27E5871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82.1 RAG Fundamentals &amp; Architecture</w:t>
      </w:r>
    </w:p>
    <w:p w14:paraId="2B7B82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Why RAG: limitations of LLMs (hallucination, stale knowledge, domain gaps)</w:t>
      </w:r>
    </w:p>
    <w:p w14:paraId="3C5A79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RAG pipeline overview: ingest → chunk → embed → index → retrieve → generate</w:t>
      </w:r>
    </w:p>
    <w:p w14:paraId="75E918E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Naive RAG vs. Advanced RAG vs. Modular RAG architectures</w:t>
      </w:r>
    </w:p>
    <w:p w14:paraId="0A6C71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Document ingestion: PDF, DOCX, HTML, Markdown, code, images, tables extraction</w:t>
      </w:r>
    </w:p>
    <w:p w14:paraId="7D3D40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Document loaders: LangChain loaders, LlamaIndex readers, Unstructured.io</w:t>
      </w:r>
    </w:p>
    <w:p w14:paraId="31D5DC3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preprocessing: cleaning, deduplication, metadata extraction, language detection</w:t>
      </w:r>
    </w:p>
    <w:p w14:paraId="746E209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82.2 Chunking Strategies</w:t>
      </w:r>
    </w:p>
    <w:p w14:paraId="3FE52F4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Fixed-size chunking: character-based, token-based, overlap strategies</w:t>
      </w:r>
    </w:p>
    <w:p w14:paraId="56546C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Semantic chunking: sentence-based, paragraph-based, topic-boundary detection</w:t>
      </w:r>
    </w:p>
    <w:p w14:paraId="7FE36C4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Recursive chunking: hierarchical splitting by separators (headers, paragraphs, sentences)</w:t>
      </w:r>
    </w:p>
    <w:p w14:paraId="52BECC9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Document-structure-aware chunking: preserving tables, code blocks, lists</w:t>
      </w:r>
    </w:p>
    <w:p w14:paraId="7CBCB2F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Agentic chunking: LLM-assisted intelligent document segmentation</w:t>
      </w:r>
    </w:p>
    <w:p w14:paraId="6E2AD1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Chunk size optimization: impact on retrieval quality and generation accuracy</w:t>
      </w:r>
    </w:p>
    <w:p w14:paraId="7BBA9DC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Parent-child chunking: small chunks for retrieval, larger contexts for generation</w:t>
      </w:r>
    </w:p>
    <w:p w14:paraId="4144DE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Metadata enrichment: source, page number, section title, document type, timestamps</w:t>
      </w:r>
    </w:p>
    <w:p w14:paraId="0A16A9F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82.3 Embedding Models &amp; Retrieval</w:t>
      </w:r>
    </w:p>
    <w:p w14:paraId="22820C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Text embeddings: OpenAI embeddings, Cohere Embed, Sentence-BERT, BGE, E5, GTE</w:t>
      </w:r>
    </w:p>
    <w:p w14:paraId="7229E3B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Embedding model selection: dimension size, speed, multilingual support, domain fit</w:t>
      </w:r>
    </w:p>
    <w:p w14:paraId="4C1265D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Sparse retrieval: BM25, TF-IDF — keyword-based matching</w:t>
      </w:r>
    </w:p>
    <w:p w14:paraId="78D981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Dense retrieval: vector similarity search (cosine, dot product, Euclidean distance)</w:t>
      </w:r>
    </w:p>
    <w:p w14:paraId="4B4E00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Hybrid retrieval: combining sparse + dense retrieval, reciprocal rank fusion (RRF)</w:t>
      </w:r>
    </w:p>
    <w:p w14:paraId="0A7096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Reranking: cross-encoder rerankers (Cohere Rerank, BGE Reranker, ColBERT), Maximal Marginal Relevance (MMR)</w:t>
      </w:r>
    </w:p>
    <w:p w14:paraId="1C45A9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Multi-stage retrieval: candidate generation → reranking → filtering</w:t>
      </w:r>
    </w:p>
    <w:p w14:paraId="377B0E4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Query transformation: HyDE (Hypothetical Document Embeddings), query expansion, decomposition</w:t>
      </w:r>
    </w:p>
    <w:p w14:paraId="06DFE10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82.4 Advanced RAG Patterns</w:t>
      </w:r>
    </w:p>
    <w:p w14:paraId="55C8D9E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Multi-query RAG: generating multiple query variations for better recall</w:t>
      </w:r>
    </w:p>
    <w:p w14:paraId="155D5A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Self-RAG: LLM decides when to retrieve and evaluates relevance of retrieved documents</w:t>
      </w:r>
    </w:p>
    <w:p w14:paraId="39574F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Corrective RAG (CRAG): detecting and correcting low-quality retrievals</w:t>
      </w:r>
    </w:p>
    <w:p w14:paraId="658710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Graph RAG: combining knowledge graphs with vector retrieval for structured reasoning</w:t>
      </w:r>
    </w:p>
    <w:p w14:paraId="098294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Agentic RAG: agents that decide retrieval strategies dynamically</w:t>
      </w:r>
    </w:p>
    <w:p w14:paraId="7181729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Multi-modal RAG: retrieving and reasoning over text, images, tables, and code</w:t>
      </w:r>
    </w:p>
    <w:p w14:paraId="0E170D4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Conversational RAG: maintaining context across multi-turn conversations with memory</w:t>
      </w:r>
    </w:p>
    <w:p w14:paraId="2564928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RAG with structured data: Text-to-SQL, semantic layers for database querying</w:t>
      </w:r>
    </w:p>
    <w:p w14:paraId="1E5691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RAG fusion: merging results from multiple retrieval sources and knowledge bases</w:t>
      </w:r>
    </w:p>
    <w:p w14:paraId="7A222F8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82.5 RAG Evaluation &amp; Production</w:t>
      </w:r>
    </w:p>
    <w:p w14:paraId="0C85C0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RAG evaluation frameworks: RAGAS, TruLens, DeepEval, LlamaIndex evaluation</w:t>
      </w:r>
    </w:p>
    <w:p w14:paraId="023EAD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Evaluation metrics: faithfulness, answer relevance, context precision, context recall</w:t>
      </w:r>
    </w:p>
    <w:p w14:paraId="397FE39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Hallucination detection: citation verification, claim decomposition, factual grounding</w:t>
      </w:r>
    </w:p>
    <w:p w14:paraId="7A4BFF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End-to-end RAG testing: golden datasets, regression testing, A/B testing</w:t>
      </w:r>
    </w:p>
    <w:p w14:paraId="509910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RAG pipeline optimization: latency profiling, caching, async retrieval</w:t>
      </w:r>
    </w:p>
    <w:p w14:paraId="1B1B1E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Production RAG: incremental indexing, document versioning, access control</w:t>
      </w:r>
    </w:p>
    <w:p w14:paraId="7A615A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RAG orchestration frameworks: LangChain, LlamaIndex, Haystack, Semantic Kernel</w:t>
      </w:r>
    </w:p>
    <w:p w14:paraId="03E3264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Enterprise RAG: multi-tenant, role-based access, audit logging, compliance</w:t>
      </w:r>
    </w:p>
    <w:p w14:paraId="3C406A5A" w14:textId="77777777" w:rsidR="006D632C" w:rsidRDefault="00000000">
      <w:r>
        <w:br w:type="page"/>
      </w:r>
    </w:p>
    <w:p w14:paraId="0E3CE281" w14:textId="77777777" w:rsidR="006D632C" w:rsidRDefault="00000000">
      <w:pPr>
        <w:pStyle w:val="Heading2"/>
      </w:pPr>
      <w:r>
        <w:lastRenderedPageBreak/>
        <w:t>Module 83: Vector Databases &amp; Semantic Search</w:t>
      </w:r>
    </w:p>
    <w:p w14:paraId="50CA203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83.1 Vector Database Fundamentals</w:t>
      </w:r>
    </w:p>
    <w:p w14:paraId="7543B8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are vector databases: purpose, architecture, and use cases beyond RAG</w:t>
      </w:r>
    </w:p>
    <w:p w14:paraId="4219293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Vector representations: dense embeddings, sparse vectors, binary vectors</w:t>
      </w:r>
    </w:p>
    <w:p w14:paraId="5A5019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Similarity metrics: cosine similarity, Euclidean (L2) distance, dot product, Manhattan distance</w:t>
      </w:r>
    </w:p>
    <w:p w14:paraId="4DF6AA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Approximate Nearest Neighbor (ANN) algorithms: HNSW, IVF, PQ, ScaNN, Annoy, FAISS</w:t>
      </w:r>
    </w:p>
    <w:p w14:paraId="0AEEBC1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Indexing strategies: flat index, IVF-Flat, IVF-PQ, HNSW, hybrid indexes</w:t>
      </w:r>
    </w:p>
    <w:p w14:paraId="03B15EA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Trade-offs: recall vs. speed vs. memory, index build time vs. query latency</w:t>
      </w:r>
    </w:p>
    <w:p w14:paraId="4687C51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83.2 Vector Database Solutions</w:t>
      </w:r>
    </w:p>
    <w:p w14:paraId="619FE5B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Pinecone: serverless vector database, namespaces, metadata filtering, pod-based vs. serverless</w:t>
      </w:r>
    </w:p>
    <w:p w14:paraId="4E3C240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Weaviate: open-source, hybrid search, generative search, modules, multi-tenancy</w:t>
      </w:r>
    </w:p>
    <w:p w14:paraId="743DE64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Qdrant: open-source, Rust-based, payload filtering, quantization, distributed mode</w:t>
      </w:r>
    </w:p>
    <w:p w14:paraId="05B7CF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ChromaDB: lightweight, open-source, in-memory and persistent modes, Python-native</w:t>
      </w:r>
    </w:p>
    <w:p w14:paraId="77AD3E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Milvus/Zilliz: highly scalable, GPU-accelerated, schema-flexible, cloud-managed (Zilliz)</w:t>
      </w:r>
    </w:p>
    <w:p w14:paraId="4C4F143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pgvector: PostgreSQL extension, HNSW + IVFFlat indexes, integration with existing Postgres</w:t>
      </w:r>
    </w:p>
    <w:p w14:paraId="10C66D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Elasticsearch vector search: kNN search, dense_vector field, hybrid BM25 + vector</w:t>
      </w:r>
    </w:p>
    <w:p w14:paraId="2770F3B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Redis Vector Search: RediSearch module, HNSW/FLAT indexing on Redis data</w:t>
      </w:r>
    </w:p>
    <w:p w14:paraId="3341FA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Comparison matrix: scale, cost, managed vs. self-hosted, features, ecosystem integration</w:t>
      </w:r>
    </w:p>
    <w:p w14:paraId="052112B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83.3 Embedding Pipelines &amp; Management</w:t>
      </w:r>
    </w:p>
    <w:p w14:paraId="60D7D73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Embedding generation at scale: batch processing, async embedding, GPU acceleration</w:t>
      </w:r>
    </w:p>
    <w:p w14:paraId="53681F9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Embedding model fine-tuning: contrastive learning, domain adaptation, MatryoshkaRL</w:t>
      </w:r>
    </w:p>
    <w:p w14:paraId="5C8FB5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Multimodal embeddings: CLIP, ImageBind — text + image + audio in shared vector space</w:t>
      </w:r>
    </w:p>
    <w:p w14:paraId="10272F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Embedding versioning: managing model upgrades, re-embedding strategies</w:t>
      </w:r>
    </w:p>
    <w:p w14:paraId="4A63C59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Dimensionality reduction for embeddings: PCA, Matryoshka representations, quantization</w:t>
      </w:r>
    </w:p>
    <w:p w14:paraId="70A014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Metadata filtering: pre-filtering vs. post-filtering, hybrid queries</w:t>
      </w:r>
    </w:p>
    <w:p w14:paraId="48380E7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Namespace and collection management: multi-tenant architectures, data isolation</w:t>
      </w:r>
    </w:p>
    <w:p w14:paraId="298FB7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Backup, migration, and disaster recovery for vector databases</w:t>
      </w:r>
    </w:p>
    <w:p w14:paraId="09716D4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83.4 Advanced Semantic Search &amp; Applications</w:t>
      </w:r>
    </w:p>
    <w:p w14:paraId="5F79A2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Semantic search pipelines: query understanding → retrieval → reranking → presentation</w:t>
      </w:r>
    </w:p>
    <w:p w14:paraId="5855DF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Multi-vector search: ColBERT late interaction, multi-representation models</w:t>
      </w:r>
    </w:p>
    <w:p w14:paraId="7161F5C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Knowledge graph + vector search: entity-aware retrieval, graph embeddings</w:t>
      </w:r>
    </w:p>
    <w:p w14:paraId="561E02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Real-time vector search: streaming updates, near-real-time indexing</w:t>
      </w:r>
    </w:p>
    <w:p w14:paraId="58424A4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Recommendation systems with vector similarity: collaborative + content-based hybrid</w:t>
      </w:r>
    </w:p>
    <w:p w14:paraId="0228423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Anomaly detection using vector distance thresholds</w:t>
      </w:r>
    </w:p>
    <w:p w14:paraId="5D7FEE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search and reverse image lookup using vision embeddings</w:t>
      </w:r>
    </w:p>
    <w:p w14:paraId="0FE7AE0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Code search: embedding code snippets for semantic code retrieval (CodeBERT, StarCoder)</w:t>
      </w:r>
    </w:p>
    <w:p w14:paraId="460CA11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Production monitoring: query latency, recall tracking, index health, embedding drift detection</w:t>
      </w:r>
    </w:p>
    <w:p w14:paraId="6D8C683C" w14:textId="77777777" w:rsidR="006D632C" w:rsidRDefault="00000000">
      <w:r>
        <w:br w:type="page"/>
      </w:r>
    </w:p>
    <w:p w14:paraId="3E87BC2F" w14:textId="77777777" w:rsidR="006D632C" w:rsidRDefault="00000000">
      <w:pPr>
        <w:pStyle w:val="Heading2"/>
      </w:pPr>
      <w:r>
        <w:lastRenderedPageBreak/>
        <w:t>Module 84: AI Agents &amp; Agentic Systems</w:t>
      </w:r>
    </w:p>
    <w:p w14:paraId="784B309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84.1 AI Agent Fundamentals</w:t>
      </w:r>
    </w:p>
    <w:p w14:paraId="7794D3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are AI agents: autonomous systems that perceive, reason, plan, and act</w:t>
      </w:r>
    </w:p>
    <w:p w14:paraId="23770F3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 vs. chatbot vs. copilot: levels of autonomy and capability</w:t>
      </w:r>
    </w:p>
    <w:p w14:paraId="298E7F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Core agent loop: Observe → Think → Plan → Act → Reflect</w:t>
      </w:r>
    </w:p>
    <w:p w14:paraId="5AB1B9E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 pattern: interleaving reasoning traces with actions</w:t>
      </w:r>
    </w:p>
    <w:p w14:paraId="6F36144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Tool use: function calling, API integration, code execution, web browsing</w:t>
      </w:r>
    </w:p>
    <w:p w14:paraId="08B5ED6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Memory systems: short-term (conversation), long-term (vector store), episodic, semantic</w:t>
      </w:r>
    </w:p>
    <w:p w14:paraId="466210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Planning strategies: task decomposition, step-by-step planning, replanning on failure</w:t>
      </w:r>
    </w:p>
    <w:p w14:paraId="3B1023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 evaluation: task completion rate, efficiency, safety, reliability metrics</w:t>
      </w:r>
    </w:p>
    <w:p w14:paraId="75330F0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84.2 Agent Frameworks &amp; Orchestration</w:t>
      </w:r>
    </w:p>
    <w:p w14:paraId="42D48D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LangChain Agents: tool definitions, agent executors, structured output agents</w:t>
      </w:r>
    </w:p>
    <w:p w14:paraId="6F3DDC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LangGraph: stateful agent graphs, conditional edges, human-in-the-loop, persistence</w:t>
      </w:r>
    </w:p>
    <w:p w14:paraId="3346BB0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LlamaIndex Agents: query planning agents, sub-question generation, tool retrieval</w:t>
      </w:r>
    </w:p>
    <w:p w14:paraId="3B82A7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CrewAI: role-based multi-agent teams, task delegation, crew orchestration</w:t>
      </w:r>
    </w:p>
    <w:p w14:paraId="1E54782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AutoGen (Microsoft): conversational agents, group chat, code generation agents</w:t>
      </w:r>
    </w:p>
    <w:p w14:paraId="29929E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Semantic Kernel (Microsoft): plugins, planners, AI orchestration for .NET/Python</w:t>
      </w:r>
    </w:p>
    <w:p w14:paraId="78DE2E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Haystack Agents: pipeline-based agents with retrieval and generation</w:t>
      </w:r>
    </w:p>
    <w:p w14:paraId="7EA18A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OpenAI Assistants API: threads, runs, file search, code interpreter</w:t>
      </w:r>
    </w:p>
    <w:p w14:paraId="165A42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Claude tool use: Anthropic function calling, computer use, MCP (Model Context Protocol)</w:t>
      </w:r>
    </w:p>
    <w:p w14:paraId="1FC30F3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84.3 Multi-Agent Systems</w:t>
      </w:r>
    </w:p>
    <w:p w14:paraId="192C8EE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Multi-agent architectures: hierarchical, peer-to-peer, blackboard, market-based</w:t>
      </w:r>
    </w:p>
    <w:p w14:paraId="5D72CB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 communication protocols: message passing, shared memory, event-driven</w:t>
      </w:r>
    </w:p>
    <w:p w14:paraId="17E550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Role specialization: researcher, coder, reviewer, planner, executor agents</w:t>
      </w:r>
    </w:p>
    <w:p w14:paraId="534471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Debate and consensus: agents critiquing and refining each other’s outputs</w:t>
      </w:r>
    </w:p>
    <w:p w14:paraId="03C33BE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Supervisor patterns: orchestrator agent managing worker agents</w:t>
      </w:r>
    </w:p>
    <w:p w14:paraId="73DED9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Collaborative problem solving: divide-and-conquer, ensemble reasoning</w:t>
      </w:r>
    </w:p>
    <w:p w14:paraId="47518EE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Multi-agent simulation: generative agents, sandbox environments, emergent behavior</w:t>
      </w:r>
    </w:p>
    <w:p w14:paraId="1EE2F6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Challenges: coordination overhead, infinite loops, conflicting goals, cost explosion</w:t>
      </w:r>
    </w:p>
    <w:p w14:paraId="041FFEC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84.4 Agent Tools &amp; Capabilities</w:t>
      </w:r>
    </w:p>
    <w:p w14:paraId="5A7D33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Code execution: sandboxed Python/JavaScript interpreters, Jupyter-based agents</w:t>
      </w:r>
    </w:p>
    <w:p w14:paraId="10285D4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 browsing agents: Playwright, Selenium automation, web scraping, form filling</w:t>
      </w:r>
    </w:p>
    <w:p w14:paraId="778FA5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manipulation: reading, writing, analyzing documents, spreadsheets, images</w:t>
      </w:r>
    </w:p>
    <w:p w14:paraId="5CDDE20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integration: REST API calls, database queries, third-party service orchestration</w:t>
      </w:r>
    </w:p>
    <w:p w14:paraId="4734C1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Computer use agents: GUI interaction, screen understanding, mouse/keyboard control</w:t>
      </w:r>
    </w:p>
    <w:p w14:paraId="4DE26E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MCP (Model Context Protocol): standardized tool interface, server/client architecture</w:t>
      </w:r>
    </w:p>
    <w:p w14:paraId="02B3181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RAG-powered agents: dynamic knowledge retrieval during task execution</w:t>
      </w:r>
    </w:p>
    <w:p w14:paraId="2BB0626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Custom tool creation: defining tools with schemas, error handling, authentication</w:t>
      </w:r>
    </w:p>
    <w:p w14:paraId="28BB014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84.5 Production Agents &amp; Safety</w:t>
      </w:r>
    </w:p>
    <w:p w14:paraId="292CC9B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Agent deployment patterns: serverless, containerized, long-running processes</w:t>
      </w:r>
    </w:p>
    <w:p w14:paraId="3642A7C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Human-in-the-loop: approval workflows, escalation paths, intervention mechanisms</w:t>
      </w:r>
    </w:p>
    <w:p w14:paraId="362A54C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 observability: tracing agent steps, tool calls, reasoning chains, cost tracking</w:t>
      </w:r>
    </w:p>
    <w:p w14:paraId="110342F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Guardrails for agents: action whitelisting, budget limits, scope boundaries</w:t>
      </w:r>
    </w:p>
    <w:p w14:paraId="452BD99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Error recovery: retry logic, fallback strategies, graceful degradation</w:t>
      </w:r>
    </w:p>
    <w:p w14:paraId="3E4644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Security: prompt injection defense, tool permission scoping, sandboxing</w:t>
      </w:r>
    </w:p>
    <w:p w14:paraId="28B05F2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 testing: unit testing tools, integration testing workflows, adversarial testing</w:t>
      </w:r>
    </w:p>
    <w:p w14:paraId="113F721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Real-world agent applications: customer support, data analysis, code generation, research, workflow automation</w:t>
      </w:r>
    </w:p>
    <w:p w14:paraId="4A0815FF" w14:textId="77777777" w:rsidR="006D632C" w:rsidRDefault="00000000">
      <w:r>
        <w:br w:type="page"/>
      </w:r>
    </w:p>
    <w:p w14:paraId="3340C256" w14:textId="77777777" w:rsidR="006D632C" w:rsidRDefault="00000000">
      <w:pPr>
        <w:pStyle w:val="Heading2"/>
      </w:pPr>
      <w:r>
        <w:lastRenderedPageBreak/>
        <w:t>Module 85: Databricks &amp; Lakehouse Architecture</w:t>
      </w:r>
    </w:p>
    <w:p w14:paraId="566C29E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85.1 Databricks Platform Fundamentals</w:t>
      </w:r>
    </w:p>
    <w:p w14:paraId="0E90091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Databricks overview: unified analytics platform, history, and architecture</w:t>
      </w:r>
    </w:p>
    <w:p w14:paraId="46B880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Lakehouse paradigm: combining data lake flexibility with data warehouse reliability</w:t>
      </w:r>
    </w:p>
    <w:p w14:paraId="2F2A93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Databricks workspace: notebooks, clusters, jobs, repos, workspace organization</w:t>
      </w:r>
    </w:p>
    <w:p w14:paraId="0F62A8E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Cluster management: all-purpose vs. job clusters, autoscaling, spot instances, photon engine</w:t>
      </w:r>
    </w:p>
    <w:p w14:paraId="56F65FE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Databricks Runtime: standard, ML, GPU, Photon — choosing the right runtime</w:t>
      </w:r>
    </w:p>
    <w:p w14:paraId="44CA5E1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Databricks on AWS, Azure, and GCP: deployment options and cloud-specific features</w:t>
      </w:r>
    </w:p>
    <w:p w14:paraId="22894A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Unity Catalog: unified governance, data discovery, access control, lineage tracking</w:t>
      </w:r>
    </w:p>
    <w:p w14:paraId="0802243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85.2 Delta Lake &amp; Data Engineering</w:t>
      </w:r>
    </w:p>
    <w:p w14:paraId="55341E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Delta Lake: ACID transactions on data lakes, time travel, schema enforcement/evolution</w:t>
      </w:r>
    </w:p>
    <w:p w14:paraId="4B79A05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Delta Lake architecture: transaction log, Parquet storage, optimistic concurrency</w:t>
      </w:r>
    </w:p>
    <w:p w14:paraId="140A20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Delta Live Tables (DLT): declarative ETL pipelines, expectations, auto-scaling</w:t>
      </w:r>
    </w:p>
    <w:p w14:paraId="638F720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Structured Streaming: real-time data processing, watermarks, triggers, checkpointing</w:t>
      </w:r>
    </w:p>
    <w:p w14:paraId="11154D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Spark on Databricks: DataFrames, Spark SQL, UDFs, broadcast joins, partitioning</w:t>
      </w:r>
    </w:p>
    <w:p w14:paraId="794570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ingestion: Auto Loader (cloudFiles), COPY INTO, streaming ingestion patterns</w:t>
      </w:r>
    </w:p>
    <w:p w14:paraId="77F413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Medallion architecture: Bronze (raw) → Silver (cleaned) → Gold (aggregated) layers</w:t>
      </w:r>
    </w:p>
    <w:p w14:paraId="69A850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Performance optimization: Z-ordering, data skipping, compaction, caching, Photon engine</w:t>
      </w:r>
    </w:p>
    <w:p w14:paraId="79270A2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85.3 Databricks SQL &amp; Analytics</w:t>
      </w:r>
    </w:p>
    <w:p w14:paraId="69BDB8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Databricks SQL (DBSQL): serverless SQL warehouse, SQL editor, dashboards</w:t>
      </w:r>
    </w:p>
    <w:p w14:paraId="2E4A15E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Query optimization: query profiles, adaptive query execution, photon acceleration</w:t>
      </w:r>
    </w:p>
    <w:p w14:paraId="6B36F03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 integration: connecting Tableau, Power BI, Looker to Databricks SQL endpoints</w:t>
      </w:r>
    </w:p>
    <w:p w14:paraId="35AA821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visualization: Databricks native dashboards, notebook visualizations</w:t>
      </w:r>
    </w:p>
    <w:p w14:paraId="694E706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Materialized views and streaming tables in Databricks SQL</w:t>
      </w:r>
    </w:p>
    <w:p w14:paraId="013BA9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optimization: serverless vs. classic warehouses, query caching, auto-suspend</w:t>
      </w:r>
    </w:p>
    <w:p w14:paraId="68E4DA5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85.4 Databricks for Machine Learning</w:t>
      </w:r>
    </w:p>
    <w:p w14:paraId="2E9944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Databricks ML Runtime: pre-installed ML libraries, GPU support, distributed training</w:t>
      </w:r>
    </w:p>
    <w:p w14:paraId="48E2E27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MLflow on Databricks: experiment tracking, model registry, model serving, deployment</w:t>
      </w:r>
    </w:p>
    <w:p w14:paraId="4316B3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Feature Store: feature engineering, online/offline feature serving, point-in-time lookups</w:t>
      </w:r>
    </w:p>
    <w:p w14:paraId="58DF6F3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AutoML: automated model selection, hyperparameter tuning, feature engineering</w:t>
      </w:r>
    </w:p>
    <w:p w14:paraId="0EBB1A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Distributed training: Horovod, PyTorch Lightning, DeepSpeed on Spark clusters</w:t>
      </w:r>
    </w:p>
    <w:p w14:paraId="3AE71D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Serving: real-time and batch endpoints, A/B testing, model monitoring</w:t>
      </w:r>
    </w:p>
    <w:p w14:paraId="4F5D5DE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Databricks + Hugging Face: fine-tuning transformers on distributed Spark clusters</w:t>
      </w:r>
    </w:p>
    <w:p w14:paraId="4BE87C2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85.5 Databricks for GenAI &amp; LLMOps</w:t>
      </w:r>
    </w:p>
    <w:p w14:paraId="30F09D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Mosaic AI: Databricks foundation model capabilities, DBRX model</w:t>
      </w:r>
    </w:p>
    <w:p w14:paraId="19DAA27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Vector Search: managed vector database built into Databricks, embedding endpoints</w:t>
      </w:r>
    </w:p>
    <w:p w14:paraId="7398802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RAG on Databricks: document ingestion → chunking → embedding → vector search → generation</w:t>
      </w:r>
    </w:p>
    <w:p w14:paraId="3C7A5E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fine-tuning: LoRA/QLoRA on Databricks GPU clusters, instruction tuning workflows</w:t>
      </w:r>
    </w:p>
    <w:p w14:paraId="3D8FA1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AI Playground: interactive model testing, prompt engineering, model comparison</w:t>
      </w:r>
    </w:p>
    <w:p w14:paraId="4A3035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Serving foundation models: provisioned throughput, external model endpoints, gateway</w:t>
      </w:r>
    </w:p>
    <w:p w14:paraId="3688035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LLM evaluation: MLflow evaluate, custom metrics, automated quality assessment</w:t>
      </w:r>
    </w:p>
    <w:p w14:paraId="1AF5041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Governance for AI: Unity Catalog for ML assets, model lineage, access control, audit logging</w:t>
      </w:r>
    </w:p>
    <w:p w14:paraId="44AB8867" w14:textId="77777777" w:rsidR="006D632C" w:rsidRDefault="00000000">
      <w:r>
        <w:br w:type="page"/>
      </w:r>
    </w:p>
    <w:p w14:paraId="039CB648" w14:textId="77777777" w:rsidR="006D632C" w:rsidRDefault="00000000">
      <w:pPr>
        <w:pStyle w:val="Heading2"/>
      </w:pPr>
      <w:r>
        <w:lastRenderedPageBreak/>
        <w:t>Module 86: AGI, Frontier AI &amp; Future of Intelligence</w:t>
      </w:r>
    </w:p>
    <w:p w14:paraId="2E0999F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86.1 From Narrow AI to AGI</w:t>
      </w:r>
    </w:p>
    <w:p w14:paraId="41652A5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Defining AGI: Artificial General Intelligence — human-level cognitive ability across domains</w:t>
      </w:r>
    </w:p>
    <w:p w14:paraId="61173F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capability spectrum: narrow AI → general AI → superintelligence (ASI)</w:t>
      </w:r>
    </w:p>
    <w:p w14:paraId="53EAF14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Current state of AI: what LLMs can and cannot do, emergent abilities, reasoning limitations</w:t>
      </w:r>
    </w:p>
    <w:p w14:paraId="773809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Benchmarking towards AGI: ARC-AGI, GPQA, MATH, coding benchmarks, multi-step reasoning</w:t>
      </w:r>
    </w:p>
    <w:p w14:paraId="3BDE42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Sparks of AGI debate: GPT-4 capabilities, Claude reasoning, Gemini multimodal understanding</w:t>
      </w:r>
    </w:p>
    <w:p w14:paraId="589857A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Cognitive architectures: symbolic AI, connectionist AI, hybrid neuro-symbolic approaches</w:t>
      </w:r>
    </w:p>
    <w:p w14:paraId="6768136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Consciousness and sentience debate: philosophical perspectives, hard problem of consciousness</w:t>
      </w:r>
    </w:p>
    <w:p w14:paraId="1EBC95C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86.2 Frontier AI Research &amp; Breakthroughs</w:t>
      </w:r>
    </w:p>
    <w:p w14:paraId="43C9F05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Reasoning models: OpenAI o1/o3, chain-of-thought at inference time, System 2 thinking</w:t>
      </w:r>
    </w:p>
    <w:p w14:paraId="351540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World models: learning physics and causal structure of the world from data</w:t>
      </w:r>
    </w:p>
    <w:p w14:paraId="0B4ABAC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Multimodal AI: unified vision-language-audio-action models, embodied AI</w:t>
      </w:r>
    </w:p>
    <w:p w14:paraId="4CEC87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for science: AlphaFold (protein structure), weather prediction, materials discovery, drug design</w:t>
      </w:r>
    </w:p>
    <w:p w14:paraId="291F31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Code generation AI: Copilot, Cursor, Devin, SWE-bench — autonomous software engineering</w:t>
      </w:r>
    </w:p>
    <w:p w14:paraId="2CA8A03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Robotics + AI: RT-2, Figure 01, physical reasoning, sim-to-real transfer</w:t>
      </w:r>
    </w:p>
    <w:p w14:paraId="5C16A96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Long-context models: 100K+ token windows, infinite context via retrieval augmentation</w:t>
      </w:r>
    </w:p>
    <w:p w14:paraId="6C6CDA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Test-time compute: scaling inference-time reasoning, search-augmented generation</w:t>
      </w:r>
    </w:p>
    <w:p w14:paraId="2713189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86.3 AI Safety &amp; Alignment</w:t>
      </w:r>
    </w:p>
    <w:p w14:paraId="22A3D1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The alignment problem: ensuring AI systems act in accordance with human values and intentions</w:t>
      </w:r>
    </w:p>
    <w:p w14:paraId="019F16B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RLHF and Constitutional AI: current alignment techniques and their limitations</w:t>
      </w:r>
    </w:p>
    <w:p w14:paraId="4F36054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Scalable oversight: how to supervise AI systems smarter than their overseers</w:t>
      </w:r>
    </w:p>
    <w:p w14:paraId="667536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Interpretability research: mechanistic interpretability, sparse autoencoders, probing</w:t>
      </w:r>
    </w:p>
    <w:p w14:paraId="39AA84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Red teaming: adversarial testing, jailbreak prevention, misuse risk assessment</w:t>
      </w:r>
    </w:p>
    <w:p w14:paraId="5DA16E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governance: Anthropic RSP, OpenAI preparedness framework, Frontier Model Forum</w:t>
      </w:r>
    </w:p>
    <w:p w14:paraId="15072BB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Existential risk debate: accelerationism vs. safety-first, pause advocacy, responsible scaling</w:t>
      </w:r>
    </w:p>
    <w:p w14:paraId="4F2584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International AI governance: EU AI Act, US Executive Order, GPAI, UN advisory body</w:t>
      </w:r>
    </w:p>
    <w:p w14:paraId="6D51FA0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86.4 AI Ethics, Society &amp; Workforce Impact</w:t>
      </w:r>
    </w:p>
    <w:p w14:paraId="7CF1E03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Societal impact: automation and job displacement, new job creation, augmentation paradigm</w:t>
      </w:r>
    </w:p>
    <w:p w14:paraId="6634948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Economic implications: productivity gains, inequality risks, universal basic income debate</w:t>
      </w:r>
    </w:p>
    <w:p w14:paraId="0A33999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in education: personalized tutoring, assessment, academic integrity challenges</w:t>
      </w:r>
    </w:p>
    <w:p w14:paraId="78985B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in healthcare: diagnostic AI, drug discovery, clinical decision support, regulatory paths</w:t>
      </w:r>
    </w:p>
    <w:p w14:paraId="07ED8F1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Deepfakes and misinformation: detection techniques, policy responses, digital provenance</w:t>
      </w:r>
    </w:p>
    <w:p w14:paraId="3F97D1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Copyright and intellectual property: training data rights, generated content ownership</w:t>
      </w:r>
    </w:p>
    <w:p w14:paraId="3E50F6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Environmental impact: energy consumption of training, inference carbon footprint, green AI</w:t>
      </w:r>
    </w:p>
    <w:p w14:paraId="42FF537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Open-source vs. closed-source AI: innovation, safety, and access trade-offs</w:t>
      </w:r>
    </w:p>
    <w:p w14:paraId="5832B3C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86.5 Preparing for the AI Future</w:t>
      </w:r>
    </w:p>
    <w:p w14:paraId="2C27E38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Skills for the AI era: prompt engineering, AI product management, human-AI collaboration</w:t>
      </w:r>
    </w:p>
    <w:p w14:paraId="1150DD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Building AI-native organizations: culture, tooling, governance, change management</w:t>
      </w:r>
    </w:p>
    <w:p w14:paraId="664D81E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entrepreneurship: identifying opportunities, building AI-first startups, moat creation</w:t>
      </w:r>
    </w:p>
    <w:p w14:paraId="467EAE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Continuous learning: staying current with arXiv, AI newsletters, conferences (NeurIPS, ICML, ICLR)</w:t>
      </w:r>
    </w:p>
    <w:p w14:paraId="04EFB3D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Contributing to AI safety: research, policy, open-source contributions, community engagement</w:t>
      </w:r>
    </w:p>
    <w:p w14:paraId="7AD299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Career paths in AI: research scientist, ML engineer, AI product manager, AI ethicist, AI policy</w:t>
      </w:r>
    </w:p>
    <w:p w14:paraId="7C460A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The road to AGI: timelines, milestones, and what practitioners should prepare for</w:t>
      </w:r>
    </w:p>
    <w:p w14:paraId="2607B999" w14:textId="77777777" w:rsidR="006D632C" w:rsidRDefault="00000000">
      <w:r>
        <w:br w:type="page"/>
      </w:r>
    </w:p>
    <w:p w14:paraId="58C24127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COMPUTER SCIENCE FUNDAMENTALS</w:t>
      </w:r>
    </w:p>
    <w:p w14:paraId="1A74F5CC" w14:textId="77777777" w:rsidR="006D632C" w:rsidRDefault="00000000">
      <w:pPr>
        <w:pStyle w:val="Heading2"/>
      </w:pPr>
      <w:r>
        <w:t>Module 87: Data Structures &amp; Algorithms (DSA)</w:t>
      </w:r>
    </w:p>
    <w:p w14:paraId="14065EC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87.1 Arrays, Strings &amp; Hashing</w:t>
      </w:r>
    </w:p>
    <w:p w14:paraId="536F306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Arrays: static vs. dynamic arrays, time complexity (access, insert, delete)</w:t>
      </w:r>
    </w:p>
    <w:p w14:paraId="6BA0515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Strings: immutability, string builders, pattern matching, KMP algorithm</w:t>
      </w:r>
    </w:p>
    <w:p w14:paraId="005CFE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Hash tables: collision handling (chaining, open addressing), load factor, rehashing</w:t>
      </w:r>
    </w:p>
    <w:p w14:paraId="0A8A056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Two-pointer technique: sorted arrays, partitioning, sliding window</w:t>
      </w:r>
    </w:p>
    <w:p w14:paraId="6BFEC0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Prefix sums, difference arrays, and Kadane’s algorithm (max subarray)</w:t>
      </w:r>
    </w:p>
    <w:p w14:paraId="272CB70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Matrix traversal: spiral order, diagonal traversal, rotation</w:t>
      </w:r>
    </w:p>
    <w:p w14:paraId="79774B4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87.2 Linked Lists, Stacks &amp; Queues</w:t>
      </w:r>
    </w:p>
    <w:p w14:paraId="7090EA8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Singly linked list: insertion, deletion, reversal, cycle detection (Floyd’s algorithm)</w:t>
      </w:r>
    </w:p>
    <w:p w14:paraId="0281BB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Doubly linked list: LRU cache implementation, bidirectional traversal</w:t>
      </w:r>
    </w:p>
    <w:p w14:paraId="4601CBA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Stacks: LIFO, monotonic stacks, expression evaluation, valid parentheses</w:t>
      </w:r>
    </w:p>
    <w:p w14:paraId="4DED9B9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Queues: FIFO, circular queue, priority queue (heap-based)</w:t>
      </w:r>
    </w:p>
    <w:p w14:paraId="2F76878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Deque (double-ended queue): sliding window maximum, BFS optimizations</w:t>
      </w:r>
    </w:p>
    <w:p w14:paraId="713A558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87.3 Trees &amp; Graphs</w:t>
      </w:r>
    </w:p>
    <w:p w14:paraId="65F016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Binary trees: traversals (inorder, preorder, postorder, level-order), height, diameter</w:t>
      </w:r>
    </w:p>
    <w:p w14:paraId="468F99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Binary Search Trees (BST): insertion, deletion, search, balanced BSTs (AVL, Red-Black)</w:t>
      </w:r>
    </w:p>
    <w:p w14:paraId="0DF47BF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Heaps: min-heap, max-heap, heapify, heap sort, top-K problems</w:t>
      </w:r>
    </w:p>
    <w:p w14:paraId="774374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Tries: prefix trees, autocomplete, word search, dictionary operations</w:t>
      </w:r>
    </w:p>
    <w:p w14:paraId="71CD32A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Segment trees and Fenwick trees (Binary Indexed Trees): range queries</w:t>
      </w:r>
    </w:p>
    <w:p w14:paraId="681CE2A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Graph representations: adjacency list, adjacency matrix, edge list</w:t>
      </w:r>
    </w:p>
    <w:p w14:paraId="372FB3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Graph traversal: BFS, DFS, connected components, topological sort</w:t>
      </w:r>
    </w:p>
    <w:p w14:paraId="3C1098F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Shortest path: Dijkstra’s, Bellman-Ford, Floyd-Warshall, A* algorithm</w:t>
      </w:r>
    </w:p>
    <w:p w14:paraId="63C9BE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Minimum spanning tree: Kruskal’s, Prim’s algorithms</w:t>
      </w:r>
    </w:p>
    <w:p w14:paraId="4D90F0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Union-Find (Disjoint Set Union): path compression, union by rank</w:t>
      </w:r>
    </w:p>
    <w:p w14:paraId="4C6FF48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87.4 Recursion, Backtracking &amp; Dynamic Programming</w:t>
      </w:r>
    </w:p>
    <w:p w14:paraId="7E039FA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Recursion: base cases, call stack, tail recursion, memoization</w:t>
      </w:r>
    </w:p>
    <w:p w14:paraId="6C118D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Backtracking: N-Queens, Sudoku solver, permutations, combinations, subsets</w:t>
      </w:r>
    </w:p>
    <w:p w14:paraId="786030B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Dynamic Programming (DP): overlapping subproblems, optimal substructure</w:t>
      </w:r>
    </w:p>
    <w:p w14:paraId="1D3A7EF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1D DP: Fibonacci, climbing stairs, house robber, coin change</w:t>
      </w:r>
    </w:p>
    <w:p w14:paraId="68261F3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2D DP: longest common subsequence, edit distance, knapsack (0/1 and unbounded)</w:t>
      </w:r>
    </w:p>
    <w:p w14:paraId="1987D4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Interval DP, bitmask DP, digit DP — advanced patterns</w:t>
      </w:r>
    </w:p>
    <w:p w14:paraId="0AE944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DP on trees and graphs: tree diameter, longest path in DAG</w:t>
      </w:r>
    </w:p>
    <w:p w14:paraId="31E66C0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87.5 Sorting, Searching &amp; Complexity Analysis</w:t>
      </w:r>
    </w:p>
    <w:p w14:paraId="6FCAB5B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Sorting algorithms: bubble, selection, insertion, merge sort, quicksort, counting, radix</w:t>
      </w:r>
    </w:p>
    <w:p w14:paraId="4EAAD6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Time complexity: best, average, worst case; amortized analysis</w:t>
      </w:r>
    </w:p>
    <w:p w14:paraId="0AFF20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Binary search: sorted arrays, rotated arrays, search space reduction, bisect library</w:t>
      </w:r>
    </w:p>
    <w:p w14:paraId="7889318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Greedy algorithms: activity selection, Huffman coding, interval scheduling</w:t>
      </w:r>
    </w:p>
    <w:p w14:paraId="423CF1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Divide and conquer: merge sort, closest pair, Strassen’s multiplication</w:t>
      </w:r>
    </w:p>
    <w:p w14:paraId="370FCB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Big-O, Big-Ω, Big-Θ notation: formal definitions and practical analysis</w:t>
      </w:r>
    </w:p>
    <w:p w14:paraId="73FD83B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Space complexity analysis: in-place algorithms, auxiliary space</w:t>
      </w:r>
    </w:p>
    <w:p w14:paraId="5FB334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NP-completeness: P vs. NP, NP-hard problems, approximation algorithms (overview)</w:t>
      </w:r>
    </w:p>
    <w:p w14:paraId="78FECD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Coding interview patterns: LeetCode top patterns, time management, problem-solving strategies</w:t>
      </w:r>
    </w:p>
    <w:p w14:paraId="621DDC6C" w14:textId="77777777" w:rsidR="006D632C" w:rsidRDefault="00000000">
      <w:r>
        <w:br w:type="page"/>
      </w:r>
    </w:p>
    <w:p w14:paraId="2E9DF513" w14:textId="77777777" w:rsidR="006D632C" w:rsidRDefault="00000000">
      <w:pPr>
        <w:pStyle w:val="Heading2"/>
      </w:pPr>
      <w:r>
        <w:lastRenderedPageBreak/>
        <w:t>Module 88: Operating System Concepts</w:t>
      </w:r>
    </w:p>
    <w:p w14:paraId="7CCFAB92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88.1 Process &amp; Thread Management</w:t>
      </w:r>
    </w:p>
    <w:p w14:paraId="45F5FF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Process lifecycle: creation (fork/exec), states (ready, running, waiting, terminated)</w:t>
      </w:r>
    </w:p>
    <w:p w14:paraId="0962DD0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Process Control Block (PCB), context switching overhead</w:t>
      </w:r>
    </w:p>
    <w:p w14:paraId="30C6E81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Threads: user threads vs. kernel threads, thread pools, thread safety</w:t>
      </w:r>
    </w:p>
    <w:p w14:paraId="59C235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Concurrency vs. parallelism: multi-core processing, Amdahl’s law</w:t>
      </w:r>
    </w:p>
    <w:p w14:paraId="0A8AB7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Inter-process communication (IPC): pipes, message queues, shared memory, sockets, signals</w:t>
      </w:r>
    </w:p>
    <w:p w14:paraId="06A6FC5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CPU scheduling: FCFS, SJF, Round Robin, priority scheduling, multilevel queue</w:t>
      </w:r>
    </w:p>
    <w:p w14:paraId="4F2B304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88.2 Memory Management</w:t>
      </w:r>
    </w:p>
    <w:p w14:paraId="46E8071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Memory hierarchy: registers, cache (L1/L2/L3), RAM, SSD/HDD — latency numbers</w:t>
      </w:r>
    </w:p>
    <w:p w14:paraId="4E6585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Virtual memory: paging, page tables, TLB (Translation Lookaside Buffer)</w:t>
      </w:r>
    </w:p>
    <w:p w14:paraId="27C15D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Page replacement algorithms: LRU, FIFO, Optimal, Clock algorithm</w:t>
      </w:r>
    </w:p>
    <w:p w14:paraId="403BF4B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Memory allocation: contiguous, segmentation, paging, buddy system</w:t>
      </w:r>
    </w:p>
    <w:p w14:paraId="572787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Garbage collection: reference counting, mark-and-sweep, generational GC</w:t>
      </w:r>
    </w:p>
    <w:p w14:paraId="2282C82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Memory-mapped files, copy-on-write, demand paging, thrashing</w:t>
      </w:r>
    </w:p>
    <w:p w14:paraId="0E46119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88.3 File Systems &amp; Storage</w:t>
      </w:r>
    </w:p>
    <w:p w14:paraId="311D53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system concepts: inodes, directories, file descriptors, hard/soft links</w:t>
      </w:r>
    </w:p>
    <w:p w14:paraId="4D1B1A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systems: ext4, XFS, NTFS, ZFS, Btrfs — features and trade-offs</w:t>
      </w:r>
    </w:p>
    <w:p w14:paraId="23D71E6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I/O management: buffered vs. direct I/O, async I/O (io_uring, epoll)</w:t>
      </w:r>
    </w:p>
    <w:p w14:paraId="0EB6BE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RAID levels: RAID 0, 1, 5, 6, 10 — redundancy and performance</w:t>
      </w:r>
    </w:p>
    <w:p w14:paraId="13B211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Disk scheduling: SCAN, C-SCAN, LOOK algorithms</w:t>
      </w:r>
    </w:p>
    <w:p w14:paraId="315B6CD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88.4 Synchronization &amp; Deadlocks</w:t>
      </w:r>
    </w:p>
    <w:p w14:paraId="1B6C1B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Race conditions, critical sections, mutual exclusion</w:t>
      </w:r>
    </w:p>
    <w:p w14:paraId="1D5B4C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Synchronization primitives: mutex, semaphore, spinlock, read-write locks, condition variables</w:t>
      </w:r>
    </w:p>
    <w:p w14:paraId="528D5C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Classic problems: producer-consumer, readers-writers, dining philosophers</w:t>
      </w:r>
    </w:p>
    <w:p w14:paraId="141EECB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Deadlock: conditions (mutual exclusion, hold-and-wait, no preemption, circular wait)</w:t>
      </w:r>
    </w:p>
    <w:p w14:paraId="016B96F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Deadlock prevention, avoidance (Banker’s algorithm), detection, and recovery</w:t>
      </w:r>
    </w:p>
    <w:p w14:paraId="178AAEC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Lock-free and wait-free data structures: CAS (Compare-And-Swap) operations</w:t>
      </w:r>
    </w:p>
    <w:p w14:paraId="3E602BF0" w14:textId="77777777" w:rsidR="006D632C" w:rsidRDefault="00000000">
      <w:r>
        <w:br w:type="page"/>
      </w:r>
    </w:p>
    <w:p w14:paraId="0A827024" w14:textId="77777777" w:rsidR="006D632C" w:rsidRDefault="00000000">
      <w:pPr>
        <w:pStyle w:val="Heading2"/>
      </w:pPr>
      <w:r>
        <w:lastRenderedPageBreak/>
        <w:t>Module 89: Computer Networking Fundamentals</w:t>
      </w:r>
    </w:p>
    <w:p w14:paraId="4914DE0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89.1 Network Models &amp; Protocols</w:t>
      </w:r>
    </w:p>
    <w:p w14:paraId="4097BC2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OSI 7-layer model: physical, data link, network, transport, session, presentation, application</w:t>
      </w:r>
    </w:p>
    <w:p w14:paraId="181990F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TCP/IP model: link, internet, transport, application layers</w:t>
      </w:r>
    </w:p>
    <w:p w14:paraId="27DC00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IP addressing: IPv4, IPv6, subnetting, CIDR notation, NAT</w:t>
      </w:r>
    </w:p>
    <w:p w14:paraId="3E0E9F8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TCP: three-way handshake, flow control, congestion control (slow start, AIMD), reliability</w:t>
      </w:r>
    </w:p>
    <w:p w14:paraId="520AEA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UDP: connectionless, use cases (DNS, streaming, gaming, QUIC)</w:t>
      </w:r>
    </w:p>
    <w:p w14:paraId="07D76A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DNS: recursive/iterative resolution, A/AAAA/CNAME/MX records, DNS caching, TTL</w:t>
      </w:r>
    </w:p>
    <w:p w14:paraId="6E1B4FF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89.2 Application Layer Protocols</w:t>
      </w:r>
    </w:p>
    <w:p w14:paraId="28D855B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HTTP/1.1: persistent connections, pipelining, chunked transfer, keep-alive</w:t>
      </w:r>
    </w:p>
    <w:p w14:paraId="0E5CCE9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HTTP/2: multiplexing, header compression (HPACK), server push, binary framing</w:t>
      </w:r>
    </w:p>
    <w:p w14:paraId="196EDF9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HTTP/3: QUIC protocol, UDP-based, 0-RTT handshake, connection migration</w:t>
      </w:r>
    </w:p>
    <w:p w14:paraId="4D8437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HTTPS: TLS 1.3 handshake, certificate chain, cipher suites, certificate pinning</w:t>
      </w:r>
    </w:p>
    <w:p w14:paraId="645A20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WebSocket protocol: upgrade handshake, full-duplex, ping/pong frames</w:t>
      </w:r>
    </w:p>
    <w:p w14:paraId="708F51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gRPC: HTTP/2-based, protobuf serialization, streaming modes, load balancing</w:t>
      </w:r>
    </w:p>
    <w:p w14:paraId="454022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REST vs. GraphQL vs. gRPC: trade-offs, when to use each</w:t>
      </w:r>
    </w:p>
    <w:p w14:paraId="487FC88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SMTP, FTP, SSH protocols: overview and use cases</w:t>
      </w:r>
    </w:p>
    <w:p w14:paraId="693CAFE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89.3 Network Security &amp; Performance</w:t>
      </w:r>
    </w:p>
    <w:p w14:paraId="5835B2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Firewalls: stateful vs. stateless, ACLs, DMZ architecture</w:t>
      </w:r>
    </w:p>
    <w:p w14:paraId="1F00253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VPN: IPSec, WireGuard, OpenVPN — tunneling and encryption</w:t>
      </w:r>
    </w:p>
    <w:p w14:paraId="63A148E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Load balancing algorithms: round robin, least connections, IP hash, consistent hashing</w:t>
      </w:r>
    </w:p>
    <w:p w14:paraId="3D77E65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CDN architecture: edge servers, cache invalidation, origin shielding</w:t>
      </w:r>
    </w:p>
    <w:p w14:paraId="3BCD936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Network troubleshooting: ping, traceroute, nslookup, dig, netstat, tcpdump, Wireshark</w:t>
      </w:r>
    </w:p>
    <w:p w14:paraId="589D3F9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Latency optimization: TCP tuning, connection pooling, HTTP/2 multiplexing, edge computing</w:t>
      </w:r>
    </w:p>
    <w:p w14:paraId="239D8E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WebRTC: peer-to-peer communication, STUN/TURN servers, real-time media</w:t>
      </w:r>
    </w:p>
    <w:p w14:paraId="6E66F388" w14:textId="77777777" w:rsidR="006D632C" w:rsidRDefault="00000000">
      <w:r>
        <w:br w:type="page"/>
      </w:r>
    </w:p>
    <w:p w14:paraId="7E9990C7" w14:textId="77777777" w:rsidR="006D632C" w:rsidRDefault="00000000">
      <w:pPr>
        <w:pStyle w:val="Heading2"/>
      </w:pPr>
      <w:r>
        <w:lastRenderedPageBreak/>
        <w:t>Module 90: Linux &amp; Shell Scripting</w:t>
      </w:r>
    </w:p>
    <w:p w14:paraId="6454238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90.1 Linux Fundamentals</w:t>
      </w:r>
    </w:p>
    <w:p w14:paraId="0AE4721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Linux distributions: Ubuntu, CentOS/RHEL, Debian, Alpine, Amazon Linux — choosing for servers</w:t>
      </w:r>
    </w:p>
    <w:p w14:paraId="78F90FE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system hierarchy: /, /etc, /var, /home, /usr, /opt, /tmp, /proc, /dev</w:t>
      </w:r>
    </w:p>
    <w:p w14:paraId="05E4EC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Users and permissions: chmod, chown, chgrp, umask, sudo, /etc/passwd, /etc/shadow</w:t>
      </w:r>
    </w:p>
    <w:p w14:paraId="3A5DA8D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operations: ls, cd, cp, mv, rm, mkdir, find, locate, ln (hard/symbolic links)</w:t>
      </w:r>
    </w:p>
    <w:p w14:paraId="362288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Text processing: cat, head, tail, less, grep, sed, awk, cut, sort, uniq, wc, tr, tee</w:t>
      </w:r>
    </w:p>
    <w:p w14:paraId="65DBC5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Package management: apt (Debian/Ubuntu), yum/dnf (RHEL/CentOS), apk (Alpine), snap</w:t>
      </w:r>
    </w:p>
    <w:p w14:paraId="3B38B8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compression: tar, gzip, bzip2, zip/unzip, xz</w:t>
      </w:r>
    </w:p>
    <w:p w14:paraId="09FBB3C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90.2 Process &amp; System Administration</w:t>
      </w:r>
    </w:p>
    <w:p w14:paraId="182BEC0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Process management: ps, top, htop, kill, killall, nohup, &amp;, jobs, fg, bg</w:t>
      </w:r>
    </w:p>
    <w:p w14:paraId="680B68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Service management: systemd, systemctl (start, stop, enable, status), journalctl</w:t>
      </w:r>
    </w:p>
    <w:p w14:paraId="18BA451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Cron jobs: crontab syntax, scheduling, /etc/crontab, anacron for missed jobs</w:t>
      </w:r>
    </w:p>
    <w:p w14:paraId="3CF8E08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Disk management: df, du, fdisk, lsblk, mount/umount, fstab</w:t>
      </w:r>
    </w:p>
    <w:p w14:paraId="32C9F00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Networking tools: ifconfig/ip, netstat/ss, curl, wget, scp, rsync, ssh, ssh-keygen</w:t>
      </w:r>
    </w:p>
    <w:p w14:paraId="080A591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Environment variables: export, .bashrc, .profile, PATH, printenv</w:t>
      </w:r>
    </w:p>
    <w:p w14:paraId="1007CC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System monitoring: uptime, free, vmstat, iostat, sar, dmesg</w:t>
      </w:r>
    </w:p>
    <w:p w14:paraId="16309C8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90.3 Bash Scripting</w:t>
      </w:r>
    </w:p>
    <w:p w14:paraId="61F10FF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Shebang (#!/bin/bash), script execution, exit codes</w:t>
      </w:r>
    </w:p>
    <w:p w14:paraId="77FEC11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Variables: declaration, strings, arithmetic, arrays, associative arrays</w:t>
      </w:r>
    </w:p>
    <w:p w14:paraId="034340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Control structures: if/elif/else, case, for, while, until loops</w:t>
      </w:r>
    </w:p>
    <w:p w14:paraId="460CE14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Functions: definition, arguments ($1, $2, $@, $#), return values, local variables</w:t>
      </w:r>
    </w:p>
    <w:p w14:paraId="772B6F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Input/output: read, echo, printf, heredoc, redirection (&gt;, &gt;&gt;, 2&gt;, &amp;&gt;, |)</w:t>
      </w:r>
    </w:p>
    <w:p w14:paraId="584E87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String manipulation: substring, replacement, length, pattern matching in bash</w:t>
      </w:r>
    </w:p>
    <w:p w14:paraId="57A2C9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testing: -f, -d, -e, -r, -w, -x, -s operators</w:t>
      </w:r>
    </w:p>
    <w:p w14:paraId="1B29EAE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Error handling: set -e, set -o pipefail, trap for cleanup</w:t>
      </w:r>
    </w:p>
    <w:p w14:paraId="3226982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Practical scripts: log rotation, backup automation, deployment scripts, health checks</w:t>
      </w:r>
    </w:p>
    <w:p w14:paraId="0DA72AD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Advanced: xargs, parallel execution, process substitution, named pipes (FIFOs)</w:t>
      </w:r>
    </w:p>
    <w:p w14:paraId="61244A4F" w14:textId="77777777" w:rsidR="006D632C" w:rsidRDefault="00000000">
      <w:r>
        <w:br w:type="page"/>
      </w:r>
    </w:p>
    <w:p w14:paraId="4843935D" w14:textId="77777777" w:rsidR="006D632C" w:rsidRDefault="00000000">
      <w:pPr>
        <w:pStyle w:val="Heading2"/>
      </w:pPr>
      <w:r>
        <w:lastRenderedPageBreak/>
        <w:t>Module 91: Software Design Patterns &amp; SOLID Principles</w:t>
      </w:r>
    </w:p>
    <w:p w14:paraId="6379286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91.1 SOLID Principles</w:t>
      </w:r>
    </w:p>
    <w:p w14:paraId="3A0F0A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Single Responsibility Principle (SRP): one reason to change per class/module</w:t>
      </w:r>
    </w:p>
    <w:p w14:paraId="6E005A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Open/Closed Principle (OCP): open for extension, closed for modification</w:t>
      </w:r>
    </w:p>
    <w:p w14:paraId="1E9DB86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Liskov Substitution Principle (LSP): subtypes must be substitutable for base types</w:t>
      </w:r>
    </w:p>
    <w:p w14:paraId="23B8D6E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Interface Segregation Principle (ISP): prefer small, specific interfaces</w:t>
      </w:r>
    </w:p>
    <w:p w14:paraId="051879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Dependency Inversion Principle (DIP): depend on abstractions, not concretions</w:t>
      </w:r>
    </w:p>
    <w:p w14:paraId="16ED0A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Applying SOLID in Python and JavaScript/TypeScript: practical examples</w:t>
      </w:r>
    </w:p>
    <w:p w14:paraId="1EBEDD6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91.2 Creational Patterns</w:t>
      </w:r>
    </w:p>
    <w:p w14:paraId="1B404A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Singleton: ensuring single instance, thread safety, Python module-level singletons</w:t>
      </w:r>
    </w:p>
    <w:p w14:paraId="0C64BC5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Factory Method: creating objects without specifying exact class</w:t>
      </w:r>
    </w:p>
    <w:p w14:paraId="0F995E1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Abstract Factory: families of related objects</w:t>
      </w:r>
    </w:p>
    <w:p w14:paraId="09BBA3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Builder: step-by-step complex object construction</w:t>
      </w:r>
    </w:p>
    <w:p w14:paraId="7E7944D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Prototype: cloning objects, deep vs. shallow copy</w:t>
      </w:r>
    </w:p>
    <w:p w14:paraId="0D53E24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91.3 Structural Patterns</w:t>
      </w:r>
    </w:p>
    <w:p w14:paraId="661D5BF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Adapter: incompatible interface bridging, wrapper pattern</w:t>
      </w:r>
    </w:p>
    <w:p w14:paraId="0F5D20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Decorator: adding behavior dynamically, Python decorators vs. GoF Decorator</w:t>
      </w:r>
    </w:p>
    <w:p w14:paraId="02BBEE9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Facade: simplified interface to complex subsystems</w:t>
      </w:r>
    </w:p>
    <w:p w14:paraId="7EBD95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Proxy: access control, lazy loading, caching proxy</w:t>
      </w:r>
    </w:p>
    <w:p w14:paraId="4A0A72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Composite: tree structures, recursive composition</w:t>
      </w:r>
    </w:p>
    <w:p w14:paraId="0DE023D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Bridge: separating abstraction from implementation</w:t>
      </w:r>
    </w:p>
    <w:p w14:paraId="6ACC840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91.4 Behavioral Patterns</w:t>
      </w:r>
    </w:p>
    <w:p w14:paraId="42F25A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Observer: event-driven systems, pub/sub, reactive patterns</w:t>
      </w:r>
    </w:p>
    <w:p w14:paraId="668CD5F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Strategy: interchangeable algorithms, dependency injection</w:t>
      </w:r>
    </w:p>
    <w:p w14:paraId="43F8628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Command: encapsulating requests, undo/redo, task queuing</w:t>
      </w:r>
    </w:p>
    <w:p w14:paraId="2AE7D48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State: object behavior changes based on internal state, state machines</w:t>
      </w:r>
    </w:p>
    <w:p w14:paraId="1AD19EA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Template Method: algorithm skeleton with customizable steps</w:t>
      </w:r>
    </w:p>
    <w:p w14:paraId="76BF60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Chain of Responsibility: middleware, request processing pipelines</w:t>
      </w:r>
    </w:p>
    <w:p w14:paraId="26F6472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Iterator: sequential access without exposing internals, Python iterators/generators</w:t>
      </w:r>
    </w:p>
    <w:p w14:paraId="5114821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Mediator: reducing direct dependencies between components</w:t>
      </w:r>
    </w:p>
    <w:p w14:paraId="1ACFFE9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91.5 Architectural Patterns</w:t>
      </w:r>
    </w:p>
    <w:p w14:paraId="38674E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MVC (Model-View-Controller): separation of concerns, Django/Flask implementation</w:t>
      </w:r>
    </w:p>
    <w:p w14:paraId="6E288A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MVVM (Model-View-ViewModel): React state management mapping</w:t>
      </w:r>
    </w:p>
    <w:p w14:paraId="2453606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Repository pattern: abstracting data persistence layer</w:t>
      </w:r>
    </w:p>
    <w:p w14:paraId="2DA6ED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Unit of Work: transactional consistency across repositories</w:t>
      </w:r>
    </w:p>
    <w:p w14:paraId="77F4C7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CQRS: separating read and write models for scalability</w:t>
      </w:r>
    </w:p>
    <w:p w14:paraId="04A2653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Event-driven architecture: event sourcing, domain events, eventual consistency</w:t>
      </w:r>
    </w:p>
    <w:p w14:paraId="65126D3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Hexagonal architecture (Ports &amp; Adapters): decoupling business logic from infrastructure</w:t>
      </w:r>
    </w:p>
    <w:p w14:paraId="0EF496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Clean Architecture: dependency rule, layers (entities, use cases, adapters, frameworks)</w:t>
      </w:r>
    </w:p>
    <w:p w14:paraId="5833C7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Domain-Driven Design (DDD): bounded contexts, aggregates, entities, value objects, domain events</w:t>
      </w:r>
    </w:p>
    <w:p w14:paraId="55879492" w14:textId="77777777" w:rsidR="006D632C" w:rsidRDefault="00000000">
      <w:r>
        <w:br w:type="page"/>
      </w:r>
    </w:p>
    <w:p w14:paraId="4B728026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DATA PLATFORMS &amp; VISUALIZATION</w:t>
      </w:r>
    </w:p>
    <w:p w14:paraId="0AD6B0F0" w14:textId="77777777" w:rsidR="006D632C" w:rsidRDefault="00000000">
      <w:pPr>
        <w:pStyle w:val="Heading2"/>
      </w:pPr>
      <w:r>
        <w:t>Module 92: Snowflake Data Cloud</w:t>
      </w:r>
    </w:p>
    <w:p w14:paraId="694E954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92.1 Snowflake Architecture &amp; Fundamentals</w:t>
      </w:r>
    </w:p>
    <w:p w14:paraId="06C146B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Snowflake overview: cloud-native data warehouse, multi-cluster shared data architecture</w:t>
      </w:r>
    </w:p>
    <w:p w14:paraId="3FC3B63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Three-layer architecture: storage layer, compute layer (virtual warehouses), cloud services layer</w:t>
      </w:r>
    </w:p>
    <w:p w14:paraId="5232825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Snowflake editions: Standard, Enterprise, Business Critical, VPS — feature comparison</w:t>
      </w:r>
    </w:p>
    <w:p w14:paraId="76BE66E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Supported cloud platforms: AWS, Azure, GCP — cross-cloud data sharing</w:t>
      </w:r>
    </w:p>
    <w:p w14:paraId="017F2B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Snowflake objects: databases, schemas, tables (permanent, transient, temporary), views</w:t>
      </w:r>
    </w:p>
    <w:p w14:paraId="06A637E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loading: COPY INTO, Snowpipe (continuous loading), external stages (S3, GCS, Azure Blob)</w:t>
      </w:r>
    </w:p>
    <w:p w14:paraId="31BA70A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formats: CSV, JSON, Parquet, Avro, ORC — semi-structured data handling with VARIANT</w:t>
      </w:r>
    </w:p>
    <w:p w14:paraId="587FB72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92.2 Snowflake SQL &amp; Performance</w:t>
      </w:r>
    </w:p>
    <w:p w14:paraId="36A2F60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Snowflake SQL: standard SQL, window functions, CTEs, QUALIFY clause, LATERAL FLATTEN</w:t>
      </w:r>
    </w:p>
    <w:p w14:paraId="24C44C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Semi-structured data: VARIANT type, dot notation, FLATTEN, PARSE_JSON, OBJECT_CONSTRUCT</w:t>
      </w:r>
    </w:p>
    <w:p w14:paraId="19B5813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Virtual warehouses: sizing (XS to 6XL), auto-scaling, auto-suspend, multi-cluster warehouses</w:t>
      </w:r>
    </w:p>
    <w:p w14:paraId="632ADF9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Query optimization: query profiling, pruning, clustering keys, search optimization service</w:t>
      </w:r>
    </w:p>
    <w:p w14:paraId="7ED172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Micro-partitions: automatic partitioning, columnar storage, metadata-based pruning</w:t>
      </w:r>
    </w:p>
    <w:p w14:paraId="4424C0B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Caching: result cache, local disk cache, metadata cache — cost savings</w:t>
      </w:r>
    </w:p>
    <w:p w14:paraId="51016A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Materialized views, dynamic tables, and streams for incremental processing</w:t>
      </w:r>
    </w:p>
    <w:p w14:paraId="3E5E567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92.3 Snowflake Advanced Features</w:t>
      </w:r>
    </w:p>
    <w:p w14:paraId="4427B0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Time Travel: querying historical data (up to 90 days), UNDROP, AT/BEFORE clauses</w:t>
      </w:r>
    </w:p>
    <w:p w14:paraId="41B1C57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Fail-safe: 7-day disaster recovery beyond Time Travel</w:t>
      </w:r>
    </w:p>
    <w:p w14:paraId="5BF096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sharing: secure data sharing, Snowflake Marketplace, data exchange, reader accounts</w:t>
      </w:r>
    </w:p>
    <w:p w14:paraId="37BC69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Snowpark: DataFrame API for Python, Java, Scala — pushing compute to Snowflake</w:t>
      </w:r>
    </w:p>
    <w:p w14:paraId="522904F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Snowflake ML: Snowpark ML, feature engineering, model training, model registry</w:t>
      </w:r>
    </w:p>
    <w:p w14:paraId="0AB1001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Snowflake Cortex: LLM functions (COMPLETE, SUMMARIZE, TRANSLATE, SENTIMENT), vector search</w:t>
      </w:r>
    </w:p>
    <w:p w14:paraId="435CD28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Tasks and streams: change data capture (CDC), task scheduling, DAGs</w:t>
      </w:r>
    </w:p>
    <w:p w14:paraId="5B04BDD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Roles and access control: RBAC, DAC, row-level security, column-level masking, tagging</w:t>
      </w:r>
    </w:p>
    <w:p w14:paraId="5FF48B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 management: warehouse monitoring, resource monitors, query tagging, credit usage tracking</w:t>
      </w:r>
    </w:p>
    <w:p w14:paraId="439FFF49" w14:textId="77777777" w:rsidR="006D632C" w:rsidRDefault="00000000">
      <w:r>
        <w:br w:type="page"/>
      </w:r>
    </w:p>
    <w:p w14:paraId="6C116244" w14:textId="77777777" w:rsidR="006D632C" w:rsidRDefault="00000000">
      <w:pPr>
        <w:pStyle w:val="Heading2"/>
      </w:pPr>
      <w:r>
        <w:lastRenderedPageBreak/>
        <w:t>Module 93: Apache Hadoop Ecosystem</w:t>
      </w:r>
    </w:p>
    <w:p w14:paraId="71F3C73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93.1 Hadoop Core Components</w:t>
      </w:r>
    </w:p>
    <w:p w14:paraId="302F1E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Hadoop overview: history, distributed computing paradigm, HDFS + MapReduce + YARN</w:t>
      </w:r>
    </w:p>
    <w:p w14:paraId="1AAFA0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HDFS (Hadoop Distributed File System): NameNode, DataNode, block replication, rack awareness</w:t>
      </w:r>
    </w:p>
    <w:p w14:paraId="5EA1CBD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HDFS operations: hdfs dfs commands, file read/write path, data locality</w:t>
      </w:r>
    </w:p>
    <w:p w14:paraId="00161F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MapReduce: map phase, shuffle and sort, reduce phase, combiners, partitioners</w:t>
      </w:r>
    </w:p>
    <w:p w14:paraId="6BBC5E4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YARN (Yet Another Resource Negotiator): ResourceManager, NodeManager, ApplicationMaster</w:t>
      </w:r>
    </w:p>
    <w:p w14:paraId="347AEE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Hadoop vs. Spark: performance comparison, when to use each</w:t>
      </w:r>
    </w:p>
    <w:p w14:paraId="6B1D222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93.2 Hadoop Ecosystem Tools</w:t>
      </w:r>
    </w:p>
    <w:p w14:paraId="57B346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Hive: SQL-on-Hadoop, HiveQL, partitioning, bucketing, ORC/Parquet formats, metastore</w:t>
      </w:r>
    </w:p>
    <w:p w14:paraId="13A72F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HBase: column-family NoSQL on HDFS, row keys, regions, compactions, HBase shell</w:t>
      </w:r>
    </w:p>
    <w:p w14:paraId="0FC986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Pig: data flow scripting, Pig Latin, UDFs, use cases</w:t>
      </w:r>
    </w:p>
    <w:p w14:paraId="413B81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Sqoop: RDBMS to HDFS data transfer, import/export, incremental imports</w:t>
      </w:r>
    </w:p>
    <w:p w14:paraId="22DE210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Flume: log collection and aggregation, sources, channels, sinks</w:t>
      </w:r>
    </w:p>
    <w:p w14:paraId="3EA5E06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Oozie: workflow scheduler, coordinator, bundles for Hadoop jobs</w:t>
      </w:r>
    </w:p>
    <w:p w14:paraId="7C9DFD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Zookeeper: distributed coordination, leader election, configuration management</w:t>
      </w:r>
    </w:p>
    <w:p w14:paraId="5410E33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93.3 Modern Hadoop &amp; Data Lake Formats</w:t>
      </w:r>
    </w:p>
    <w:p w14:paraId="26E8B4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Hadoop in the cloud: Amazon EMR, Google Dataproc, Azure HDInsight</w:t>
      </w:r>
    </w:p>
    <w:p w14:paraId="486098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Open table formats: Apache Iceberg, Delta Lake, Apache Hudi — ACID on data lakes</w:t>
      </w:r>
    </w:p>
    <w:p w14:paraId="3CD3645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Iceberg: schema evolution, hidden partitioning, time travel, catalog integration</w:t>
      </w:r>
    </w:p>
    <w:p w14:paraId="14BE26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Hudi: upserts, incremental processing, compaction, record-level indexing</w:t>
      </w:r>
    </w:p>
    <w:p w14:paraId="5DE4E4E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File formats deep dive: Parquet (columnar), ORC (optimized row columnar), Avro (row-based)</w:t>
      </w:r>
    </w:p>
    <w:p w14:paraId="312DD00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lakehouse pattern: combining Hadoop data lake with warehouse capabilities</w:t>
      </w:r>
    </w:p>
    <w:p w14:paraId="459358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Migration strategies: Hadoop on-premise to cloud-native (Databricks, Snowflake, BigQuery)</w:t>
      </w:r>
    </w:p>
    <w:p w14:paraId="40BD58B6" w14:textId="77777777" w:rsidR="006D632C" w:rsidRDefault="00000000">
      <w:r>
        <w:br w:type="page"/>
      </w:r>
    </w:p>
    <w:p w14:paraId="3B01079F" w14:textId="77777777" w:rsidR="006D632C" w:rsidRDefault="00000000">
      <w:pPr>
        <w:pStyle w:val="Heading2"/>
      </w:pPr>
      <w:r>
        <w:lastRenderedPageBreak/>
        <w:t>Module 94: Data Visualization &amp; BI Tools</w:t>
      </w:r>
    </w:p>
    <w:p w14:paraId="318E3FD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94.1 Data Visualization Principles</w:t>
      </w:r>
    </w:p>
    <w:p w14:paraId="3935111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Visualization theory: Edward Tufte principles, data-ink ratio, chartjunk avoidance</w:t>
      </w:r>
    </w:p>
    <w:p w14:paraId="43DCCF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Chart selection: bar, line, scatter, histogram, heatmap, treemap, Sankey, funnel — when to use each</w:t>
      </w:r>
    </w:p>
    <w:p w14:paraId="09050A4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Color theory for data viz: sequential, diverging, categorical palettes, colorblind accessibility</w:t>
      </w:r>
    </w:p>
    <w:p w14:paraId="2168153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Dashboard design: layout principles, KPI placement, drill-down hierarchies, responsive design</w:t>
      </w:r>
    </w:p>
    <w:p w14:paraId="3102CD8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Storytelling with data: narrative structure, annotation, progressive disclosure</w:t>
      </w:r>
    </w:p>
    <w:p w14:paraId="53927E4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94.2 Python Visualization Libraries</w:t>
      </w:r>
    </w:p>
    <w:p w14:paraId="3602DD9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Matplotlib: figures, axes, subplots, customization, publication-quality plots</w:t>
      </w:r>
    </w:p>
    <w:p w14:paraId="26FB5FA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Seaborn: statistical visualization, pair plots, violin plots, heatmaps, FacetGrid</w:t>
      </w:r>
    </w:p>
    <w:p w14:paraId="1491E1F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Plotly: interactive charts, dash integration, 3D plots, animations, Plotly Express</w:t>
      </w:r>
    </w:p>
    <w:p w14:paraId="3B9769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Altair: declarative visualization with Vega-Lite, interactive selections</w:t>
      </w:r>
    </w:p>
    <w:p w14:paraId="3ABADF6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Bokeh: interactive web-based plots, streaming data, server applications</w:t>
      </w:r>
    </w:p>
    <w:p w14:paraId="2E18936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Folium/GeoPandas: geospatial visualization, choropleth maps, marker clusters</w:t>
      </w:r>
    </w:p>
    <w:p w14:paraId="7FDBF0B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94.3 Tableau</w:t>
      </w:r>
    </w:p>
    <w:p w14:paraId="33ADB66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Tableau Desktop: connecting data sources, worksheets, dashboards, stories</w:t>
      </w:r>
    </w:p>
    <w:p w14:paraId="2A3C64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Calculated fields: basic, table calculations, LOD (Level of Detail) expressions</w:t>
      </w:r>
    </w:p>
    <w:p w14:paraId="69F46B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Visual analytics: filters, parameters, sets, groups, bins, reference lines</w:t>
      </w:r>
    </w:p>
    <w:p w14:paraId="60BA17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Dashboard design: containers, device layouts, actions (filter, highlight, URL, parameter)</w:t>
      </w:r>
    </w:p>
    <w:p w14:paraId="5E2BFE0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Tableau Server/Cloud: publishing, permissions, subscriptions, data extracts vs. live connections</w:t>
      </w:r>
    </w:p>
    <w:p w14:paraId="58BE12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Tableau Prep: data preparation, cleaning, joins, unions, pivots</w:t>
      </w:r>
    </w:p>
    <w:p w14:paraId="0ECF708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94.4 Power BI</w:t>
      </w:r>
    </w:p>
    <w:p w14:paraId="471BC8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Power BI Desktop: data import, Power Query (M language), data modeling</w:t>
      </w:r>
    </w:p>
    <w:p w14:paraId="0FE2D79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DAX (Data Analysis Expressions): measures, calculated columns, CALCULATE, time intelligence</w:t>
      </w:r>
    </w:p>
    <w:p w14:paraId="0C7608C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Relationships: star schema, snowflake schema, many-to-many, cross-filter direction</w:t>
      </w:r>
    </w:p>
    <w:p w14:paraId="273BD8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Visualizations: custom visuals, conditional formatting, drill-through, bookmarks, tooltips</w:t>
      </w:r>
    </w:p>
    <w:p w14:paraId="3DF4D7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Power BI Service: workspaces, dashboards, reports, dataflows, deployment pipelines</w:t>
      </w:r>
    </w:p>
    <w:p w14:paraId="75036F8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Row-level security (RLS), incremental refresh, composite models, DirectQuery vs. Import</w:t>
      </w:r>
    </w:p>
    <w:p w14:paraId="1FDA59C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94.5 Other BI Tools &amp; Self-Service Analytics</w:t>
      </w:r>
    </w:p>
    <w:p w14:paraId="16B3B32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Looker/LookML: semantic modeling layer, explores, dimensions, measures, derived tables</w:t>
      </w:r>
    </w:p>
    <w:p w14:paraId="06ED13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Apache Superset: open-source BI, SQL Lab, chart builder, dashboard templates</w:t>
      </w:r>
    </w:p>
    <w:p w14:paraId="501B56C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Metabase: open-source analytics, question builder, embedding, pulse notifications</w:t>
      </w:r>
    </w:p>
    <w:p w14:paraId="43DD33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Google Data Studio (Looker Studio): free BI tool, data connectors, community visualizations</w:t>
      </w:r>
    </w:p>
    <w:p w14:paraId="17FBCE3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Grafana: operational dashboards, Prometheus integration, alerting, log exploration</w:t>
      </w:r>
    </w:p>
    <w:p w14:paraId="3221F33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Streamlit: Python-based data apps, rapid prototyping, ML model demos</w:t>
      </w:r>
    </w:p>
    <w:p w14:paraId="5B7B338E" w14:textId="77777777" w:rsidR="006D632C" w:rsidRDefault="00000000">
      <w:r>
        <w:br w:type="page"/>
      </w:r>
    </w:p>
    <w:p w14:paraId="5E99FA72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EXTENDED FULL-STACK &amp; PRACTICAL SKILLS</w:t>
      </w:r>
    </w:p>
    <w:p w14:paraId="1E6E1D19" w14:textId="77777777" w:rsidR="006D632C" w:rsidRDefault="00000000">
      <w:pPr>
        <w:pStyle w:val="Heading2"/>
      </w:pPr>
      <w:r>
        <w:t>Module 95: Mobile Development with React Native</w:t>
      </w:r>
    </w:p>
    <w:p w14:paraId="015F01D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95.1 React Native Fundamentals</w:t>
      </w:r>
    </w:p>
    <w:p w14:paraId="34D6E3C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 Native overview: cross-platform mobile development, bridge architecture, new architecture (Fabric, TurboModules)</w:t>
      </w:r>
    </w:p>
    <w:p w14:paraId="32EC61F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Project setup: Expo CLI vs. React Native CLI, Expo Go, EAS Build</w:t>
      </w:r>
    </w:p>
    <w:p w14:paraId="317739E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Core components: View, Text, Image, ScrollView, FlatList, SectionList, TouchableOpacity, Pressable</w:t>
      </w:r>
    </w:p>
    <w:p w14:paraId="45F61E9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Styling: StyleSheet, Flexbox layout (column default), platform-specific styles</w:t>
      </w:r>
    </w:p>
    <w:p w14:paraId="0E004EC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Navigation: React Navigation (Stack, Tab, Drawer), deep linking, navigation state</w:t>
      </w:r>
    </w:p>
    <w:p w14:paraId="3CD9ED4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State management: useState, useContext, Zustand, Redux Toolkit — same patterns as React web</w:t>
      </w:r>
    </w:p>
    <w:p w14:paraId="0F7061E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95.2 Native Features &amp; APIs</w:t>
      </w:r>
    </w:p>
    <w:p w14:paraId="6567F19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Device APIs: camera, geolocation, accelerometer, push notifications, biometrics</w:t>
      </w:r>
    </w:p>
    <w:p w14:paraId="5FAB390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Storage: AsyncStorage, MMKV, SQLite, Realm for local data persistence</w:t>
      </w:r>
    </w:p>
    <w:p w14:paraId="46B82E0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Networking: fetch API, Axios, WebSocket, offline-first with sync</w:t>
      </w:r>
    </w:p>
    <w:p w14:paraId="22CA33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Animations: Animated API, Reanimated 2/3, gesture handling (react-native-gesture-handler)</w:t>
      </w:r>
    </w:p>
    <w:p w14:paraId="421A62D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Native modules: bridging native iOS (Swift/Obj-C) and Android (Kotlin/Java) code</w:t>
      </w:r>
    </w:p>
    <w:p w14:paraId="094EF15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Maps integration: react-native-maps, location tracking, geofencing</w:t>
      </w:r>
    </w:p>
    <w:p w14:paraId="348CFCD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95.3 Building &amp; Deploying Mobile Apps</w:t>
      </w:r>
    </w:p>
    <w:p w14:paraId="1FCC3E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 architecture: feature-based folder structure, shared components, platform-specific code</w:t>
      </w:r>
    </w:p>
    <w:p w14:paraId="798BC3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Testing: Jest, React Native Testing Library, Detox for E2E, Appium</w:t>
      </w:r>
    </w:p>
    <w:p w14:paraId="01C814F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Performance: FlatList optimization, memo, lazy loading, Hermes JS engine, profiling</w:t>
      </w:r>
    </w:p>
    <w:p w14:paraId="73D8DF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CI/CD: EAS Build, Fastlane, App Center, GitHub Actions for mobile</w:t>
      </w:r>
    </w:p>
    <w:p w14:paraId="620261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App Store deployment: iOS (App Store Connect, TestFlight), Android (Google Play Console, internal testing)</w:t>
      </w:r>
    </w:p>
    <w:p w14:paraId="106DF60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Over-the-air updates: EAS Update, CodePush for instant updates without store review</w:t>
      </w:r>
    </w:p>
    <w:p w14:paraId="6583F8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Flutter overview: Dart language, widget tree, comparison with React Native</w:t>
      </w:r>
    </w:p>
    <w:p w14:paraId="12EBD7C4" w14:textId="77777777" w:rsidR="006D632C" w:rsidRDefault="00000000">
      <w:r>
        <w:br w:type="page"/>
      </w:r>
    </w:p>
    <w:p w14:paraId="7CC13C23" w14:textId="77777777" w:rsidR="006D632C" w:rsidRDefault="00000000">
      <w:pPr>
        <w:pStyle w:val="Heading2"/>
      </w:pPr>
      <w:r>
        <w:lastRenderedPageBreak/>
        <w:t>Module 96: API Testing &amp; Development Tools</w:t>
      </w:r>
    </w:p>
    <w:p w14:paraId="1C2D04E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96.1 API Testing Tools</w:t>
      </w:r>
    </w:p>
    <w:p w14:paraId="0622B5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Postman: collections, environments, variables, pre-request scripts, test scripts, Newman CLI</w:t>
      </w:r>
    </w:p>
    <w:p w14:paraId="7C98670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Postman workflows: chaining requests, data-driven testing, mock servers, monitors</w:t>
      </w:r>
    </w:p>
    <w:p w14:paraId="7DB463D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Insomnia: REST and GraphQL testing, environment management, plugins</w:t>
      </w:r>
    </w:p>
    <w:p w14:paraId="0C67C8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curl: command-line HTTP requests, headers, authentication, verbose mode, scripting</w:t>
      </w:r>
    </w:p>
    <w:p w14:paraId="047C735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httpie: human-friendly CLI HTTP client, JSON support, sessions, plugins</w:t>
      </w:r>
    </w:p>
    <w:p w14:paraId="356289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REST Client (VS Code extension): .http files, inline request testing</w:t>
      </w:r>
    </w:p>
    <w:p w14:paraId="2042081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96.2 API Mocking &amp; Contract Testing</w:t>
      </w:r>
    </w:p>
    <w:p w14:paraId="203CEEE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mocking: Mock Service Worker (MSW), WireMock, Mockoon, json-server</w:t>
      </w:r>
    </w:p>
    <w:p w14:paraId="5CA54B7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Contract testing: Pact (consumer-driven contracts), provider verification</w:t>
      </w:r>
    </w:p>
    <w:p w14:paraId="4C4CD54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OpenAPI/Swagger: API specification, code generation, validation, Swagger UI, Redoc</w:t>
      </w:r>
    </w:p>
    <w:p w14:paraId="3A9E850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documentation: Swagger, Redoc, Stoplight, readme.io, Mintlify</w:t>
      </w:r>
    </w:p>
    <w:p w14:paraId="6E61D9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GraphQL testing: GraphQL Playground, Apollo Studio, Altair GraphQL Client</w:t>
      </w:r>
    </w:p>
    <w:p w14:paraId="3AD63ED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gRPC testing: grpcurl, BloomRPC, Postman gRPC support, Evans CLI</w:t>
      </w:r>
    </w:p>
    <w:p w14:paraId="4835725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96.3 API Security Testing &amp; Performance</w:t>
      </w:r>
    </w:p>
    <w:p w14:paraId="456FF18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Security testing: OWASP ZAP, Burp Suite (basics), SQL injection testing, XSS testing</w:t>
      </w:r>
    </w:p>
    <w:p w14:paraId="7290DEC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Authentication testing: JWT token validation, OAuth flow testing, API key rotation</w:t>
      </w:r>
    </w:p>
    <w:p w14:paraId="3ABEFD8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Rate limiting testing: verifying throttling behavior, retry logic testing</w:t>
      </w:r>
    </w:p>
    <w:p w14:paraId="4C11662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Load testing: k6, Locust, Artillery, Apache JMeter — writing load test scripts</w:t>
      </w:r>
    </w:p>
    <w:p w14:paraId="5289E4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Performance benchmarking: latency percentiles (p50, p95, p99), throughput, error rates</w:t>
      </w:r>
    </w:p>
    <w:p w14:paraId="0F1985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Chaos testing for APIs: fault injection, network delay simulation, Toxiproxy</w:t>
      </w:r>
    </w:p>
    <w:p w14:paraId="6114DB43" w14:textId="77777777" w:rsidR="006D632C" w:rsidRDefault="00000000">
      <w:r>
        <w:br w:type="page"/>
      </w:r>
    </w:p>
    <w:p w14:paraId="782C93D8" w14:textId="77777777" w:rsidR="006D632C" w:rsidRDefault="00000000">
      <w:pPr>
        <w:pStyle w:val="Heading2"/>
      </w:pPr>
      <w:r>
        <w:lastRenderedPageBreak/>
        <w:t>Module 97: Web Scraping &amp; Data Collection</w:t>
      </w:r>
    </w:p>
    <w:p w14:paraId="6130C4F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97.1 Web Scraping Fundamentals</w:t>
      </w:r>
    </w:p>
    <w:p w14:paraId="27024A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 scraping ethics: robots.txt, rate limiting, terms of service, legal considerations</w:t>
      </w:r>
    </w:p>
    <w:p w14:paraId="1DEFC3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HTML parsing: understanding DOM structure, CSS selectors, XPath expressions</w:t>
      </w:r>
    </w:p>
    <w:p w14:paraId="123179E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BeautifulSoup: parsing HTML/XML, find/find_all, navigating the tree, extracting data</w:t>
      </w:r>
    </w:p>
    <w:p w14:paraId="0F1EF23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Requests library: GET/POST, headers, cookies, sessions, handling redirects</w:t>
      </w:r>
    </w:p>
    <w:p w14:paraId="313E99D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Handling pagination: URL patterns, next page detection, infinite scroll</w:t>
      </w:r>
    </w:p>
    <w:p w14:paraId="499FDA7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cleaning: extracting structured data from unstructured HTML, regex for text extraction</w:t>
      </w:r>
    </w:p>
    <w:p w14:paraId="148CE48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97.2 Advanced Scraping Techniques</w:t>
      </w:r>
    </w:p>
    <w:p w14:paraId="7C277B4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Scrapy framework: spiders, items, pipelines, middleware, concurrent crawling</w:t>
      </w:r>
    </w:p>
    <w:p w14:paraId="11B094F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Scrapy features: auto-throttle, respect robots.txt, feed exports (JSON, CSV, XML)</w:t>
      </w:r>
    </w:p>
    <w:p w14:paraId="3E501A5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Browser automation: Selenium WebDriver, Playwright (Python), headless Chrome/Firefox</w:t>
      </w:r>
    </w:p>
    <w:p w14:paraId="220FDF3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JavaScript-rendered pages: Playwright, Selenium, Splash, requests-html</w:t>
      </w:r>
    </w:p>
    <w:p w14:paraId="55F3FA4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Anti-scraping measures: CAPTCHAs, IP blocking, user-agent detection, honeypots</w:t>
      </w:r>
    </w:p>
    <w:p w14:paraId="0BD47A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Countermeasures: rotating proxies, random delays, user-agent rotation, residential proxies</w:t>
      </w:r>
    </w:p>
    <w:p w14:paraId="71651B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API-based data collection: REST API consumption, pagination handling, rate limit management</w:t>
      </w:r>
    </w:p>
    <w:p w14:paraId="4EE50E5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97.3 Data Collection at Scale</w:t>
      </w:r>
    </w:p>
    <w:p w14:paraId="446468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Distributed scraping: Scrapy with Redis (scrapy-redis), cloud-based scraping</w:t>
      </w:r>
    </w:p>
    <w:p w14:paraId="5B0F1C2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storage: saving to databases (PostgreSQL, MongoDB), cloud storage (S3), data lakes</w:t>
      </w:r>
    </w:p>
    <w:p w14:paraId="6DB8672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Scheduling scrapers: cron jobs, Airflow, cloud schedulers, change detection</w:t>
      </w:r>
    </w:p>
    <w:p w14:paraId="565917B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Structured data extraction: tables, product listings, contact information, pricing data</w:t>
      </w:r>
    </w:p>
    <w:p w14:paraId="32F04A5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PDF and document extraction: PyPDF2, pdfplumber, Camelot for tables, Tesseract OCR</w:t>
      </w:r>
    </w:p>
    <w:p w14:paraId="476174B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Social media APIs: Twitter/X API, Reddit API, YouTube Data API, LinkedIn scraping considerations</w:t>
      </w:r>
    </w:p>
    <w:p w14:paraId="00C6E99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Real-time data feeds: WebSocket scraping, RSS/Atom feeds, webhook listeners</w:t>
      </w:r>
    </w:p>
    <w:p w14:paraId="69FC3BA4" w14:textId="77777777" w:rsidR="006D632C" w:rsidRDefault="00000000">
      <w:r>
        <w:br w:type="page"/>
      </w:r>
    </w:p>
    <w:p w14:paraId="0C88F11A" w14:textId="77777777" w:rsidR="006D632C" w:rsidRDefault="00000000">
      <w:pPr>
        <w:pStyle w:val="Heading2"/>
      </w:pPr>
      <w:r>
        <w:lastRenderedPageBreak/>
        <w:t>Module 98: Technical Writing &amp; Documentation</w:t>
      </w:r>
    </w:p>
    <w:p w14:paraId="7C962E4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98.1 Technical Documentation Skills</w:t>
      </w:r>
    </w:p>
    <w:p w14:paraId="287B91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Types of technical docs: tutorials, how-to guides, reference docs, explanations (Diataxis framework)</w:t>
      </w:r>
    </w:p>
    <w:p w14:paraId="2799E31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Writing for developers: clarity, precision, scannable structure, code examples</w:t>
      </w:r>
    </w:p>
    <w:p w14:paraId="55A92F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documentation: endpoint descriptions, request/response examples, error codes, authentication guides</w:t>
      </w:r>
    </w:p>
    <w:p w14:paraId="5696457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README files: project overview, installation, quick start, contributing guidelines, badges</w:t>
      </w:r>
    </w:p>
    <w:p w14:paraId="5DF446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Architecture Decision Records (ADRs): context, decision, consequences, status tracking</w:t>
      </w:r>
    </w:p>
    <w:p w14:paraId="7F3E3C5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Runbooks and playbooks: incident response, deployment procedures, troubleshooting guides</w:t>
      </w:r>
    </w:p>
    <w:p w14:paraId="119D4AF8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98.2 Documentation Tools &amp; Platforms</w:t>
      </w:r>
    </w:p>
    <w:p w14:paraId="5A51C7A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Markdown mastery: GitHub Flavored Markdown, tables, code blocks, task lists, diagrams (Mermaid)</w:t>
      </w:r>
    </w:p>
    <w:p w14:paraId="0E6587B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Static site generators: MkDocs (Material theme), Docusaurus, GitBook, Sphinx, Hugo</w:t>
      </w:r>
    </w:p>
    <w:p w14:paraId="68156C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documentation tools: Swagger/OpenAPI, Redoc, Stoplight, readme.io, Mintlify</w:t>
      </w:r>
    </w:p>
    <w:p w14:paraId="18F7DF5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Diagramming: Mermaid, draw.io, Excalidraw, Lucidchart, PlantUML, C4 model diagrams</w:t>
      </w:r>
    </w:p>
    <w:p w14:paraId="78404E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Knowledge management: Notion, Confluence, Slite, Obsidian for team wikis</w:t>
      </w:r>
    </w:p>
    <w:p w14:paraId="5619C11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Docs-as-code: version-controlled documentation, CI/CD for docs, automated link checking</w:t>
      </w:r>
    </w:p>
    <w:p w14:paraId="35106E5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98.3 Writing for Impact</w:t>
      </w:r>
    </w:p>
    <w:p w14:paraId="5265A5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Design documents: problem statement, proposed solution, alternatives considered, rollout plan</w:t>
      </w:r>
    </w:p>
    <w:p w14:paraId="209735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RFCs (Request for Comments): proposing changes, gathering feedback, decision documentation</w:t>
      </w:r>
    </w:p>
    <w:p w14:paraId="63E072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Blog posts and articles: technical blogging, dev.to, Medium, Hashnode, personal sites</w:t>
      </w:r>
    </w:p>
    <w:p w14:paraId="349DAF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Presentation skills: conference talks, lightning talks, demo presentations, slide design</w:t>
      </w:r>
    </w:p>
    <w:p w14:paraId="20540D8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Writing style: active voice, short sentences, progressive disclosure, consistent terminology</w:t>
      </w:r>
    </w:p>
    <w:p w14:paraId="5397E90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Proofreading and review: peer review process, style guides (Google, Microsoft), linting (Vale, textlint)</w:t>
      </w:r>
    </w:p>
    <w:p w14:paraId="05D2B9F6" w14:textId="77777777" w:rsidR="006D632C" w:rsidRDefault="00000000">
      <w:r>
        <w:br w:type="page"/>
      </w:r>
    </w:p>
    <w:p w14:paraId="042C3A6B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EMERGING TECHNOLOGIES &amp; FRONTIER SKILLS</w:t>
      </w:r>
    </w:p>
    <w:p w14:paraId="48D6D86B" w14:textId="77777777" w:rsidR="006D632C" w:rsidRDefault="00000000">
      <w:pPr>
        <w:pStyle w:val="Heading2"/>
      </w:pPr>
      <w:r>
        <w:t>Module 99: Generative AI for Media (Image, Video &amp; Audio)</w:t>
      </w:r>
    </w:p>
    <w:p w14:paraId="75395E4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99.1 AI Image Generation</w:t>
      </w:r>
    </w:p>
    <w:p w14:paraId="34E3C39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Diffusion models: DDPM, Stable Diffusion architecture, latent diffusion, noise scheduling</w:t>
      </w:r>
    </w:p>
    <w:p w14:paraId="20D2FE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generation platforms: Midjourney, DALL-E 3, Stable Diffusion XL, FLUX, Adobe Firefly</w:t>
      </w:r>
    </w:p>
    <w:p w14:paraId="5980FA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Prompt engineering for images: descriptive prompts, style modifiers, negative prompts, seed control</w:t>
      </w:r>
    </w:p>
    <w:p w14:paraId="441BCC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ControlNet: pose-guided, edge-guided, depth-guided image generation</w:t>
      </w:r>
    </w:p>
    <w:p w14:paraId="798BC36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 editing: inpainting, outpainting, img2img, style transfer, face restoration</w:t>
      </w:r>
    </w:p>
    <w:p w14:paraId="01D47A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Fine-tuning image models: DreamBooth, LoRA for Stable Diffusion, textual inversion</w:t>
      </w:r>
    </w:p>
    <w:p w14:paraId="4F5FBA8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ComfyUI and Automatic1111: node-based workflows, custom pipelines, extensions</w:t>
      </w:r>
    </w:p>
    <w:p w14:paraId="2683D75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99.2 AI Video Generation &amp; Editing</w:t>
      </w:r>
    </w:p>
    <w:p w14:paraId="2AE9E1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Text-to-video: OpenAI Sora, Runway Gen-3, Pika Labs, Kling, Luma Dream Machine</w:t>
      </w:r>
    </w:p>
    <w:p w14:paraId="696D85D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Video editing AI: scene detection, auto-captioning, object removal, style transfer</w:t>
      </w:r>
    </w:p>
    <w:p w14:paraId="29B5BDA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Image-to-video: animating still images, motion transfer, lip sync</w:t>
      </w:r>
    </w:p>
    <w:p w14:paraId="3C38F9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Video upscaling and enhancement: Real-ESRGAN, frame interpolation, denoising</w:t>
      </w:r>
    </w:p>
    <w:p w14:paraId="70BCCAF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in film and VFX: virtual production, AI-generated backgrounds, de-aging</w:t>
      </w:r>
    </w:p>
    <w:p w14:paraId="15C3D48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Deepfake technology: creation methods, detection tools, ethical implications, digital provenance (C2PA)</w:t>
      </w:r>
    </w:p>
    <w:p w14:paraId="14BD14B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99.3 AI Audio &amp; Music Generation</w:t>
      </w:r>
    </w:p>
    <w:p w14:paraId="34CF6F0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Text-to-speech (TTS): ElevenLabs, OpenAI TTS, Bark, Coqui, XTTS — voice cloning</w:t>
      </w:r>
    </w:p>
    <w:p w14:paraId="14E2C6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Speech-to-text: OpenAI Whisper, Deepgram, AssemblyAI — transcription and diarization</w:t>
      </w:r>
    </w:p>
    <w:p w14:paraId="5AE3BCA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music generation: Suno, Udio, MusicGen (Meta), Stable Audio — text-to-music</w:t>
      </w:r>
    </w:p>
    <w:p w14:paraId="6DC9708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Audio editing: noise removal, stem separation, audio enhancement, podcast editing</w:t>
      </w:r>
    </w:p>
    <w:p w14:paraId="63EF53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Voice AI applications: AI voice agents, call center automation, accessibility</w:t>
      </w:r>
    </w:p>
    <w:p w14:paraId="6F620D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Audio deepfakes: voice cloning risks, detection methods, watermarking, regulatory landscape</w:t>
      </w:r>
    </w:p>
    <w:p w14:paraId="1FB8E1F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99.4 Multimodal AI &amp; Creative Workflows</w:t>
      </w:r>
    </w:p>
    <w:p w14:paraId="12C2A9D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Multimodal models: GPT-4o, Gemini, Claude vision — unified text-image-audio understanding</w:t>
      </w:r>
    </w:p>
    <w:p w14:paraId="50F9508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creative workflows: ideation → generation → editing → refinement pipelines</w:t>
      </w:r>
    </w:p>
    <w:p w14:paraId="07940FB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in design: logo generation, UI mockup generation, design system automation</w:t>
      </w:r>
    </w:p>
    <w:p w14:paraId="562B6E7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3D generation: text-to-3D (Meshy, Tripo, Point-E), NeRF, Gaussian Splatting</w:t>
      </w:r>
    </w:p>
    <w:p w14:paraId="5B39B1A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in gaming: procedural content generation, NPC behavior, texture generation</w:t>
      </w:r>
    </w:p>
    <w:p w14:paraId="4F615F7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Copyright and IP: generated content ownership, training data provenance, watermarking, C2PA standard</w:t>
      </w:r>
    </w:p>
    <w:p w14:paraId="6598EFA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Building generative AI products: content moderation, safety filters, user controls, cost management</w:t>
      </w:r>
    </w:p>
    <w:p w14:paraId="372E2704" w14:textId="77777777" w:rsidR="006D632C" w:rsidRDefault="00000000">
      <w:r>
        <w:br w:type="page"/>
      </w:r>
    </w:p>
    <w:p w14:paraId="009BA663" w14:textId="77777777" w:rsidR="006D632C" w:rsidRDefault="00000000">
      <w:pPr>
        <w:pStyle w:val="Heading2"/>
      </w:pPr>
      <w:r>
        <w:lastRenderedPageBreak/>
        <w:t>Module 100: No-Code/Low-Code AI &amp; Automation</w:t>
      </w:r>
    </w:p>
    <w:p w14:paraId="6E4AE6F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100.1 No-Code AI Platforms</w:t>
      </w:r>
    </w:p>
    <w:p w14:paraId="4A8AE0F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No-code AI overview: democratizing AI, when to use no-code vs. custom development</w:t>
      </w:r>
    </w:p>
    <w:p w14:paraId="4CE4CC9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Langflow: visual LLM pipeline builder, drag-and-drop components, agent creation</w:t>
      </w:r>
    </w:p>
    <w:p w14:paraId="00891EB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Flowise: open-source low-code LLM orchestration, chatflow builder, API endpoints</w:t>
      </w:r>
    </w:p>
    <w:p w14:paraId="276CEB6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Dify.ai: AI application development platform, RAG pipelines, agent builder, workflow automation</w:t>
      </w:r>
    </w:p>
    <w:p w14:paraId="188F0DA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Stack AI: enterprise no-code AI, document processing, custom workflows</w:t>
      </w:r>
    </w:p>
    <w:p w14:paraId="430CB3F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Relevance AI: no-code AI agents, tool building, API chains, data processing</w:t>
      </w:r>
    </w:p>
    <w:p w14:paraId="59604A6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OpenAI GPTs: custom GPT builder, actions, knowledge, instructions, GPT Store</w:t>
      </w:r>
    </w:p>
    <w:p w14:paraId="5E1340C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100.2 Workflow Automation &amp; Integration</w:t>
      </w:r>
    </w:p>
    <w:p w14:paraId="23A84F8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Zapier: triggers, actions, multi-step zaps, AI integrations, Zapier Central (AI assistant)</w:t>
      </w:r>
    </w:p>
    <w:p w14:paraId="0AFFF4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Make (formerly Integromat): visual workflow builder, scenarios, modules, error handling</w:t>
      </w:r>
    </w:p>
    <w:p w14:paraId="184C8E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n8n: open-source workflow automation, self-hosted, AI nodes, custom code nodes</w:t>
      </w:r>
    </w:p>
    <w:p w14:paraId="4BF3A07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Power Automate: Microsoft ecosystem integration, desktop flows, cloud flows, AI Builder</w:t>
      </w:r>
    </w:p>
    <w:p w14:paraId="5C607B4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Retool: internal tool builder, database connections, API integrations, AI components</w:t>
      </w:r>
    </w:p>
    <w:p w14:paraId="7C654E0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Automation design patterns: trigger-based, scheduled, event-driven, human-in-the-loop</w:t>
      </w:r>
    </w:p>
    <w:p w14:paraId="556EF4C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100.3 Low-Code Data &amp; ML Platforms</w:t>
      </w:r>
    </w:p>
    <w:p w14:paraId="1CB048F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Google Vertex AI AutoML: no-code model training for vision, NLP, tabular data</w:t>
      </w:r>
    </w:p>
    <w:p w14:paraId="31ECC03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Amazon SageMaker Canvas: visual ML model building, no-code predictions</w:t>
      </w:r>
    </w:p>
    <w:p w14:paraId="6296E18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AI Studio: prompt flow builder, model evaluation, deployment without code</w:t>
      </w:r>
    </w:p>
    <w:p w14:paraId="515814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Hugging Face Spaces: hosting ML demos, Gradio and Streamlit apps, community sharing</w:t>
      </w:r>
    </w:p>
    <w:p w14:paraId="3B09D08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Gradio: Python library for rapid ML demo interfaces, blocks, components, sharing</w:t>
      </w:r>
    </w:p>
    <w:p w14:paraId="02923D1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Streamlit: data apps in Python, widgets, caching, session state, deployment on Community Cloud</w:t>
      </w:r>
    </w:p>
    <w:p w14:paraId="3F3D5D1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When to graduate: recognizing limits of no-code, migration paths to custom solutions</w:t>
      </w:r>
    </w:p>
    <w:p w14:paraId="3029F442" w14:textId="77777777" w:rsidR="006D632C" w:rsidRDefault="00000000">
      <w:r>
        <w:br w:type="page"/>
      </w:r>
    </w:p>
    <w:p w14:paraId="548C66D6" w14:textId="77777777" w:rsidR="006D632C" w:rsidRDefault="00000000">
      <w:pPr>
        <w:pStyle w:val="Heading2"/>
      </w:pPr>
      <w:r>
        <w:lastRenderedPageBreak/>
        <w:t>Module 101: Cybersecurity for Engineers</w:t>
      </w:r>
    </w:p>
    <w:p w14:paraId="2951F7E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101.1 Security Fundamentals &amp; Threat Landscape</w:t>
      </w:r>
    </w:p>
    <w:p w14:paraId="48A15DA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CIA triad: confidentiality, integrity, availability — security foundations</w:t>
      </w:r>
    </w:p>
    <w:p w14:paraId="71926A4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Common attack vectors: phishing, social engineering, supply chain attacks, insider threats</w:t>
      </w:r>
    </w:p>
    <w:p w14:paraId="19039F0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OWASP Top 10 (deep dive): injection, broken auth, XSS, SSRF, insecure deserialization, security misconfiguration</w:t>
      </w:r>
    </w:p>
    <w:p w14:paraId="3AF9826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CVE database: understanding vulnerabilities, severity scoring (CVSS), patch management</w:t>
      </w:r>
    </w:p>
    <w:p w14:paraId="110B6F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Zero-trust architecture: never trust, always verify, microsegmentation, least privilege</w:t>
      </w:r>
    </w:p>
    <w:p w14:paraId="7ECAC82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Threat modeling: STRIDE, DREAD, attack trees, data flow diagrams for security</w:t>
      </w:r>
    </w:p>
    <w:p w14:paraId="446E65B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101.2 Application Security</w:t>
      </w:r>
    </w:p>
    <w:p w14:paraId="5A41625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Secure coding practices: input validation, output encoding, parameterized queries</w:t>
      </w:r>
    </w:p>
    <w:p w14:paraId="19659DC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Authentication security: password hashing (bcrypt, argon2), MFA, passkeys/WebAuthn</w:t>
      </w:r>
    </w:p>
    <w:p w14:paraId="6A62F21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Session management: secure cookies, session fixation prevention, token management</w:t>
      </w:r>
    </w:p>
    <w:p w14:paraId="70EF81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API security: OAuth 2.0 best practices, API key management, rate limiting, CORS</w:t>
      </w:r>
    </w:p>
    <w:p w14:paraId="2F5191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Dependency security: Snyk, Dependabot, npm audit, pip audit, SBOM (Software Bill of Materials)</w:t>
      </w:r>
    </w:p>
    <w:p w14:paraId="674A5A6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Container security: image scanning (Trivy, Grype), rootless containers, seccomp profiles</w:t>
      </w:r>
    </w:p>
    <w:p w14:paraId="2A7A8BB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Infrastructure security: hardening guides, CIS benchmarks, security groups, WAF configuration</w:t>
      </w:r>
    </w:p>
    <w:p w14:paraId="3A4DC53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101.3 Security Operations &amp; Compliance</w:t>
      </w:r>
    </w:p>
    <w:p w14:paraId="5493A67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Penetration testing basics: reconnaissance, scanning (Nmap), exploitation concepts, reporting</w:t>
      </w:r>
    </w:p>
    <w:p w14:paraId="3F6735F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Security tools: OWASP ZAP, Burp Suite, Nikto, SQLMap — ethical hacking essentials</w:t>
      </w:r>
    </w:p>
    <w:p w14:paraId="758E51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Incident response: preparation, detection, containment, eradication, recovery, lessons learned</w:t>
      </w:r>
    </w:p>
    <w:p w14:paraId="6FCBE1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Logging and monitoring for security: SIEM basics, audit logs, anomaly detection</w:t>
      </w:r>
    </w:p>
    <w:p w14:paraId="7B938BC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Compliance frameworks: SOC 2, ISO 27001, PCI DSS, HIPAA — requirements overview</w:t>
      </w:r>
    </w:p>
    <w:p w14:paraId="66663D4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protection: encryption at rest and in transit, key management, secrets rotation</w:t>
      </w:r>
    </w:p>
    <w:p w14:paraId="7B4929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Security in CI/CD: SAST, DAST, SCA, secrets scanning, security gates in pipelines</w:t>
      </w:r>
    </w:p>
    <w:p w14:paraId="40D57DF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AI-specific security: prompt injection, model poisoning, data exfiltration, adversarial attacks</w:t>
      </w:r>
    </w:p>
    <w:p w14:paraId="594EDE39" w14:textId="77777777" w:rsidR="006D632C" w:rsidRDefault="00000000">
      <w:r>
        <w:br w:type="page"/>
      </w:r>
    </w:p>
    <w:p w14:paraId="41B01AF5" w14:textId="77777777" w:rsidR="006D632C" w:rsidRDefault="00000000">
      <w:pPr>
        <w:pStyle w:val="Heading2"/>
      </w:pPr>
      <w:r>
        <w:lastRenderedPageBreak/>
        <w:t>Module 102: Blockchain, Web3 &amp; Decentralized AI</w:t>
      </w:r>
    </w:p>
    <w:p w14:paraId="1C06F236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102.1 Blockchain Fundamentals</w:t>
      </w:r>
    </w:p>
    <w:p w14:paraId="5186C6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Blockchain concepts: distributed ledger, consensus mechanisms (PoW, PoS, DPoS), immutability</w:t>
      </w:r>
    </w:p>
    <w:p w14:paraId="3A876CB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Bitcoin: UTXO model, mining, halving, Lightning Network — understanding the first blockchain</w:t>
      </w:r>
    </w:p>
    <w:p w14:paraId="78637CC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Ethereum: accounts, EVM, gas fees, state machine model, merge to Proof of Stake</w:t>
      </w:r>
    </w:p>
    <w:p w14:paraId="1BB7C52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Smart contracts: Solidity basics, contract deployment, ABI, events, security vulnerabilities</w:t>
      </w:r>
    </w:p>
    <w:p w14:paraId="741231D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Layer 2 scaling: rollups (Optimistic, ZK), sidechains, state channels</w:t>
      </w:r>
    </w:p>
    <w:p w14:paraId="790E0CE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Other blockchains: Solana, Polygon, Avalanche, Cosmos — ecosystem overview</w:t>
      </w:r>
    </w:p>
    <w:p w14:paraId="2B128617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102.2 Web3 Development</w:t>
      </w:r>
    </w:p>
    <w:p w14:paraId="00AED76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Web3 stack: wallet connection (MetaMask, WalletConnect), RPC providers (Infura, Alchemy)</w:t>
      </w:r>
    </w:p>
    <w:p w14:paraId="4E8B5D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DeFi concepts: DEX, lending protocols, stablecoins, yield farming, liquidity pools</w:t>
      </w:r>
    </w:p>
    <w:p w14:paraId="539BFAD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NFTs: ERC-721, ERC-1155, metadata standards, marketplaces, creator tools</w:t>
      </w:r>
    </w:p>
    <w:p w14:paraId="21F3DBF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DAOs: governance tokens, proposal systems, voting mechanisms, treasury management</w:t>
      </w:r>
    </w:p>
    <w:p w14:paraId="234A208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IPFS and decentralized storage: Filecoin, Arweave — storing data off-chain</w:t>
      </w:r>
    </w:p>
    <w:p w14:paraId="6DCE51F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Web3 development tools: Hardhat, Foundry, Remix, ethers.js, web3.py</w:t>
      </w:r>
    </w:p>
    <w:p w14:paraId="1F2BBE7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102.3 Decentralized AI &amp; Future Convergence</w:t>
      </w:r>
    </w:p>
    <w:p w14:paraId="6C376CC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Decentralized AI: federated learning on blockchain, decentralized model training</w:t>
      </w:r>
    </w:p>
    <w:p w14:paraId="2555881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x Crypto projects: Bittensor, Ocean Protocol, Fetch.ai, SingularityNET — overview</w:t>
      </w:r>
    </w:p>
    <w:p w14:paraId="5D533E1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Data marketplaces: tokenized data exchange, privacy-preserving computation</w:t>
      </w:r>
    </w:p>
    <w:p w14:paraId="5D80C5E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Verifiable AI: on-chain model verification, proof of inference, transparency</w:t>
      </w:r>
    </w:p>
    <w:p w14:paraId="303408F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AI for blockchain: smart contract auditing, MEV detection, fraud analysis</w:t>
      </w:r>
    </w:p>
    <w:p w14:paraId="574845A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Tokenized AI services: pay-per-inference, decentralized GPU networks (Render, Akash)</w:t>
      </w:r>
    </w:p>
    <w:p w14:paraId="0AA5807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Regulatory landscape: crypto regulations, security tokens, compliance challenges</w:t>
      </w:r>
    </w:p>
    <w:p w14:paraId="0A3E6326" w14:textId="77777777" w:rsidR="006D632C" w:rsidRDefault="00000000">
      <w:r>
        <w:br w:type="page"/>
      </w:r>
    </w:p>
    <w:p w14:paraId="22FF4605" w14:textId="77777777" w:rsidR="006D632C" w:rsidRDefault="00000000">
      <w:pPr>
        <w:spacing w:after="600"/>
        <w:jc w:val="center"/>
      </w:pPr>
      <w:r>
        <w:rPr>
          <w:b/>
          <w:bCs/>
          <w:color w:val="1B3A5C"/>
          <w:sz w:val="44"/>
          <w:szCs w:val="44"/>
        </w:rPr>
        <w:lastRenderedPageBreak/>
        <w:t>GENERATIVE AI &amp; AGENTIC SYSTEMS</w:t>
      </w:r>
    </w:p>
    <w:p w14:paraId="215A64A6" w14:textId="77777777" w:rsidR="006D632C" w:rsidRDefault="00000000">
      <w:pPr>
        <w:pStyle w:val="Heading2"/>
      </w:pPr>
      <w:r>
        <w:t>Module 103: Introduction to Generative AI</w:t>
      </w:r>
    </w:p>
    <w:p w14:paraId="23D3EC5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103.1 What is Generative AI</w:t>
      </w:r>
    </w:p>
    <w:p w14:paraId="141F0D7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How it’s different from traditional AI</w:t>
      </w:r>
    </w:p>
    <w:p w14:paraId="06536C3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Where it is used: real-world examples</w:t>
      </w:r>
    </w:p>
    <w:p w14:paraId="496C1EE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Introduction to tools and platforms (OpenAI, Hugging Face, Google, Meta)</w:t>
      </w:r>
    </w:p>
    <w:p w14:paraId="53E9527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How GenAI products are built — end to end storytelling</w:t>
      </w:r>
    </w:p>
    <w:p w14:paraId="390E5A7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103.2 Euron Ecosystem Overview</w:t>
      </w:r>
    </w:p>
    <w:p w14:paraId="76B0F4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Euron API system</w:t>
      </w:r>
    </w:p>
    <w:p w14:paraId="7D951D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Euri AI and resume tools</w:t>
      </w:r>
    </w:p>
    <w:p w14:paraId="5C8B0AF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Internship and job system</w:t>
      </w:r>
    </w:p>
    <w:p w14:paraId="5D2FDA4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How Euron integrates GenAI in real apps</w:t>
      </w:r>
    </w:p>
    <w:p w14:paraId="0FD5B3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Hands-on with Euron day-to-day tools</w:t>
      </w:r>
    </w:p>
    <w:p w14:paraId="144105B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103.3 Essential Tools &amp; Skills</w:t>
      </w:r>
    </w:p>
    <w:p w14:paraId="1D84AA2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Prompting for developers</w:t>
      </w:r>
    </w:p>
    <w:p w14:paraId="058052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Live coding with prompts</w:t>
      </w:r>
    </w:p>
    <w:p w14:paraId="26F8BB9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Introduction to VIBE coding</w:t>
      </w:r>
    </w:p>
    <w:p w14:paraId="2F4048C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Automation tools overview: n8n, Zapier, APIs</w:t>
      </w:r>
    </w:p>
    <w:p w14:paraId="50349604" w14:textId="77777777" w:rsidR="006D632C" w:rsidRDefault="00000000">
      <w:pPr>
        <w:pStyle w:val="Heading2"/>
      </w:pPr>
      <w:r>
        <w:t>Module 104: Embeddings and Vector Databases</w:t>
      </w:r>
    </w:p>
    <w:p w14:paraId="0C6BF93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104.1 Understanding Embeddings</w:t>
      </w:r>
    </w:p>
    <w:p w14:paraId="25454E3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are embeddings and how to create them using EURI</w:t>
      </w:r>
    </w:p>
    <w:p w14:paraId="6ED638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Basics of similarity search</w:t>
      </w:r>
    </w:p>
    <w:p w14:paraId="2B35BF8F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104.2 Using Vector Databases</w:t>
      </w:r>
    </w:p>
    <w:p w14:paraId="4802A73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FAISS: fast approximate nearest neighbor search</w:t>
      </w:r>
    </w:p>
    <w:p w14:paraId="28D4DF4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Pinecone: managed vector database service</w:t>
      </w:r>
    </w:p>
    <w:p w14:paraId="0985ECB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ChromaDB: open-source embedding database</w:t>
      </w:r>
    </w:p>
    <w:p w14:paraId="71D757C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Qdrant: vector similarity search engine</w:t>
      </w:r>
    </w:p>
    <w:p w14:paraId="6D50A1E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Weaviate: AI-native vector database</w:t>
      </w:r>
    </w:p>
    <w:p w14:paraId="495FDE94" w14:textId="77777777" w:rsidR="006D632C" w:rsidRDefault="00000000">
      <w:pPr>
        <w:pStyle w:val="Heading2"/>
      </w:pPr>
      <w:r>
        <w:t>Module 105: Basics of AI Agents</w:t>
      </w:r>
    </w:p>
    <w:p w14:paraId="7DEAAE80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105.1 What are AI Agents</w:t>
      </w:r>
    </w:p>
    <w:p w14:paraId="2F35636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are AI agents?</w:t>
      </w:r>
    </w:p>
    <w:p w14:paraId="2E34416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Tools and memory in agents</w:t>
      </w:r>
    </w:p>
    <w:p w14:paraId="25BE39C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How agents use context to make decisions</w:t>
      </w:r>
    </w:p>
    <w:p w14:paraId="0DBC5374" w14:textId="77777777" w:rsidR="006D632C" w:rsidRDefault="00000000">
      <w:pPr>
        <w:pStyle w:val="Heading2"/>
      </w:pPr>
      <w:r>
        <w:lastRenderedPageBreak/>
        <w:t>Module 106: LangChain</w:t>
      </w:r>
    </w:p>
    <w:p w14:paraId="0CDA44C9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106.1 LangChain Fundamentals</w:t>
      </w:r>
    </w:p>
    <w:p w14:paraId="2C8D9CF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is LangChain and why it’s popular</w:t>
      </w:r>
    </w:p>
    <w:p w14:paraId="4FCBE10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Chains, tools, and memory</w:t>
      </w:r>
    </w:p>
    <w:p w14:paraId="5B8400C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Agents and prompt templates</w:t>
      </w:r>
    </w:p>
    <w:p w14:paraId="721F10E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ReAct Agent with tool use</w:t>
      </w:r>
    </w:p>
    <w:p w14:paraId="2CD8981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Deploying LangChain using LangServe</w:t>
      </w:r>
    </w:p>
    <w:p w14:paraId="0C4F2497" w14:textId="77777777" w:rsidR="006D632C" w:rsidRDefault="00000000">
      <w:pPr>
        <w:pStyle w:val="Heading2"/>
      </w:pPr>
      <w:r>
        <w:t>Module 107: LangGraph</w:t>
      </w:r>
    </w:p>
    <w:p w14:paraId="533B68DB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107.1 LangGraph Fundamentals</w:t>
      </w:r>
    </w:p>
    <w:p w14:paraId="293275A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is LangGraph and when to use it</w:t>
      </w:r>
    </w:p>
    <w:p w14:paraId="0FD81DD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Visual flow of agent logic</w:t>
      </w:r>
    </w:p>
    <w:p w14:paraId="70FDDE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Cycles, parallel agents, and checkpoints</w:t>
      </w:r>
    </w:p>
    <w:p w14:paraId="565492A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Building state-based agent systems</w:t>
      </w:r>
    </w:p>
    <w:p w14:paraId="058BCC32" w14:textId="77777777" w:rsidR="006D632C" w:rsidRDefault="00000000">
      <w:pPr>
        <w:pStyle w:val="Heading2"/>
      </w:pPr>
      <w:r>
        <w:t>Module 108: CrewAI</w:t>
      </w:r>
    </w:p>
    <w:p w14:paraId="5F25495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108.1 Multi-Agent Collaboration</w:t>
      </w:r>
    </w:p>
    <w:p w14:paraId="347C85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Working with multiple agents</w:t>
      </w:r>
    </w:p>
    <w:p w14:paraId="281F02E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Roles like researcher, writer, planner, critic</w:t>
      </w:r>
    </w:p>
    <w:p w14:paraId="48BE04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How CrewAI makes team-like agents</w:t>
      </w:r>
    </w:p>
    <w:p w14:paraId="3CB5B98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Real project using CrewAI</w:t>
      </w:r>
    </w:p>
    <w:p w14:paraId="229C602B" w14:textId="77777777" w:rsidR="006D632C" w:rsidRDefault="00000000">
      <w:pPr>
        <w:pStyle w:val="Heading2"/>
      </w:pPr>
      <w:r>
        <w:t>Module 109: n8n Automation</w:t>
      </w:r>
    </w:p>
    <w:p w14:paraId="6422147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109.1 Workflow Automation with n8n</w:t>
      </w:r>
    </w:p>
    <w:p w14:paraId="0A77A73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is n8n and how to use it</w:t>
      </w:r>
    </w:p>
    <w:p w14:paraId="2B57CE1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Connect OpenAI, Google Sheets, email, Slack</w:t>
      </w:r>
    </w:p>
    <w:p w14:paraId="628A16A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Build end-to-end automation flows for daily use cases</w:t>
      </w:r>
    </w:p>
    <w:p w14:paraId="6693FDC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Triggering workflows via API and webhooks</w:t>
      </w:r>
    </w:p>
    <w:p w14:paraId="567A9CF8" w14:textId="77777777" w:rsidR="006D632C" w:rsidRDefault="00000000">
      <w:pPr>
        <w:pStyle w:val="Heading2"/>
      </w:pPr>
      <w:r>
        <w:t>Module 110: Microsoft Autogen</w:t>
      </w:r>
    </w:p>
    <w:p w14:paraId="38E4B75A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110.1 Autogen Architecture</w:t>
      </w:r>
    </w:p>
    <w:p w14:paraId="395AC8B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Autogen architecture and agent chat system</w:t>
      </w:r>
    </w:p>
    <w:p w14:paraId="6AD215B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Multi-agent conversations</w:t>
      </w:r>
    </w:p>
    <w:p w14:paraId="1897675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Managing memory and system prompts</w:t>
      </w:r>
    </w:p>
    <w:p w14:paraId="0364636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Real use case: Report generation by agents</w:t>
      </w:r>
    </w:p>
    <w:p w14:paraId="3D4718E0" w14:textId="77777777" w:rsidR="006D632C" w:rsidRDefault="00000000">
      <w:pPr>
        <w:pStyle w:val="Heading2"/>
      </w:pPr>
      <w:r>
        <w:t>Module 111: Model Finetuning</w:t>
      </w:r>
    </w:p>
    <w:p w14:paraId="6B921FC4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111.1 Finetuning Fundamentals</w:t>
      </w:r>
    </w:p>
    <w:p w14:paraId="5FD98C9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lastRenderedPageBreak/>
        <w:t>Basics of training vs. finetuning</w:t>
      </w:r>
    </w:p>
    <w:p w14:paraId="37F3C71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Tools: Hugging Face, PEFT</w:t>
      </w:r>
    </w:p>
    <w:p w14:paraId="1E297A59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LoRA, QLoRA, DPO explained simply</w:t>
      </w:r>
    </w:p>
    <w:p w14:paraId="38477CA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Training on your own data</w:t>
      </w:r>
    </w:p>
    <w:p w14:paraId="2984ED3A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Hosting the finetuned model</w:t>
      </w:r>
    </w:p>
    <w:p w14:paraId="6B8DA182" w14:textId="77777777" w:rsidR="006D632C" w:rsidRDefault="00000000">
      <w:pPr>
        <w:pStyle w:val="Heading2"/>
      </w:pPr>
      <w:r>
        <w:t>Module 112: Retrieval-Augmented Generation (RAG)</w:t>
      </w:r>
    </w:p>
    <w:p w14:paraId="3379F77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112.1 RAG Fundamentals</w:t>
      </w:r>
    </w:p>
    <w:p w14:paraId="6917077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Why GenAI needs external knowledge</w:t>
      </w:r>
    </w:p>
    <w:p w14:paraId="3386306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Chunking and document splitting</w:t>
      </w:r>
    </w:p>
    <w:p w14:paraId="3DFBC6E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Connecting embeddings with vector DBs</w:t>
      </w:r>
    </w:p>
    <w:p w14:paraId="7F0A131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Simple RAG flow using LangChain and LlamaIndex</w:t>
      </w:r>
    </w:p>
    <w:p w14:paraId="408C03C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Advanced RAG with memory and metadata</w:t>
      </w:r>
    </w:p>
    <w:p w14:paraId="567A6EDE" w14:textId="77777777" w:rsidR="006D632C" w:rsidRDefault="00000000">
      <w:pPr>
        <w:pStyle w:val="Heading2"/>
      </w:pPr>
      <w:r>
        <w:t>Module 113: Agentic AI</w:t>
      </w:r>
    </w:p>
    <w:p w14:paraId="31FC189C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113.1 Autonomous Agents</w:t>
      </w:r>
    </w:p>
    <w:p w14:paraId="2F48E9F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What are autonomous agents</w:t>
      </w:r>
    </w:p>
    <w:p w14:paraId="1B44AC0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AutoGPT, BabyAGI, CAMEL basics</w:t>
      </w:r>
    </w:p>
    <w:p w14:paraId="3487853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Planning and executing tasks on their own</w:t>
      </w:r>
    </w:p>
    <w:p w14:paraId="4E0D990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Safety, evaluation, and limitations</w:t>
      </w:r>
    </w:p>
    <w:p w14:paraId="7AB51894" w14:textId="77777777" w:rsidR="006D632C" w:rsidRDefault="00000000">
      <w:pPr>
        <w:pStyle w:val="Heading2"/>
      </w:pPr>
      <w:r>
        <w:t>Module 114: Model Context Protocol (MCP)</w:t>
      </w:r>
    </w:p>
    <w:p w14:paraId="107CE0F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114.1 MCP Framework</w:t>
      </w:r>
    </w:p>
    <w:p w14:paraId="21CE956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MCP as a framework for agent apps</w:t>
      </w:r>
    </w:p>
    <w:p w14:paraId="0D477D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Reusable blocks: input → tools → output</w:t>
      </w:r>
    </w:p>
    <w:p w14:paraId="0AB67BD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Building modular agents using MCP</w:t>
      </w:r>
    </w:p>
    <w:p w14:paraId="15BA787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MCP with LangChain, Claude, MCP Inspector and other tools</w:t>
      </w:r>
    </w:p>
    <w:p w14:paraId="2DAB78DE" w14:textId="77777777" w:rsidR="006D632C" w:rsidRDefault="00000000">
      <w:pPr>
        <w:pStyle w:val="Heading2"/>
      </w:pPr>
      <w:r>
        <w:t>Module 115: A2A – Agent to Agent Communication</w:t>
      </w:r>
    </w:p>
    <w:p w14:paraId="2648B31E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115.1 Inter-Agent Communication</w:t>
      </w:r>
    </w:p>
    <w:p w14:paraId="4E0C50E7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Why agents talk to each other</w:t>
      </w:r>
    </w:p>
    <w:p w14:paraId="498880F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Sharing memory and context</w:t>
      </w:r>
    </w:p>
    <w:p w14:paraId="14C75A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Coordinating agents for complex work</w:t>
      </w:r>
    </w:p>
    <w:p w14:paraId="3EF7BA2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Real project: Interview bot + Feedback bot</w:t>
      </w:r>
    </w:p>
    <w:p w14:paraId="40ACEFF0" w14:textId="77777777" w:rsidR="006D632C" w:rsidRDefault="00000000">
      <w:pPr>
        <w:pStyle w:val="Heading2"/>
      </w:pPr>
      <w:r>
        <w:t>Module 116: GenAI on Cloud</w:t>
      </w:r>
    </w:p>
    <w:p w14:paraId="457DA381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116.1 Using LLM APIs</w:t>
      </w:r>
    </w:p>
    <w:p w14:paraId="7FF6531E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Using LLM APIs (OpenAI, Mistral, Cohere, Gemini)</w:t>
      </w:r>
    </w:p>
    <w:p w14:paraId="27DF9C23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lastRenderedPageBreak/>
        <w:t>116.2 Hosting Models on Cloud</w:t>
      </w:r>
    </w:p>
    <w:p w14:paraId="4875B67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Azure OpenAI</w:t>
      </w:r>
    </w:p>
    <w:p w14:paraId="66E5E592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Vertex AI</w:t>
      </w:r>
    </w:p>
    <w:p w14:paraId="1CA4F2EC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AWS Bedrock</w:t>
      </w:r>
    </w:p>
    <w:p w14:paraId="7F081C4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Using GPU providers: RunPod, LambdaLabs</w:t>
      </w:r>
    </w:p>
    <w:p w14:paraId="7530BF41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Cost-saving tips</w:t>
      </w:r>
    </w:p>
    <w:p w14:paraId="6A261221" w14:textId="77777777" w:rsidR="006D632C" w:rsidRDefault="00000000">
      <w:pPr>
        <w:pStyle w:val="Heading2"/>
      </w:pPr>
      <w:r>
        <w:t>Module 117: LLM Deployment</w:t>
      </w:r>
    </w:p>
    <w:p w14:paraId="51925D0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117.1 Model Formats &amp; Inference</w:t>
      </w:r>
    </w:p>
    <w:p w14:paraId="77076B45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Model formats: HF, GGUF, ONNX</w:t>
      </w:r>
    </w:p>
    <w:p w14:paraId="72AB29D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Inference servers: vLLM, LMDeploy, TGI</w:t>
      </w:r>
    </w:p>
    <w:p w14:paraId="2B709C4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Quantization (reduce model size): GPTQ, AWQ</w:t>
      </w:r>
    </w:p>
    <w:p w14:paraId="1A285026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Streaming outputs and token handling</w:t>
      </w:r>
    </w:p>
    <w:p w14:paraId="17977B0D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Deploy using Hugging Face, EC2, Render</w:t>
      </w:r>
    </w:p>
    <w:p w14:paraId="295872DF" w14:textId="77777777" w:rsidR="006D632C" w:rsidRDefault="00000000">
      <w:pPr>
        <w:pStyle w:val="Heading2"/>
      </w:pPr>
      <w:r>
        <w:t>Module 118: CI/CD, Monitoring &amp; Scaling</w:t>
      </w:r>
    </w:p>
    <w:p w14:paraId="413BA3FD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118.1 Automation &amp; DevOps for GenAI</w:t>
      </w:r>
    </w:p>
    <w:p w14:paraId="280EE59F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GitHub Actions for automation</w:t>
      </w:r>
    </w:p>
    <w:p w14:paraId="5E8BCDE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Docker basics for GenAI apps</w:t>
      </w:r>
    </w:p>
    <w:p w14:paraId="34668875" w14:textId="77777777" w:rsidR="006D632C" w:rsidRDefault="00000000">
      <w:pPr>
        <w:spacing w:before="200" w:after="120"/>
      </w:pPr>
      <w:r>
        <w:rPr>
          <w:b/>
          <w:bCs/>
          <w:color w:val="1B3A5C"/>
          <w:sz w:val="24"/>
          <w:szCs w:val="24"/>
        </w:rPr>
        <w:t>118.2 Logs &amp; Monitoring</w:t>
      </w:r>
    </w:p>
    <w:p w14:paraId="5C8DC82B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LangSmith</w:t>
      </w:r>
    </w:p>
    <w:p w14:paraId="46450764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WandB</w:t>
      </w:r>
    </w:p>
    <w:p w14:paraId="61396523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Prometheus</w:t>
      </w:r>
    </w:p>
    <w:p w14:paraId="71E9D970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Grafana</w:t>
      </w:r>
    </w:p>
    <w:p w14:paraId="334782D8" w14:textId="77777777" w:rsidR="006D632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202C"/>
          <w:sz w:val="21"/>
          <w:szCs w:val="21"/>
        </w:rPr>
        <w:t>Auto-scaling and traffic handling</w:t>
      </w:r>
    </w:p>
    <w:sectPr w:rsidR="006D632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67870" w14:textId="77777777" w:rsidR="00B24C12" w:rsidRDefault="00B24C12">
      <w:r>
        <w:separator/>
      </w:r>
    </w:p>
  </w:endnote>
  <w:endnote w:type="continuationSeparator" w:id="0">
    <w:p w14:paraId="70749E62" w14:textId="77777777" w:rsidR="00B24C12" w:rsidRDefault="00B24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182A4" w14:textId="5F601D5C" w:rsidR="006D632C" w:rsidRDefault="00000000">
    <w:pPr>
      <w:jc w:val="center"/>
    </w:pPr>
    <w:r>
      <w:rPr>
        <w:color w:val="A0AEC0"/>
        <w:sz w:val="18"/>
        <w:szCs w:val="18"/>
      </w:rPr>
      <w:t xml:space="preserve">Page </w:t>
    </w:r>
    <w:r>
      <w:rPr>
        <w:color w:val="A0AEC0"/>
        <w:sz w:val="18"/>
        <w:szCs w:val="18"/>
      </w:rPr>
      <w:fldChar w:fldCharType="begin"/>
    </w:r>
    <w:r>
      <w:rPr>
        <w:color w:val="A0AEC0"/>
        <w:sz w:val="18"/>
        <w:szCs w:val="18"/>
      </w:rPr>
      <w:instrText>PAGE</w:instrText>
    </w:r>
    <w:r>
      <w:rPr>
        <w:color w:val="A0AEC0"/>
        <w:sz w:val="18"/>
        <w:szCs w:val="18"/>
      </w:rPr>
      <w:fldChar w:fldCharType="separate"/>
    </w:r>
    <w:r w:rsidR="00EA2F3F">
      <w:rPr>
        <w:noProof/>
        <w:color w:val="A0AEC0"/>
        <w:sz w:val="18"/>
        <w:szCs w:val="18"/>
      </w:rPr>
      <w:t>3</w:t>
    </w:r>
    <w:r>
      <w:rPr>
        <w:color w:val="A0AEC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FB6FD" w14:textId="77777777" w:rsidR="00B24C12" w:rsidRDefault="00B24C12">
      <w:r>
        <w:separator/>
      </w:r>
    </w:p>
  </w:footnote>
  <w:footnote w:type="continuationSeparator" w:id="0">
    <w:p w14:paraId="5190EDA8" w14:textId="77777777" w:rsidR="00B24C12" w:rsidRDefault="00B24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B17C8" w14:textId="77777777" w:rsidR="006D632C" w:rsidRDefault="00000000">
    <w:pPr>
      <w:jc w:val="right"/>
    </w:pPr>
    <w:r>
      <w:rPr>
        <w:i/>
        <w:iCs/>
        <w:color w:val="A0AEC0"/>
        <w:sz w:val="16"/>
        <w:szCs w:val="16"/>
      </w:rPr>
      <w:t>Complete AI/ML Full-Stack Engineering Syllabus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0371B"/>
    <w:multiLevelType w:val="hybridMultilevel"/>
    <w:tmpl w:val="7B061340"/>
    <w:lvl w:ilvl="0" w:tplc="C19E78FA">
      <w:start w:val="1"/>
      <w:numFmt w:val="decimal"/>
      <w:lvlText w:val="%1."/>
      <w:lvlJc w:val="left"/>
      <w:pPr>
        <w:ind w:left="720" w:hanging="360"/>
      </w:pPr>
    </w:lvl>
    <w:lvl w:ilvl="1" w:tplc="B148BE84">
      <w:start w:val="1"/>
      <w:numFmt w:val="decimal"/>
      <w:lvlText w:val="%2."/>
      <w:lvlJc w:val="left"/>
      <w:pPr>
        <w:ind w:left="1080" w:hanging="360"/>
      </w:pPr>
    </w:lvl>
    <w:lvl w:ilvl="2" w:tplc="77E4DF46">
      <w:numFmt w:val="decimal"/>
      <w:lvlText w:val=""/>
      <w:lvlJc w:val="left"/>
    </w:lvl>
    <w:lvl w:ilvl="3" w:tplc="2AC8873E">
      <w:numFmt w:val="decimal"/>
      <w:lvlText w:val=""/>
      <w:lvlJc w:val="left"/>
    </w:lvl>
    <w:lvl w:ilvl="4" w:tplc="C8C47C6E">
      <w:numFmt w:val="decimal"/>
      <w:lvlText w:val=""/>
      <w:lvlJc w:val="left"/>
    </w:lvl>
    <w:lvl w:ilvl="5" w:tplc="1878FFB4">
      <w:numFmt w:val="decimal"/>
      <w:lvlText w:val=""/>
      <w:lvlJc w:val="left"/>
    </w:lvl>
    <w:lvl w:ilvl="6" w:tplc="344CB9D6">
      <w:numFmt w:val="decimal"/>
      <w:lvlText w:val=""/>
      <w:lvlJc w:val="left"/>
    </w:lvl>
    <w:lvl w:ilvl="7" w:tplc="FB743AAC">
      <w:numFmt w:val="decimal"/>
      <w:lvlText w:val=""/>
      <w:lvlJc w:val="left"/>
    </w:lvl>
    <w:lvl w:ilvl="8" w:tplc="67A809DE">
      <w:numFmt w:val="decimal"/>
      <w:lvlText w:val=""/>
      <w:lvlJc w:val="left"/>
    </w:lvl>
  </w:abstractNum>
  <w:abstractNum w:abstractNumId="1" w15:restartNumberingAfterBreak="0">
    <w:nsid w:val="556C5A44"/>
    <w:multiLevelType w:val="hybridMultilevel"/>
    <w:tmpl w:val="5E86946E"/>
    <w:lvl w:ilvl="0" w:tplc="D98088F2">
      <w:start w:val="1"/>
      <w:numFmt w:val="bullet"/>
      <w:lvlText w:val="▸"/>
      <w:lvlJc w:val="left"/>
      <w:pPr>
        <w:ind w:left="720" w:hanging="360"/>
      </w:pPr>
    </w:lvl>
    <w:lvl w:ilvl="1" w:tplc="23F4CE08">
      <w:start w:val="1"/>
      <w:numFmt w:val="bullet"/>
      <w:lvlText w:val="◦"/>
      <w:lvlJc w:val="left"/>
      <w:pPr>
        <w:ind w:left="1080" w:hanging="360"/>
      </w:pPr>
    </w:lvl>
    <w:lvl w:ilvl="2" w:tplc="AAE2104C">
      <w:numFmt w:val="decimal"/>
      <w:lvlText w:val=""/>
      <w:lvlJc w:val="left"/>
    </w:lvl>
    <w:lvl w:ilvl="3" w:tplc="910A90E8">
      <w:numFmt w:val="decimal"/>
      <w:lvlText w:val=""/>
      <w:lvlJc w:val="left"/>
    </w:lvl>
    <w:lvl w:ilvl="4" w:tplc="B6D498EA">
      <w:numFmt w:val="decimal"/>
      <w:lvlText w:val=""/>
      <w:lvlJc w:val="left"/>
    </w:lvl>
    <w:lvl w:ilvl="5" w:tplc="EE1C3738">
      <w:numFmt w:val="decimal"/>
      <w:lvlText w:val=""/>
      <w:lvlJc w:val="left"/>
    </w:lvl>
    <w:lvl w:ilvl="6" w:tplc="C8E0EC1E">
      <w:numFmt w:val="decimal"/>
      <w:lvlText w:val=""/>
      <w:lvlJc w:val="left"/>
    </w:lvl>
    <w:lvl w:ilvl="7" w:tplc="C3FC3794">
      <w:numFmt w:val="decimal"/>
      <w:lvlText w:val=""/>
      <w:lvlJc w:val="left"/>
    </w:lvl>
    <w:lvl w:ilvl="8" w:tplc="AD869EEA">
      <w:numFmt w:val="decimal"/>
      <w:lvlText w:val=""/>
      <w:lvlJc w:val="left"/>
    </w:lvl>
  </w:abstractNum>
  <w:abstractNum w:abstractNumId="2" w15:restartNumberingAfterBreak="0">
    <w:nsid w:val="69830A2B"/>
    <w:multiLevelType w:val="hybridMultilevel"/>
    <w:tmpl w:val="6C4048BA"/>
    <w:lvl w:ilvl="0" w:tplc="5986FCC6">
      <w:start w:val="1"/>
      <w:numFmt w:val="bullet"/>
      <w:lvlText w:val="●"/>
      <w:lvlJc w:val="left"/>
      <w:pPr>
        <w:ind w:left="720" w:hanging="360"/>
      </w:pPr>
    </w:lvl>
    <w:lvl w:ilvl="1" w:tplc="DEFE766A">
      <w:start w:val="1"/>
      <w:numFmt w:val="bullet"/>
      <w:lvlText w:val="○"/>
      <w:lvlJc w:val="left"/>
      <w:pPr>
        <w:ind w:left="1440" w:hanging="360"/>
      </w:pPr>
    </w:lvl>
    <w:lvl w:ilvl="2" w:tplc="53EAB360">
      <w:start w:val="1"/>
      <w:numFmt w:val="bullet"/>
      <w:lvlText w:val="■"/>
      <w:lvlJc w:val="left"/>
      <w:pPr>
        <w:ind w:left="2160" w:hanging="360"/>
      </w:pPr>
    </w:lvl>
    <w:lvl w:ilvl="3" w:tplc="EC1ED89A">
      <w:start w:val="1"/>
      <w:numFmt w:val="bullet"/>
      <w:lvlText w:val="●"/>
      <w:lvlJc w:val="left"/>
      <w:pPr>
        <w:ind w:left="2880" w:hanging="360"/>
      </w:pPr>
    </w:lvl>
    <w:lvl w:ilvl="4" w:tplc="0D606E50">
      <w:start w:val="1"/>
      <w:numFmt w:val="bullet"/>
      <w:lvlText w:val="○"/>
      <w:lvlJc w:val="left"/>
      <w:pPr>
        <w:ind w:left="3600" w:hanging="360"/>
      </w:pPr>
    </w:lvl>
    <w:lvl w:ilvl="5" w:tplc="706A2E42">
      <w:start w:val="1"/>
      <w:numFmt w:val="bullet"/>
      <w:lvlText w:val="■"/>
      <w:lvlJc w:val="left"/>
      <w:pPr>
        <w:ind w:left="4320" w:hanging="360"/>
      </w:pPr>
    </w:lvl>
    <w:lvl w:ilvl="6" w:tplc="ECC267BC">
      <w:start w:val="1"/>
      <w:numFmt w:val="bullet"/>
      <w:lvlText w:val="●"/>
      <w:lvlJc w:val="left"/>
      <w:pPr>
        <w:ind w:left="5040" w:hanging="360"/>
      </w:pPr>
    </w:lvl>
    <w:lvl w:ilvl="7" w:tplc="23F830C0">
      <w:start w:val="1"/>
      <w:numFmt w:val="bullet"/>
      <w:lvlText w:val="●"/>
      <w:lvlJc w:val="left"/>
      <w:pPr>
        <w:ind w:left="5760" w:hanging="360"/>
      </w:pPr>
    </w:lvl>
    <w:lvl w:ilvl="8" w:tplc="A7FAD6D8">
      <w:start w:val="1"/>
      <w:numFmt w:val="bullet"/>
      <w:lvlText w:val="●"/>
      <w:lvlJc w:val="left"/>
      <w:pPr>
        <w:ind w:left="6480" w:hanging="360"/>
      </w:pPr>
    </w:lvl>
  </w:abstractNum>
  <w:num w:numId="1" w16cid:durableId="1502969534">
    <w:abstractNumId w:val="2"/>
    <w:lvlOverride w:ilvl="0">
      <w:startOverride w:val="1"/>
    </w:lvlOverride>
  </w:num>
  <w:num w:numId="2" w16cid:durableId="696003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2C"/>
    <w:rsid w:val="000E3148"/>
    <w:rsid w:val="0027176B"/>
    <w:rsid w:val="00411336"/>
    <w:rsid w:val="006D632C"/>
    <w:rsid w:val="0097764C"/>
    <w:rsid w:val="00AB4DAD"/>
    <w:rsid w:val="00B24C12"/>
    <w:rsid w:val="00B65EEF"/>
    <w:rsid w:val="00EA2F3F"/>
    <w:rsid w:val="00F7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D6AB"/>
  <w15:docId w15:val="{CEF9E6CB-90DD-4578-BD6A-A898382E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E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EEF"/>
  </w:style>
  <w:style w:type="paragraph" w:styleId="Footer">
    <w:name w:val="footer"/>
    <w:basedOn w:val="Normal"/>
    <w:link w:val="FooterChar"/>
    <w:uiPriority w:val="99"/>
    <w:unhideWhenUsed/>
    <w:rsid w:val="00B65E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65C71-3235-4FF1-8CAA-B87BDD5DB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111</Pages>
  <Words>18831</Words>
  <Characters>123909</Characters>
  <Application>Microsoft Office Word</Application>
  <DocSecurity>0</DocSecurity>
  <Lines>2693</Lines>
  <Paragraphs>2798</Paragraphs>
  <ScaleCrop>false</ScaleCrop>
  <Company/>
  <LinksUpToDate>false</LinksUpToDate>
  <CharactersWithSpaces>139942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8</cp:revision>
  <dcterms:created xsi:type="dcterms:W3CDTF">2026-02-07T12:27:00Z</dcterms:created>
  <dcterms:modified xsi:type="dcterms:W3CDTF">2026-02-07T12:33:00Z</dcterms:modified>
</cp:coreProperties>
</file>