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COMPLETE AI &amp; ML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86AB"/>
          <w:sz w:val="52"/>
          <w:szCs w:val="52"/>
        </w:rPr>
        <w:t xml:space="preserve">FULL-STACK ENGINEERING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E8630A"/>
          <w:sz w:val="48"/>
          <w:szCs w:val="48"/>
        </w:rPr>
        <w:t xml:space="preserve">COMPREHENSIVE SYLLABUS</w:t>
      </w:r>
    </w:p>
    <w:p>
      <w:pPr>
        <w:pBdr>
          <w:bottom w:val="single" w:color="CBD5E0" w:sz="2"/>
        </w:pBdr>
        <w:spacing w:before="200" w:after="200"/>
      </w:pPr>
      <w:r>
        <w:rPr>
          <w:sz w:val="4"/>
          <w:szCs w:val="4"/>
        </w:rPr>
        <w:t xml:space="preserve"> </w:t>
      </w:r>
    </w:p>
    <w:p>
      <w:pPr>
        <w:spacing w:after="80"/>
        <w:jc w:val="center"/>
      </w:pPr>
      <w:r>
        <w:rPr>
          <w:rFonts w:ascii="Arial" w:cs="Arial" w:eastAsia="Arial" w:hAnsi="Arial"/>
          <w:color w:val="1A202C"/>
          <w:sz w:val="24"/>
          <w:szCs w:val="24"/>
        </w:rPr>
        <w:t xml:space="preserve">Statistics • Machine Learning • Deep Learning • NLP • Computer Vision</w:t>
      </w:r>
    </w:p>
    <w:p>
      <w:pPr>
        <w:spacing w:after="80"/>
        <w:jc w:val="center"/>
      </w:pPr>
      <w:r>
        <w:rPr>
          <w:rFonts w:ascii="Arial" w:cs="Arial" w:eastAsia="Arial" w:hAnsi="Arial"/>
          <w:color w:val="1A202C"/>
          <w:sz w:val="24"/>
          <w:szCs w:val="24"/>
        </w:rPr>
        <w:t xml:space="preserve">Python Backend • React Frontend • REST APIs • Databases</w:t>
      </w:r>
    </w:p>
    <w:p>
      <w:pPr>
        <w:spacing w:after="80"/>
        <w:jc w:val="center"/>
      </w:pPr>
      <w:r>
        <w:rPr>
          <w:rFonts w:ascii="Arial" w:cs="Arial" w:eastAsia="Arial" w:hAnsi="Arial"/>
          <w:color w:val="1A202C"/>
          <w:sz w:val="24"/>
          <w:szCs w:val="24"/>
        </w:rPr>
        <w:t xml:space="preserve">AWS • Google Cloud • Microsoft Azure • MLOps • DevOps</w:t>
      </w:r>
    </w:p>
    <w:p>
      <w:pPr>
        <w:spacing w:after="80"/>
        <w:jc w:val="center"/>
      </w:pPr>
      <w:r>
        <w:rPr>
          <w:rFonts w:ascii="Arial" w:cs="Arial" w:eastAsia="Arial" w:hAnsi="Arial"/>
          <w:color w:val="1A202C"/>
          <w:sz w:val="24"/>
          <w:szCs w:val="24"/>
        </w:rPr>
        <w:t xml:space="preserve">Docker • Kubernetes • CI/CD • System Design • Data Engineering</w:t>
      </w:r>
    </w:p>
    <w:p>
      <w:pPr>
        <w:spacing w:after="80"/>
        <w:jc w:val="center"/>
      </w:pPr>
      <w:r>
        <w:rPr>
          <w:rFonts w:ascii="Arial" w:cs="Arial" w:eastAsia="Arial" w:hAnsi="Arial"/>
          <w:color w:val="1A202C"/>
          <w:sz w:val="24"/>
          <w:szCs w:val="24"/>
        </w:rPr>
        <w:t xml:space="preserve">LLMs • RAG • Vector Databases • AI Agents • AGI • SQL • Databricks</w:t>
      </w:r>
    </w:p>
    <w:p>
      <w:pPr>
        <w:spacing w:after="6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DSA • Linux • Snowflake • Hadoop • BI Tools • React Native • Cybersecurity • Web3</w:t>
      </w:r>
    </w:p>
    <w:p>
      <w:pPr>
        <w:spacing w:after="6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Project Management • Product Engineering • Agile • Scrum • Product Strategy</w:t>
      </w:r>
    </w:p>
    <w:p>
      <w:pPr>
        <w:pBdr>
          <w:bottom w:val="single" w:color="CBD5E0" w:sz="2"/>
        </w:pBdr>
        <w:spacing w:before="200" w:after="200"/>
      </w:pPr>
      <w:r>
        <w:rPr>
          <w:sz w:val="4"/>
          <w:szCs w:val="4"/>
        </w:rPr>
        <w:t xml:space="preserve"> </w:t>
      </w: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A comprehensive 100+ module curriculum from mathematical foundations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to production-grade full-stack AI/ML application deployment,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project management, and product engineering leadership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2025 Edition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E8630A"/>
          <w:sz w:val="28"/>
          <w:szCs w:val="28"/>
        </w:rPr>
        <w:t xml:space="preserve">PART 1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STATISTICS FOR AI &amp; MACHINE LEARNING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14 Units • 92 Topics • From Foundations to Deep Learning Statistics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Unit 1: Statistical Foundations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1.1 Meaning, Scope &amp; Role of Statistics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Definition and scope of statistics as a discipline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Descriptive vs. inferential statistics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Role of statistics in scientific research and data-driven decision making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Historical evolution from census data to modern data science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1.2 Importance of Statistics in AI &amp; Machine Learning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Statistical thinking as the backbone of ML algorithms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How statistical concepts drive model training, evaluation, and inference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Statistics in feature engineering, hypothesis testing, and experiment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Bridging domain knowledge with data through statistical frameworks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1.3 Types of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Qualitative (categorical) vs. Quantitative (numerical)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Discrete vs. Continuous variables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Structured data (tabular), Semi-structured (JSON, XML), Unstructured (text, images, audio)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 types in Python: int, float, string, datetime, categorical (Pandas)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1.4 Population, Sample &amp; Variables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Population vs. sample: definitions and relationships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Statistical variables and features in ML context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Parameter vs. statistic distinction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Sampling frame and target population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1.5 Scales of Measurement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Nominal scale: categories without order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Ordinal scale: ordered categories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Interval scale: equal intervals, no true zero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Ratio scale: equal intervals with true zero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Implications for choosing ML algorithms and distance metrics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1.6 Data Collection &amp; Organization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Primary data collection: surveys, experiments, sensors, APIs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Secondary data: public datasets, databases, web scraping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Classification and tabulation of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 quality assessment: completeness, consistency, accuracy, timeliness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Unit 2: Descriptive Statistics &amp; Data Understanding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2.1 Measures of Central Tendency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Arithmetic Mean: properties, sensitivity to outliers, weighted mean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Geometric Mean: applications in growth rates and ratios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Harmonic Mean: use in rates and speed calculations, F1-score connection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Median: robustness to outliers, percentile interpretation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Mode: unimodal, bimodal, multimodal distributions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2.2 Measures of Dispersion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Range: simplest measure, limitations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Mean Deviation (Mean Absolute Deviation)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Variance: population vs. sample variance, Bessel’s correction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Standard Deviation: interpretation, empirical rule (68-95-99.7)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Interquartile Range (IQR): robust dispersion measure, boxplot connection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2.3 Relative Measures &amp; Moments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Coefficient of Variation: comparing variability across scales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Raw Moments and Central Moments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Moment generating functions (overview)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2.4 Measures of Shape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Skewness: positive, negative, symmetric distributions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Kurtosis: leptokurtic, mesokurtic, platykurtic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Impact of skewness/kurtosis on ML model assumptions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Transformations to handle skewness: log, Box-Cox, Yeo-Johnson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2.5 Outliers &amp; Exploratory Data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Outlier detection: IQR method, Z-score, modified Z-score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Isolation Forest and statistical anomaly detection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EDA workflow: univariate, bivariate, multivariate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Visualization: histograms, boxplots, violin plots, pair plots, heatmaps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Tools: Pandas Profiling, Sweetviz, D-Tale for automated EDA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Unit 3: Probability Theory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3.1 Foundations of Probability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Classical, frequentist, and subjective (Bayesian) definitions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Random experiments and deterministic vs. stochastic processes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Sample space: discrete and continuous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Events: simple, compound, complementary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3.2 Types of Events &amp; Probability Laws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Independent and dependent events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Mutually exclusive and collectively exhaustive events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Addition rule (union of events)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Multiplication rule (intersection of events)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Law of Total Probability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3.3 Conditional Probability &amp; Bayes’ Theorem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Conditional probability: P(A|B) definition and computation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Bayes’ Theorem: derivation and intuition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Prior probability, likelihood, posterior probability, and evidence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Applications in AI: spam filtering, medical diagnosis, Naive Bayes classifier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Bayesian updating and sequential inference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Unit 4: Random Variables &amp; Probability Distributions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4.1 Random Variables &amp; Functions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Discrete vs. continuous random variables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Probability Mass Function (PMF) for discrete variables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Probability Density Function (PDF) for continuous variables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Cumulative Distribution Function (CDF)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Expected value, variance, and standard deviation of random variables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Joint, marginal, and conditional distributions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4.2 Key Distributions for AI &amp; ML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Bernoulli Distribution: binary outcomes, parameter 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Binomial Distribution: n independent Bernoulli trials, applications in classification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Poisson Distribution: rare events, count data, rate parameter 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Normal (Gaussian) Distribution: central limit theorem connection, z-scores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Exponential Distribution: waiting times, memoryless property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Uniform Distribution: random initialization, random sampling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Beta Distribution: Bayesian priors for probabilities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Gamma Distribution: sum of exponentials, Bayesian inference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Multinomial Distribution: multi-class classification outcomes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Unit 5: Sampling Theory &amp; Estimation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5.1 Sampling Techniques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Simple Random Sampling: with and without replacement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Stratified Sampling: proportional and optimal allocation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Systematic Sampling: every k-th element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Cluster Sampling and multi-stage sampling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Importance sampling (used in reinforcement learning and Monte Carlo methods)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5.2 Sampling Distribution &amp; Central Limit Theorem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Sampling distribution of the mean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Central Limit Theorem (CLT): statement, conditions, and implications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CLT and why many ML algorithms assume normality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Standard Error: definition and relationship to sample size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Law of Large Numbers: weak and strong forms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5.3 Estimation Theory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Point estimation: unbiasedness, consistency, efficiency, sufficiency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Maximum Likelihood Estimation (MLE): concept and derivation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Method of Moments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Interval estimation and confidence intervals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Confidence level, margin of error, sample size determination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Bootstrap methods for estimation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Unit 6: Statistical Inference &amp; Hypothesis Testing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6.1 Hypothesis Testing Framework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Statistical hypothesis: null (H0) and alternative (H1)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Type I Error (α): false positive, significance level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Type II Error (β): false negative, statistical power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p-value: interpretation, common misconceptions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Effect size: practical vs. statistical significance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Multiple testing correction: Bonferroni, FDR (Benjamini-Hochberg)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6.2 Parametric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Z-Test: large sample means comparison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t-Test: one-sample, two-sample (independent), paired t-test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F-Test: variance comparison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ANOVA: one-way, two-way, repeated measures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Post-hoc tests: Tukey’s HSD, Scheffé’s method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6.3 Non-Parametric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Chi-Square Test: goodness of fit, test of independence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Sign Test: median comparison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Wilcoxon Signed-Rank and Mann-Whitney U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Kruskal-Wallis test: non-parametric ANOVA alternative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A/B testing in ML: statistical significance for model comparison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Unit 7: Correlation &amp; Regression Analysis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7.1 Correlation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Covariance: definition, properties, limitations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Karl Pearson’s Correlation Coefficient: linear relationship measure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Spearman’s Rank Correlation: monotonic relationships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Point-biserial and phi coefficient for categorical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Correlation vs. causation: Simpson’s paradox, confounding variables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Correlation matrix and heatmap visualization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7.2 Regression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Simple Linear Regression: OLS derivation, normal equation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Multiple Linear Regression: matrix formulation, coefficient interpretation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Assumptions: linearity, independence, homoscedasticity, normality of residuals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Least Squares Method: geometric and algebraic interpretation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R-squared, Adjusted R-squared, F-statistic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Residual analysis and diagnostic plots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Multicollinearity: VIF, condition number, remedies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Unit 8: Optimization &amp; Statistical Learning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8.1 Loss &amp; Cost Functions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Mean Squared Error (MSE) and its statistical properties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Cross-entropy loss: connection to MLE and KL divergence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Hinge loss for SVM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Huber loss: robust to outliers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Custom loss functions for domain-specific problems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8.2 Maximum Likelihood &amp; MAP Estimation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MLE: likelihood function, log-likelihood, optimization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MLE for Gaussian, Bernoulli, and Poisson distributions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Maximum A Posteriori (MAP): incorporating prior knowledge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Connection between MAP, MLE, and regularization (L2 = Gaussian prior)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Expectation-Maximization (EM) algorithm overview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8.3 Gradient Descent (Statistical Intuition)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Gradient as direction of steepest ascent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Batch, stochastic, and mini-batch gradient descent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Learning rate and convergence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Convexity and guaranteed convergence for convex loss functions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Statistical interpretation of SGD noise as implicit regularization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Unit 9: Statistics in Machine Learning Models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9.1 Bias-Variance Tradeoff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Bias: systematic error from model assumptions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Variance: sensitivity to training data fluctuations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Decomposition: Expected Error = Bias² + Variance + Irreducible Error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Underfitting (high bias) vs. Overfitting (high variance)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Model complexity curves and sweet spot identification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9.2 Regularization Techniques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L1 Regularization (Lasso): sparsity, Laplacian prior interpretation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L2 Regularization (Ridge): weight shrinkage, Gaussian prior interpretation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ElasticNet: combining L1 and L2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Dropout as approximate Bayesian inference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Statistical justification for early stopping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9.3 Feature Scaling &amp; Statistical Assumptions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Standardization (Z-score): when and why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Min-Max normalization: bounded features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Robust scaling for outlier-heavy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Normality assumptions in linear models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Independence assumptions and autocorrelation detection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Unit 10: Model Evaluation &amp; Validation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10.1 Classification Metrics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Confusion Matrix: TP, FP, TN, FN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Accuracy, Precision, Recall, F1-Score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Sensitivity, Specificity, and their tradeoffs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ROC Curve and AUC: threshold-independent evaluation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Precision-Recall Curve: imbalanced dataset evaluation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Log Loss (cross-entropy) for probabilistic predictions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10.2 Regression Metrics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Mean Squared Error (MSE) and Root MSE (RMSE)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Mean Absolute Error (MAE)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Mean Absolute Percentage Error (MAPE)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R-squared and Adjusted R-squared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Residual standard error and prediction intervals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10.3 Cross-Validation (Statistical Justification)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K-Fold cross-validation: bias-variance tradeoff in validation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Stratified K-Fold for imbalanced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Leave-One-Out Cross-Validation (LOOCV)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Time series cross-validation (walk-forward)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Nested cross-validation for unbiased hyperparameter selection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Statistical tests for model comparison: paired t-test, McNemar’s test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Unit 11: Time Series Analysis &amp; Forecasting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11.1 Time Series Components &amp; Methods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Components: trend, seasonal, cyclic, irregular (random)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Stationarity: definition, ADF test, KPSS test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Differencing for stationarity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Moving Averages: simple, weighted, exponential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Exponential Smoothing: single, double, triple (Holt-Winters)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Autocorrelation Function (ACF) and Partial ACF (PACF)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Unit 12: Multivariate Statistics &amp; Dimensionality Reduction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12.1 Multivariate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Multivariate statistics and high-dimensional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Covariance matrix: computation and interpretation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Multivariate Normal Distribution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Principal Component Analysis (PCA): statistical derivation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Eigenvalues and Eigenvectors: geometric and statistical intuition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Explained variance ratio and scree plot for component selection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Unit 13: Probabilistic &amp; Advanced AI Concepts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13.1 Probabilistic Models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Naive Bayes Classifier: statistical foundation and independence assumption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Markov Chains: transition probabilities, stationary distribution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Hidden Markov Models (HMM): emission and transition probabilities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Monte Carlo Simulation: random sampling for estimation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Markov Chain Monte Carlo (MCMC): Metropolis-Hastings, Gibbs Sampling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Bayesian Networks: directed acyclic graphs for probabilistic reasoning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Unit 14: Statistics for Deep Learning &amp; Generative AI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14.1 Statistical Concepts in Deep Learning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Weight initialization: Xavier/Glorot (based on variance preservation)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Activation function distributions and gradient flow statistics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Vanishing and exploding gradients: statistical diagnosis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Batch Normalization: normalizing activations using batch statistics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Layer Normalization, Group Normalization, Instance Normalization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Probabilistic generative models: VAE (latent space statistics), diffusion models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KL Divergence in VAE loss function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Fisher Information and Natural Gradient Descent</w:t>
      </w:r>
    </w:p>
    <w:p>
      <w:r>
        <w:br w:type="page"/>
      </w:r>
    </w:p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E8630A"/>
          <w:sz w:val="28"/>
          <w:szCs w:val="28"/>
        </w:rPr>
        <w:t xml:space="preserve">PART 2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MACHINE LEARNING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30 Modules • From Fundamentals to Advanced Frontiers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1: Introduction to Machine Learning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1.1 What is Machine Learning?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Definition and formal framework (Tom Mitchell’s definition)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ML vs. traditional programming vs. AI vs. Deep Learning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History and evolution of Machine Learning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When to use (and when not to use) ML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1.2 Types of Machine Learning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Supervised learning: regression and classification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Unsupervised learning: clustering and dimensionality reduction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Semi-supervised and self-supervised learning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Reinforcement learning: agents, environments, and rewards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1.3 The ML Pipeline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Problem formulation and objective definition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 collection, cleaning, and exploration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Feature engineering and selection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Model selection, training, and evaluation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Deployment, monitoring, and iteration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1.4 Tools &amp; Ecosystem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Python libraries: scikit-learn, TensorFlow, PyTorch, Keras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Jupyter Notebooks and Google Colab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 handling: Pandas, NumPy, Dask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Visualization: Matplotlib, Seaborn, Plotly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Version control: Git, DVC for data versioning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2: Mathematical Foundations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2.1 Linear Algebra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Vectors, matrices, and tensor operations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Matrix multiplication, transpose, inverse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Eigenvalues, eigenvectors, and eigendecomposition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Singular Value Decomposition (SVD)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Norms (L1, L2, Frobenius) and distance metrics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2.2 Calculus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Derivatives and partial derivatives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Chain rule and its role in backpropagation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Gradients, Jacobians, and Hessians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Taylor series approximation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Integral calculus for probability distributions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2.3 Probability &amp; Statistics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Probability distributions (Gaussian, Bernoulli, Multinomial)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Bayes’ theorem and posterior inference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MLE and MAP estimation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Expectation, variance, covariance, and correlation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2.4 Optimization Theory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Convex vs. non-convex optimization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Gradient descent: batch, stochastic, mini-batch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Lagrange multipliers and constrained optimization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Convergence criteria and learning rate schedules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Second-order methods: Newton’s method, L-BFGS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3: Data Preprocessing &amp; Feature Engineering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3.1 Data Collection &amp; Quality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 sources: databases, APIs, web scraping, sensors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 quality assessment: completeness, consistency, accuracy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Handling missing data: deletion, imputation (mean, median, KNN, MICE)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Outlier detection: IQR, Z-score, Isolation Forest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 validation and schema enforcement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3.2 Feature Scaling &amp; Transformation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Standardization (Z-score normalization)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Min-Max scaling and Robust scaling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Log, Box-Cox, and Yeo-Johnson transformations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Power transforms and quantile transforms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3.3 Encoding Categorical Variables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One-hot encoding and dummy variables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Label encoding and ordinal encoding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Target encoding (mean encoding)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Frequency and binary encoding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Handling high-cardinality categorical features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3.4 Feature Selection &amp; Extraction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Filter methods: correlation, mutual information, chi-square, ANOVA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Wrapper methods: forward selection, backward elimination, RFE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Embedded methods: L1 regularization, tree-based importance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PCA and other extraction techniques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Permutation importance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4: Supervised Learning – Regression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4.1 Simple &amp; Multiple Linear Regression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OLS derivation and normal equation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Assumptions: linearity, independence, homoscedasticity, normality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Coefficient interpretation and significance testing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Adjusted R-squared and F-statistic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Residual analysis and diagnostic plots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4.2 Polynomial &amp; Non-Linear Regression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Polynomial feature expansion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Spline regression and piecewise models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Kernel regression and Isotonic regression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Overfitting risks and model complexity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4.3 Regularized Regression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Ridge regression (L2): derivation and geometric interpretation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Lasso regression (L1): sparsity and feature selection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ElasticNet: combining L1 and L2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Regularization path and cross-validation for lambda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Bayesian linear regression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4.4 Advanced Regression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Support Vector Regression (SVR)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Decision tree regression and CART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Gradient boosted regression trees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Quantile regression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Evaluation: MSE, RMSE, MAE, R-squared, MAPE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5: Supervised Learning – Classification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5.1 Logistic Regression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Sigmoid function and log-odds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Binary classification with maximum likelihood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Multinomial logistic regression (softmax)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Decision boundary visualization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Regularized logistic regression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5.2 K-Nearest Neighbors (KNN)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Distance metrics: Euclidean, Manhattan, Minkowski, cosine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Choosing optimal K: elbow method, cross-validation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Weighted KNN and curse of dimensionality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KD-trees and Ball trees for efficient search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5.3 Support Vector Machines (SVM)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Maximum margin hyperplane and support vectors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Hard margin vs. soft margin (C parameter)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Kernel trick: linear, polynomial, RBF, sigmoid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Multi-class SVM: one-vs-one, one-vs-rest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5.4 Naive Bayes &amp; Decision Trees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Gaussian, Multinomial, and Bernoulli Naive Bayes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Laplace smoothing and independence assumption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Decision tree splitting: Gini impurity, entropy, information gain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CART algorithm: growing and pruning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Pre-pruning vs. post-pruning strategies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5.5 Classification Evaluation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Confusion matrix: TP, FP, TN, FN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Precision, recall, F1-score, specificity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ROC curve and AUC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Multi-class metrics: macro, micro, weighted averages; Cohen’s Kappa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6: Ensemble Methods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6.1 Bagging &amp; Random Forests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Bootstrap aggregating (bagging) principle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Random Forest: feature randomness and tree diversity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Out-of-bag (OOB) error estimation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Feature importance: Gini importance, permutation importance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Hyperparameters: n_estimators, max_depth, min_samples_split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6.2 Boosting Methods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AdaBoost: weighted sampling and sequential learning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Gradient Boosting Machines (GBM)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XGBoost: regularization, column sampling, histogram-based splits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LightGBM: leaf-wise growth, GOSS, EFB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CatBoost: ordered boosting, native categorical support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6.3 Stacking &amp; Voting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Stacked generalization: meta-learner concept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Level-0 and level-1 models, blending with holdout sets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Hard voting vs. soft voting classifiers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Ensemble diversity and practical design for competitions and production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7: Unsupervised Learning – Clustering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7.1 K-Means &amp; Hierarchical Clustering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K-Means algorithm: initialization, assignment, update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K-Means++ initialization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Choosing K: elbow method, silhouette analysis, gap statistic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Agglomerative and Divisive hierarchical clustering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Linkage methods: single, complete, average, Ward’s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Dendrogram construction and cutting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7.2 Density-Based &amp; Advanced Clustering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DBSCAN: epsilon, minPts, core/border/noise points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HDBSCAN and OPTICS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Gaussian Mixture Models (GMM) and EM algorithm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Spectral clustering, Mean Shift, Affinity Propagation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Evaluation: silhouette score, Calinski-Harabasz, Davies-Bouldin, ARI, NMI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8: Dimensionality Reduction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8.1 Linear Methods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PCA: covariance matrix, eigenvectors, explained variance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Kernel PCA, Incremental PCA, Sparse PCA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Independent Component Analysis (ICA)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Non-negative Matrix Factorization (NMF)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8.2 Manifold Learning &amp; Autoencoders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t-SNE: perplexity, learning rate, interpretation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UMAP: topology preservation, speed advantages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Isomap, Locally Linear Embedding (LLE)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Autoencoders: undercomplete, VAE, denoising, sparse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9: Model Selection &amp; Evaluation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9.1 Bias-Variance Tradeoff &amp; Cross-Validation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Decomposition: irreducible error, bias, variance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Underfitting vs. overfitting diagnosis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Learning curves: training vs. validation error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K-fold, Stratified K-fold, LOOCV, Time series CV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Nested cross-validation for unbiased evaluation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9.2 Hyperparameter Tuning &amp; Metrics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Grid search, Random search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Bayesian optimization: surrogate models, acquisition functions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Optuna, Hyperopt: tree-structured Parzen estimators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Early stopping, Hyperband, successive halving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Comprehensive metrics: regression, classification, ranking, clustering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10: Regularization &amp; Optimization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10.1 Regularization Techniques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L1/L2 regularization, ElasticNet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Dropout, early stopping, data augmentation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Label smoothing, Mixup, CutMix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Weight initialization: Xavier, He, orthogonal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Batch/Layer/Group normalization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10.2 Optimization Algorithms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Batch, stochastic, and mini-batch gradient descent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Momentum and Nesterov accelerated gradient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AdaGrad, RMSProp, Adam, AdamW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LAMB and LARS for large-batch training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Learning rate scheduling: step decay, cosine annealing, warm restarts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11: Probabilistic &amp; Bayesian ML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11.1 Bayesian Inference &amp; Gaussian Processes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Prior, likelihood, posterior, and evidence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Conjugate priors and closed-form solutions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MAP vs. full Bayesian inference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GP regression: mean and kernel functions (RBF, Matern, periodic)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Scalable GP approximations: sparse GPs, variational inference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11.2 Bayesian Optimization &amp; PGMs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Surrogate models, acquisition functions (EI, PI, UCB)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Applications in hyperparameter tuning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Bayesian networks, Markov Random Fields, HMMs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Variational inference and ELBO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MCMC methods: Metropolis-Hastings, Gibbs, HMC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12: Neural Networks Fundamentals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12.1 Architecture &amp; Activation Functions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Single perceptron and multi-layer perceptron (MLP)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Universal approximation theorem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Sigmoid, Tanh, ReLU, Leaky ReLU, PReLU, ELU, GELU, Swish, Mish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Softmax for multi-class output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12.2 Training &amp; Practical Deep Learning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Backpropagation: chain rule and computational graphs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Loss functions: MSE, cross-entropy, hinge loss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Vanishing/exploding gradients: gradient clipping, residual connections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Weight initialization, batch normalization, learning rate warmup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Transfer learning, fine-tuning, GPU training, mixed precision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13: Convolutional Neural Networks (CNNs)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13.1 CNN Building Blocks &amp; Architectures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Convolution: filters, stride, padding, pooling, receptive field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1x1 convolutions, depth-wise separable, dilated convolutions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Classic: LeNet-5, AlexNet, VGGNet, GoogLeNet/Inception, ResNet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Modern: DenseNet, EfficientNet, MobileNet, ResNeXt, ConvNeXt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13.2 CNN Applications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Image classification and fine-tuning pretrained models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Object detection: YOLO (v3-v8), SSD, Faster R-CNN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Semantic/Instance segmentation: U-Net, Mask R-CNN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Image generation, style transfer, domain adaptation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14: Recurrent Neural Networks (RNNs)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14.1 RNN Architectures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Recurrent architecture, hidden state, BPTT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LSTM: forget gate, input gate, output gate, cell state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GRU: update gate, reset gate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Bidirectional and deep (stacked) recurrent networks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14.2 Sequence Models &amp; Applications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Encoder-decoder, teacher forcing, beam search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Bahdanau and Luong attention mechanisms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Language modeling, machine translation, sentiment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Speech recognition fundamentals, time series prediction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15: Transformers &amp; Attention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15.1 Transformer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Scaled dot-product attention, Query-Key-Value framework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Multi-head attention, self-attention vs. cross-attention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Positional encoding (sinusoidal and learned)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Layer normalization, residual connections, feed-forward layers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Masked attention for autoregressive generation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15.2 Pre-trained Models &amp; Beyond NLP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BERT, GPT series, T5, RoBERTa, ALBERT, DistilBERT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LLMs: scaling laws, emergent abilities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Vision Transformers (ViT), DETR, Swin Transformer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Audio Transformers (Whisper), Multi-modal (CLIP, Flamingo)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16: Generative Models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16.1 Autoencoders &amp; GANs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Vanilla AE, VAE (reparameterization trick), Beta-VAE, CVAE, VQ-VAE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GANs: generator vs. discriminator, training instability, mode collapse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DCGAN, WGAN (Wasserstein distance), StyleGAN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16.2 Diffusion &amp; Other Generative Models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DDPM: forward diffusion, reverse denoising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Stable Diffusion, DALL-E: text-to-image generation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Normalizing flows, energy-based models, autoregressive models (PixelCNN, WaveNet)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Neural Radiance Fields (NeRF)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Evaluation: FID, IS, LPIPS, human evaluation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17: Reinforcement Learning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17.1 Foundations &amp; Classical Algorithms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MDPs: states, actions, rewards, policies, value functions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Bellman equation, discount factor, exploration vs. exploitation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Dynamic programming: value iteration, policy iteration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Monte Carlo methods, TD learning, Q-Learning, SARSA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17.2 Deep RL &amp; Advanced Topics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DQN: experience replay, target networks, Double/Dueling DQN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Policy gradients: REINFORCE, Actor-Critic (A2C, A3C)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PPO: clipped surrogate objective; SAC: maximum entropy RL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Model-based RL, multi-agent RL, inverse RL, hierarchical RL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18: Natural Language Processing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18.1 Text Processing &amp; Representation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Tokenization: word, subword (BPE, WordPiece, SentencePiece)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Stopword removal, stemming, lemmatization, text normalization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BoW, TF-IDF, Word2Vec, GloVe, FastText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Contextual embeddings: ELMo, BERT embeddings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18.2 NLP Tasks &amp; Modern NLP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Text classification, sentiment analysis, NER, POS tagging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Machine translation, summarization, question answering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Pre-training/fine-tuning, prompt engineering, in-context learning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Instruction tuning, RLHF, RAG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Evaluation: BLEU, ROUGE, METEOR, BERTScore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19: Computer Vision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19.1 Core Vision Tasks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Image classification: CNN-based, ViT, data augmentation, fine-tuning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Object detection: R-CNN family, YOLO, SSD, RetinaNet, anchor-free methods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Segmentation: FCN, U-Net, DeepLab, Mask R-CNN, SAM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Image generation, super-resolution, OCR, video understanding, 3D vision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20: Recommender Systems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20.1 Recommendation Approaches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Collaborative filtering: user-based, item-based, cold start problem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Content-based filtering, hybrid methods, context-aware recommendations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Matrix factorization: SVD, NMF, ALS, factorization machines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Deep learning: NCF, autoencoders, GRU4Rec, SASRec, LightGCN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Evaluation: Hit Rate, NDCG, MAP, coverage, diversity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21: Time Series &amp; Sequential ML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21.1 Time Series Methods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ARIMA, SARIMA, Exponential Smoothing (Holt-Winters), Prophet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Feature engineering for time series: lags, rolling statistics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LSTM/GRU, Temporal Convolutional Networks (TCN)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Transformers for time series: Informer, Autoformer, PatchTST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Anomaly detection: statistical methods, Isolation Forest, autoencoders, change point detection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22: Graph Neural Networks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22.1 GNN Fundamentals &amp; Applications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Graph representations: adjacency matrix, edge list, node/edge features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GCN, GraphSAGE, GAT, MPNN framework, GIN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Node classification, link prediction, graph classification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Applications: drug discovery, traffic prediction, fraud detection, social networks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23: AutoML &amp; Neural Architecture Search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23.1 AutoML &amp; NAS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Automated feature engineering (Featuretools, tsfresh)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AutoML frameworks: Auto-sklearn, TPOT, H2O AutoML, AutoGluon, FLAML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NAS: RL-based, evolutionary, differentiable (DARTS)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Weight sharing, one-shot NAS, hardware-aware NAS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24: Explainability &amp; Interpretability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24.1 Explanation Methods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SHAP (Shapley values), LIME, PDP/ICE plots, permutation importance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Counterfactual explanations and contrastive reasoning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Attention visualization, Grad-CAM, saliency maps, Integrated Gradients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TCAV (concept-based explanations)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Global vs. local explanations, faithfulness, regulatory requirements (GDPR)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25: Fairness, Bias &amp; Ethics in ML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25.1 Bias, Fairness &amp; Responsible 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 bias: sampling, historical, measurement, representation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Fairness definitions: demographic parity, equalized odds, calibration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Mitigation: pre-processing, in-processing (adversarial debiasing), post-processing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Fairness toolkits: AIF360, Fairlearn, What-If Tool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Privacy: differential privacy, federated learning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AI regulations: EU AI Act, GDPR, responsible AI frameworks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26: ML System Design &amp; Scalability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26.1 System Architecture &amp; Scaling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Batch vs. real-time prediction architectures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Feature stores: offline and online features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 pipelines: batch (ETL) and streaming (Kafka, Flink)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Model serving patterns: synchronous, asynchronous, edge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A/B testing, canary deployments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Distributed training: data parallelism, model parallelism, DeepSpeed, FSDP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Model compression: pruning, quantization, knowledge distillation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Edge deployment: ONNX, TensorRT, TFLite, Core ML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27: MLOps &amp; Production ML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27.1 Pipelines, Tracking &amp; Deployment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ML pipelines: Airflow, Kubeflow Pipelines, Prefect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Experiment tracking: MLflow, Weights &amp; Biases, Neptune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Model versioning/registry, data versioning (DVC, LakeFS)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Containerization with Docker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Model serving: TorchServe, TF Serving, Seldon, BentoML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CI/CD for ML, monitoring: data drift, concept drift, model performance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Alerting, retraining triggers, and feedback loops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28: Advanced Topics &amp; Frontiers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28.1 Self-Supervised, Few-Shot &amp; Emerging Paradigms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Contrastive learning: SimCLR, MoCo, BYOL, DINO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Masked modeling: MAE, BEiT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Few-shot learning: Siamese networks, Prototypical networks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Meta-learning: MAML, Reptile; Zero-shot learning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Prompt tuning, adapters, in-context learning in LLMs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Federated learning, foundation models, Mixture of Experts (MoE)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Neural scaling laws, AI safety and alignment research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29: Domain-Specific ML Applications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29.1 Healthcare, Finance &amp; Other Domains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Healthcare: medical imaging, drug discovery, clinical NLP, genomics, wearables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Finance: fraud detection, credit scoring, algorithmic trading, demand forecasting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Autonomous vehicles: perception, planning, control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Robotics: manipulation, navigation, sim-to-real transfer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Climate science: weather forecasting, carbon tracking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Manufacturing: predictive maintenance, quality control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Cybersecurity: intrusion detection, malware classification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30: Capstone Projects &amp; Portfolio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30.1 End-to-End Projects &amp; Career Prep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Problem scoping, dataset selection, EDA, modeling, evaluation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Model deployment and API creation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Documentation, reproducibility, project presentation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Kaggle competitions and ranking strategies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Research paper reading and implementation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GitHub portfolio building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ML interview preparation: coding, system design, ML concepts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Contributing to open-source ML projects</w:t>
      </w:r>
    </w:p>
    <w:p>
      <w:r>
        <w:br w:type="page"/>
      </w:r>
    </w:p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E8630A"/>
          <w:sz w:val="28"/>
          <w:szCs w:val="28"/>
        </w:rPr>
        <w:t xml:space="preserve">PART 3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PYTHON FOR BACKEND DEVELOPMENT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10 Modules • Core Python to Production APIs &amp; Microservices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31: Python Core &amp; Advanced Concepts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31.1 Python Fundamentals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Python 3.x setup, virtual environments (venv, conda, poetry)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 types: int, float, str, bool, bytes, None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 structures: lists, tuples, sets, dictionaries, deque, defaultdict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Control flow: if/elif/else, for, while, match-case (3.10+)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Functions: args, kwargs, lambda, closures, decorators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List/dict/set comprehensions and generator expressions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String formatting: f-strings, format(), template strings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31.2 Object-Oriented Programming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Classes, objects, __init__, self, __repr__, __str__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Inheritance: single, multiple, MRO (Method Resolution Order)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Encapsulation: name mangling, properties, getters/setters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Polymorphism: duck typing, abstract base classes (ABC)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Magic/dunder methods: __add__, __eq__, __hash__, __len__, __iter__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Dataclasses and attrs for cleaner data models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Protocols and structural subtyping (Python 3.8+)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31.3 Advanced Python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Iterators and generators: yield, send, throw, close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Context managers: with statement, __enter__/__exit__, contextlib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Type hints and annotations: typing module, Optional, Union, Literal, TypedDict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Metaclasses and class decorators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Descriptors: __get__, __set__, __delete__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Concurrency: threading, multiprocessing, asyncio, GIL implications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async/await pattern: event loop, coroutines, aiohttp, asyncpg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Memory management: reference counting, garbage collection, weakref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Profiling and optimization: cProfile, line_profiler, memory_profiler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32: Web Frameworks – Django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32.1 Django Fundamentals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Project structure: settings, urls, wsgi/asgi, apps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Models: ORM, fields, relationships (ForeignKey, ManyToMany, OneToOne)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Migrations: makemigrations, migrate, squash, custom migrations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Views: function-based views (FBVs) and class-based views (CBVs)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Templates: DTL syntax, template inheritance, context processors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URL routing: path(), include(), named URLs, URL namespaces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Admin interface: ModelAdmin, customization, inline models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32.2 Django Advanced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Django REST Framework (DRF): serializers, viewsets, routers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Authentication: session, token, JWT (djangorestframework-simplejwt)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Permissions: IsAuthenticated, IsAdminUser, custom permissions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Pagination, filtering (django-filter), throttling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Signals: pre_save, post_save, pre_delete, custom signals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Middleware: request/response processing, custom middleware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Caching: Redis, Memcached, per-view and per-site caching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Celery integration: async tasks, periodic tasks, result backends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Django Channels: WebSocket support, real-time features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Testing: TestCase, APITestCase, fixtures, factory_boy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33: Web Frameworks – FastAPI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33.1 FastAPI Core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Project setup, uvicorn ASGI server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Path operations: GET, POST, PUT, DELETE, PATCH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Path parameters, query parameters, request body (Pydantic models)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Pydantic V2: BaseModel, Field, validators, model_config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Response models, status codes, custom responses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Dependency injection system: Depends(), sub-dependencies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Automatic OpenAPI/Swagger documentation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33.2 FastAPI Advanced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Authentication: OAuth2 with JWT, API keys, cookie-based auth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Background tasks and async endpoints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WebSocket support for real-time communication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File uploads: UploadFile, streaming large files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Middleware: CORS, GZip, Trusted Hosts, custom middleware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Error handling: HTTPException, custom exception handlers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Database integration: SQLAlchemy (async), Tortoise ORM, SQLModel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Alembic migrations for database schema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Testing: TestClient (httpx), pytest fixtures, dependency overrides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Structuring large applications: routers, sub-applications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34: Flask &amp; Lightweight Frameworks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34.1 Flask Framework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Application factory pattern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Blueprints for modular application structure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Routing, request/response objects, error handlers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Jinja2 templating engine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Flask extensions: Flask-SQLAlchemy, Flask-Migrate, Flask-Login, Flask-CORS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Flask-RESTful and Flask-Smorest for API development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Flask-SocketIO for real-time features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34.2 Other Python Web Tools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Litestar (formerly Starlite): modern ASGI framework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Sanic: async-first framework for speed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gRPC with Python: protobuf, service definitions, streaming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GraphQL with Python: Strawberry, Ariadne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CLI tools: Click, Typer for backend utilities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35: Database Integration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35.1 Relational Databases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PostgreSQL: advanced features (JSONB, full-text search, CTEs, window functions)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MySQL/MariaDB: InnoDB, indexing strategies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SQLAlchemy ORM: models, relationships, eager/lazy loading, hybrid properties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SQLAlchemy Core: raw SQL, connection pooling, engine configuration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SQLModel: combining SQLAlchemy + Pydantic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Database design: normalization (1NF-3NF), denormalization for performance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Query optimization: EXPLAIN ANALYZE, indexing (B-tree, GIN, GiST), partitioning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35.2 NoSQL Databases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MongoDB: PyMongo, Motor (async), document modeling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Redis: caching, pub/sub, rate limiting, session storage, Lua scripting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Elasticsearch: full-text search, aggregations, Python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Cassandra/ScyllaDB: wide-column stores for high-throughput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Neo4j: graph database, Cypher queries, py2neo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35.3 Database Patterns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Repository pattern: abstracting data access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Unit of Work pattern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Database migrations: Alembic, Django migrations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Connection pooling: SQLAlchemy pool, PgBouncer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Read replicas, sharding strategies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ACID properties, transaction isolation levels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Event sourcing and CQRS patterns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36: API Design &amp; Architecture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36.1 RESTful API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REST principles: statelessness, resource-based URLs, HTTP methods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API versioning: URL path, header, query parameter strategies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Request/response formats: JSON, pagination (cursor-based, offset-based)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HATEOAS and hypermedia-driven APIs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Rate limiting and throttling implementation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API documentation: OpenAPI/Swagger, Redoc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Error handling: RFC 7807 Problem Details, consistent error responses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36.2 Advanced API Patterns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GraphQL APIs: schema design, resolvers, mutations, subscriptions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gRPC: service definitions, streaming (unary, server, client, bidirectional)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WebSocket APIs: connection management, heartbeats, reconnection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Event-driven APIs: webhooks, Server-Sent Events (SSE)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API gateways: Kong, AWS API Gateway, rate limiting, transformation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OAuth 2.0 flows: Authorization Code, Client Credentials, PKCE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JWT: access tokens, refresh tokens, token rotation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API key management and secret rotation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37: Authentication, Security &amp; Middleware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37.1 Authentication &amp; Authorization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Session-based authentication: cookies, server-side sessions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Token-based authentication: JWT, opaque tokens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OAuth 2.0 and OpenID Connect (OIDC)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Social authentication: Google, GitHub, Microsoft integration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Role-Based Access Control (RBAC) and Attribute-Based Access Control (ABAC)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Multi-factor authentication (MFA/2FA) implementation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API key authentication and service-to-service auth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37.2 Security Best Practices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OWASP Top 10: SQL injection, XSS, CSRF, SSRF prevention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Input validation and sanitization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Password hashing: bcrypt, argon2, scrypt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HTTPS/TLS configuration, HSTS headers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Content Security Policy (CSP) and security headers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Rate limiting and DDoS protection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Secret management: environment variables, Vault, AWS Secrets Manager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Dependency scanning: Safety, Bandit, Snyk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CORS configuration and preflight requests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38: Message Queues &amp; Background Processing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38.1 Message Brokers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RabbitMQ: exchanges, queues, routing, dead letter queues, Python (pika)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Apache Kafka: topics, partitions, consumer groups, Python (confluent-kafka)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Redis Streams: lightweight message streaming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Amazon SQS / Google Pub/Sub: cloud-managed queuing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Message patterns: pub/sub, point-to-point, request-reply, fan-out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38.2 Task Queues &amp; Background Jobs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Celery: task definition, workers, result backends, retry policies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Celery Beat: periodic task scheduling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Redis Queue (RQ): lightweight alternative to Celery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Dramatiq: simple task processing library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Monitoring: Flower (Celery), custom dashboards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Patterns: task chaining, groups, chords, error handling, idempotency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39: Testing &amp; Code Quality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39.1 Testing Strategies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Unit testing: pytest, unittest, fixtures, parametrize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Integration testing: database, API endpoint testing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Mocking: unittest.mock, pytest-mock, responses library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Test-Driven Development (TDD) workflow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Behavior-Driven Development (BDD): behave, pytest-bdd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Load testing: Locust, k6 for API performance testing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Contract testing: Pact for microservice interfaces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Code coverage: pytest-cov, branch coverage, mutation testing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39.2 Code Quality &amp; DevEx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Linting: Ruff, flake8, pylint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Formatting: Black, isort, autopep8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Type checking: mypy, pyright, strict mode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Pre-commit hooks: pre-commit framework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Documentation: Sphinx, MkDocs, docstrings (Google/NumPy style)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Logging: structlog, standard logging, log levels, structured JSON logs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Monitoring: Prometheus metrics, OpenTelemetry tracing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Dependency management: pip-tools, Poetry, PDM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40: Microservices &amp; System Architecture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40.1 Microservices Patterns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Monolith to microservices: when and how to decompose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Service boundaries: domain-driven design (DDD), bounded contexts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Inter-service communication: synchronous (REST, gRPC) vs. asynchronous (events)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Service discovery: Consul, Eureka, DNS-based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API gateway pattern: routing, authentication, rate limiting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Circuit breaker pattern: Hystrix, tenacity, resilience4j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Saga pattern: distributed transactions, choreography vs. orchestration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Event sourcing and CQRS (Command Query Responsibility Segregation)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40.2 Scalability &amp; Reliability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Horizontal vs. vertical scaling strategies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Load balancing: Nginx, HAProxy, cloud load balancers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Caching strategies: cache-aside, write-through, write-behind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Database per service vs. shared database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Health checks, readiness/liveness probes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Distributed tracing: Jaeger, Zipkin, OpenTelemetry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Centralized logging: ELK stack, Loki, Datadog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Configuration management: feature flags, dynamic config</w:t>
      </w:r>
    </w:p>
    <w:p>
      <w:r>
        <w:br w:type="page"/>
      </w:r>
    </w:p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E8630A"/>
          <w:sz w:val="28"/>
          <w:szCs w:val="28"/>
        </w:rPr>
        <w:t xml:space="preserve">PART 4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REACT FOR FRONTEND DEVELOPMENT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10 Modules • Modern React, State Management, and Production UI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41: Web Fundamentals &amp; JavaScript/TypeScript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41.1 HTML5, CSS3 &amp; Modern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Semantic HTML5: header, nav, main, article, section, aside, footer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CSS3: Flexbox, CSS Grid, custom properties (variables), media queries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Responsive design: mobile-first, breakpoints, fluid typography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CSS methodologies: BEM, CSS Modules, CSS-in-JS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Accessibility (a11y): ARIA roles, keyboard navigation, screen reader testing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41.2 JavaScript ES6+ Essentials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let/const, template literals, destructuring, spread/rest operators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Arrow functions, default parameters, optional chaining, nullish coalescing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Promises, async/await, Promise.all/allSettled/race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Array methods: map, filter, reduce, find, flatMap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Modules: import/export, dynamic imports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Classes, iterators, generators, symbols, WeakMap/WeakSet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Event loop, microtasks, macrotasks, Web APIs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41.3 TypeScript for React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Type system: primitives, union, intersection, literal types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Interfaces vs. types, extending, generics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Utility types: Partial, Required, Pick, Omit, Record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Function types, overloads, type guards, discriminated unions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tsconfig.json configuration, strict mode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TypeScript with React: FC, ComponentProps, generics in hooks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42: React Core Concepts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42.1 React Fundamentals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Create React App, Vite, Next.js project setup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JSX: syntax, expressions, conditional rendering, lists and keys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Components: functional components, props, children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Component composition and reusability patterns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React Developer Tools for debugging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42.2 React Hooks Deep Dive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useState: state management, lazy initialization, functional updates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useEffect: side effects, dependencies, cleanup functions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useContext: context API, provider pattern, avoiding prop drilling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useReducer: complex state logic, dispatch actions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useMemo and useCallback: performance optimization, referential equality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useRef: DOM access, mutable values, forwarding refs (forwardRef)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useId, useDeferredValue, useTransition (React 18+)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Custom hooks: extracting reusable logic, hook composition patterns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42.3 Component Patterns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Container/presentational component pattern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Compound components pattern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Render props pattern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Higher-Order Components (HOCs)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Controlled vs. uncontrolled components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Error boundaries: componentDidCatch, react-error-boundary library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43: State Management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43.1 Local &amp; Context-Based State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useState for component-local state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useReducer for complex state transitions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Context API: createContext, useContext, provider nesting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Context optimization: splitting contexts, memoizing values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When context is enough vs. when you need external libraries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43.2 External State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Redux Toolkit (RTK): createSlice, configureStore, createAsyncThunk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RTK Query: API caching, auto-fetching, optimistic updates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Zustand: lightweight store, selectors, middleware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Jotai: atomic state management, derived atoms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Recoil: atoms, selectors, async selectors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TanStack Query (React Query): server state, caching, mutations, prefetching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State machines: XState for complex UI logic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44: Routing &amp; Navigation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44.1 React Router v6+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BrowserRouter, Routes, Route, Outlet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Dynamic routes, path parameters, query parameters (useSearchParams)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Nested routes and layouts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Protected routes and authentication guards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Programmatic navigation: useNavigate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Lazy loading routes: React.lazy, Suspense, code splitting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Error handling in routes, 404 pages, redirect patterns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44.2 Next.js Routing (App Router)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File-system based routing: page.tsx, layout.tsx, loading.tsx, error.tsx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Server Components vs. Client Components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Server Actions and form handling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Dynamic routes, catch-all routes, route groups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Middleware for authentication and redirects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Static Site Generation (SSG), Server-Side Rendering (SSR), ISR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API Routes and Route Handlers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45: Styling &amp; UI Libraries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45.1 Styling Approaches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Tailwind CSS: utility-first, configuration, plugins, dark mode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CSS Modules: scoped styles, composition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Styled-components / Emotion: CSS-in-JS, theming, dynamic styles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Sass/SCSS: variables, nesting, mixins, functions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CSS custom properties for theming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45.2 UI Component Libraries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shadcn/ui: copy-paste components, Radix UI primitives, Tailwind-based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Material UI (MUI): theming, component customization, sx prop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Ant Design: enterprise UI, form handling, data display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Chakra UI: accessibility-first, composable components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Headless UI and Radix UI: unstyled accessible primitives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Framer Motion: animations, gestures, layout animations, AnimatePresence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Chart libraries: Recharts, Visx, Chart.js, D3.js for data visualization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46: Data Fetching &amp; API Integration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46.1 HTTP &amp; Data Fetching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Fetch API: GET, POST, PUT, DELETE, headers, error handling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Axios: interceptors, request/response transformation, cancel tokens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TanStack Query (React Query): useQuery, useMutation, query keys, caching strategies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SWR: stale-while-revalidate, global configuration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WebSocket integration: native WebSocket, Socket.IO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Server-Sent Events (SSE) for real-time updates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GraphQL clients: Apollo Client, urql, graphql-request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46.2 Forms &amp; Validation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React Hook Form: register, handleSubmit, Controller, watch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Zod: schema declaration, parsing, type inference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Yup: object schema validation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Formik: form state, validation, field arrays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File upload handling: drag-and-drop, progress tracking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Debouncing and throttling for search/autocomplete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47: Performance &amp; Optimization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47.1 React Performance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React.memo: preventing unnecessary re-renders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useMemo and useCallback: memoization strategies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Code splitting: React.lazy, dynamic imports, route-based splitting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Virtualization: react-window, react-virtuoso for large lists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Image optimization: lazy loading, next/image, responsive images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Bundle analysis: webpack-bundle-analyzer, source-map-explorer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React Profiler: identifying bottlenecks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47.2 Web Performance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Core Web Vitals: LCP, FID/INP, CLS measurement and optimization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Lighthouse audits and performance scoring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Service Workers and Progressive Web Apps (PWA)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Caching strategies: HTTP cache, service worker cache, CDN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Preloading, prefetching, preconnecting resources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Web Workers for CPU-intensive tasks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Tree shaking and dead code elimination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48: Testing React Applications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48.1 Testing Strategies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Vitest / Jest: unit testing setup, configuration, mocking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React Testing Library: render, screen, fireEvent, userEvent, waitFor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Testing hooks: renderHook, act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Component testing: user interactions, async operations, form testing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Integration testing: API mocking with MSW (Mock Service Worker)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End-to-end testing: Cypress, Playwright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Visual regression testing: Chromatic, Percy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Snapshot testing: when to use and when to avoid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Test coverage: Istanbul/c8, branch coverage goals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49: React Ecosystem &amp; Tools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49.1 Build Tools &amp; Developer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Vite: configuration, plugins, HMR, build optimization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Next.js: full-stack React framework, middleware, edge runtime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Remix: nested routing, loaders, actions, progressive enhancement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Storybook: component documentation, visual testing, addons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Monorepo tools: Turborepo, Nx for large-scale React projects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49.2 Advanced React Patterns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Micro-frontends: Module Federation, single-spa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Internationalization (i18n): react-intl, next-intl, i18next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Real-time features: WebSocket integration, collaborative editing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Offline-first: IndexedDB, service workers, sync strategies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Authentication patterns: auth context, protected routes, session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SEO optimization: meta tags, structured data, sitemap generation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50: AI/ML Frontend Integration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50.1 Building AI-Powered UIs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Chat interfaces: streaming responses, markdown rendering, code highlighting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AI model visualization: attention heatmaps, feature importance charts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Real-time prediction UIs: form inputs to model API endpoints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Dashboard design for ML metrics: training curves, evaluation dashboards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 annotation interfaces: image labeling, text annotation tools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File upload and processing pipelines: CSV, images, documents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WebGL/Three.js for 3D model visualization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50.2 Integration Patterns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Connecting React frontend to Python backend (FastAPI/Django)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Handling long-running ML inference: WebSocket, polling, SSE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Streaming LLM responses: chunked transfer encoding, EventSource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Authentication flow: frontend token management, refresh cycles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State management for AI workflows: multi-step pipelines, progress tracking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Error handling for ML APIs: model loading, timeout, resource limits</w:t>
      </w:r>
    </w:p>
    <w:p>
      <w:r>
        <w:br w:type="page"/>
      </w:r>
    </w:p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E8630A"/>
          <w:sz w:val="28"/>
          <w:szCs w:val="28"/>
        </w:rPr>
        <w:t xml:space="preserve">PART 5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CLOUD DEPLOYMENT: AWS, GCP &amp; AZURE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8 Modules • Multi-Cloud Architecture, DevOps &amp; ML Deployment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51: Cloud Computing Fundamentals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51.1 Cloud Concepts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Cloud service models: IaaS, PaaS, SaaS, FaaS (serverless)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Deployment models: public, private, hybrid, multi-cloud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Shared responsibility model across AWS, GCP, and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Regions, availability zones, and edge locations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Cost management: reserved instances, spot/preemptible, savings plans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Cloud-native principles: 12-factor app methodology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FinOps: cost optimization, budgeting, tagging strategies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51.2 Networking Fundamentals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Virtual Private Cloud (VPC) / Virtual Network concepts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Subnets: public, private, isolated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Security Groups / Firewall Rules / NSG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Load balancers: ALB, NLB, Cloud Load Balancing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DNS: Route 53, Cloud DNS, Azure DNS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CDN: CloudFront, Cloud CDN, Azure CDN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VPN and Direct Connect / Cloud Interconnect / ExpressRoute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52: Amazon Web Services (AWS)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52.1 Compute &amp; Networking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EC2: instance types (GPU/ML instances: p4d, p5, g5), AMIs, launch templates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Auto Scaling Groups: scaling policies, target tracking, predictive scaling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Elastic Load Balancing: ALB (HTTP), NLB (TCP), routing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Lambda: serverless functions, layers, cold starts, provisioned concurrency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ECS (Elastic Container Service): task definitions, services, Fargate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EKS (Elastic Kubernetes Service): managed Kubernetes, node groups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App Runner: container deployment without infrastructure management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52.2 Storage &amp; Databases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S3: buckets, lifecycle policies, versioning, transfer acceleration, S3 Select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EBS: volume types (gp3, io2, st1), snapshots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EFS: shared file storage for containers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RDS: PostgreSQL, MySQL, Multi-AZ, read replicas, Aurora (Serverless v2)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DynamoDB: NoSQL, single-table design, GSI/LSI, DAX caching, streams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ElastiCache: Redis, Memcached for caching and session storage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DocumentDB: MongoDB-compatible managed database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52.3 AWS for ML/AI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SageMaker: training, hosting, endpoints, pipelines, Studio, JumpStart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SageMaker Feature Store: online and offline feature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Bedrock: managed foundation models (Claude, Llama, Mistral)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EC2 GPU instances: P4d, P5, G5 for deep learning training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Step Functions: orchestrating ML workflows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S3 + Lambda for data preprocessing pipelines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ECR: container registry for ML model images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52.4 DevOps on AWS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CodePipeline, CodeBuild, CodeDeploy: CI/CD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CloudFormation: Infrastructure as Code (IaC)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CDK (Cloud Development Kit): Python/TypeScript IaC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CloudWatch: monitoring, alarms, logs, metrics, dashboards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X-Ray: distributed tracing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Systems Manager: Parameter Store, Secrets Manager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IAM: users, roles, policies, least privilege, cross-account access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53: Google Cloud Platform (GCP)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53.1 Compute &amp; Networking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Compute Engine: machine types (A2/A3 GPU instances), preemptible VMs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Cloud Run: fully managed container platform, autoscaling to zero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Cloud Functions: serverless, event-driven compute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GKE (Google Kubernetes Engine): Autopilot, Standard modes, GPU node pools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App Engine: PaaS for web applications (Standard and Flexible)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Cloud Load Balancing: global HTTP(S), TCP/UDP, SSL proxy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53.2 Storage &amp; Databases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Cloud Storage: buckets, storage classes, lifecycle management, signed URLs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Cloud SQL: PostgreSQL, MySQL, HA configuration, read replicas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Cloud Spanner: globally distributed, strongly consistent relational DB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Firestore: NoSQL document database, real-time listeners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BigQuery: serverless data warehouse, ML integration (BQML)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Memorystore: managed Redis and Memcached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AlloyDB: PostgreSQL-compatible for high-performance workloads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53.3 GCP for ML/AI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Vertex AI: training, prediction, pipelines, Model Garden, AutoML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Vertex AI Feature Store: managed feature serving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AI Platform Notebooks: managed Jupyter environments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TPU (Tensor Processing Units): v4, v5e for large-scale training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BigQuery ML: train models using 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Vertex AI Model Garden: pre-trained models, fine-tuning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Dataflow: Apache Beam for data preprocessing at scale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Pub/Sub: event streaming for ML data pipelines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53.4 DevOps on GCP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Cloud Build: CI/CD pipeline automation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Cloud Deploy: managed continuous delivery to GKE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Deployment Manager / Terraform for IaC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Cloud Monitoring, Cloud Logging, Cloud Trace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Artifact Registry: container and package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Secret Manager: secure secrets storage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IAM: roles, service accounts, Workload Identity Federation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54: Microsoft Azure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54.1 Compute &amp; Networking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Virtual Machines: VM series (NC/ND GPU for ML), scale sets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Azure Kubernetes Service (AKS): managed Kubernetes, GPU node pools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Azure Functions: serverless, Durable Functions for workflows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Azure Container Apps: serverless containers, Dapr integration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Azure App Service: PaaS for web apps, deployment slots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Azure Front Door: global load balancing, WAF, CDN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54.2 Storage &amp; Databases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Azure Blob Storage: containers, tiers (hot/cool/archive), lifecycle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Azure SQL Database: managed SQL Server, elastic pools, Hyperscale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Cosmos DB: multi-model NoSQL, global distribution, consistency levels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Azure Cache for Redis: caching, session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Azure Database for PostgreSQL: Flexible Server, HA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Azure Data Lake Storage: hierarchical namespace for big data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54.3 Azure for ML/AI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Azure Machine Learning: studio, pipelines, endpoints, AutoML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Azure ML Managed Endpoints: real-time and batch inference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Azure OpenAI Service: GPT-4, DALL-E, embeddings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Azure Cognitive Services: Vision, Language, Speech, Decision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Azure Databricks: Spark-based ML and data engineering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Azure Data Factory: ETL/ELT pipelines for ML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Azure Container Registry (ACR): ML model containers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54.4 DevOps on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Azure DevOps: Repos, Pipelines, Boards, Artifacts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GitHub Actions integration with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ARM Templates, Bicep, Terraform for IaC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Azure Monitor: Application Insights, Log Analytics, alerts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Key Vault: secrets, keys, and certificate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Azure Active Directory (Entra ID): identity and RBAC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Azure Policy: governance and compliance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55: Docker &amp; Containerization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55.1 Docker Fundamentals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Dockerfile: FROM, RUN, COPY, WORKDIR, CMD, ENTRYPOINT, ARG, ENV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Multi-stage builds: reducing image size, build vs. runtime stages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Docker Compose: multi-container applications, service dependencies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Image optimization: layer caching, .dockerignore, minimal base images (Alpine, distroless)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Docker networking: bridge, host, overlay, custom networks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Docker volumes: named volumes, bind mounts, tmpfs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Docker registry: Docker Hub, private registries (ECR, GCR, ACR)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55.2 Containerizing ML Applications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Python ML Docker images: CUDA base images for GPU support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Packaging ML models in containers: model files, dependencies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Docker Compose for local ML development: API + model + database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Container security: scanning (Trivy, Snyk), non-root users, read-only FS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GPU support in Docker: nvidia-docker, --gpus flag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Health checks and graceful shutdown for ML containers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56: Kubernetes &amp; Orchestration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56.1 Kubernetes Core Concepts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Architecture: control plane, worker nodes, etcd, API server, scheduler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Pods, ReplicaSets, Deployments: declarative workload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Services: ClusterIP, NodePort, LoadBalancer, ExternalName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Ingress: Nginx Ingress Controller, TLS termination, path-based routing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ConfigMaps and Secrets: configuration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Namespaces: resource isolation, multi-tenancy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Persistent Volumes, Persistent Volume Claims, StorageClasses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56.2 Kubernetes Advanced &amp; ML Workloads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Horizontal Pod Autoscaler (HPA): CPU, memory, custom metrics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Vertical Pod Autoscaler (VPA) and Cluster Autoscaler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Helm: package management, charts, values, releases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Kustomize: overlay-based configuration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GPU scheduling: NVIDIA device plugin, resource limits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KServe / Seldon Core: ML model serving on Kubernetes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Kubeflow: ML pipelines, training operators, notebooks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Argo Workflows: workflow orchestration for ML pipelines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Service mesh: Istio, Linkerd for observability and traffic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Resource quotas, limit ranges, pod disruption budgets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57: CI/CD &amp; Infrastructure as Code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57.1 CI/CD Pipelines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GitHub Actions: workflows, jobs, steps, matrix builds, secrets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GitLab CI/CD: .gitlab-ci.yml, stages, runners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Jenkins: declarative pipelines, shared libraries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CircleCI, Travis CI overview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CI/CD for ML: model training, validation gates, deployment triggers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Automated testing in pipelines: unit, integration, smoke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Blue-green deployments, canary releases, rolling updates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GitOps: ArgoCD, Flux for declarative deployments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57.2 Infrastructure as Code (IaC)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Terraform: providers, resources, modules, state management, workspaces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Terraform for multi-cloud: AWS, GCP, Azure providers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AWS CDK: Python/TypeScript constructs, stacks, stages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Pulumi: IaC with general-purpose languages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Ansible: configuration management, playbooks, roles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Infrastructure testing: Terratest, Checkov, tflint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State management: remote backends (S3, GCS), state locking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58: ML Deployment Patterns &amp; Best Practices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58.1 Model Serving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REST API serving: FastAPI + model loading, batching requests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gRPC serving: low-latency inference, protobuf definitions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Model serving frameworks: TorchServe, TF Serving, Triton Inference Server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Batch inference pipelines: Spark, AWS Batch, Cloud Dataflow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Edge deployment: ONNX Runtime, TFLite, Core ML, OpenVINO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Model optimization: quantization (INT8, FP16), pruning, distillation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A/B testing models: traffic splitting, shadow deployment, multi-armed bandits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58.2 Full-Stack AI Application Deployment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Architecture: React frontend + Python API + ML model + Database + Cache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Docker Compose for local development stack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Kubernetes deployment: frontend, backend, model services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Auto-scaling ML inference: based on queue depth, latency, GPU utilization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Monitoring: Prometheus + Grafana for ML metrics, model performance dashboards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 pipeline: ingestion, preprocessing, feature store, training, serving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Cost optimization: spot/preemptible instances, auto-scaling, right-sizing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Security: network policies, secret management, RBAC, model access control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Multi-region deployment: disaster recovery, latency optimization</w:t>
      </w:r>
    </w:p>
    <w:p>
      <w:r>
        <w:br w:type="page"/>
      </w:r>
    </w:p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E8630A"/>
          <w:sz w:val="28"/>
          <w:szCs w:val="28"/>
        </w:rPr>
        <w:t xml:space="preserve">PART 6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ADDITIONAL ESSENTIAL TOPICS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Data Engineering, System Design, LLMOps &amp; Interview Preparation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59: Data Engineering Fundamentals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59.1 Data Pipelines &amp; Processing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ETL vs. ELT: batch and streaming architectures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Apache Spark: PySpark, DataFrames, Spark ML, Spark Streaming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Apache Kafka: event streaming, Kafka Connect, Kafka Streams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Apache Airflow: DAGs, operators, sensors, task dependencies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dbt (data build tool): SQL transformations, testing, documentation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 lake architectures: Delta Lake, Apache Iceberg, Apache Hudi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 warehouse: Snowflake, BigQuery, Redshift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Schema evolution and data contracts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59.2 Data Quality &amp; Governance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 validation: Great Expectations, Pandera, Pydantic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 lineage tracking and metadata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 catalogs: Apache Atlas, Amundsen, DataHub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GDPR, CCPA compliance: data anonymization, PII handling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 versioning: DVC, LakeFS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Feature stores: Feast, Tecton, Hopsworks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60: LLMOps &amp; Generative AI Engineering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60.1 LLM Application Development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LLM APIs: OpenAI, Anthropic (Claude), Google Gemini, open-source (Llama, Mistral)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Prompt engineering: zero-shot, few-shot, chain-of-thought, tree-of-thought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LangChain: chains, agents, tools, memory, output parsers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LlamaIndex: data ingestion, indexing, query engines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Retrieval-Augmented Generation (RAG): document chunking, embedding, vector search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Vector databases: Pinecone, Weaviate, Qdrant, Chroma, pgvector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Embedding models: OpenAI embeddings, Sentence-BERT, Cohere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Guardrails: input/output validation, content filtering, NVIDIA NeMo Guardrails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60.2 Fine-Tuning &amp; Production LLMs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Fine-tuning: LoRA, QLoRA, PEFT (Parameter-Efficient Fine-Tuning)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Training data: instruction datasets, RLHF, DPO (Direct Preference Optimization)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Model evaluation: perplexity, BLEU, human evaluation, LLM-as-judge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Serving LLMs: vLLM, TGI (Text Generation Inference), Ollama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Caching and optimization: semantic caching, KV cache, speculative decoding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Cost management: token optimization, model routing, fallback chains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Observability: LangSmith, Weights &amp; Biases, Arize for LLM monitoring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Agent frameworks: AutoGPT, CrewAI, LangGraph for multi-agent systems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61: System Design for AI Applications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61.1 System Design Principles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Scalability: horizontal vs. vertical, CAP theorem, eventual consistency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High availability: redundancy, failover, health checks, circuit breakers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Low latency: caching, CDN, edge computing, database optimization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Throughput: async processing, message queues, batch processing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Consistency patterns: strong, eventual, causal consistency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Design patterns: CQRS, event sourcing, saga pattern, outbox pattern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61.2 AI System Design Case Studies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Design a real-time recommendation engine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Design a fraud detection 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Design a search engine with ML ranking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Design a content moderation pipeline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Design an LLM-powered chatbot with RAG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Design an image classification service at scale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Design an ML feature platform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Design a multi-tenant AI SaaS platform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62: Git, Collaboration &amp; Professional Development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62.1 Version Control &amp; Collaboration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Git: branching strategies (GitFlow, trunk-based), rebasing, cherry-pick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Pull request workflow: reviews, CI checks, merge strategies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Conventional commits and semantic versioning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Monorepo management: Turborepo, Nx, Lerna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Code review best practices: constructive feedback, checklist approach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Documentation: README, ADRs (Architecture Decision Records), runbooks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62.2 Career &amp; Interview Preparation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 structures and algorithms: arrays, trees, graphs, DP, BFS/DFS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Coding interviews: LeetCode patterns, time/space complexity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System design interviews: ML system design, infrastructure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ML interview questions: bias-variance, overfitting, model selection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Behavioral interviews: STAR method, leadership principles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Portfolio building: GitHub projects, blog posts, conference talks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Open-source contributions: finding projects, making PRs, community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Networking: LinkedIn, meetups, conferences, technical communities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63: Observability, Monitoring &amp; Site Reliability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63.1 Observability Stack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Metrics: Prometheus, CloudWatch, Azure Monitor, custom metrics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Logging: structured logging, ELK Stack, Loki, CloudWatch Logs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Tracing: OpenTelemetry, Jaeger, X-Ray, Cloud Trace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Dashboards: Grafana, Datadog, New Relic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Alerting: PagerDuty, OpsGenie, alert fatigue management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63.2 SRE Practices for ML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SLOs, SLIs, SLAs for ML services (latency, accuracy, availability)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Error budgets and toil reduction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Incident management: runbooks, postmortems, blameless culture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Chaos engineering: Chaos Monkey, Litmus for Kubernetes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Capacity planning for ML workloads: GPU utilization, memory planning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Model performance monitoring: data drift, concept drift, feature drift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Automated retraining triggers and model rollback strategies</w:t>
      </w:r>
    </w:p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E8630A"/>
          <w:sz w:val="28"/>
          <w:szCs w:val="28"/>
        </w:rPr>
        <w:t xml:space="preserve">PART 7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PROJECT MANAGEMENT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8 Modules • Agile, Scrum, Risk, Leadership &amp; AI Project Delivery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64: Project Management Fundamentals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64.1 Introduction to Project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Definition: project vs. operations vs. programs vs. portfolios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Project life cycle: initiation, planning, execution, monitoring &amp; controlling, closure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Project management knowledge areas (PMBOK 7th Edition)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Predictive (waterfall) vs. adaptive (agile) vs. hybrid approaches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Triple constraint: scope, time, cost (and quality, risk, resources)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Project charter: purpose, objectives, stakeholders, high-level scope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Business case and feasibility analysis: ROI, NPV, IRR, payback period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64.2 Project Initiation &amp; Stakeholder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Stakeholder identification and analysis: power/interest grid, salience model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Stakeholder engagement assessment matrix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Stakeholder communication strategies: push, pull, interactive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Organizational structures: functional, projectized, matrix (weak, balanced, strong)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Project selection methods: scoring models, cost-benefit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Organizational Process Assets (OPAs) and Enterprise Environmental Factors (EEFs)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Project Management Office (PMO): supportive, controlling, directive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65: Agile &amp; Scrum Methodologies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65.1 Agile Foundations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Agile Manifesto: 4 values and 12 principles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Agile mindset: iterative delivery, continuous improvement, customer collaboration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Agile vs. Waterfall: when to use each approach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Agile frameworks overview: Scrum, Kanban, XP, SAFe, LeSS, Crystal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Lean principles: eliminate waste, build quality in, deliver fast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Agile estimation: story points, T-shirt sizing, planning poker, affinity mapping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Velocity tracking and burn-down/burn-up charts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65.2 Scrum Framework (Deep Dive)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Scrum pillars: transparency, inspection, adaptation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Scrum values: commitment, courage, focus, openness, respect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Scrum roles: Product Owner, Scrum Master, Development Team (self-organizing)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Scrum events: Sprint Planning, Daily Standup, Sprint Review, Sprint Retrospective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Sprint: time-boxed iteration (1–4 weeks), Sprint Goal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Scrum artifacts: Product Backlog, Sprint Backlog, Increment, Definition of Done (DoD)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Product Backlog refinement (grooming): estimation, splitting, prioritization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Scrum anti-patterns: mini-waterfall, absent Product Owner, status-meeting standups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65.3 Kanban &amp; Lean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Kanban board: visualize workflow, columns, WIP (Work-in-Progress) limits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Kanban metrics: lead time, cycle time, throughput, flow efficiency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Cumulative Flow Diagrams (CFD): identifying bottlenecks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Pull system vs. push 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Continuous delivery vs. iteration-based delivery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Scrumban: combining Scrum and Kanban practices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Value Stream Mapping: identifying waste in delivery pipeline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Kaizen: continuous incremental improvement culture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65.4 Scaled Agile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SAFe (Scaled Agile Framework): team, program, portfolio levels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Agile Release Train (ART), Program Increment (PI) planning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LeSS (Large-Scale Scrum): simplified scaling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Nexus: Scrum scaling for 3–9 teams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Spotify model: squads, tribes, chapters, guilds (and its limitations)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Scaling challenges: dependencies, alignment, consistent quality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Agile governance: lightweight checkpoints, OKR alignment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66: Project Planning &amp; Scheduling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66.1 Scope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Scope statement and scope baseline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Work Breakdown Structure (WBS): decomposition, WBS dictionary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Requirements gathering: interviews, workshops, user stories, prototypes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Scope creep: identification, prevention, and change control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MoSCoW prioritization: Must, Should, Could, Won’t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Acceptance criteria and Definition of Done (DoD)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66.2 Schedule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Activity sequencing: dependencies (FS, FF, SS, SF), leads and lags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Network diagrams: Activity-on-Node (AON), precedence diagramming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Critical Path Method (CPM): forward/backward pass, float/slack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Program Evaluation and Review Technique (PERT): optimistic, pessimistic, most likely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Gantt charts: timeline visualization, milestones, dependencies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Schedule compression: crashing, fast-tracking, trade-offs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Resource leveling and resource smoothing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Tools: Jira, Asana, Monday.com, MS Project, Smartsheet, ClickUp, Linear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66.3 Cost &amp; Budget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Cost estimation techniques: analogous, parametric, bottom-up, three-point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Cost baseline and budget allocation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Earned Value Management (EVM): PV, EV, AC, SPI, CPI, EAC, ETC, VAC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Cost performance index and schedule performance index interpretation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S-curve analysis for cost and schedule tracking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Reserve analysis: contingency reserves and management reserves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67: Risk Management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67.1 Risk Identification &amp;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Risk categories: technical, external, organizational, project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Risk identification techniques: brainstorming, Delphi, SWOT, checklists, root cause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Risk register: description, category, probability, impact, owner, response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Qualitative risk analysis: probability-impact matrix, risk scoring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Quantitative risk analysis: Monte Carlo simulation, decision tree analysis, sensitivity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Expected Monetary Value (EMV)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Risk appetite, risk tolerance, risk threshold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67.2 Risk Response &amp; Monitoring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Threat responses: avoid, mitigate, transfer, accept, escalate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Opportunity responses: exploit, enhance, share, accept, escalate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Contingency plans and fallback plans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Risk triggers and early warning signs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Residual risks and secondary risks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Risk monitoring: risk audits, variance analysis, trend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Risk burndown charts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Specific AI/ML project risks: data quality, model performance, ethical concerns, concept drift, regulatory changes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68: Quality &amp; Resource Management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68.1 Quality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Quality planning: quality standards, quality metrics, quality checklists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Quality assurance vs. quality control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Cost of quality: prevention costs, appraisal costs, failure costs (internal/external)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Seven basic quality tools: cause-and-effect diagram, flowchart, check sheet, Pareto chart, histogram, control chart, scatter diagram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Statistical process control (SPC): control limits, common vs. special cause variation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Continuous improvement: PDCA (Plan-Do-Check-Act), Six Sigma, DMAIC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Quality in software: code reviews, automated testing, performance benchmarks, SLAs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Quality for ML models: accuracy thresholds, fairness metrics, latency SLAs, drift monitoring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68.2 Resource &amp; Team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Resource planning: RACI matrix (Responsible, Accountable, Consulted, Informed)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Team development: Tuckman’s model (Forming, Storming, Norming, Performing, Adjourning)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Motivation theories: Maslow’s hierarchy, Herzberg’s two-factor, McGregor’s X/Y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Servant leadership in Agile: facilitating, coaching, removing impediments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Conflict resolution: collaborating, compromising, smoothing, forcing, withdrawing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Virtual/remote team management: async communication, time zones, trust building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Team topologies: stream-aligned, platform, enabling, complicated-subsystem teams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Skills matrix and training plans for upskilling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69: Communication &amp; Reporting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69.1 Project Communication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Communication planning: channels, frequency, format, audience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Communication methods: interactive, push, pull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Communication channels formula: n(n-1)/2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Status reporting: dashboards, burndown charts, RAG (Red-Amber-Green) status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Jira dashboards and reporting: velocity charts, sprint reports, control charts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Meeting management: sprint ceremonies, steering committee, all-hands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Documentation: decision logs, meeting minutes, RAID logs (Risks, Actions, Issues, Decisions)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Async communication best practices: Slack/Teams etiquette, written decision-making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69.2 Stakeholder Reporting &amp; Presentations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Executive summaries: 1-page project status for leadership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KPI dashboards: project health metrics, trend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Demo/showcase presentations: sprint reviews, PI demos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Financial reporting: budget vs. actual, EVM reports, forecasting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Retrospective facilitation: formats (Start/Stop/Continue, 4Ls, Sailboat)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Lessons learned documentation and knowledge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Escalation management: when, how, and to whom to escalate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70: AI/ML Project Management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70.1 Managing ML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ML project lifecycle vs. traditional software lifecycle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CRISP-DM methodology: business understanding, data understanding, data preparation, modeling, evaluation, deployment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Experiment-driven development: hypothesis → experiment → measure → learn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Managing uncertainty in ML: unpredictable model performance, data dependencies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Sprint planning for ML: research spikes, data tasks, model iterations, integration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Tracking ML experiments: MLflow, Weights &amp; Biases as project management tools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Definition of Done for ML: model metrics, fairness checks, documentation, deployment readiness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Technical debt in ML: data debt, model debt, configuration debt, pipeline debt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70.2 Cross-Functional AI Team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AI team roles: ML engineer, data scientist, data engineer, MLOps engineer, domain expert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Collaboration between ML and product/engineering teams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Managing data labeling and annotation teams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Vendor management: cloud providers, data vendors, annotation services, API providers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Compliance and ethics review: bias audits, privacy impact assessments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Go/no-go decision frameworks for model deployment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AI project estimation challenges: research vs. engineering estimation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Measuring AI project success: business metrics, model metrics, operational metrics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71: Project Management Certifications &amp; Frameworks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71.1 Certifications Overview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PMP (Project Management Professional): PMBOK Guide 7th Edition overview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PMI-ACP (Agile Certified Practitioner): agile knowledge and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CSM (Certified ScrumMaster) and CSPO (Certified Scrum Product Owner)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PSM (Professional Scrum Master) levels I, II, III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PRINCE2: process-based methodology, themes, principles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SAFe certifications: SA, SSM, SASM, RTE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Google Project Management Certificate (entry-level)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Exam preparation strategies and study resources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71.2 Advanced Project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Program management: managing related projects for strategic benefits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Portfolio management: aligning projects with organizational strategy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Benefits realization management: measuring project value delivery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Organizational change management: Kotter’s 8 steps, ADKAR model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Governance frameworks: stage gates, portfolio review boards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OKRs (Objectives and Key Results) for project alignment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Procurement management: contracts (FFP, T&amp;M, CPFF), vendor selection, SOW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Legal and compliance considerations for tech projects</w:t>
      </w:r>
    </w:p>
    <w:p>
      <w:r>
        <w:br w:type="page"/>
      </w:r>
    </w:p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E8630A"/>
          <w:sz w:val="28"/>
          <w:szCs w:val="28"/>
        </w:rPr>
        <w:t xml:space="preserve">PART 8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PRODUCT ENGINEERING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8 Modules • Strategy, Design, Analytics, Growth &amp; AI Product Management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72: Product Management Fundamentals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72.1 Product Thinking &amp; Strategy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What is product management? Role of a Product Manager vs. Project Manager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Product mindset: outcomes over outputs, customer-centricity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Product vision, mission, and strategy alignment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Product-market fit: definition, measurement, Lean Startup approach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Business models: SaaS, marketplace, freemium, platform, usage-based pricing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Competitive analysis: Porter’s Five Forces, SWOT, competitive moats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Market sizing: TAM, SAM, SOM estimation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Product strategy frameworks: Playing to Win (Lafley/Martin), jobs-to-be-done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72.2 Product Discovery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Customer discovery: problem interviews, solution interviews, contextual inquiry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User personas: creation, empathy maps, jobs-to-be-done (JTBD) framework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Opportunity assessment: opportunity trees, impact mapping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Assumption mapping: identifying and testing riskiest assumptions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Continuous discovery habits: weekly customer touchpoints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Problem framing: problem statements, how might we (HMW) questions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Market research: qualitative interviews, quantitative surveys, competitive teardowns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Design sprints: 5-day process for rapid validation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73: Product Design &amp; User Experience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73.1 UX Research &amp; Design Thinking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Design thinking process: empathize, define, ideate, prototype, test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UX research methods: usability testing, A/B testing, card sorting, tree testing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User journey mapping: touchpoints, pain points, moments of delight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Information architecture: site maps, navigation structure, labeling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Heuristic evaluation: Nielsen’s 10 usability heuristics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Accessibility design: WCAG 2.1 guidelines, inclusive design principles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Mobile-first design: responsive patterns, touch targets, gesture design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73.2 UI Design &amp; Prototyping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Wireframing: low-fidelity, mid-fidelity, high-fidelity wireframes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Prototyping tools: Figma, Sketch, Adobe XD, InVision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Design systems: component libraries, tokens, design language documentation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Visual design principles: hierarchy, contrast, alignment, proximity, repetition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Typography: font selection, scale, readability, pairing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Color theory: palettes, contrast ratios, accessibility (WCAG AA/AAA)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Micro-interactions: feedback, progress, state changes, delightful details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Handoff: design specs, Figma Dev Mode, Zeplin, design tokens to code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73.3 UX for AI Products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AI-specific UX challenges: explainability, transparency, trust building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Designing for uncertainty: confidence scores, error states, fallback UX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Onboarding for AI features: progressive disclosure, expectation setting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Feedback loops: thumbs up/down, corrections, RLHF interfaces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Conversational UX: chatbot design, prompt interfaces, voice UI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Ethical UX: dark patterns to avoid, informed consent, data transparency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Measuring UX: SUS (System Usability Scale), NPS, CSAT, CES, task completion rate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74: Product Roadmapping &amp; Prioritization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74.1 Roadmapping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Types of roadmaps: outcome-based, feature-based, timeline-based, now/next/later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Roadmap tools: ProductPlan, Aha!, Jira roadmaps, Linear, Notion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Roadmap communication: different views for executives, teams, customers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Theme-based roadmaps: grouping by strategic objectives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Release planning: versioning, release trains, feature flags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Roadmap anti-patterns: date-driven, feature-factory, no-says-no roadmap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Balancing roadmap items: new features, tech debt, bugs, experiments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74.2 Prioritization Frameworks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RICE scoring: Reach, Impact, Confidence, Effort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ICE scoring: Impact, Confidence, Ease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MoSCoW: Must, Should, Could, Won’t have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Weighted scoring models: custom criteria with stakeholder input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Kano model: must-be, one-dimensional, attractive, indifferent, reverse features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Cost of delay and WSJF (Weighted Shortest Job First)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Opportunity scoring: importance vs. satisfaction gap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Buy-a-feature and 100-dollar exercises for stakeholder prioritization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User story mapping: backbone, walking skeleton, release slicing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75: Product Analytics &amp; Data-Driven Decisions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75.1 Product Analytics Foundations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Analytics frameworks: pirate metrics (AARRR), heart framework (Google)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Key metrics: DAU/MAU, retention curves, churn rate, LTV, CAC, NPS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Cohort analysis: retention by sign-up cohort, behavioral cohorts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Funnel analysis: conversion funnels, drop-off identification, optimization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Event tracking: event taxonomy, naming conventions, data governance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Analytics tools: Amplitude, Mixpanel, Google Analytics 4, PostHog, Heap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 pipelines for product analytics: event collection, warehousing, dashboarding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75.2 Experimentation &amp; A/B Testing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A/B testing methodology: hypothesis, control/treatment, sample size, duration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Statistical significance: p-value, confidence intervals, minimum detectable effect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Types of experiments: A/B, A/B/n, multivariate, bandit algorithms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Feature flags: LaunchDarkly, Unleash, Flagsmith for controlled rollout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Experimentation platforms: Optimizely, GrowthBook, Eppo, Statsig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Common pitfalls: peeking, SRM (sample ratio mismatch), novelty effects, interaction effects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Bayesian vs. frequentist A/B testing approaches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Experimentation culture: democratizing experiments, experiment review boards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75.3 SQL &amp; Analytics Engineering for PMs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SQL fundamentals: SELECT, JOIN, GROUP BY, window functions, CTEs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Product analytics queries: retention, cohort, funnel, event sequence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Dashboard design: key principles, actionable vs. vanity metrics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Self-serve analytics: enabling teams with tools and data literacy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 modeling for product analytics: event schemas, dimensional modeling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Reverse ETL: syncing analytics data back to operational tools (Census, Hightouch)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76: Product Growth &amp; Go-to-Market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76.1 Growth Engineering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Growth loops: viral, content, paid, sales-led growth models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Acquisition channels: organic (SEO, content, social), paid (SEM, display, retargeting)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Activation: aha moment identification, time-to-value optimization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Retention strategies: engagement hooks, re-engagement campaigns, habit formation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Referral programs: mechanics, incentives, viral coefficient (K-factor)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Monetization: pricing strategies, paywall optimization, upsell/cross-sell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Growth experimentation: rapid testing, growth sprints, ICE/RICE for growth ideas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Product-led growth (PLG): self-serve onboarding, freemium, usage-based triggers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76.2 Go-to-Market Strategy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GTM planning: target audience, positioning, messaging, channel strategy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Product positioning: category creation, competitive positioning frameworks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Product launch: alpha, beta, GA (general availability) stages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Launch checklist: marketing, sales enablement, support readiness, documentation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Pricing strategy: value-based, cost-plus, competitor-based, penetration, skimming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Sales enablement: battle cards, demo scripts, objection handling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Customer success: onboarding, health scoring, expansion playbooks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Community building: developer relations, user communities, forums, advocacy programs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77: AI/ML Product Management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77.1 Building AI Products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AI product lifecycle: problem definition → data strategy → model development → deployment → iteration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AI product ideation: identifying high-value AI use cases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 strategy for AI products: data acquisition, labeling, synthetic data, data flywheel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AI feature scoping: what can/should ML automate vs. rule-based vs. human-in-the-loop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Setting AI product metrics: proxy metrics, guardrail metrics, north star metrics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Managing AI product expectations: probabilistic nature, error rates, edge cases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AI product pricing: per-API call, usage-based, outcome-based pricing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Build vs. buy for AI: when to use third-party APIs vs. custom models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77.2 AI Product Ethics &amp; Governance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Responsible AI framework: fairness, transparency, accountability, safety, privacy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Bias detection and mitigation in production AI products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AI transparency: model cards, data sheets for datasets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Explainability for end users: confidence scores, reasoning explanations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Privacy by design: data minimization, consent management, right to be forgotten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AI regulations: EU AI Act risk categories, NIST AI RMF, industry-specific regulations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Human-in-the-loop design: escalation paths, override capabilities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AI incident management: model failures, harmful outputs, public trust erosion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77.3 LLM Product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LLM-powered product design: copilots, agents, assistants, content generation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Prompt management: versioning, testing, evaluation pipelines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RAG product architecture: chunking strategy, retrieval quality, hallucination reduction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LLM evaluation: automated evaluation, human evaluation, red teaming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Cost management: token economics, caching strategies, model tier routing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Latency optimization: streaming responses, model size trade-offs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Fine-tuning vs. prompting: decision framework for product teams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Guardrails and safety: content moderation, jailbreak prevention, compliance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78: Technical Product Specifications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78.1 Writing Product Requirements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Product Requirements Document (PRD): structure, audience, iteration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User stories: format (As a... I want... So that...), acceptance criteria, INVEST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Job stories: alternative to user stories for context-driven requirements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Functional vs. non-functional requirements: performance, security, scalability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Technical design documents: API contracts, data models, architecture decisions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Architecture Decision Records (ADRs): context, decision, consequences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API specification: OpenAPI/Swagger, endpoint design, error contracts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 flow diagrams: system context, container, component levels (C4 model)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78.2 Product Development Lifecycle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Discovery → Design → Develop → Test → Deploy → Measure cycle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Dual-track agile: discovery track and delivery track running in parallel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Feature development workflow: RFC → Design Review → Implementation → QA → Staged Rollout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Feature flags for progressive delivery and experimentation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QA integration: automated testing, UAT (User Acceptance Testing), dogfooding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Post-launch review: metric assessment, user feedback, iteration decisions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Deprecation and sunsetting: migration plans, communication, timelines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Technical debt management: prioritization, visibility, sprint allocation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79: Product Leadership &amp; Organization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79.1 Product Team Structure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Product team models: empowered product teams vs. feature teams vs. component teams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Trio model: PM + Design Lead + Tech Lead collaboration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Platform teams vs. product teams: internal developer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Cross-functional team composition: PM, designers, engineers, data scientists, QA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Product Operations (Product Ops): tooling, data, processes, stakeholder support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Scaling product teams: multiple squads, product areas, business units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Team autonomy: clear missions, decision-making authority, guardrails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79.2 Product Strategy &amp; Leadership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Product vision to execution: vision → strategy → roadmap → delivery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OKRs (Objectives and Key Results): setting, tracking, scoring, cadence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North Star Metric: defining and aligning teams around one key metric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Strategic planning: annual planning, quarterly planning, continuous re-prioritization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Product council/product review: governance for multi-product organizations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PM career ladder: Associate PM → PM → Senior PM → Staff PM → Director → VP → CPO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Stakeholder management: building trust, managing expectations, saying no gracefully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Influencing without authority: frameworks for cross-functional persuasion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Product culture: customer obsession, data-informed decisions, experimentation mindset</w:t>
      </w:r>
    </w:p>
    <w:p>
      <w:r>
        <w:br w:type="page"/>
      </w:r>
    </w:p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E8630A"/>
          <w:sz w:val="28"/>
          <w:szCs w:val="28"/>
        </w:rPr>
        <w:t xml:space="preserve">PART 9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ADVANCED AI &amp; DATA TECHNOLOGIES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7 Modules • SQL, LLMs, RAG, Vector Databases, AI Agents, Databricks &amp; AGI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80: SQL &amp; Relational Database Mastery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80.1 SQL Fundamentals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SQL overview: history, ANSI standards, SQL dialects (PostgreSQL, MySQL, SQL Server, Oracle, SQLite)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DDL: CREATE, ALTER, DROP, TRUNCATE — table design, constraints, data types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DML: SELECT, INSERT, UPDATE, DELETE, MERGE/UPSERT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Filtering: WHERE, AND, OR, NOT, IN, BETWEEN, LIKE, IS NULL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Sorting and limiting: ORDER BY, LIMIT/OFFSET, FETCH FIRST, TOP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Aggregate functions: COUNT, SUM, AVG, MIN, MAX, GROUP BY, HAVING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String functions: CONCAT, SUBSTRING, TRIM, UPPER, LOWER, REPLACE, LENGTH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Date/time functions: DATEADD, DATEDIFF, EXTRACT, DATE_TRUNC, NOW(), CURRENT_TIMESTAMP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80.2 Joins, Subqueries &amp; Set Operations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INNER JOIN, LEFT/RIGHT OUTER JOIN, FULL OUTER JOIN, CROSS JOIN, SELF JOIN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JOIN optimization: index usage, join order, hash vs. nested loop vs. merge joins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Subqueries: correlated vs. uncorrelated, scalar, row, table subqueries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EXISTS vs. IN: performance implications and use cases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Common Table Expressions (CTEs): WITH clause, recursive CTEs for hierarchies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Set operations: UNION, UNION ALL, INTERSECT, EXCEPT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Derived tables, lateral joins, and table-valued functions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80.3 Window Functions &amp; Advanced 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Window functions: ROW_NUMBER, RANK, DENSE_RANK, NTILE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Aggregate windows: SUM, AVG, COUNT OVER (PARTITION BY ... ORDER BY ...)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Frame specification: ROWS BETWEEN, RANGE BETWEEN, UNBOUNDED PRECEDING/FOLLOWING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LAG, LEAD, FIRST_VALUE, LAST_VALUE, NTH_VALUE for time-series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PIVOT and UNPIVOT: cross-tabulation and reshaping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JSON/JSONB functions: extraction, aggregation, indexing (PostgreSQL, MySQL 8+)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Full-text search: tsvector, tsquery, GIN indexes (PostgreSQL)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Stored procedures, user-defined functions, triggers, and views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Materialized views: precomputed query results, refresh strategies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80.4 Performance Tuning &amp; Database Administration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EXPLAIN / EXPLAIN ANALYZE: reading query execution plans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Indexing strategies: B-tree, Hash, GIN, GiST, BRIN, partial indexes, covering indexes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Query optimization: index scans vs. seq scans, join strategies, cost estimation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Partitioning: range, list, hash partitioning for large tables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Connection pooling: PgBouncer, ProxySQL, HikariCP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Transaction management: ACID properties, isolation levels (READ COMMITTED, REPEATABLE READ, SERIALIZABLE)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Deadlock detection and prevention, lock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Backup and recovery: pg_dump, pg_restore, point-in-time recovery, WAL archiving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Replication: streaming replication, logical replication, read replicas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80.5 SQL for Data Science &amp; Analytics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Analytical queries: cohort analysis, funnel analysis, retention curves in 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Rolling averages, cumulative sums, running totals using window functions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Sessionization and user behavior analysis with 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A/B testing analysis: statistical significance calculations in 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ETL patterns in SQL: staging tables, incremental loads, SCD (Slowly Changing Dimensions)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dbt (data build tool): SQL-based transformations, models, tests, documentation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SQL in data warehouses: BigQuery SQL, Redshift SQL, Snowflake SQL dialects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SQL interview preparation: common patterns, optimization challenges, real-world scenarios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81: Large Language Models (LLMs) — Deep Dive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81.1 LLM Foundations &amp;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Evolution of language models: n-grams → RNNs → Transformers → LLMs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Transformer architecture recap: self-attention, multi-head attention, positional encoding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Decoder-only models (GPT family), Encoder-only (BERT family), Encoder-Decoder (T5, BART)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Tokenization deep dive: BPE, WordPiece, SentencePiece, Unigram, tiktoken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Scaling laws: Chinchilla scaling, compute-optimal training, data vs. parameter scaling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Pre-training objectives: next-token prediction, masked language modeling, denoising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Training infrastructure: distributed training, data parallelism, tensor parallelism, pipeline parallelism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Mixture of Experts (MoE): sparse models, routing, expert specialization (Mixtral, Switch Transformer)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81.2 Major LLM Families &amp; Open-Source Models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OpenAI GPT series: GPT-3, GPT-3.5, GPT-4, GPT-4o, GPT-4 Turbo — capabilities and limitations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Anthropic Claude series: Claude 3 (Haiku, Sonnet, Opus), Claude 3.5, Claude 4 — constitutional 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Google Gemini family: Gemini Pro, Ultra, Nano — multimodal capabilities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Meta Llama series: Llama 2, Llama 3, Llama 3.1 — open-weight models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Mistral AI: Mistral 7B, Mixtral 8x7B, Mistral Large — efficient open models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DeepSeek, Qwen, Yi, Phi — emerging competitive open-source models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Multimodal LLMs: GPT-4V, Gemini, LLaVA, Claude vision — text + image understanding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Model comparison: benchmarks (MMLU, HumanEval, GPQA, MATH), cost, latency, context window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81.3 Prompt Engineering &amp; Advanced Techniques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Zero-shot, one-shot, few-shot prompting: principles and best practices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Chain-of-Thought (CoT) prompting: step-by-step reasoning, self-consistency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Tree-of-Thought (ToT): branching reasoning paths, backtracking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ReAct prompting: combining reasoning and acting with tool use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Prompt chaining: breaking complex tasks into sequential LLM calls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System prompts: persona design, behavioral guardrails, output formatting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Structured output: JSON mode, function calling, XML tags, constrained generation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Prompt optimization: DSPy, automated prompt tuning, prompt versioning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Prompt injection and jailbreaking: attack vectors and defense strategies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81.4 Fine-Tuning &amp; Alignment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Supervised Fine-Tuning (SFT): instruction tuning, domain adaptation, task-specific tuning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Parameter-Efficient Fine-Tuning (PEFT): LoRA, QLoRA, Adapters, Prefix Tuning, IA3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RLHF: reward modeling, PPO training, constitutional AI, human preference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Direct Preference Optimization (DPO): simplified alignment without reward models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ORPO, SimPO, KTO — emerging alignment techniques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 preparation for fine-tuning: instruction datasets, data quality, deduplication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Fine-tuning platforms: Hugging Face, Axolotl, Unsloth, OpenAI fine-tuning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Evaluation: perplexity, BLEU, ROUGE, MMLU, HumanEval, LLM-as-Judge, arena rankings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When to fine-tune vs. prompt vs. RAG: decision framework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81.5 LLM Serving &amp; Production Infrastructure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Inference optimization: KV cache, continuous batching, speculative decoding, FlashAttention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Quantization: GPTQ, AWQ, GGUF, INT4/INT8, FP8 — reducing model size and latency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Serving frameworks: vLLM, Text Generation Inference (TGI), Ollama, llama.cpp, TensorRT-LLM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API design for LLMs: streaming responses, function calling, conversation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Token-level streaming: Server-Sent Events (SSE), WebSocket-based streaming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Cost optimization: model routing (small vs. large), semantic caching, prompt compression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Rate limiting, load balancing, and auto-scaling for LLM endpoints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Observability: LangSmith, Arize Phoenix, Weights &amp; Biases, Helicone for LLM monitoring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Guardrails: content filtering, PII detection, toxicity scoring, NVIDIA NeMo Guardrails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82: Retrieval-Augmented Generation (RAG)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82.1 RAG Fundamentals &amp;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Why RAG: limitations of LLMs (hallucination, stale knowledge, domain gaps)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RAG pipeline overview: ingest → chunk → embed → index → retrieve → generate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Naive RAG vs. Advanced RAG vs. Modular RAG architectures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Document ingestion: PDF, DOCX, HTML, Markdown, code, images, tables extraction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Document loaders: LangChain loaders, LlamaIndex readers, Unstructured.io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 preprocessing: cleaning, deduplication, metadata extraction, language detection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82.2 Chunking Strategies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Fixed-size chunking: character-based, token-based, overlap strategies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Semantic chunking: sentence-based, paragraph-based, topic-boundary detection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Recursive chunking: hierarchical splitting by separators (headers, paragraphs, sentences)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Document-structure-aware chunking: preserving tables, code blocks, lists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Agentic chunking: LLM-assisted intelligent document segmentation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Chunk size optimization: impact on retrieval quality and generation accuracy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Parent-child chunking: small chunks for retrieval, larger contexts for generation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Metadata enrichment: source, page number, section title, document type, timestamps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82.3 Embedding Models &amp; Retrieval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Text embeddings: OpenAI embeddings, Cohere Embed, Sentence-BERT, BGE, E5, GTE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Embedding model selection: dimension size, speed, multilingual support, domain fit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Sparse retrieval: BM25, TF-IDF — keyword-based matching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Dense retrieval: vector similarity search (cosine, dot product, Euclidean distance)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Hybrid retrieval: combining sparse + dense retrieval, reciprocal rank fusion (RRF)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Reranking: cross-encoder rerankers (Cohere Rerank, BGE Reranker, ColBERT), Maximal Marginal Relevance (MMR)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Multi-stage retrieval: candidate generation → reranking → filtering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Query transformation: HyDE (Hypothetical Document Embeddings), query expansion, decomposition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82.4 Advanced RAG Patterns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Multi-query RAG: generating multiple query variations for better recall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Self-RAG: LLM decides when to retrieve and evaluates relevance of retrieved documents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Corrective RAG (CRAG): detecting and correcting low-quality retrievals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Graph RAG: combining knowledge graphs with vector retrieval for structured reasoning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Agentic RAG: agents that decide retrieval strategies dynamically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Multi-modal RAG: retrieving and reasoning over text, images, tables, and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Conversational RAG: maintaining context across multi-turn conversations with memory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RAG with structured data: Text-to-SQL, semantic layers for database querying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RAG fusion: merging results from multiple retrieval sources and knowledge bases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82.5 RAG Evaluation &amp; Production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RAG evaluation frameworks: RAGAS, TruLens, DeepEval, LlamaIndex evaluation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Evaluation metrics: faithfulness, answer relevance, context precision, context recall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Hallucination detection: citation verification, claim decomposition, factual grounding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End-to-end RAG testing: golden datasets, regression testing, A/B testing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RAG pipeline optimization: latency profiling, caching, async retrieval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Production RAG: incremental indexing, document versioning, access control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RAG orchestration frameworks: LangChain, LlamaIndex, Haystack, Semantic Kernel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Enterprise RAG: multi-tenant, role-based access, audit logging, compliance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83: Vector Databases &amp; Semantic Search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83.1 Vector Database Fundamentals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What are vector databases: purpose, architecture, and use cases beyond RAG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Vector representations: dense embeddings, sparse vectors, binary vectors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Similarity metrics: cosine similarity, Euclidean (L2) distance, dot product, Manhattan distance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Approximate Nearest Neighbor (ANN) algorithms: HNSW, IVF, PQ, ScaNN, Annoy, FAISS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Indexing strategies: flat index, IVF-Flat, IVF-PQ, HNSW, hybrid indexes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Trade-offs: recall vs. speed vs. memory, index build time vs. query latency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83.2 Vector Database Solutions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Pinecone: serverless vector database, namespaces, metadata filtering, pod-based vs. serverless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Weaviate: open-source, hybrid search, generative search, modules, multi-tenancy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Qdrant: open-source, Rust-based, payload filtering, quantization, distributed mode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ChromaDB: lightweight, open-source, in-memory and persistent modes, Python-native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Milvus/Zilliz: highly scalable, GPU-accelerated, schema-flexible, cloud-managed (Zilliz)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pgvector: PostgreSQL extension, HNSW + IVFFlat indexes, integration with existing Postgres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Elasticsearch vector search: kNN search, dense_vector field, hybrid BM25 + vector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Redis Vector Search: RediSearch module, HNSW/FLAT indexing on Redis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Comparison matrix: scale, cost, managed vs. self-hosted, features, ecosystem integration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83.3 Embedding Pipelines &amp;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Embedding generation at scale: batch processing, async embedding, GPU acceleration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Embedding model fine-tuning: contrastive learning, domain adaptation, MatryoshkaRL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Multimodal embeddings: CLIP, ImageBind — text + image + audio in shared vector space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Embedding versioning: managing model upgrades, re-embedding strategies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Dimensionality reduction for embeddings: PCA, Matryoshka representations, quantization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Metadata filtering: pre-filtering vs. post-filtering, hybrid queries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Namespace and collection management: multi-tenant architectures, data isolation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Backup, migration, and disaster recovery for vector databases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83.4 Advanced Semantic Search &amp; Applications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Semantic search pipelines: query understanding → retrieval → reranking → presentation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Multi-vector search: ColBERT late interaction, multi-representation models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Knowledge graph + vector search: entity-aware retrieval, graph embeddings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Real-time vector search: streaming updates, near-real-time indexing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Recommendation systems with vector similarity: collaborative + content-based hybrid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Anomaly detection using vector distance thresholds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Image search and reverse image lookup using vision embeddings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Code search: embedding code snippets for semantic code retrieval (CodeBERT, StarCoder)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Production monitoring: query latency, recall tracking, index health, embedding drift detection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84: AI Agents &amp; Agentic Systems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84.1 AI Agent Fundamentals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What are AI agents: autonomous systems that perceive, reason, plan, and act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Agent vs. chatbot vs. copilot: levels of autonomy and capability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Core agent loop: Observe → Think → Plan → Act → Reflect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ReAct pattern: interleaving reasoning traces with actions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Tool use: function calling, API integration, code execution, web browsing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Memory systems: short-term (conversation), long-term (vector store), episodic, semantic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Planning strategies: task decomposition, step-by-step planning, replanning on failure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Agent evaluation: task completion rate, efficiency, safety, reliability metrics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84.2 Agent Frameworks &amp; Orchestration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LangChain Agents: tool definitions, agent executors, structured output agents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LangGraph: stateful agent graphs, conditional edges, human-in-the-loop, persistence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LlamaIndex Agents: query planning agents, sub-question generation, tool retrieval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CrewAI: role-based multi-agent teams, task delegation, crew orchestration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AutoGen (Microsoft): conversational agents, group chat, code generation agents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Semantic Kernel (Microsoft): plugins, planners, AI orchestration for .NET/Python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Haystack Agents: pipeline-based agents with retrieval and generation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OpenAI Assistants API: threads, runs, file search, code interpreter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Claude tool use: Anthropic function calling, computer use, MCP (Model Context Protocol)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84.3 Multi-Agent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Multi-agent architectures: hierarchical, peer-to-peer, blackboard, market-based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Agent communication protocols: message passing, shared memory, event-driven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Role specialization: researcher, coder, reviewer, planner, executor agents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Debate and consensus: agents critiquing and refining each other’s 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Supervisor patterns: orchestrator agent managing worker agents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Collaborative problem solving: divide-and-conquer, ensemble reasoning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Multi-agent simulation: generative agents, sandbox environments, emergent behavior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Challenges: coordination overhead, infinite loops, conflicting goals, cost explosion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84.4 Agent Tools &amp; Capabilities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Code execution: sandboxed Python/JavaScript interpreters, Jupyter-based agents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Web browsing agents: Playwright, Selenium automation, web scraping, form filling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File manipulation: reading, writing, analyzing documents, spreadsheets, images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API integration: REST API calls, database queries, third-party service orchestration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Computer use agents: GUI interaction, screen understanding, mouse/keyboard control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MCP (Model Context Protocol): standardized tool interface, server/client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RAG-powered agents: dynamic knowledge retrieval during task execution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Custom tool creation: defining tools with schemas, error handling, authentication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84.5 Production Agents &amp; Safety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Agent deployment patterns: serverless, containerized, long-running processes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Human-in-the-loop: approval workflows, escalation paths, intervention mechanisms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Agent observability: tracing agent steps, tool calls, reasoning chains, cost tracking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Guardrails for agents: action whitelisting, budget limits, scope boundaries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Error recovery: retry logic, fallback strategies, graceful degradation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Security: prompt injection defense, tool permission scoping, sandboxing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Agent testing: unit testing tools, integration testing workflows, adversarial testing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Real-world agent applications: customer support, data analysis, code generation, research, workflow automation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85: Databricks &amp; Lakehouse Architecture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85.1 Databricks Platform Fundamentals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Databricks overview: unified analytics platform, history, and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Lakehouse paradigm: combining data lake flexibility with data warehouse reliability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Databricks workspace: notebooks, clusters, jobs, repos, workspace organization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Cluster management: all-purpose vs. job clusters, autoscaling, spot instances, photon engine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Databricks Runtime: standard, ML, GPU, Photon — choosing the right runtime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Databricks on AWS, Azure, and GCP: deployment options and cloud-specific features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Unity Catalog: unified governance, data discovery, access control, lineage tracking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85.2 Delta Lake &amp; Data Engineering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Delta Lake: ACID transactions on data lakes, time travel, schema enforcement/evolution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Delta Lake architecture: transaction log, Parquet storage, optimistic concurrency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Delta Live Tables (DLT): declarative ETL pipelines, expectations, auto-scaling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Structured Streaming: real-time data processing, watermarks, triggers, checkpointing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Apache Spark on Databricks: DataFrames, Spark SQL, UDFs, broadcast joins, partitioning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 ingestion: Auto Loader (cloudFiles), COPY INTO, streaming ingestion patterns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Medallion architecture: Bronze (raw) → Silver (cleaned) → Gold (aggregated) layers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Performance optimization: Z-ordering, data skipping, compaction, caching, Photon engine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85.3 Databricks SQL &amp; Analytics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Databricks SQL (DBSQL): serverless SQL warehouse, SQL editor, dashboards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Query optimization: query profiles, adaptive query execution, photon acceleration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BI integration: connecting Tableau, Power BI, Looker to Databricks SQL endpoints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 visualization: Databricks native dashboards, notebook visualizations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Materialized views and streaming tables in Databricks 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Cost optimization: serverless vs. classic warehouses, query caching, auto-suspend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85.4 Databricks for Machine Learning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Databricks ML Runtime: pre-installed ML libraries, GPU support, distributed training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MLflow on Databricks: experiment tracking, model registry, model serving, deployment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Feature Store: feature engineering, online/offline feature serving, point-in-time lookups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AutoML: automated model selection, hyperparameter tuning, feature engineering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Distributed training: Horovod, PyTorch Lightning, DeepSpeed on Spark clusters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Model Serving: real-time and batch endpoints, A/B testing, model monitoring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Databricks + Hugging Face: fine-tuning transformers on distributed Spark clusters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85.5 Databricks for GenAI &amp; LLMOps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Mosaic AI: Databricks foundation model capabilities, DBRX model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Vector Search: managed vector database built into Databricks, embedding endpoints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RAG on Databricks: document ingestion → chunking → embedding → vector search → generation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Model fine-tuning: LoRA/QLoRA on Databricks GPU clusters, instruction tuning workflows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AI Playground: interactive model testing, prompt engineering, model comparison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Serving foundation models: provisioned throughput, external model endpoints, gateway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LLM evaluation: MLflow evaluate, custom metrics, automated quality assessment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Governance for AI: Unity Catalog for ML assets, model lineage, access control, audit logging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86: AGI, Frontier AI &amp; Future of Intelligence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86.1 From Narrow AI to AGI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Defining AGI: Artificial General Intelligence — human-level cognitive ability across domains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AI capability spectrum: narrow AI → general AI → superintelligence (ASI)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Current state of AI: what LLMs can and cannot do, emergent abilities, reasoning limitations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Benchmarking towards AGI: ARC-AGI, GPQA, MATH, coding benchmarks, multi-step reasoning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Sparks of AGI debate: GPT-4 capabilities, Claude reasoning, Gemini multimodal understanding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Cognitive architectures: symbolic AI, connectionist AI, hybrid neuro-symbolic approaches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Consciousness and sentience debate: philosophical perspectives, hard problem of consciousness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86.2 Frontier AI Research &amp; Breakthroughs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Reasoning models: OpenAI o1/o3, chain-of-thought at inference time, System 2 thinking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World models: learning physics and causal structure of the world from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Multimodal AI: unified vision-language-audio-action models, embodied 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AI for science: AlphaFold (protein structure), weather prediction, materials discovery, drug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Code generation AI: Copilot, Cursor, Devin, SWE-bench — autonomous software engineering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Robotics + AI: RT-2, Figure 01, physical reasoning, sim-to-real transfer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Long-context models: 100K+ token windows, infinite context via retrieval augmentation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Test-time compute: scaling inference-time reasoning, search-augmented generation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86.3 AI Safety &amp; Alignment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The alignment problem: ensuring AI systems act in accordance with human values and intentions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RLHF and Constitutional AI: current alignment techniques and their limitations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Scalable oversight: how to supervise AI systems smarter than their overseers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Interpretability research: mechanistic interpretability, sparse autoencoders, probing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Red teaming: adversarial testing, jailbreak prevention, misuse risk assessment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AI governance: Anthropic RSP, OpenAI preparedness framework, Frontier Model Forum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Existential risk debate: accelerationism vs. safety-first, pause advocacy, responsible scaling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International AI governance: EU AI Act, US Executive Order, GPAI, UN advisory body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86.4 AI Ethics, Society &amp; Workforce Impact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Societal impact: automation and job displacement, new job creation, augmentation paradigm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Economic implications: productivity gains, inequality risks, universal basic income debate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AI in education: personalized tutoring, assessment, academic integrity challenges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AI in healthcare: diagnostic AI, drug discovery, clinical decision support, regulatory paths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Deepfakes and misinformation: detection techniques, policy responses, digital provenance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Copyright and intellectual property: training data rights, generated content ownership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Environmental impact: energy consumption of training, inference carbon footprint, green 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Open-source vs. closed-source AI: innovation, safety, and access trade-offs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86.5 Preparing for the AI Future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Skills for the AI era: prompt engineering, AI product management, human-AI collaboration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Building AI-native organizations: culture, tooling, governance, change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AI entrepreneurship: identifying opportunities, building AI-first startups, moat creation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Continuous learning: staying current with arXiv, AI newsletters, conferences (NeurIPS, ICML, ICLR)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Contributing to AI safety: research, policy, open-source contributions, community engagement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Career paths in AI: research scientist, ML engineer, AI product manager, AI ethicist, AI policy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The road to AGI: timelines, milestones, and what practitioners should prepare for</w:t>
      </w:r>
    </w:p>
    <w:p>
      <w:r>
        <w:br w:type="page"/>
      </w:r>
    </w:p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E8630A"/>
          <w:sz w:val="28"/>
          <w:szCs w:val="28"/>
        </w:rPr>
        <w:t xml:space="preserve">PART 10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COMPUTER SCIENCE FUNDAMENTALS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5 Modules • DSA, OS, Networking, Linux &amp; Design Patterns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87: Data Structures &amp; Algorithms (DSA)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87.1 Arrays, Strings &amp; Hashing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Arrays: static vs. dynamic arrays, time complexity (access, insert, delete)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Strings: immutability, string builders, pattern matching, KMP algorithm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Hash tables: collision handling (chaining, open addressing), load factor, rehashing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Two-pointer technique: sorted arrays, partitioning, sliding window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Prefix sums, difference arrays, and Kadane’s algorithm (max subarray)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Matrix traversal: spiral order, diagonal traversal, rotation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87.2 Linked Lists, Stacks &amp; Queues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Singly linked list: insertion, deletion, reversal, cycle detection (Floyd’s algorithm)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Doubly linked list: LRU cache implementation, bidirectional traversal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Stacks: LIFO, monotonic stacks, expression evaluation, valid parentheses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Queues: FIFO, circular queue, priority queue (heap-based)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Deque (double-ended queue): sliding window maximum, BFS optimizations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87.3 Trees &amp; Graphs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Binary trees: traversals (inorder, preorder, postorder, level-order), height, diameter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Binary Search Trees (BST): insertion, deletion, search, balanced BSTs (AVL, Red-Black)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Heaps: min-heap, max-heap, heapify, heap sort, top-K problems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Tries: prefix trees, autocomplete, word search, dictionary operations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Segment trees and Fenwick trees (Binary Indexed Trees): range queries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Graph representations: adjacency list, adjacency matrix, edge list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Graph traversal: BFS, DFS, connected components, topological sort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Shortest path: Dijkstra’s, Bellman-Ford, Floyd-Warshall, A* algorithm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Minimum spanning tree: Kruskal’s, Prim’s algorithms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Union-Find (Disjoint Set Union): path compression, union by rank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87.4 Recursion, Backtracking &amp; Dynamic Programming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Recursion: base cases, call stack, tail recursion, memoization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Backtracking: N-Queens, Sudoku solver, permutations, combinations, subsets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Dynamic Programming (DP): overlapping subproblems, optimal substructure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1D DP: Fibonacci, climbing stairs, house robber, coin change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2D DP: longest common subsequence, edit distance, knapsack (0/1 and unbounded)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Interval DP, bitmask DP, digit DP — advanced patterns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DP on trees and graphs: tree diameter, longest path in DAG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87.5 Sorting, Searching &amp; Complexity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Sorting algorithms: bubble, selection, insertion, merge sort, quicksort, counting, radix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Time complexity: best, average, worst case; amortized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Binary search: sorted arrays, rotated arrays, search space reduction, bisect library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Greedy algorithms: activity selection, Huffman coding, interval scheduling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Divide and conquer: merge sort, closest pair, Strassen’s multiplication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Big-O, Big-Ω, Big-Θ notation: formal definitions and practical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Space complexity analysis: in-place algorithms, auxiliary space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NP-completeness: P vs. NP, NP-hard problems, approximation algorithms (overview)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Coding interview patterns: LeetCode top patterns, time management, problem-solving strategies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88: Operating System Concepts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88.1 Process &amp; Thread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Process lifecycle: creation (fork/exec), states (ready, running, waiting, terminated)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Process Control Block (PCB), context switching overhead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Threads: user threads vs. kernel threads, thread pools, thread safety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Concurrency vs. parallelism: multi-core processing, Amdahl’s law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Inter-process communication (IPC): pipes, message queues, shared memory, sockets, signals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CPU scheduling: FCFS, SJF, Round Robin, priority scheduling, multilevel queue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88.2 Memory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Memory hierarchy: registers, cache (L1/L2/L3), RAM, SSD/HDD — latency numbers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Virtual memory: paging, page tables, TLB (Translation Lookaside Buffer)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Page replacement algorithms: LRU, FIFO, Optimal, Clock algorithm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Memory allocation: contiguous, segmentation, paging, buddy 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Garbage collection: reference counting, mark-and-sweep, generational GC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Memory-mapped files, copy-on-write, demand paging, thrashing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88.3 File Systems &amp; Storage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File system concepts: inodes, directories, file descriptors, hard/soft links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File systems: ext4, XFS, NTFS, ZFS, Btrfs — features and trade-offs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I/O management: buffered vs. direct I/O, async I/O (io_uring, epoll)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RAID levels: RAID 0, 1, 5, 6, 10 — redundancy and performance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Disk scheduling: SCAN, C-SCAN, LOOK algorithms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88.4 Synchronization &amp; Deadlocks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Race conditions, critical sections, mutual exclusion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Synchronization primitives: mutex, semaphore, spinlock, read-write locks, condition variables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Classic problems: producer-consumer, readers-writers, dining philosophers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Deadlock: conditions (mutual exclusion, hold-and-wait, no preemption, circular wait)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Deadlock prevention, avoidance (Banker’s algorithm), detection, and recovery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Lock-free and wait-free data structures: CAS (Compare-And-Swap) operations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89: Computer Networking Fundamentals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89.1 Network Models &amp; Protocols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OSI 7-layer model: physical, data link, network, transport, session, presentation, application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TCP/IP model: link, internet, transport, application layers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IP addressing: IPv4, IPv6, subnetting, CIDR notation, NAT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TCP: three-way handshake, flow control, congestion control (slow start, AIMD), reliability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UDP: connectionless, use cases (DNS, streaming, gaming, QUIC)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DNS: recursive/iterative resolution, A/AAAA/CNAME/MX records, DNS caching, TTL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89.2 Application Layer Protocols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HTTP/1.1: persistent connections, pipelining, chunked transfer, keep-alive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HTTP/2: multiplexing, header compression (HPACK), server push, binary framing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HTTP/3: QUIC protocol, UDP-based, 0-RTT handshake, connection migration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HTTPS: TLS 1.3 handshake, certificate chain, cipher suites, certificate pinning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WebSocket protocol: upgrade handshake, full-duplex, ping/pong frames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gRPC: HTTP/2-based, protobuf serialization, streaming modes, load balancing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REST vs. GraphQL vs. gRPC: trade-offs, when to use each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SMTP, FTP, SSH protocols: overview and use cases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89.3 Network Security &amp; Performance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Firewalls: stateful vs. stateless, ACLs, DMZ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VPN: IPSec, WireGuard, OpenVPN — tunneling and encryption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Load balancing algorithms: round robin, least connections, IP hash, consistent hashing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CDN architecture: edge servers, cache invalidation, origin shielding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Network troubleshooting: ping, traceroute, nslookup, dig, netstat, tcpdump, Wireshark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Latency optimization: TCP tuning, connection pooling, HTTP/2 multiplexing, edge computing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WebRTC: peer-to-peer communication, STUN/TURN servers, real-time media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90: Linux &amp; Shell Scripting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90.1 Linux Fundamentals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Linux distributions: Ubuntu, CentOS/RHEL, Debian, Alpine, Amazon Linux — choosing for servers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File system hierarchy: /, /etc, /var, /home, /usr, /opt, /tmp, /proc, /dev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Users and permissions: chmod, chown, chgrp, umask, sudo, /etc/passwd, /etc/shadow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File operations: ls, cd, cp, mv, rm, mkdir, find, locate, ln (hard/symbolic links)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Text processing: cat, head, tail, less, grep, sed, awk, cut, sort, uniq, wc, tr, tee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Package management: apt (Debian/Ubuntu), yum/dnf (RHEL/CentOS), apk (Alpine), snap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File compression: tar, gzip, bzip2, zip/unzip, xz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90.2 Process &amp; System Administration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Process management: ps, top, htop, kill, killall, nohup, &amp;, jobs, fg, bg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Service management: systemd, systemctl (start, stop, enable, status), journalctl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Cron jobs: crontab syntax, scheduling, /etc/crontab, anacron for missed jobs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Disk management: df, du, fdisk, lsblk, mount/umount, fstab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Networking tools: ifconfig/ip, netstat/ss, curl, wget, scp, rsync, ssh, ssh-keygen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Environment variables: export, .bashrc, .profile, PATH, printenv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System monitoring: uptime, free, vmstat, iostat, sar, dmesg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90.3 Bash Scripting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Shebang (#!/bin/bash), script execution, exit codes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Variables: declaration, strings, arithmetic, arrays, associative arrays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Control structures: if/elif/else, case, for, while, until loops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Functions: definition, arguments ($1, $2, $@, $#), return values, local variables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Input/output: read, echo, printf, heredoc, redirection (&gt;, &gt;&gt;, 2&gt;, &amp;&gt;, |)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String manipulation: substring, replacement, length, pattern matching in bash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File testing: -f, -d, -e, -r, -w, -x, -s operators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Error handling: set -e, set -o pipefail, trap for cleanup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Practical scripts: log rotation, backup automation, deployment scripts, health checks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Advanced: xargs, parallel execution, process substitution, named pipes (FIFOs)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91: Software Design Patterns &amp; SOLID Principles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91.1 SOLID Principles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Single Responsibility Principle (SRP): one reason to change per class/module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Open/Closed Principle (OCP): open for extension, closed for modification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Liskov Substitution Principle (LSP): subtypes must be substitutable for base types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Interface Segregation Principle (ISP): prefer small, specific interfaces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Dependency Inversion Principle (DIP): depend on abstractions, not concretions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Applying SOLID in Python and JavaScript/TypeScript: practical examples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91.2 Creational Patterns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Singleton: ensuring single instance, thread safety, Python module-level singletons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Factory Method: creating objects without specifying exact class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Abstract Factory: families of related objects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Builder: step-by-step complex object construction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Prototype: cloning objects, deep vs. shallow copy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91.3 Structural Patterns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Adapter: incompatible interface bridging, wrapper pattern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Decorator: adding behavior dynamically, Python decorators vs. GoF Decorator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Facade: simplified interface to complex subsystems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Proxy: access control, lazy loading, caching proxy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Composite: tree structures, recursive composition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Bridge: separating abstraction from implementation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91.4 Behavioral Patterns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Observer: event-driven systems, pub/sub, reactive patterns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Strategy: interchangeable algorithms, dependency injection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Command: encapsulating requests, undo/redo, task queuing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State: object behavior changes based on internal state, state machines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Template Method: algorithm skeleton with customizable steps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Chain of Responsibility: middleware, request processing pipelines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Iterator: sequential access without exposing internals, Python iterators/generators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Mediator: reducing direct dependencies between components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91.5 Architectural Patterns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MVC (Model-View-Controller): separation of concerns, Django/Flask implementation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MVVM (Model-View-ViewModel): React state management mapping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Repository pattern: abstracting data persistence layer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Unit of Work: transactional consistency across repositories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CQRS: separating read and write models for scalability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Event-driven architecture: event sourcing, domain events, eventual consistency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Hexagonal architecture (Ports &amp; Adapters): decoupling business logic from infrastructure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Clean Architecture: dependency rule, layers (entities, use cases, adapters, frameworks)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Domain-Driven Design (DDD): bounded contexts, aggregates, entities, value objects, domain events</w:t>
      </w:r>
    </w:p>
    <w:p>
      <w:r>
        <w:br w:type="page"/>
      </w:r>
    </w:p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E8630A"/>
          <w:sz w:val="28"/>
          <w:szCs w:val="28"/>
        </w:rPr>
        <w:t xml:space="preserve">PART 11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DATA PLATFORMS &amp; VISUALIZATION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3 Modules • Snowflake, Hadoop Ecosystem &amp; BI Tools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92: Snowflake Data Cloud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92.1 Snowflake Architecture &amp; Fundamentals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Snowflake overview: cloud-native data warehouse, multi-cluster shared data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Three-layer architecture: storage layer, compute layer (virtual warehouses), cloud services layer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Snowflake editions: Standard, Enterprise, Business Critical, VPS — feature comparison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Supported cloud platforms: AWS, Azure, GCP — cross-cloud data sharing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Snowflake objects: databases, schemas, tables (permanent, transient, temporary), views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 loading: COPY INTO, Snowpipe (continuous loading), external stages (S3, GCS, Azure Blob)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File formats: CSV, JSON, Parquet, Avro, ORC — semi-structured data handling with VARIANT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92.2 Snowflake SQL &amp; Performance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Snowflake SQL: standard SQL, window functions, CTEs, QUALIFY clause, LATERAL FLATTEN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Semi-structured data: VARIANT type, dot notation, FLATTEN, PARSE_JSON, OBJECT_CONSTRUCT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Virtual warehouses: sizing (XS to 6XL), auto-scaling, auto-suspend, multi-cluster warehouses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Query optimization: query profiling, pruning, clustering keys, search optimization service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Micro-partitions: automatic partitioning, columnar storage, metadata-based pruning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Caching: result cache, local disk cache, metadata cache — cost savings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Materialized views, dynamic tables, and streams for incremental processing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92.3 Snowflake Advanced Features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Time Travel: querying historical data (up to 90 days), UNDROP, AT/BEFORE clauses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Fail-safe: 7-day disaster recovery beyond Time Travel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 sharing: secure data sharing, Snowflake Marketplace, data exchange, reader accounts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Snowpark: DataFrame API for Python, Java, Scala — pushing compute to Snowflake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Snowflake ML: Snowpark ML, feature engineering, model training, model registry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Snowflake Cortex: LLM functions (COMPLETE, SUMMARIZE, TRANSLATE, SENTIMENT), vector search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Tasks and streams: change data capture (CDC), task scheduling, DAGs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Roles and access control: RBAC, DAC, row-level security, column-level masking, tagging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Cost management: warehouse monitoring, resource monitors, query tagging, credit usage tracking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93: Apache Hadoop Ecosystem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93.1 Hadoop Core Components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Hadoop overview: history, distributed computing paradigm, HDFS + MapReduce + YARN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HDFS (Hadoop Distributed File System): NameNode, DataNode, block replication, rack awareness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HDFS operations: hdfs dfs commands, file read/write path, data locality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MapReduce: map phase, shuffle and sort, reduce phase, combiners, partitioners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YARN (Yet Another Resource Negotiator): ResourceManager, NodeManager, ApplicationMaster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Hadoop vs. Spark: performance comparison, when to use each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93.2 Hadoop Ecosystem Tools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Apache Hive: SQL-on-Hadoop, HiveQL, partitioning, bucketing, ORC/Parquet formats, metastore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Apache HBase: column-family NoSQL on HDFS, row keys, regions, compactions, HBase shell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Apache Pig: data flow scripting, Pig Latin, UDFs, use cases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Apache Sqoop: RDBMS to HDFS data transfer, import/export, incremental imports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Apache Flume: log collection and aggregation, sources, channels, sinks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Apache Oozie: workflow scheduler, coordinator, bundles for Hadoop jobs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Apache Zookeeper: distributed coordination, leader election, configuration management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93.3 Modern Hadoop &amp; Data Lake Formats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Hadoop in the cloud: Amazon EMR, Google Dataproc, Azure HDInsight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Open table formats: Apache Iceberg, Delta Lake, Apache Hudi — ACID on data lakes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Apache Iceberg: schema evolution, hidden partitioning, time travel, catalog integration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Apache Hudi: upserts, incremental processing, compaction, record-level indexing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File formats deep dive: Parquet (columnar), ORC (optimized row columnar), Avro (row-based)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 lakehouse pattern: combining Hadoop data lake with warehouse capabilities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Migration strategies: Hadoop on-premise to cloud-native (Databricks, Snowflake, BigQuery)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94: Data Visualization &amp; BI Tools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94.1 Data Visualization Principles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Visualization theory: Edward Tufte principles, data-ink ratio, chartjunk avoidance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Chart selection: bar, line, scatter, histogram, heatmap, treemap, Sankey, funnel — when to use each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Color theory for data viz: sequential, diverging, categorical palettes, colorblind accessibility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Dashboard design: layout principles, KPI placement, drill-down hierarchies, responsive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Storytelling with data: narrative structure, annotation, progressive disclosure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94.2 Python Visualization Libraries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Matplotlib: figures, axes, subplots, customization, publication-quality plots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Seaborn: statistical visualization, pair plots, violin plots, heatmaps, FacetGrid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Plotly: interactive charts, dash integration, 3D plots, animations, Plotly Express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Altair: declarative visualization with Vega-Lite, interactive selections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Bokeh: interactive web-based plots, streaming data, server applications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Folium/GeoPandas: geospatial visualization, choropleth maps, marker clusters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94.3 Tableau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Tableau Desktop: connecting data sources, worksheets, dashboards, stories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Calculated fields: basic, table calculations, LOD (Level of Detail) expressions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Visual analytics: filters, parameters, sets, groups, bins, reference lines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Dashboard design: containers, device layouts, actions (filter, highlight, URL, parameter)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Tableau Server/Cloud: publishing, permissions, subscriptions, data extracts vs. live connections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Tableau Prep: data preparation, cleaning, joins, unions, pivots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94.4 Power BI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Power BI Desktop: data import, Power Query (M language), data modeling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DAX (Data Analysis Expressions): measures, calculated columns, CALCULATE, time intelligence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Relationships: star schema, snowflake schema, many-to-many, cross-filter direction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Visualizations: custom visuals, conditional formatting, drill-through, bookmarks, tooltips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Power BI Service: workspaces, dashboards, reports, dataflows, deployment pipelines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Row-level security (RLS), incremental refresh, composite models, DirectQuery vs. Import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94.5 Other BI Tools &amp; Self-Service Analytics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Looker/LookML: semantic modeling layer, explores, dimensions, measures, derived tables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Apache Superset: open-source BI, SQL Lab, chart builder, dashboard templates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Metabase: open-source analytics, question builder, embedding, pulse notifications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Google Data Studio (Looker Studio): free BI tool, data connectors, community visualizations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Grafana: operational dashboards, Prometheus integration, alerting, log exploration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Streamlit: Python-based data apps, rapid prototyping, ML model demos</w:t>
      </w:r>
    </w:p>
    <w:p>
      <w:r>
        <w:br w:type="page"/>
      </w:r>
    </w:p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E8630A"/>
          <w:sz w:val="28"/>
          <w:szCs w:val="28"/>
        </w:rPr>
        <w:t xml:space="preserve">PART 12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EXTENDED FULL-STACK &amp; PRACTICAL SKILLS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4 Modules • Mobile Dev, API Testing, Web Scraping &amp; Technical Writing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95: Mobile Development with React Native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95.1 React Native Fundamentals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React Native overview: cross-platform mobile development, bridge architecture, new architecture (Fabric, TurboModules)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Project setup: Expo CLI vs. React Native CLI, Expo Go, EAS Build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Core components: View, Text, Image, ScrollView, FlatList, SectionList, TouchableOpacity, Pressable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Styling: StyleSheet, Flexbox layout (column default), platform-specific styles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Navigation: React Navigation (Stack, Tab, Drawer), deep linking, navigation state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State management: useState, useContext, Zustand, Redux Toolkit — same patterns as React web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95.2 Native Features &amp; APIs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Device APIs: camera, geolocation, accelerometer, push notifications, biometrics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Storage: AsyncStorage, MMKV, SQLite, Realm for local data persistence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Networking: fetch API, Axios, WebSocket, offline-first with sync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Animations: Animated API, Reanimated 2/3, gesture handling (react-native-gesture-handler)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Native modules: bridging native iOS (Swift/Obj-C) and Android (Kotlin/Java)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Maps integration: react-native-maps, location tracking, geofencing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95.3 Building &amp; Deploying Mobile Apps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App architecture: feature-based folder structure, shared components, platform-specific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Testing: Jest, React Native Testing Library, Detox for E2E, Appium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Performance: FlatList optimization, memo, lazy loading, Hermes JS engine, profiling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CI/CD: EAS Build, Fastlane, App Center, GitHub Actions for mobile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App Store deployment: iOS (App Store Connect, TestFlight), Android (Google Play Console, internal testing)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Over-the-air updates: EAS Update, CodePush for instant updates without store review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Flutter overview: Dart language, widget tree, comparison with React Native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96: API Testing &amp; Development Tools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96.1 API Testing Tools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Postman: collections, environments, variables, pre-request scripts, test scripts, Newman CLI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Postman workflows: chaining requests, data-driven testing, mock servers, monitors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Insomnia: REST and GraphQL testing, environment management, plugins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curl: command-line HTTP requests, headers, authentication, verbose mode, scripting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httpie: human-friendly CLI HTTP client, JSON support, sessions, plugins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REST Client (VS Code extension): .http files, inline request testing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96.2 API Mocking &amp; Contract Testing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API mocking: Mock Service Worker (MSW), WireMock, Mockoon, json-server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Contract testing: Pact (consumer-driven contracts), provider verification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OpenAPI/Swagger: API specification, code generation, validation, Swagger UI, Redoc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API documentation: Swagger, Redoc, Stoplight, readme.io, Mintlify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GraphQL testing: GraphQL Playground, Apollo Studio, Altair GraphQL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gRPC testing: grpcurl, BloomRPC, Postman gRPC support, Evans CLI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96.3 API Security Testing &amp; Performance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Security testing: OWASP ZAP, Burp Suite (basics), SQL injection testing, XSS testing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Authentication testing: JWT token validation, OAuth flow testing, API key rotation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Rate limiting testing: verifying throttling behavior, retry logic testing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Load testing: k6, Locust, Artillery, Apache JMeter — writing load test scripts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Performance benchmarking: latency percentiles (p50, p95, p99), throughput, error rates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Chaos testing for APIs: fault injection, network delay simulation, Toxiproxy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97: Web Scraping &amp; Data Collection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97.1 Web Scraping Fundamentals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Web scraping ethics: robots.txt, rate limiting, terms of service, legal considerations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HTML parsing: understanding DOM structure, CSS selectors, XPath expressions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BeautifulSoup: parsing HTML/XML, find/find_all, navigating the tree, extracting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Requests library: GET/POST, headers, cookies, sessions, handling redirects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Handling pagination: URL patterns, next page detection, infinite scroll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 cleaning: extracting structured data from unstructured HTML, regex for text extraction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97.2 Advanced Scraping Techniques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Scrapy framework: spiders, items, pipelines, middleware, concurrent crawling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Scrapy features: auto-throttle, respect robots.txt, feed exports (JSON, CSV, XML)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Browser automation: Selenium WebDriver, Playwright (Python), headless Chrome/Firefox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JavaScript-rendered pages: Playwright, Selenium, Splash, requests-html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Anti-scraping measures: CAPTCHAs, IP blocking, user-agent detection, honeypots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Countermeasures: rotating proxies, random delays, user-agent rotation, residential proxies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API-based data collection: REST API consumption, pagination handling, rate limit management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97.3 Data Collection at Scale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Distributed scraping: Scrapy with Redis (scrapy-redis), cloud-based scraping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 storage: saving to databases (PostgreSQL, MongoDB), cloud storage (S3), data lakes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Scheduling scrapers: cron jobs, Airflow, cloud schedulers, change detection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Structured data extraction: tables, product listings, contact information, pricing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PDF and document extraction: PyPDF2, pdfplumber, Camelot for tables, Tesseract OCR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Social media APIs: Twitter/X API, Reddit API, YouTube Data API, LinkedIn scraping considerations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Real-time data feeds: WebSocket scraping, RSS/Atom feeds, webhook listeners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98: Technical Writing &amp; Documentation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98.1 Technical Documentation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Types of technical docs: tutorials, how-to guides, reference docs, explanations (Diataxis framework)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Writing for developers: clarity, precision, scannable structure, code examples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API documentation: endpoint descriptions, request/response examples, error codes, authentication guides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README files: project overview, installation, quick start, contributing guidelines, badges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Architecture Decision Records (ADRs): context, decision, consequences, status tracking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Runbooks and playbooks: incident response, deployment procedures, troubleshooting guides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98.2 Documentation Tools &amp; Platforms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Markdown mastery: GitHub Flavored Markdown, tables, code blocks, task lists, diagrams (Mermaid)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Static site generators: MkDocs (Material theme), Docusaurus, GitBook, Sphinx, Hugo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API documentation tools: Swagger/OpenAPI, Redoc, Stoplight, readme.io, Mintlify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Diagramming: Mermaid, draw.io, Excalidraw, Lucidchart, PlantUML, C4 model diagrams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Knowledge management: Notion, Confluence, Slite, Obsidian for team wikis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Docs-as-code: version-controlled documentation, CI/CD for docs, automated link checking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98.3 Writing for Impact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Design documents: problem statement, proposed solution, alternatives considered, rollout plan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RFCs (Request for Comments): proposing changes, gathering feedback, decision documentation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Blog posts and articles: technical blogging, dev.to, Medium, Hashnode, personal sites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Presentation skills: conference talks, lightning talks, demo presentations, slide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Writing style: active voice, short sentences, progressive disclosure, consistent terminology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Proofreading and review: peer review process, style guides (Google, Microsoft), linting (Vale, textlint)</w:t>
      </w:r>
    </w:p>
    <w:p>
      <w:r>
        <w:br w:type="page"/>
      </w:r>
    </w:p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E8630A"/>
          <w:sz w:val="28"/>
          <w:szCs w:val="28"/>
        </w:rPr>
        <w:t xml:space="preserve">PART 13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EMERGING TECHNOLOGIES &amp; FRONTIER SKILLS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4 Modules • GenAI Media, No-Code AI, Cybersecurity &amp; Web3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99: Generative AI for Media (Image, Video &amp; Audio)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99.1 AI Image Generation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Diffusion models: DDPM, Stable Diffusion architecture, latent diffusion, noise scheduling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Image generation platforms: Midjourney, DALL-E 3, Stable Diffusion XL, FLUX, Adobe Firefly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Prompt engineering for images: descriptive prompts, style modifiers, negative prompts, seed control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ControlNet: pose-guided, edge-guided, depth-guided image generation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Image editing: inpainting, outpainting, img2img, style transfer, face restoration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Fine-tuning image models: DreamBooth, LoRA for Stable Diffusion, textual inversion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ComfyUI and Automatic1111: node-based workflows, custom pipelines, extensions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99.2 AI Video Generation &amp; Editing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Text-to-video: OpenAI Sora, Runway Gen-3, Pika Labs, Kling, Luma Dream Machine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Video editing AI: scene detection, auto-captioning, object removal, style transfer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Image-to-video: animating still images, motion transfer, lip sync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Video upscaling and enhancement: Real-ESRGAN, frame interpolation, denoising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AI in film and VFX: virtual production, AI-generated backgrounds, de-aging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Deepfake technology: creation methods, detection tools, ethical implications, digital provenance (C2PA)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99.3 AI Audio &amp; Music Generation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Text-to-speech (TTS): ElevenLabs, OpenAI TTS, Bark, Coqui, XTTS — voice cloning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Speech-to-text: OpenAI Whisper, Deepgram, AssemblyAI — transcription and diarization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AI music generation: Suno, Udio, MusicGen (Meta), Stable Audio — text-to-music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Audio editing: noise removal, stem separation, audio enhancement, podcast editing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Voice AI applications: AI voice agents, call center automation, accessibility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Audio deepfakes: voice cloning risks, detection methods, watermarking, regulatory landscape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99.4 Multimodal AI &amp; Creative Workflows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Multimodal models: GPT-4o, Gemini, Claude vision — unified text-image-audio understanding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AI creative workflows: ideation → generation → editing → refinement pipelines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AI in design: logo generation, UI mockup generation, design system automation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3D generation: text-to-3D (Meshy, Tripo, Point-E), NeRF, Gaussian Splatting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AI in gaming: procedural content generation, NPC behavior, texture generation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Copyright and IP: generated content ownership, training data provenance, watermarking, C2PA standard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Building generative AI products: content moderation, safety filters, user controls, cost management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100: No-Code/Low-Code AI &amp; Automation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100.1 No-Code AI Platforms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No-code AI overview: democratizing AI, when to use no-code vs. custom development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Langflow: visual LLM pipeline builder, drag-and-drop components, agent creation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Flowise: open-source low-code LLM orchestration, chatflow builder, API endpoints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Dify.ai: AI application development platform, RAG pipelines, agent builder, workflow automation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Stack AI: enterprise no-code AI, document processing, custom workflows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Relevance AI: no-code AI agents, tool building, API chains, data processing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OpenAI GPTs: custom GPT builder, actions, knowledge, instructions, GPT Store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100.2 Workflow Automation &amp; Integration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Zapier: triggers, actions, multi-step zaps, AI integrations, Zapier Central (AI assistant)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Make (formerly Integromat): visual workflow builder, scenarios, modules, error handling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n8n: open-source workflow automation, self-hosted, AI nodes, custom code nodes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Power Automate: Microsoft ecosystem integration, desktop flows, cloud flows, AI Builder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Retool: internal tool builder, database connections, API integrations, AI components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Automation design patterns: trigger-based, scheduled, event-driven, human-in-the-loop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100.3 Low-Code Data &amp; ML Platforms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Google Vertex AI AutoML: no-code model training for vision, NLP, tabular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Amazon SageMaker Canvas: visual ML model building, no-code predictions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Azure AI Studio: prompt flow builder, model evaluation, deployment without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Hugging Face Spaces: hosting ML demos, Gradio and Streamlit apps, community sharing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Gradio: Python library for rapid ML demo interfaces, blocks, components, sharing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Streamlit: data apps in Python, widgets, caching, session state, deployment on Community Cloud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When to graduate: recognizing limits of no-code, migration paths to custom solutions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101: Cybersecurity for Engineers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101.1 Security Fundamentals &amp; Threat Landscape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CIA triad: confidentiality, integrity, availability — security foundations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Common attack vectors: phishing, social engineering, supply chain attacks, insider threats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OWASP Top 10 (deep dive): injection, broken auth, XSS, SSRF, insecure deserialization, security misconfiguration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CVE database: understanding vulnerabilities, severity scoring (CVSS), patch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Zero-trust architecture: never trust, always verify, microsegmentation, least privilege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Threat modeling: STRIDE, DREAD, attack trees, data flow diagrams for security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101.2 Application Security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Secure coding practices: input validation, output encoding, parameterized queries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Authentication security: password hashing (bcrypt, argon2), MFA, passkeys/WebAuthn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Session management: secure cookies, session fixation prevention, token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API security: OAuth 2.0 best practices, API key management, rate limiting, CORS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Dependency security: Snyk, Dependabot, npm audit, pip audit, SBOM (Software Bill of Materials)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Container security: image scanning (Trivy, Grype), rootless containers, seccomp profiles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Infrastructure security: hardening guides, CIS benchmarks, security groups, WAF configuration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101.3 Security Operations &amp; Compliance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Penetration testing basics: reconnaissance, scanning (Nmap), exploitation concepts, reporting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Security tools: OWASP ZAP, Burp Suite, Nikto, SQLMap — ethical hacking essentials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Incident response: preparation, detection, containment, eradication, recovery, lessons learned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Logging and monitoring for security: SIEM basics, audit logs, anomaly detection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Compliance frameworks: SOC 2, ISO 27001, PCI DSS, HIPAA — requirements overview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 protection: encryption at rest and in transit, key management, secrets rotation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Security in CI/CD: SAST, DAST, SCA, secrets scanning, security gates in pipelines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AI-specific security: prompt injection, model poisoning, data exfiltration, adversarial attacks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102: Blockchain, Web3 &amp; Decentralized AI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102.1 Blockchain Fundamentals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Blockchain concepts: distributed ledger, consensus mechanisms (PoW, PoS, DPoS), immutability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Bitcoin: UTXO model, mining, halving, Lightning Network — understanding the first blockchain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Ethereum: accounts, EVM, gas fees, state machine model, merge to Proof of Stake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Smart contracts: Solidity basics, contract deployment, ABI, events, security vulnerabilities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Layer 2 scaling: rollups (Optimistic, ZK), sidechains, state channels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Other blockchains: Solana, Polygon, Avalanche, Cosmos — ecosystem overview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102.2 Web3 Development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Web3 stack: wallet connection (MetaMask, WalletConnect), RPC providers (Infura, Alchemy)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DeFi concepts: DEX, lending protocols, stablecoins, yield farming, liquidity pools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NFTs: ERC-721, ERC-1155, metadata standards, marketplaces, creator tools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DAOs: governance tokens, proposal systems, voting mechanisms, treasury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IPFS and decentralized storage: Filecoin, Arweave — storing data off-chain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Web3 development tools: Hardhat, Foundry, Remix, ethers.js, web3.py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102.3 Decentralized AI &amp; Future Convergence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Decentralized AI: federated learning on blockchain, decentralized model training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AI x Crypto projects: Bittensor, Ocean Protocol, Fetch.ai, SingularityNET — overview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Data marketplaces: tokenized data exchange, privacy-preserving computation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Verifiable AI: on-chain model verification, proof of inference, transparency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AI for blockchain: smart contract auditing, MEV detection, fraud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Tokenized AI services: pay-per-inference, decentralized GPU networks (Render, Akash)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Regulatory landscape: crypto regulations, security tokens, compliance challenges</w:t>
      </w:r>
    </w:p>
    <w:p>
      <w:r>
        <w:br w:type="page"/>
      </w:r>
    </w:p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E8630A"/>
          <w:sz w:val="28"/>
          <w:szCs w:val="28"/>
        </w:rPr>
        <w:t xml:space="preserve">PART 14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GENERATIVE AI &amp; AGENTIC SYSTEMS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16 Modules • GenAI Foundations, Agents, RAG, Automation, Cloud &amp; Deployment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103: Introduction to Generative AI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103.1 What is Generative 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How it’s different from traditional 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Where it is used: real-world examples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Introduction to tools and platforms (OpenAI, Hugging Face, Google, Meta)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How GenAI products are built — end to end storytelling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103.2 Euron Ecosystem Overview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Euron API 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Euri AI and resume tools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Internship and job 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How Euron integrates GenAI in real apps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Hands-on with Euron day-to-day tools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103.3 Essential Tools &amp;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Prompting for developers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Live coding with prompts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Introduction to VIBE coding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Automation tools overview: n8n, Zapier, APIs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104: Embeddings and Vector Databases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104.1 Understanding Embeddings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What are embeddings and how to create them using EURI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Basics of similarity search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104.2 Using Vector Databases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FAISS: fast approximate nearest neighbor search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Pinecone: managed vector database service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ChromaDB: open-source embedding database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Qdrant: vector similarity search engine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Weaviate: AI-native vector database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105: Basics of AI Agents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105.1 What are AI Agents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What are AI agents?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Tools and memory in agents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How agents use context to make decisions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106: LangChain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106.1 LangChain Fundamentals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What is LangChain and why it’s popular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Chains, tools, and memory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Agents and prompt templates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ReAct Agent with tool use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Deploying LangChain using LangServe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107: LangGraph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107.1 LangGraph Fundamentals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What is LangGraph and when to use 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Visual flow of agent logic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Cycles, parallel agents, and checkpoints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Building state-based agent systems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108: CrewAI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108.1 Multi-Agent Collaboration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Working with multiple agents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Roles like researcher, writer, planner, critic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How CrewAI makes team-like agents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Real project using CrewAI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109: n8n Automation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109.1 Workflow Automation with n8n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What is n8n and how to use 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Connect OpenAI, Google Sheets, email, Slack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Build end-to-end automation flows for daily use cases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Triggering workflows via API and webhooks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110: Microsoft Autogen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110.1 Autogen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Autogen architecture and agent chat 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Multi-agent conversations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Managing memory and system prompts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Real use case: Report generation by agents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111: Model Finetuning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111.1 Finetuning Fundamentals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Basics of training vs. finetuning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Tools: Hugging Face, PEFT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LoRA, QLoRA, DPO explained simply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Training on your own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Hosting the finetuned model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112: Retrieval-Augmented Generation (RAG)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112.1 RAG Fundamentals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Why GenAI needs external knowledge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Chunking and document splitting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Connecting embeddings with vector DBs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Simple RAG flow using LangChain and LlamaIndex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Advanced RAG with memory and metadata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113: Agentic AI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113.1 Autonomous Agents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What are autonomous agents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AutoGPT, BabyAGI, CAMEL basics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Planning and executing tasks on their own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Safety, evaluation, and limitations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114: Model Context Protocol (MCP)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114.1 MCP Framework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MCP as a framework for agent apps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Reusable blocks: input → tools → output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Building modular agents using MCP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MCP with LangChain, Claude, MCP Inspector and other tools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115: A2A – Agent to Agent Communication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115.1 Inter-Agent Communication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Why agents talk to each other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Sharing memory and context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Coordinating agents for complex 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Real project: Interview bot + Feedback bot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116: GenAI on Cloud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116.1 Using LLM APIs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Using LLM APIs (OpenAI, Mistral, Cohere, Gemini)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116.2 Hosting Models on Cloud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Azure OpenAI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Vertex 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AWS Bedrock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Using GPU providers: RunPod, LambdaLabs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Cost-saving tips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117: LLM Deployment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117.1 Model Formats &amp; Inference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Model formats: HF, GGUF, ONNX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Inference servers: vLLM, LMDeploy, TGI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Quantization (reduce model size): GPTQ, AWQ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Streaming outputs and token handling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Deploy using Hugging Face, EC2, Render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118: CI/CD, Monitoring &amp; Scaling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118.1 Automation &amp; DevOps for GenAI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GitHub Actions for automation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Docker basics for GenAI apps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118.2 Logs &amp; Monitoring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LangSmith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WandB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Prometheus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Grafana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Auto-scaling and traffic handling</w:t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0AEC0"/>
        <w:sz w:val="18"/>
        <w:szCs w:val="18"/>
      </w:rPr>
      <w:t xml:space="preserve">Page </w:t>
    </w:r>
    <w:r>
      <w:rPr>
        <w:rFonts w:ascii="Arial" w:cs="Arial" w:eastAsia="Arial" w:hAnsi="Arial"/>
        <w:color w:val="A0AEC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A0AEC0"/>
        <w:sz w:val="16"/>
        <w:szCs w:val="16"/>
      </w:rPr>
      <w:t xml:space="preserve">Complete AI/ML Full-Stack Engineering Syllabus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2026-02-07T06:39:40.494Z</dcterms:created>
  <dcterms:modified xsi:type="dcterms:W3CDTF">2026-02-07T06:39:40.495Z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