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0A8" w:rsidRDefault="00974AB2">
      <w:r>
        <w:t>Camera Values:</w:t>
      </w:r>
    </w:p>
    <w:p w:rsidR="00974AB2" w:rsidRDefault="00FE7358">
      <w:r>
        <w:t>Hard Left = 0 - 30</w:t>
      </w:r>
    </w:p>
    <w:p w:rsidR="00974AB2" w:rsidRDefault="00FE7358">
      <w:r>
        <w:t>Slight Left = 31</w:t>
      </w:r>
      <w:bookmarkStart w:id="0" w:name="_GoBack"/>
      <w:bookmarkEnd w:id="0"/>
      <w:r w:rsidR="00EB509D">
        <w:t xml:space="preserve"> -</w:t>
      </w:r>
      <w:r>
        <w:t xml:space="preserve"> 49</w:t>
      </w:r>
    </w:p>
    <w:p w:rsidR="00974AB2" w:rsidRDefault="00974AB2">
      <w:r>
        <w:t xml:space="preserve">Center = </w:t>
      </w:r>
      <w:r w:rsidR="00FE7358">
        <w:t>50</w:t>
      </w:r>
      <w:r w:rsidR="00EB509D">
        <w:t xml:space="preserve"> –</w:t>
      </w:r>
      <w:r w:rsidR="00FE7358">
        <w:t xml:space="preserve"> 80</w:t>
      </w:r>
      <w:r w:rsidR="00EB509D">
        <w:t xml:space="preserve"> </w:t>
      </w:r>
    </w:p>
    <w:p w:rsidR="00974AB2" w:rsidRDefault="00FE7358">
      <w:r>
        <w:t>Slight Right = 81 - 100</w:t>
      </w:r>
    </w:p>
    <w:p w:rsidR="00974AB2" w:rsidRDefault="00FE7358">
      <w:r>
        <w:t>Hard Right = 101</w:t>
      </w:r>
      <w:r w:rsidR="00974AB2">
        <w:t xml:space="preserve"> - 128</w:t>
      </w:r>
    </w:p>
    <w:sectPr w:rsidR="00974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AB2"/>
    <w:rsid w:val="003111BF"/>
    <w:rsid w:val="0035715C"/>
    <w:rsid w:val="003E3353"/>
    <w:rsid w:val="00454FCE"/>
    <w:rsid w:val="007028A8"/>
    <w:rsid w:val="00974AB2"/>
    <w:rsid w:val="00C440A8"/>
    <w:rsid w:val="00C52BB6"/>
    <w:rsid w:val="00E2376D"/>
    <w:rsid w:val="00E544B1"/>
    <w:rsid w:val="00EB509D"/>
    <w:rsid w:val="00F57092"/>
    <w:rsid w:val="00FE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C4E15"/>
  <w15:chartTrackingRefBased/>
  <w15:docId w15:val="{56215098-2097-4216-A122-45A7B1938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Abhra</dc:creator>
  <cp:keywords/>
  <dc:description/>
  <cp:lastModifiedBy>Sinha, Abhra</cp:lastModifiedBy>
  <cp:revision>7</cp:revision>
  <dcterms:created xsi:type="dcterms:W3CDTF">2017-04-23T23:29:00Z</dcterms:created>
  <dcterms:modified xsi:type="dcterms:W3CDTF">2017-04-26T22:14:00Z</dcterms:modified>
</cp:coreProperties>
</file>