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08080" w:themeColor="text1" w:themeTint="7F"/>
  <w:body>
    <w:tbl>
      <w:tblPr>
        <w:tblW w:w="9555" w:type="dxa"/>
        <w:tblInd w:w="-257" w:type="dxa"/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1755"/>
        <w:gridCol w:w="980"/>
        <w:gridCol w:w="980"/>
        <w:gridCol w:w="980"/>
        <w:gridCol w:w="980"/>
        <w:gridCol w:w="960"/>
      </w:tblGrid>
      <w:tr w:rsidR="00DD5B9F" w:rsidRPr="00DD5B9F" w14:paraId="02AC619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A5F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E19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7D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97B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E7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61C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C2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4FA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20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D4C983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8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ED1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A1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2C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3F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A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4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D2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CEC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EE6819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DD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D9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C21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685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7F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CB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9C8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A2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AF8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C7D4BF2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7C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D93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B8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26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9FF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DE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07C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7D2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6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0F63A2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48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D9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49B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0B3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A6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0A7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663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8CB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3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6454889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FA7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EE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E6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8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63E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A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EF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949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BA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D722F5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1F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6F1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A7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BE3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AE4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B3A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D94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369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19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78ECF30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DB7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73A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4DB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52D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82E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E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81C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66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CAE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932A15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6B6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D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BFA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EE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7C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DC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ED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6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E6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24F00D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52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BA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FAE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DF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A0C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53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5C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41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6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5FC841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E98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E8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555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C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3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3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E55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8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46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035B8F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79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D06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4B2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62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756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A7F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4CA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A84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0D7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B4E603B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9A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E2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A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E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D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A91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8B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041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82A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7E30C3A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06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0AC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80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1A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FDC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F2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5A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0A0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29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231820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CDB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75C6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60"/>
                <w:szCs w:val="60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60"/>
                <w:szCs w:val="60"/>
                <w:lang w:eastAsia="en-IN"/>
                <w14:ligatures w14:val="none"/>
              </w:rPr>
              <w:t>RESTRAU DE GRANDE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38D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</w:tr>
      <w:tr w:rsidR="00DD5B9F" w:rsidRPr="00DD5B9F" w14:paraId="5D6A1DD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E5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30625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B11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37E91A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FE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E19B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07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0965230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18B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E2F85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C66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0CED3F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39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FB38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92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F49D785" w14:textId="77777777" w:rsidTr="008B31FC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045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263FD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Restaurant and Caterers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B295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DD5B9F" w:rsidRPr="00DD5B9F" w14:paraId="2201235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D78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BB3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52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C1B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EST 1940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33E7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F25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F9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02F9884C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C3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B1D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E4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EF8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D01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A9F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527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37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B0B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9C6380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6BF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41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300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7B9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F0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D7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304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781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42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9820B2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DE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2C4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155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40D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FD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7A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B4D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C7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F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17F369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E6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B7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6CB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E1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CF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1B7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9D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1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A9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979534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C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40E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EF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3F3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F9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D8D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D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78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8CC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1DFCDCE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36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E72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C9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D9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BD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D65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F0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01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A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53FBCEA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0C4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2C0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F4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6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AAC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93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E51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2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0D1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510600C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63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7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568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533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B30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278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5E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3F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BD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2B350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802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4E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10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52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3E7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7A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6B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35D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7C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040743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FF2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7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E6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0A3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08B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7C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700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57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0C8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7462F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0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DC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56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D9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EEC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550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C3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4F5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660CE3F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160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0A5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D9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89F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937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0CE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D1F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B45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81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4DDB5D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22F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8D5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F9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5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99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B0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DF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6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375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C0F9C7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3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2DA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D5E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CD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54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8DA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7E8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39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228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F8CDD3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7D3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583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F62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EF7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68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224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E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9F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507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F09497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9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8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7D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89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2C5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DE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113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3C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C3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A9B3BBF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31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533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58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D1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33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7E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07E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740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DA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396C0E0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F6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B2F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D0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A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07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1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2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9C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BF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CA601A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C9ED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5AAB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12D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71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A87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E689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F57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074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8BC2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8C5E23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577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22E5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8C0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4791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674B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993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A3C0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EDCE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D280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F766E0E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4460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768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5A43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9619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0C91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095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80D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FC6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98E5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FC12E6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775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8B63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371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A63D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4CD6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7C46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665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C672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D27E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36C4015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407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0A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6E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F0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E7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BE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36C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8B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B5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13C27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5D1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1D5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1C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CCD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56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1E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BDC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BB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F1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BBFFAA6" w14:textId="77777777" w:rsidTr="008B31FC">
        <w:trPr>
          <w:trHeight w:val="45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354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9876A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Restaurant Menu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DD7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0B4E5881" w14:textId="294395B0" w:rsidR="00DD5B9F" w:rsidRDefault="00DD5B9F" w:rsidP="00676CED"/>
    <w:sectPr w:rsidR="00DD5B9F" w:rsidSect="00264611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E0A012"/>
        <w:left w:val="thinThickSmallGap" w:sz="24" w:space="24" w:color="E0A012"/>
        <w:bottom w:val="thinThickSmallGap" w:sz="24" w:space="24" w:color="E0A012"/>
        <w:right w:val="thinThickSmallGap" w:sz="24" w:space="24" w:color="E0A01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DF302" w14:textId="77777777" w:rsidR="00824556" w:rsidRDefault="00824556" w:rsidP="00FA7C5E">
      <w:pPr>
        <w:spacing w:after="0" w:line="240" w:lineRule="auto"/>
      </w:pPr>
      <w:r>
        <w:separator/>
      </w:r>
    </w:p>
  </w:endnote>
  <w:endnote w:type="continuationSeparator" w:id="0">
    <w:p w14:paraId="0BA57724" w14:textId="77777777" w:rsidR="00824556" w:rsidRDefault="00824556" w:rsidP="00FA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F0585" w14:textId="77777777" w:rsidR="00824556" w:rsidRDefault="00824556" w:rsidP="00FA7C5E">
      <w:pPr>
        <w:spacing w:after="0" w:line="240" w:lineRule="auto"/>
      </w:pPr>
      <w:r>
        <w:separator/>
      </w:r>
    </w:p>
  </w:footnote>
  <w:footnote w:type="continuationSeparator" w:id="0">
    <w:p w14:paraId="6C3194E8" w14:textId="77777777" w:rsidR="00824556" w:rsidRDefault="00824556" w:rsidP="00FA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CCA96" w14:textId="378C1F7D" w:rsidR="00FA7C5E" w:rsidRDefault="00FA7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FF8B" w14:textId="15A0DCAC" w:rsidR="00FA7C5E" w:rsidRDefault="00FA7C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745FD" w14:textId="415A12B2" w:rsidR="00FA7C5E" w:rsidRDefault="00FA7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1d31f,#fffdc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0"/>
    <w:rsid w:val="000176B6"/>
    <w:rsid w:val="00040529"/>
    <w:rsid w:val="00132890"/>
    <w:rsid w:val="00137105"/>
    <w:rsid w:val="001F2446"/>
    <w:rsid w:val="00264611"/>
    <w:rsid w:val="002813FF"/>
    <w:rsid w:val="005B5BB8"/>
    <w:rsid w:val="00660D64"/>
    <w:rsid w:val="00675C01"/>
    <w:rsid w:val="00676CED"/>
    <w:rsid w:val="00824556"/>
    <w:rsid w:val="008B31FC"/>
    <w:rsid w:val="008D1E33"/>
    <w:rsid w:val="00940124"/>
    <w:rsid w:val="00987B97"/>
    <w:rsid w:val="009B19BB"/>
    <w:rsid w:val="00A25C2E"/>
    <w:rsid w:val="00BB5E67"/>
    <w:rsid w:val="00BD54C1"/>
    <w:rsid w:val="00CF0892"/>
    <w:rsid w:val="00D37F1F"/>
    <w:rsid w:val="00DD5B9F"/>
    <w:rsid w:val="00FA3767"/>
    <w:rsid w:val="00FA7C5E"/>
    <w:rsid w:val="00FB3DF6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1d31f,#fffdcd"/>
    </o:shapedefaults>
    <o:shapelayout v:ext="edit">
      <o:idmap v:ext="edit" data="2"/>
    </o:shapelayout>
  </w:shapeDefaults>
  <w:decimalSymbol w:val="."/>
  <w:listSeparator w:val=","/>
  <w14:docId w14:val="5C0651DC"/>
  <w15:chartTrackingRefBased/>
  <w15:docId w15:val="{A88E920C-4A3E-43CD-9C91-8789C9BE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5E"/>
  </w:style>
  <w:style w:type="paragraph" w:styleId="Footer">
    <w:name w:val="footer"/>
    <w:basedOn w:val="Normal"/>
    <w:link w:val="FooterChar"/>
    <w:uiPriority w:val="99"/>
    <w:unhideWhenUsed/>
    <w:rsid w:val="00FA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Abhrajit Saha</dc:creator>
  <cp:keywords/>
  <dc:description/>
  <cp:lastModifiedBy>Abhrajit Saha</cp:lastModifiedBy>
  <cp:revision>18</cp:revision>
  <dcterms:created xsi:type="dcterms:W3CDTF">2024-06-14T16:21:00Z</dcterms:created>
  <dcterms:modified xsi:type="dcterms:W3CDTF">2024-06-15T05:01:00Z</dcterms:modified>
</cp:coreProperties>
</file>