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CD74" w14:textId="5768A405" w:rsidR="00710729" w:rsidRDefault="00000000">
      <w:r>
        <w:fldChar w:fldCharType="begin"/>
      </w:r>
      <w:r>
        <w:instrText>HYPERLINK "https://cs.stackexchange.com/questions/68179/combining-merge-sort-and-insertion-sort"</w:instrText>
      </w:r>
      <w:r>
        <w:fldChar w:fldCharType="separate"/>
      </w:r>
      <w:r w:rsidR="00BC02A6">
        <w:rPr>
          <w:rStyle w:val="Hyperlink"/>
        </w:rPr>
        <w:t>algorithms - Combining merge sort and insertion sort - Computer Science Stack Exchange</w:t>
      </w:r>
      <w:r>
        <w:rPr>
          <w:rStyle w:val="Hyperlink"/>
        </w:rPr>
        <w:fldChar w:fldCharType="end"/>
      </w:r>
    </w:p>
    <w:p w14:paraId="2CEE31CB" w14:textId="6A758501" w:rsidR="00BC02A6" w:rsidRDefault="00192612">
      <w:r w:rsidRPr="00192612">
        <w:rPr>
          <w:noProof/>
        </w:rPr>
        <w:drawing>
          <wp:inline distT="0" distB="0" distL="0" distR="0" wp14:anchorId="7FD56CB6" wp14:editId="75D623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8A8C" w14:textId="162D8515" w:rsidR="00192612" w:rsidRDefault="00000000">
      <w:hyperlink r:id="rId5" w:history="1">
        <w:r w:rsidR="00AE58EB">
          <w:rPr>
            <w:rStyle w:val="Hyperlink"/>
          </w:rPr>
          <w:t>What is a Clique? | Graph Theory, Cliques - YouTube</w:t>
        </w:r>
      </w:hyperlink>
    </w:p>
    <w:p w14:paraId="3DB43774" w14:textId="01BA870E" w:rsidR="00AE58EB" w:rsidRDefault="00AE58EB"/>
    <w:p w14:paraId="36488869" w14:textId="39B443F8" w:rsidR="00720964" w:rsidRDefault="00000000">
      <w:hyperlink r:id="rId6" w:history="1">
        <w:r w:rsidR="00B4081F">
          <w:rPr>
            <w:rStyle w:val="Hyperlink"/>
          </w:rPr>
          <w:t>Algorithms: GATE CSE 2007 | Question: 41 (gateoverflow.in)</w:t>
        </w:r>
      </w:hyperlink>
    </w:p>
    <w:p w14:paraId="691D11C9" w14:textId="3AAB4A1A" w:rsidR="00B4081F" w:rsidRDefault="00B4081F">
      <w:r w:rsidRPr="00B4081F">
        <w:rPr>
          <w:noProof/>
        </w:rPr>
        <w:drawing>
          <wp:inline distT="0" distB="0" distL="0" distR="0" wp14:anchorId="6952A296" wp14:editId="5FAE0924">
            <wp:extent cx="57315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65A" w14:textId="58468D47" w:rsidR="00B4081F" w:rsidRDefault="002A7E47">
      <w:r w:rsidRPr="002A7E47">
        <w:rPr>
          <w:noProof/>
        </w:rPr>
        <w:drawing>
          <wp:anchor distT="0" distB="0" distL="114300" distR="114300" simplePos="0" relativeHeight="251659264" behindDoc="0" locked="0" layoutInCell="1" allowOverlap="1" wp14:anchorId="5249D474" wp14:editId="333B4A73">
            <wp:simplePos x="0" y="0"/>
            <wp:positionH relativeFrom="column">
              <wp:posOffset>2799715</wp:posOffset>
            </wp:positionH>
            <wp:positionV relativeFrom="paragraph">
              <wp:posOffset>120015</wp:posOffset>
            </wp:positionV>
            <wp:extent cx="2763520" cy="15919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34A">
        <w:rPr>
          <w:noProof/>
        </w:rPr>
        <w:drawing>
          <wp:anchor distT="0" distB="0" distL="114300" distR="114300" simplePos="0" relativeHeight="251658240" behindDoc="0" locked="0" layoutInCell="1" allowOverlap="1" wp14:anchorId="307159B7" wp14:editId="4FEDE0F2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2721952" cy="13175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52" cy="13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62447" w14:textId="04A3DDC5" w:rsidR="0030034A" w:rsidRDefault="0030034A"/>
    <w:p w14:paraId="1D7F86B1" w14:textId="405EE9A6" w:rsidR="002A7E47" w:rsidRDefault="002A7E47"/>
    <w:p w14:paraId="14366BBC" w14:textId="06CFCA64" w:rsidR="002A7E47" w:rsidRDefault="002A7E47"/>
    <w:p w14:paraId="6C940F8E" w14:textId="0725A164" w:rsidR="002A7E47" w:rsidRDefault="002A7E47"/>
    <w:p w14:paraId="49AD34E5" w14:textId="663668D5" w:rsidR="002A7E47" w:rsidRDefault="007362D4">
      <w:r>
        <w:lastRenderedPageBreak/>
        <w:t xml:space="preserve">Imp q) </w:t>
      </w:r>
      <w:hyperlink r:id="rId10" w:history="1">
        <w:r>
          <w:rPr>
            <w:rStyle w:val="Hyperlink"/>
          </w:rPr>
          <w:t>Algorithms: GATE CSE 2008 | Question: 45 (gateoverflow.in)</w:t>
        </w:r>
      </w:hyperlink>
    </w:p>
    <w:p w14:paraId="5060AE30" w14:textId="0AAD8C42" w:rsidR="007362D4" w:rsidRDefault="007362D4">
      <w:proofErr w:type="spellStart"/>
      <w:r>
        <w:t>v.imp</w:t>
      </w:r>
      <w:proofErr w:type="spellEnd"/>
      <w:r>
        <w:t xml:space="preserve"> comments: </w:t>
      </w:r>
      <w:hyperlink r:id="rId11" w:anchor="c96573" w:history="1">
        <w:r w:rsidRPr="00484106">
          <w:rPr>
            <w:rStyle w:val="Hyperlink"/>
          </w:rPr>
          <w:t>https://gateoverflow.in/457/gate-cse-2008-question-45?show=96573#c96573</w:t>
        </w:r>
      </w:hyperlink>
    </w:p>
    <w:p w14:paraId="073E8F67" w14:textId="0168A904" w:rsidR="007362D4" w:rsidRDefault="00000000">
      <w:hyperlink r:id="rId12" w:anchor="c250702" w:history="1">
        <w:r w:rsidR="007362D4" w:rsidRPr="00484106">
          <w:rPr>
            <w:rStyle w:val="Hyperlink"/>
          </w:rPr>
          <w:t>https://gateoverflow.in/457/gate-cse-2008-question-45?show=250702#c250702</w:t>
        </w:r>
      </w:hyperlink>
    </w:p>
    <w:p w14:paraId="44BF1DC7" w14:textId="39487A8E" w:rsidR="007362D4" w:rsidRDefault="00000000">
      <w:hyperlink r:id="rId13" w:anchor="c259736" w:history="1">
        <w:r w:rsidR="007362D4" w:rsidRPr="00484106">
          <w:rPr>
            <w:rStyle w:val="Hyperlink"/>
          </w:rPr>
          <w:t>https://gateoverflow.in/457/gate-cse-2008-question-45?show=259736#c259736</w:t>
        </w:r>
      </w:hyperlink>
    </w:p>
    <w:p w14:paraId="43602744" w14:textId="2EF999F2" w:rsidR="007362D4" w:rsidRDefault="007362D4"/>
    <w:p w14:paraId="3893B633" w14:textId="2C29B9AB" w:rsidR="00BB134D" w:rsidRDefault="00BB134D">
      <w:r w:rsidRPr="00BB134D">
        <w:rPr>
          <w:noProof/>
        </w:rPr>
        <w:drawing>
          <wp:inline distT="0" distB="0" distL="0" distR="0" wp14:anchorId="4E86A93F" wp14:editId="4DE19F78">
            <wp:extent cx="5731510" cy="951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0F3" w14:textId="2D5F5D39" w:rsidR="00EB7EFD" w:rsidRDefault="00EB7EFD"/>
    <w:p w14:paraId="3E883078" w14:textId="3A555FCB" w:rsidR="00EB7EFD" w:rsidRDefault="00000000">
      <w:pPr>
        <w:rPr>
          <w:rStyle w:val="Hyperlink"/>
        </w:rPr>
      </w:pPr>
      <w:hyperlink r:id="rId15" w:history="1">
        <w:r w:rsidR="00EB7EFD">
          <w:rPr>
            <w:rStyle w:val="Hyperlink"/>
          </w:rPr>
          <w:t xml:space="preserve">All Topological Sorts of a Directed Acyclic Graph - </w:t>
        </w:r>
        <w:proofErr w:type="spellStart"/>
        <w:r w:rsidR="00EB7EFD">
          <w:rPr>
            <w:rStyle w:val="Hyperlink"/>
          </w:rPr>
          <w:t>GeeksforGeeks</w:t>
        </w:r>
        <w:proofErr w:type="spellEnd"/>
      </w:hyperlink>
    </w:p>
    <w:p w14:paraId="7848C463" w14:textId="1AA2FB69" w:rsidR="00014336" w:rsidRDefault="00014336">
      <w:pPr>
        <w:rPr>
          <w:rStyle w:val="Hyperlink"/>
        </w:rPr>
      </w:pPr>
    </w:p>
    <w:p w14:paraId="79939EEB" w14:textId="2F448AEB" w:rsidR="00014336" w:rsidRDefault="00014336">
      <w:pPr>
        <w:rPr>
          <w:rStyle w:val="Hyperlink"/>
        </w:rPr>
      </w:pPr>
    </w:p>
    <w:p w14:paraId="7392226C" w14:textId="04A4BA03" w:rsidR="00014336" w:rsidRDefault="00014336">
      <w:pPr>
        <w:rPr>
          <w:rStyle w:val="Hyperlink"/>
        </w:rPr>
      </w:pPr>
    </w:p>
    <w:p w14:paraId="3E80AE4D" w14:textId="64694CDD" w:rsidR="00014336" w:rsidRDefault="00777967">
      <w:pPr>
        <w:rPr>
          <w:rStyle w:val="Hyperlink"/>
        </w:rPr>
      </w:pPr>
      <w:r w:rsidRPr="00777967">
        <w:rPr>
          <w:rStyle w:val="Hyperlink"/>
          <w:noProof/>
        </w:rPr>
        <w:drawing>
          <wp:inline distT="0" distB="0" distL="0" distR="0" wp14:anchorId="36B6B205" wp14:editId="29ABC90E">
            <wp:extent cx="5731510" cy="1031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8B3" w14:textId="0E1C9246" w:rsidR="00014336" w:rsidRDefault="00014336">
      <w:pPr>
        <w:rPr>
          <w:rStyle w:val="Hyperlink"/>
        </w:rPr>
      </w:pPr>
    </w:p>
    <w:p w14:paraId="583A1299" w14:textId="08C8518D" w:rsidR="00014336" w:rsidRDefault="00333AA9">
      <w:r w:rsidRPr="00333AA9">
        <w:rPr>
          <w:noProof/>
        </w:rPr>
        <w:drawing>
          <wp:inline distT="0" distB="0" distL="0" distR="0" wp14:anchorId="02F64F86" wp14:editId="4DD89491">
            <wp:extent cx="5731510" cy="2197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3DA8" w14:textId="77777777" w:rsidR="00333AA9" w:rsidRDefault="00333AA9"/>
    <w:p w14:paraId="5BDB7322" w14:textId="77777777" w:rsidR="00014336" w:rsidRDefault="00014336"/>
    <w:p w14:paraId="0F0C0CAF" w14:textId="77777777" w:rsidR="00014336" w:rsidRDefault="00014336"/>
    <w:p w14:paraId="6C52BF9F" w14:textId="3D8E1BC4" w:rsidR="00014336" w:rsidRDefault="00014336"/>
    <w:p w14:paraId="0FCC025A" w14:textId="2082E980" w:rsidR="00014336" w:rsidRDefault="00014336"/>
    <w:p w14:paraId="59448CD2" w14:textId="35DB2C68" w:rsidR="00014336" w:rsidRDefault="00014336"/>
    <w:p w14:paraId="34435CA3" w14:textId="17459E4D" w:rsidR="00014336" w:rsidRDefault="00014336"/>
    <w:p w14:paraId="64D6B594" w14:textId="1C00E528" w:rsidR="00014336" w:rsidRDefault="00014336"/>
    <w:p w14:paraId="6963E2B4" w14:textId="37FD15EB" w:rsidR="00014336" w:rsidRDefault="00014336"/>
    <w:p w14:paraId="033E9BE3" w14:textId="13EEF9D5" w:rsidR="00014336" w:rsidRDefault="00014336"/>
    <w:p w14:paraId="51F313DB" w14:textId="754DA13B" w:rsidR="00014336" w:rsidRDefault="00014336"/>
    <w:p w14:paraId="3E2F4B1F" w14:textId="3761B350" w:rsidR="00014336" w:rsidRDefault="00014336"/>
    <w:p w14:paraId="3A28CFBE" w14:textId="4AB67108" w:rsidR="00014336" w:rsidRDefault="00014336"/>
    <w:p w14:paraId="541B24E9" w14:textId="3063D2CA" w:rsidR="00014336" w:rsidRDefault="00014336"/>
    <w:p w14:paraId="009A688D" w14:textId="3EA9A28B" w:rsidR="00014336" w:rsidRDefault="00014336"/>
    <w:p w14:paraId="0CCD869E" w14:textId="79283CAB" w:rsidR="00014336" w:rsidRDefault="00014336">
      <w:r>
        <w:t xml:space="preserve">Q) </w:t>
      </w:r>
      <w:hyperlink r:id="rId18" w:history="1">
        <w:r>
          <w:rPr>
            <w:rStyle w:val="Hyperlink"/>
          </w:rPr>
          <w:t>Algorithms: GATE CSE 2020 | Question: 40 (gateoverflow.in)</w:t>
        </w:r>
      </w:hyperlink>
      <w:r>
        <w:br/>
      </w:r>
    </w:p>
    <w:p w14:paraId="17AC6309" w14:textId="6F073492" w:rsidR="00014336" w:rsidRDefault="00014336">
      <w:r>
        <w:t xml:space="preserve">Best Solution by HET </w:t>
      </w:r>
      <w:proofErr w:type="gramStart"/>
      <w:r>
        <w:t>PATEL :</w:t>
      </w:r>
      <w:proofErr w:type="gramEnd"/>
      <w:r>
        <w:t>-</w:t>
      </w:r>
    </w:p>
    <w:p w14:paraId="491AF8EA" w14:textId="5C4F6140" w:rsidR="00014336" w:rsidRDefault="00014336">
      <w:r>
        <w:rPr>
          <w:noProof/>
        </w:rPr>
        <w:lastRenderedPageBreak/>
        <w:drawing>
          <wp:inline distT="0" distB="0" distL="0" distR="0" wp14:anchorId="16D141F3" wp14:editId="49134E04">
            <wp:extent cx="5731510" cy="8085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AB27" w14:textId="77777777" w:rsidR="00DA3858" w:rsidRDefault="00DA3858"/>
    <w:p w14:paraId="02477CD0" w14:textId="0B8BE187" w:rsidR="002A7E47" w:rsidRDefault="002A7E47"/>
    <w:p w14:paraId="1057A0BC" w14:textId="64E519B9" w:rsidR="002A7E47" w:rsidRDefault="00F37766">
      <w:r>
        <w:rPr>
          <w:rFonts w:ascii="Arial" w:hAnsi="Arial" w:cs="Arial"/>
          <w:color w:val="BDC1C6"/>
          <w:shd w:val="clear" w:color="auto" w:fill="202124"/>
        </w:rPr>
        <w:lastRenderedPageBreak/>
        <w:t>Let G be a graph,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vertex v of G is called a pendant vertex if and only if v has </w:t>
      </w:r>
      <w:r>
        <w:rPr>
          <w:rStyle w:val="jpfdse"/>
          <w:rFonts w:ascii="Arial" w:hAnsi="Arial" w:cs="Arial"/>
          <w:b/>
          <w:bCs/>
          <w:color w:val="BDC1C6"/>
          <w:shd w:val="clear" w:color="auto" w:fill="202124"/>
        </w:rPr>
        <w:t>degree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 1</w:t>
      </w:r>
    </w:p>
    <w:sectPr w:rsidR="002A7E47" w:rsidSect="00BC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F"/>
    <w:rsid w:val="00014336"/>
    <w:rsid w:val="00192612"/>
    <w:rsid w:val="002A7E47"/>
    <w:rsid w:val="0030034A"/>
    <w:rsid w:val="00333AA9"/>
    <w:rsid w:val="005F128F"/>
    <w:rsid w:val="00710729"/>
    <w:rsid w:val="00720964"/>
    <w:rsid w:val="007362D4"/>
    <w:rsid w:val="00777967"/>
    <w:rsid w:val="00807B0F"/>
    <w:rsid w:val="00930068"/>
    <w:rsid w:val="009D2651"/>
    <w:rsid w:val="00AE58EB"/>
    <w:rsid w:val="00B4081F"/>
    <w:rsid w:val="00BB134D"/>
    <w:rsid w:val="00BC02A6"/>
    <w:rsid w:val="00D947B1"/>
    <w:rsid w:val="00DA3858"/>
    <w:rsid w:val="00EB7EFD"/>
    <w:rsid w:val="00F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7C8"/>
  <w15:chartTrackingRefBased/>
  <w15:docId w15:val="{6C139889-C32C-4072-BCC0-06F75FEE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2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9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D4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F37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ateoverflow.in/457/gate-cse-2008-question-45?show=259736" TargetMode="External"/><Relationship Id="rId18" Type="http://schemas.openxmlformats.org/officeDocument/2006/relationships/hyperlink" Target="https://gateoverflow.in/333191/gate-cse-2020-question-4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ateoverflow.in/457/gate-cse-2008-question-45?show=250702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ateoverflow.in/1239/gate-cse-2007-question-41" TargetMode="External"/><Relationship Id="rId11" Type="http://schemas.openxmlformats.org/officeDocument/2006/relationships/hyperlink" Target="https://gateoverflow.in/457/gate-cse-2008-question-45?show=96573" TargetMode="External"/><Relationship Id="rId5" Type="http://schemas.openxmlformats.org/officeDocument/2006/relationships/hyperlink" Target="https://www.youtube.com/watch?v=nBrFC0STApo&amp;t=370s" TargetMode="External"/><Relationship Id="rId15" Type="http://schemas.openxmlformats.org/officeDocument/2006/relationships/hyperlink" Target="https://www.geeksforgeeks.org/all-topological-sorts-of-a-directed-acyclic-graph/" TargetMode="External"/><Relationship Id="rId10" Type="http://schemas.openxmlformats.org/officeDocument/2006/relationships/hyperlink" Target="https://gateoverflow.in/457/gate-cse-2008-question-45" TargetMode="External"/><Relationship Id="rId19" Type="http://schemas.openxmlformats.org/officeDocument/2006/relationships/image" Target="media/image8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20</cp:revision>
  <dcterms:created xsi:type="dcterms:W3CDTF">2022-11-20T08:45:00Z</dcterms:created>
  <dcterms:modified xsi:type="dcterms:W3CDTF">2022-12-20T18:35:00Z</dcterms:modified>
</cp:coreProperties>
</file>