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A63A" w14:textId="23FE1428" w:rsidR="00B86862" w:rsidRDefault="00073F5F">
      <w:r w:rsidRPr="00073F5F">
        <w:rPr>
          <w:noProof/>
        </w:rPr>
        <w:drawing>
          <wp:inline distT="0" distB="0" distL="0" distR="0" wp14:anchorId="128DFB0F" wp14:editId="5D0D82F1">
            <wp:extent cx="5731510" cy="4685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F64E" w14:textId="78EDB964" w:rsidR="00600407" w:rsidRDefault="00600407">
      <w:r w:rsidRPr="00600407">
        <w:rPr>
          <w:noProof/>
        </w:rPr>
        <w:drawing>
          <wp:inline distT="0" distB="0" distL="0" distR="0" wp14:anchorId="5348289B" wp14:editId="5DFB1F33">
            <wp:extent cx="5731510" cy="2432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1847" w14:textId="0828E1B5" w:rsidR="00AB2DA6" w:rsidRDefault="00AB2DA6">
      <w:r w:rsidRPr="00AB2DA6">
        <w:rPr>
          <w:noProof/>
        </w:rPr>
        <w:lastRenderedPageBreak/>
        <w:drawing>
          <wp:inline distT="0" distB="0" distL="0" distR="0" wp14:anchorId="0BDB3E8E" wp14:editId="30CD87C6">
            <wp:extent cx="5731510" cy="3107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884A" w14:textId="55E446D0" w:rsidR="00A51857" w:rsidRDefault="00A51857"/>
    <w:p w14:paraId="317D81CA" w14:textId="054E6410" w:rsidR="00A51857" w:rsidRDefault="00C17E01">
      <w:r w:rsidRPr="00C17E01">
        <w:rPr>
          <w:noProof/>
        </w:rPr>
        <w:drawing>
          <wp:inline distT="0" distB="0" distL="0" distR="0" wp14:anchorId="17F3B94A" wp14:editId="7DE053C9">
            <wp:extent cx="5731510" cy="25577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53CF" w14:textId="77777777" w:rsidR="00D4415E" w:rsidRDefault="00D4415E" w:rsidP="00D4415E">
      <w:hyperlink r:id="rId8" w:history="1">
        <w:r>
          <w:rPr>
            <w:rStyle w:val="Hyperlink"/>
          </w:rPr>
          <w:t>Quantitative Aptitude: GATE2011 GG: GA-7 (gateoverflow.in)</w:t>
        </w:r>
      </w:hyperlink>
    </w:p>
    <w:p w14:paraId="2B617CE0" w14:textId="691AF9D3" w:rsidR="00E57332" w:rsidRDefault="00E57332"/>
    <w:p w14:paraId="4AEF064B" w14:textId="77777777" w:rsidR="00D4415E" w:rsidRDefault="00D4415E"/>
    <w:sectPr w:rsidR="00D44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31"/>
    <w:rsid w:val="00073F5F"/>
    <w:rsid w:val="00104A33"/>
    <w:rsid w:val="00600407"/>
    <w:rsid w:val="00600431"/>
    <w:rsid w:val="00A51857"/>
    <w:rsid w:val="00AB2DA6"/>
    <w:rsid w:val="00B86862"/>
    <w:rsid w:val="00C17E01"/>
    <w:rsid w:val="00D4415E"/>
    <w:rsid w:val="00E5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6B5"/>
  <w15:chartTrackingRefBased/>
  <w15:docId w15:val="{7F91C8F6-527B-4067-AAB0-89803A59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41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teoverflow.in/40208/gate2011-gg-ga-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9</cp:revision>
  <dcterms:created xsi:type="dcterms:W3CDTF">2022-10-17T18:47:00Z</dcterms:created>
  <dcterms:modified xsi:type="dcterms:W3CDTF">2023-01-11T16:02:00Z</dcterms:modified>
</cp:coreProperties>
</file>