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EC81" w14:textId="471356BA" w:rsidR="00BC7118" w:rsidRDefault="00000000">
      <w:pPr>
        <w:rPr>
          <w:rStyle w:val="Hyperlink"/>
        </w:rPr>
      </w:pPr>
      <w:r>
        <w:fldChar w:fldCharType="begin"/>
      </w:r>
      <w:r>
        <w:instrText>HYPERLINK "https://docdro.id/fIYPp6K"</w:instrText>
      </w:r>
      <w:r>
        <w:fldChar w:fldCharType="separate"/>
      </w:r>
      <w:r w:rsidR="00AA65D8" w:rsidRPr="00B747B4">
        <w:rPr>
          <w:rStyle w:val="Hyperlink"/>
        </w:rPr>
        <w:t>https://docdro.id/fIYPp6K</w:t>
      </w:r>
      <w:r>
        <w:rPr>
          <w:rStyle w:val="Hyperlink"/>
        </w:rPr>
        <w:fldChar w:fldCharType="end"/>
      </w:r>
    </w:p>
    <w:p w14:paraId="60A19A3E" w14:textId="67F03902" w:rsidR="0061284B" w:rsidRDefault="0061284B">
      <w:pPr>
        <w:rPr>
          <w:rStyle w:val="Hyperlink"/>
        </w:rPr>
      </w:pPr>
    </w:p>
    <w:p w14:paraId="536D0D47" w14:textId="0A45C6C2" w:rsidR="0061284B" w:rsidRDefault="0061284B"/>
    <w:p w14:paraId="569447E3" w14:textId="16D74A2C" w:rsidR="0061284B" w:rsidRDefault="00D807B0">
      <w:r w:rsidRPr="00D807B0">
        <w:t>About Interrupts, Exceptions, Traps and Signals</w:t>
      </w:r>
      <w:r w:rsidRPr="0061284B">
        <w:rPr>
          <w:noProof/>
        </w:rPr>
        <w:drawing>
          <wp:anchor distT="0" distB="0" distL="114300" distR="114300" simplePos="0" relativeHeight="251658240" behindDoc="0" locked="0" layoutInCell="1" allowOverlap="1" wp14:anchorId="35234F89" wp14:editId="1802FC46">
            <wp:simplePos x="0" y="0"/>
            <wp:positionH relativeFrom="column">
              <wp:posOffset>53340</wp:posOffset>
            </wp:positionH>
            <wp:positionV relativeFrom="paragraph">
              <wp:posOffset>271145</wp:posOffset>
            </wp:positionV>
            <wp:extent cx="5731510" cy="22161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:-</w:t>
      </w:r>
    </w:p>
    <w:p w14:paraId="5C452C69" w14:textId="64C59B59" w:rsidR="00D807B0" w:rsidRDefault="00D807B0"/>
    <w:p w14:paraId="0BE5920E" w14:textId="01B7A554" w:rsidR="00D807B0" w:rsidRDefault="00000000">
      <w:hyperlink r:id="rId5" w:history="1">
        <w:r w:rsidR="00D32681">
          <w:rPr>
            <w:rStyle w:val="Hyperlink"/>
          </w:rPr>
          <w:t>Synchronous and Asynchronous I/O - Win32 apps | Microsoft Docs</w:t>
        </w:r>
      </w:hyperlink>
      <w:r w:rsidR="00D32681">
        <w:t xml:space="preserve">  (IMP)</w:t>
      </w:r>
    </w:p>
    <w:p w14:paraId="7D4E4807" w14:textId="3489399A" w:rsidR="00D32681" w:rsidRDefault="007843B7">
      <w:r w:rsidRPr="007843B7">
        <w:rPr>
          <w:noProof/>
        </w:rPr>
        <w:drawing>
          <wp:inline distT="0" distB="0" distL="0" distR="0" wp14:anchorId="26C3D640" wp14:editId="1DDCA3EB">
            <wp:extent cx="5731510" cy="1930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8A83" w14:textId="5E957497" w:rsidR="007843B7" w:rsidRDefault="007843B7"/>
    <w:p w14:paraId="26A6BD1E" w14:textId="36CCE1DC" w:rsidR="007843B7" w:rsidRDefault="00B34982">
      <w:r w:rsidRPr="00B34982">
        <w:rPr>
          <w:noProof/>
        </w:rPr>
        <w:drawing>
          <wp:inline distT="0" distB="0" distL="0" distR="0" wp14:anchorId="6B5329EA" wp14:editId="1A39CF28">
            <wp:extent cx="5731510" cy="616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94D4" w14:textId="76D6083B" w:rsidR="00B34982" w:rsidRDefault="00D61DA3">
      <w:r w:rsidRPr="00D61DA3">
        <w:rPr>
          <w:noProof/>
        </w:rPr>
        <w:drawing>
          <wp:inline distT="0" distB="0" distL="0" distR="0" wp14:anchorId="25519C9F" wp14:editId="23D9D53B">
            <wp:extent cx="5731510" cy="407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AA6F" w14:textId="2ADA93D9" w:rsidR="00D61DA3" w:rsidRDefault="00D61DA3">
      <w:r w:rsidRPr="00D61DA3">
        <w:rPr>
          <w:noProof/>
        </w:rPr>
        <w:drawing>
          <wp:inline distT="0" distB="0" distL="0" distR="0" wp14:anchorId="4179528B" wp14:editId="5DEEBD21">
            <wp:extent cx="5731510" cy="803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C526" w14:textId="702C3307" w:rsidR="00D61DA3" w:rsidRDefault="002F1EE7">
      <w:r w:rsidRPr="002F1EE7">
        <w:rPr>
          <w:noProof/>
        </w:rPr>
        <w:lastRenderedPageBreak/>
        <w:drawing>
          <wp:inline distT="0" distB="0" distL="0" distR="0" wp14:anchorId="12488ED6" wp14:editId="55351324">
            <wp:extent cx="5731510" cy="2030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8369" w14:textId="22AFB9CE" w:rsidR="002F1EE7" w:rsidRDefault="00BA1401">
      <w:r w:rsidRPr="00BA1401">
        <w:rPr>
          <w:noProof/>
        </w:rPr>
        <w:drawing>
          <wp:anchor distT="0" distB="0" distL="114300" distR="114300" simplePos="0" relativeHeight="251659264" behindDoc="0" locked="0" layoutInCell="1" allowOverlap="1" wp14:anchorId="52EFA21B" wp14:editId="4A77E056">
            <wp:simplePos x="0" y="0"/>
            <wp:positionH relativeFrom="page">
              <wp:align>right</wp:align>
            </wp:positionH>
            <wp:positionV relativeFrom="paragraph">
              <wp:posOffset>285115</wp:posOffset>
            </wp:positionV>
            <wp:extent cx="7484411" cy="188976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411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04722" w14:textId="31B5B363" w:rsidR="00BA1401" w:rsidRDefault="00BA1401"/>
    <w:p w14:paraId="0C5D2D6B" w14:textId="77777777" w:rsidR="00D32681" w:rsidRDefault="00D32681"/>
    <w:p w14:paraId="66F4ADAD" w14:textId="3C123498" w:rsidR="00AA65D8" w:rsidRDefault="0032766D">
      <w:r w:rsidRPr="0032766D">
        <w:rPr>
          <w:noProof/>
        </w:rPr>
        <w:drawing>
          <wp:inline distT="0" distB="0" distL="0" distR="0" wp14:anchorId="77185812" wp14:editId="1F773AA9">
            <wp:extent cx="5731510" cy="1700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9782" w14:textId="444AD3B7" w:rsidR="00356381" w:rsidRDefault="00356381">
      <w:proofErr w:type="spellStart"/>
      <w:r>
        <w:t>All time</w:t>
      </w:r>
      <w:proofErr w:type="spellEnd"/>
      <w:r>
        <w:t xml:space="preserve"> best </w:t>
      </w:r>
      <w:r w:rsidR="00EC0B21">
        <w:t xml:space="preserve">q </w:t>
      </w:r>
      <w:r>
        <w:t xml:space="preserve">: </w:t>
      </w:r>
      <w:hyperlink r:id="rId13" w:history="1">
        <w:r>
          <w:rPr>
            <w:rStyle w:val="Hyperlink"/>
          </w:rPr>
          <w:t>CO and Architecture: GATE CSE 2005 | Question: 68 (gateoverflow.in)</w:t>
        </w:r>
      </w:hyperlink>
    </w:p>
    <w:p w14:paraId="000B9440" w14:textId="77777777" w:rsidR="00EC0B21" w:rsidRDefault="00EC0B21"/>
    <w:p w14:paraId="71B08196" w14:textId="52B4E03E" w:rsidR="00356381" w:rsidRDefault="00EC0B21">
      <w:r w:rsidRPr="00EC0B21">
        <w:rPr>
          <w:noProof/>
        </w:rPr>
        <w:drawing>
          <wp:inline distT="0" distB="0" distL="0" distR="0" wp14:anchorId="277B04C6" wp14:editId="6E73273A">
            <wp:extent cx="5731510" cy="9867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72D6" w14:textId="2698E5A6" w:rsidR="0032766D" w:rsidRDefault="007C06F8">
      <w:r>
        <w:t xml:space="preserve">V.IMP: </w:t>
      </w:r>
      <w:proofErr w:type="spellStart"/>
      <w:r>
        <w:t>Non linear</w:t>
      </w:r>
      <w:proofErr w:type="spellEnd"/>
      <w:r>
        <w:t xml:space="preserve"> pipeline minimum </w:t>
      </w:r>
      <w:proofErr w:type="spellStart"/>
      <w:r>
        <w:t>avg</w:t>
      </w:r>
      <w:proofErr w:type="spellEnd"/>
      <w:r>
        <w:t xml:space="preserve"> latency (MAL) = </w:t>
      </w:r>
      <w:hyperlink r:id="rId15" w:history="1">
        <w:r>
          <w:rPr>
            <w:rStyle w:val="Hyperlink"/>
          </w:rPr>
          <w:t>Lecture 41 : PIPELINE SCHEDULING - YouTube</w:t>
        </w:r>
      </w:hyperlink>
    </w:p>
    <w:p w14:paraId="52AEE479" w14:textId="3146F73E" w:rsidR="007C06F8" w:rsidRDefault="004322F3">
      <w:r>
        <w:lastRenderedPageBreak/>
        <w:t xml:space="preserve">Q: </w:t>
      </w:r>
      <w:r w:rsidRPr="004322F3">
        <w:rPr>
          <w:noProof/>
        </w:rPr>
        <w:drawing>
          <wp:inline distT="0" distB="0" distL="0" distR="0" wp14:anchorId="10847FE4" wp14:editId="3367D444">
            <wp:extent cx="5731510" cy="31737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C464" w14:textId="1585F304" w:rsidR="004322F3" w:rsidRDefault="004322F3"/>
    <w:p w14:paraId="4EC8AD41" w14:textId="59A68EB1" w:rsidR="004322F3" w:rsidRDefault="004322F3">
      <w:r>
        <w:t xml:space="preserve">Ans: </w:t>
      </w:r>
    </w:p>
    <w:p w14:paraId="65BD11F0" w14:textId="03A7531B" w:rsidR="004322F3" w:rsidRDefault="004322F3">
      <w:r w:rsidRPr="004322F3">
        <w:rPr>
          <w:noProof/>
        </w:rPr>
        <w:drawing>
          <wp:inline distT="0" distB="0" distL="0" distR="0" wp14:anchorId="259268E2" wp14:editId="4B8C4B16">
            <wp:extent cx="5731510" cy="38969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E2FA" w14:textId="3FAF79E6" w:rsidR="000805C2" w:rsidRDefault="000805C2"/>
    <w:p w14:paraId="49E440C6" w14:textId="4C64CF77" w:rsidR="000805C2" w:rsidRDefault="000805C2">
      <w:r>
        <w:lastRenderedPageBreak/>
        <w:t xml:space="preserve">Q: </w:t>
      </w:r>
      <w:r w:rsidRPr="000805C2">
        <w:rPr>
          <w:noProof/>
        </w:rPr>
        <w:drawing>
          <wp:inline distT="0" distB="0" distL="0" distR="0" wp14:anchorId="73AB15C8" wp14:editId="3581B761">
            <wp:extent cx="5731510" cy="4077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F028" w14:textId="5E4505E5" w:rsidR="000805C2" w:rsidRDefault="000805C2"/>
    <w:p w14:paraId="19001A74" w14:textId="270C446D" w:rsidR="000805C2" w:rsidRDefault="000805C2">
      <w:r>
        <w:t>Ans:</w:t>
      </w:r>
    </w:p>
    <w:p w14:paraId="1CA9E3BD" w14:textId="4B87ACC4" w:rsidR="000805C2" w:rsidRDefault="000805C2">
      <w:r w:rsidRPr="000805C2">
        <w:rPr>
          <w:noProof/>
        </w:rPr>
        <w:drawing>
          <wp:inline distT="0" distB="0" distL="0" distR="0" wp14:anchorId="188527AC" wp14:editId="230AE6E1">
            <wp:extent cx="5731510" cy="32131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B99E" w14:textId="0E7DBC5E" w:rsidR="003600C9" w:rsidRDefault="003600C9">
      <w:r>
        <w:t xml:space="preserve">The Best answer on Operand Forwarding : </w:t>
      </w:r>
      <w:hyperlink r:id="rId20" w:history="1">
        <w:r>
          <w:rPr>
            <w:rStyle w:val="Hyperlink"/>
          </w:rPr>
          <w:t>CO and Architecture: GATE CSE 2005 | Question: 68 (gateoverflow.in)</w:t>
        </w:r>
      </w:hyperlink>
      <w:r>
        <w:t xml:space="preserve"> MUST </w:t>
      </w:r>
      <w:proofErr w:type="spellStart"/>
      <w:r>
        <w:t>MUST</w:t>
      </w:r>
      <w:proofErr w:type="spellEnd"/>
      <w:r>
        <w:t xml:space="preserve"> READ</w:t>
      </w:r>
    </w:p>
    <w:p w14:paraId="08B02656" w14:textId="68EC09BA" w:rsidR="006F12C0" w:rsidRDefault="006F12C0">
      <w:r w:rsidRPr="006F12C0">
        <w:rPr>
          <w:noProof/>
        </w:rPr>
        <w:lastRenderedPageBreak/>
        <w:drawing>
          <wp:inline distT="0" distB="0" distL="0" distR="0" wp14:anchorId="693251FC" wp14:editId="0C30F75F">
            <wp:extent cx="5731510" cy="33737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2380" w14:textId="39BADE42" w:rsidR="00A4690C" w:rsidRDefault="00000000">
      <w:hyperlink r:id="rId22" w:anchor="c395437" w:history="1">
        <w:r w:rsidR="004F6ABF" w:rsidRPr="005145AB">
          <w:rPr>
            <w:rStyle w:val="Hyperlink"/>
          </w:rPr>
          <w:t>https://gateoverflow.in/388687/go-classes-test-series-2023-mock-gate-test-2-question-37?show=395437#c395437</w:t>
        </w:r>
      </w:hyperlink>
    </w:p>
    <w:p w14:paraId="66D4AF31" w14:textId="169E0949" w:rsidR="004F6ABF" w:rsidRDefault="00000000">
      <w:hyperlink r:id="rId23" w:history="1">
        <w:r w:rsidR="004F6ABF">
          <w:rPr>
            <w:rStyle w:val="Hyperlink"/>
          </w:rPr>
          <w:t xml:space="preserve">CO and Architecture: </w:t>
        </w:r>
        <w:proofErr w:type="spellStart"/>
        <w:r w:rsidR="004F6ABF">
          <w:rPr>
            <w:rStyle w:val="Hyperlink"/>
          </w:rPr>
          <w:t>MadeEasy</w:t>
        </w:r>
        <w:proofErr w:type="spellEnd"/>
        <w:r w:rsidR="004F6ABF">
          <w:rPr>
            <w:rStyle w:val="Hyperlink"/>
          </w:rPr>
          <w:t xml:space="preserve"> Test Series: CO &amp; Architecture - Cache Memory (gateoverflow.in)</w:t>
        </w:r>
      </w:hyperlink>
    </w:p>
    <w:p w14:paraId="47D6E446" w14:textId="62D9EBCC" w:rsidR="004F6ABF" w:rsidRDefault="00F90838">
      <w:hyperlink r:id="rId24" w:history="1">
        <w:r>
          <w:rPr>
            <w:rStyle w:val="Hyperlink"/>
          </w:rPr>
          <w:t>CO and Architecture: GO Classes Test Series 2023 | CO and Architecture | Test 3 | Question: 12 (gateoverflow.in)</w:t>
        </w:r>
      </w:hyperlink>
    </w:p>
    <w:p w14:paraId="5D37EE8A" w14:textId="2523A5ED" w:rsidR="00F90838" w:rsidRDefault="00C87ACC">
      <w:hyperlink r:id="rId25" w:history="1">
        <w:r>
          <w:rPr>
            <w:rStyle w:val="Hyperlink"/>
          </w:rPr>
          <w:t>CO and Architecture: GO Classes Test Series 2023 | CO and Architecture | Test 3 | Question: 10 (gateoverflow.in)</w:t>
        </w:r>
      </w:hyperlink>
    </w:p>
    <w:p w14:paraId="63A13C94" w14:textId="6DA84B49" w:rsidR="00C87ACC" w:rsidRDefault="00F94128">
      <w:hyperlink r:id="rId26" w:history="1">
        <w:r>
          <w:rPr>
            <w:rStyle w:val="Hyperlink"/>
          </w:rPr>
          <w:t>CO and Architecture: GO Classes Test Series 2023 | CO and Architecture | Test 3 | Question: 8 (gateoverflow.in)</w:t>
        </w:r>
      </w:hyperlink>
    </w:p>
    <w:p w14:paraId="6C5D3317" w14:textId="28814AC6" w:rsidR="00F94128" w:rsidRDefault="00595466">
      <w:hyperlink r:id="rId27" w:history="1">
        <w:r>
          <w:rPr>
            <w:rStyle w:val="Hyperlink"/>
          </w:rPr>
          <w:t>CO and Architecture: GO Classes Test Series 2023 | CO and Architecture | Test 3 | Question: 4 (gateoverflow.in)</w:t>
        </w:r>
      </w:hyperlink>
    </w:p>
    <w:p w14:paraId="031E6201" w14:textId="0EB14157" w:rsidR="00595466" w:rsidRDefault="003175C6">
      <w:hyperlink r:id="rId28" w:history="1">
        <w:r>
          <w:rPr>
            <w:rStyle w:val="Hyperlink"/>
          </w:rPr>
          <w:t>CO and Architecture: GO Classes Test Series 2023 | CO and Architecture | Test 3 | Question: 2 (gateoverflow.in)</w:t>
        </w:r>
      </w:hyperlink>
    </w:p>
    <w:p w14:paraId="41246279" w14:textId="3CD0E618" w:rsidR="003175C6" w:rsidRDefault="002A3BFC">
      <w:hyperlink r:id="rId29" w:history="1">
        <w:r>
          <w:rPr>
            <w:rStyle w:val="Hyperlink"/>
          </w:rPr>
          <w:t>CO and Architecture: GO Classes Test Series 2023 | CO and Architecture | Test 3 | Question: 15 (gateoverflow.in)</w:t>
        </w:r>
      </w:hyperlink>
    </w:p>
    <w:p w14:paraId="3517EFC6" w14:textId="77777777" w:rsidR="002A3BFC" w:rsidRDefault="002A3BFC"/>
    <w:sectPr w:rsidR="002A3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EA"/>
    <w:rsid w:val="000805C2"/>
    <w:rsid w:val="001255EA"/>
    <w:rsid w:val="002A3BFC"/>
    <w:rsid w:val="002F1EE7"/>
    <w:rsid w:val="003175C6"/>
    <w:rsid w:val="0032766D"/>
    <w:rsid w:val="00356381"/>
    <w:rsid w:val="003600C9"/>
    <w:rsid w:val="004322F3"/>
    <w:rsid w:val="004F6ABF"/>
    <w:rsid w:val="00595466"/>
    <w:rsid w:val="0061284B"/>
    <w:rsid w:val="006F12C0"/>
    <w:rsid w:val="007843B7"/>
    <w:rsid w:val="007C06F8"/>
    <w:rsid w:val="00A4690C"/>
    <w:rsid w:val="00AA65D8"/>
    <w:rsid w:val="00B34982"/>
    <w:rsid w:val="00BA1401"/>
    <w:rsid w:val="00BC7118"/>
    <w:rsid w:val="00C87ACC"/>
    <w:rsid w:val="00D32681"/>
    <w:rsid w:val="00D61DA3"/>
    <w:rsid w:val="00D807B0"/>
    <w:rsid w:val="00E30F2C"/>
    <w:rsid w:val="00EC0B21"/>
    <w:rsid w:val="00F90838"/>
    <w:rsid w:val="00F9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97E1"/>
  <w15:chartTrackingRefBased/>
  <w15:docId w15:val="{CCB7792C-0859-4584-838E-6AF32C42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5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ateoverflow.in/1391/gate-cse-2005-question-68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gateoverflow.in/381914/go-classes-test-series-2023-and-architecture-test-question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hyperlink" Target="https://gateoverflow.in/381910/go-classes-test-series-2023-and-architecture-test-question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gateoverflow.in/1391/gate-cse-2005-question-68" TargetMode="External"/><Relationship Id="rId29" Type="http://schemas.openxmlformats.org/officeDocument/2006/relationships/hyperlink" Target="https://gateoverflow.in/381900/go-classes-test-series-2023-and-architecture-test-questio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ateoverflow.in/381906/go-classes-test-series-2023-and-architecture-test-question" TargetMode="External"/><Relationship Id="rId5" Type="http://schemas.openxmlformats.org/officeDocument/2006/relationships/hyperlink" Target="https://docs.microsoft.com/en-us/windows/win32/fileio/synchronous-and-asynchronous-i-o?redirectedfrom=MSDN" TargetMode="External"/><Relationship Id="rId15" Type="http://schemas.openxmlformats.org/officeDocument/2006/relationships/hyperlink" Target="https://www.youtube.com/watch?v=Z9gvdQU6IAE" TargetMode="External"/><Relationship Id="rId23" Type="http://schemas.openxmlformats.org/officeDocument/2006/relationships/hyperlink" Target="https://gateoverflow.in/91103/madeeasy-test-series-co-%26-architecture-cache-memory" TargetMode="External"/><Relationship Id="rId28" Type="http://schemas.openxmlformats.org/officeDocument/2006/relationships/hyperlink" Target="https://gateoverflow.in/381926/go-classes-test-series-2023-and-architecture-test-questio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gateoverflow.in/388687/go-classes-test-series-2023-mock-gate-test-2-question-37?show=395437" TargetMode="External"/><Relationship Id="rId27" Type="http://schemas.openxmlformats.org/officeDocument/2006/relationships/hyperlink" Target="https://gateoverflow.in/381922/go-classes-test-series-2023-and-architecture-test-questi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29</cp:revision>
  <dcterms:created xsi:type="dcterms:W3CDTF">2022-09-03T03:53:00Z</dcterms:created>
  <dcterms:modified xsi:type="dcterms:W3CDTF">2023-01-13T16:28:00Z</dcterms:modified>
</cp:coreProperties>
</file>