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CDB8" w14:textId="77777777" w:rsidR="001E5D2C" w:rsidRDefault="001E5D2C" w:rsidP="001E5D2C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1E5D2C">
        <w:instrText>https://gateoverflow.in/43575/gate2003-74?show=338119#a338119</w:instrText>
      </w:r>
      <w:r>
        <w:instrText xml:space="preserve">" </w:instrText>
      </w:r>
      <w:r>
        <w:fldChar w:fldCharType="separate"/>
      </w:r>
      <w:r w:rsidRPr="00C83188">
        <w:rPr>
          <w:rStyle w:val="Hyperlink"/>
        </w:rPr>
        <w:t>https://gateoverflow.in/43575/gate2003-74?show=338119#a338119</w:t>
      </w:r>
      <w:r>
        <w:fldChar w:fldCharType="end"/>
      </w:r>
    </w:p>
    <w:p w14:paraId="03055310" w14:textId="77777777" w:rsidR="001E5D2C" w:rsidRPr="001E5D2C" w:rsidRDefault="00000000" w:rsidP="001E5D2C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 w:history="1">
        <w:r w:rsidR="00243995">
          <w:rPr>
            <w:rStyle w:val="Hyperlink"/>
          </w:rPr>
          <w:t>Programming: GATE CSE 2003 | Question: 73 (gateoverflow.in)</w:t>
        </w:r>
      </w:hyperlink>
    </w:p>
    <w:p w14:paraId="0FBD401E" w14:textId="77777777" w:rsidR="001E5D2C" w:rsidRDefault="000B197B" w:rsidP="001E5D2C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Programming: GATE CSE 2013 | Question: 42 (gateoverflow.in)</w:t>
        </w:r>
      </w:hyperlink>
    </w:p>
    <w:p w14:paraId="16698E07" w14:textId="77777777" w:rsidR="001E5D2C" w:rsidRDefault="007B782E" w:rsidP="00AD05C5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Sequence point - Wikipedia</w:t>
        </w:r>
      </w:hyperlink>
    </w:p>
    <w:p w14:paraId="2585C8DF" w14:textId="77777777" w:rsidR="001E5D2C" w:rsidRDefault="001E5D2C" w:rsidP="00AD05C5">
      <w:pPr>
        <w:pStyle w:val="ListParagraph"/>
        <w:numPr>
          <w:ilvl w:val="0"/>
          <w:numId w:val="3"/>
        </w:numPr>
      </w:pPr>
    </w:p>
    <w:p w14:paraId="1BB78D12" w14:textId="3AA9F76C" w:rsidR="00104219" w:rsidRDefault="00104219" w:rsidP="001E5D2C">
      <w:pPr>
        <w:pStyle w:val="ListParagraph"/>
      </w:pPr>
      <w:r w:rsidRPr="00104219">
        <w:drawing>
          <wp:inline distT="0" distB="0" distL="0" distR="0" wp14:anchorId="57D1F22C" wp14:editId="74ABE2CB">
            <wp:extent cx="5731510" cy="3930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255" w14:textId="1C00D71A" w:rsidR="00104219" w:rsidRDefault="00104219" w:rsidP="00104219">
      <w:pPr>
        <w:shd w:val="clear" w:color="auto" w:fill="FFFFFF"/>
        <w:spacing w:before="100" w:beforeAutospacing="1" w:after="100" w:afterAutospacing="1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 xml:space="preserve">ANS: </w:t>
      </w:r>
      <w:r>
        <w:rPr>
          <w:rFonts w:ascii="Roboto" w:hAnsi="Roboto"/>
          <w:color w:val="040304"/>
          <w:sz w:val="23"/>
          <w:szCs w:val="23"/>
        </w:rPr>
        <w:t>a=15,</w:t>
      </w:r>
      <w:r>
        <w:rPr>
          <w:rFonts w:ascii="Roboto" w:hAnsi="Roboto"/>
          <w:color w:val="040304"/>
          <w:sz w:val="23"/>
          <w:szCs w:val="23"/>
        </w:rPr>
        <w:t xml:space="preserve"> </w:t>
      </w:r>
      <w:r>
        <w:rPr>
          <w:rFonts w:ascii="Roboto" w:hAnsi="Roboto"/>
          <w:color w:val="040304"/>
          <w:sz w:val="23"/>
          <w:szCs w:val="23"/>
        </w:rPr>
        <w:t>b=12 </w:t>
      </w:r>
    </w:p>
    <w:p w14:paraId="0809CB3C" w14:textId="77777777" w:rsidR="00104219" w:rsidRDefault="00104219"/>
    <w:p w14:paraId="23D30283" w14:textId="56A6A7F2" w:rsidR="00243995" w:rsidRDefault="001E5D2C">
      <w:r>
        <w:t xml:space="preserve">Imp comment regarding </w:t>
      </w:r>
      <w:proofErr w:type="gramStart"/>
      <w:r>
        <w:t>it :</w:t>
      </w:r>
      <w:proofErr w:type="gramEnd"/>
      <w:r>
        <w:t>-</w:t>
      </w:r>
    </w:p>
    <w:p w14:paraId="5285CFCC" w14:textId="4FEBE653" w:rsidR="001E5D2C" w:rsidRDefault="001E5D2C">
      <w:r w:rsidRPr="001E5D2C">
        <w:drawing>
          <wp:inline distT="0" distB="0" distL="0" distR="0" wp14:anchorId="6F25748D" wp14:editId="1369764B">
            <wp:extent cx="5731510" cy="167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ED4" w14:textId="0DD65B0C" w:rsidR="001E5D2C" w:rsidRDefault="001E5D2C" w:rsidP="001E5D2C">
      <w:pPr>
        <w:pStyle w:val="ListParagraph"/>
        <w:numPr>
          <w:ilvl w:val="0"/>
          <w:numId w:val="3"/>
        </w:numPr>
      </w:pPr>
    </w:p>
    <w:sectPr w:rsidR="001E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C08"/>
    <w:multiLevelType w:val="multilevel"/>
    <w:tmpl w:val="D2F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4FA5"/>
    <w:multiLevelType w:val="hybridMultilevel"/>
    <w:tmpl w:val="23A6F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628A6"/>
    <w:multiLevelType w:val="multilevel"/>
    <w:tmpl w:val="327669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062621">
    <w:abstractNumId w:val="2"/>
  </w:num>
  <w:num w:numId="2" w16cid:durableId="164326839">
    <w:abstractNumId w:val="0"/>
  </w:num>
  <w:num w:numId="3" w16cid:durableId="42481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5"/>
    <w:rsid w:val="000B197B"/>
    <w:rsid w:val="00104219"/>
    <w:rsid w:val="001D6F95"/>
    <w:rsid w:val="001E5D2C"/>
    <w:rsid w:val="00243995"/>
    <w:rsid w:val="005B5E13"/>
    <w:rsid w:val="007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3F2"/>
  <w15:chartTrackingRefBased/>
  <w15:docId w15:val="{2D7D3F65-3813-416D-9442-591BA03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95"/>
    <w:rPr>
      <w:color w:val="605E5C"/>
      <w:shd w:val="clear" w:color="auto" w:fill="E1DFDD"/>
    </w:rPr>
  </w:style>
  <w:style w:type="paragraph" w:customStyle="1" w:styleId="qa-q-view-tag-item">
    <w:name w:val="qa-q-view-tag-item"/>
    <w:basedOn w:val="Normal"/>
    <w:rsid w:val="0010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quence_po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teoverflow.in/60/gate-cse-2013-question-4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teoverflow.in/960/gate-cse-2003-question-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7</cp:revision>
  <dcterms:created xsi:type="dcterms:W3CDTF">2022-10-26T15:44:00Z</dcterms:created>
  <dcterms:modified xsi:type="dcterms:W3CDTF">2022-10-26T16:47:00Z</dcterms:modified>
</cp:coreProperties>
</file>