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E5894" w14:textId="2530D76E" w:rsidR="00E1133F" w:rsidRDefault="00000000">
      <w:r>
        <w:fldChar w:fldCharType="begin"/>
      </w:r>
      <w:r>
        <w:instrText>HYPERLINK "https://ocw.mit.edu/courses/6-045j-automata-computability-and-complexity-spring-2011/resources/mit6_045js11_lec05/"</w:instrText>
      </w:r>
      <w:r>
        <w:fldChar w:fldCharType="separate"/>
      </w:r>
      <w:r w:rsidR="00815532">
        <w:rPr>
          <w:rStyle w:val="Hyperlink"/>
        </w:rPr>
        <w:t xml:space="preserve">MIT6_045JS11_lec05.pdf | Automata, Computability, and Complexity | Electrical Engineering and Computer Science | MIT </w:t>
      </w:r>
      <w:proofErr w:type="spellStart"/>
      <w:r w:rsidR="00815532">
        <w:rPr>
          <w:rStyle w:val="Hyperlink"/>
        </w:rPr>
        <w:t>OpenCourseWare</w:t>
      </w:r>
      <w:proofErr w:type="spellEnd"/>
      <w:r>
        <w:rPr>
          <w:rStyle w:val="Hyperlink"/>
        </w:rPr>
        <w:fldChar w:fldCharType="end"/>
      </w:r>
    </w:p>
    <w:p w14:paraId="13F41E01" w14:textId="172FC16A" w:rsidR="002C1369" w:rsidRDefault="002C1369">
      <w:r>
        <w:t>Syntax vs Semantic analysis</w:t>
      </w:r>
    </w:p>
    <w:p w14:paraId="53236E24" w14:textId="77777777" w:rsidR="0021487D" w:rsidRDefault="00000000">
      <w:pPr>
        <w:rPr>
          <w:rStyle w:val="Hyperlink"/>
        </w:rPr>
      </w:pPr>
      <w:hyperlink r:id="rId4" w:anchor="a383066" w:history="1">
        <w:r w:rsidR="00283BC3" w:rsidRPr="007B407B">
          <w:rPr>
            <w:rStyle w:val="Hyperlink"/>
          </w:rPr>
          <w:t>https://gateoverflow.in/463/gate-cse-2008-question-51?show=383066#a383066</w:t>
        </w:r>
      </w:hyperlink>
      <w:r w:rsidR="002C1369">
        <w:rPr>
          <w:rStyle w:val="Hyperlink"/>
        </w:rPr>
        <w:t xml:space="preserve"> </w:t>
      </w:r>
    </w:p>
    <w:p w14:paraId="2584FEA2" w14:textId="70E912C3" w:rsidR="0021487D" w:rsidRDefault="0021487D">
      <w:pPr>
        <w:rPr>
          <w:rStyle w:val="Hyperlink"/>
        </w:rPr>
      </w:pPr>
    </w:p>
    <w:p w14:paraId="3881C764" w14:textId="65CB073D" w:rsidR="0021487D" w:rsidRDefault="0021487D">
      <w:pPr>
        <w:rPr>
          <w:rStyle w:val="Hyperlink"/>
        </w:rPr>
      </w:pPr>
    </w:p>
    <w:p w14:paraId="62C8D02F" w14:textId="3F9F8205" w:rsidR="0021487D" w:rsidRPr="0021487D" w:rsidRDefault="0021487D">
      <w:pPr>
        <w:rPr>
          <w:rStyle w:val="Hyperlink"/>
          <w:u w:val="none"/>
        </w:rPr>
      </w:pPr>
      <w:r>
        <w:rPr>
          <w:rStyle w:val="Hyperlink"/>
          <w:u w:val="none"/>
        </w:rPr>
        <w:t xml:space="preserve">MUST </w:t>
      </w:r>
      <w:proofErr w:type="spellStart"/>
      <w:r>
        <w:rPr>
          <w:rStyle w:val="Hyperlink"/>
          <w:u w:val="none"/>
        </w:rPr>
        <w:t>MUST</w:t>
      </w:r>
      <w:proofErr w:type="spellEnd"/>
      <w:r>
        <w:rPr>
          <w:rStyle w:val="Hyperlink"/>
          <w:u w:val="none"/>
        </w:rPr>
        <w:t xml:space="preserve"> : </w:t>
      </w:r>
      <w:hyperlink r:id="rId5" w:anchor="10._.24L_.3D_.5C.7Bxwyw_.5Cmid_w.2Cx.2Cy_.E2.88.88_.28.7Ba.2Bb.7D.29.5E.2B.5C.7D.24" w:history="1">
        <w:r>
          <w:rPr>
            <w:rStyle w:val="Hyperlink"/>
          </w:rPr>
          <w:t>Identify the Class of a Given Language - GATE CSE</w:t>
        </w:r>
      </w:hyperlink>
    </w:p>
    <w:p w14:paraId="12AAB8B0" w14:textId="5DA90106" w:rsidR="00283BC3" w:rsidRDefault="002C1369">
      <w:pPr>
        <w:rPr>
          <w:rStyle w:val="Hyperlink"/>
        </w:rPr>
      </w:pPr>
      <w:r>
        <w:rPr>
          <w:rStyle w:val="Hyperlink"/>
        </w:rPr>
        <w:t xml:space="preserve">   </w:t>
      </w:r>
    </w:p>
    <w:p w14:paraId="37992F87" w14:textId="78C3A949" w:rsidR="00474E48" w:rsidRDefault="00474E48">
      <w:pPr>
        <w:rPr>
          <w:rStyle w:val="Hyperlink"/>
        </w:rPr>
      </w:pPr>
      <w:r>
        <w:rPr>
          <w:rStyle w:val="Hyperlink"/>
        </w:rPr>
        <w:t xml:space="preserve">Countability : </w:t>
      </w:r>
      <w:hyperlink r:id="rId6" w:history="1">
        <w:r>
          <w:rPr>
            <w:rStyle w:val="Hyperlink"/>
          </w:rPr>
          <w:t>Countability : Part 1 : Easy and BEST Method - YouTube</w:t>
        </w:r>
      </w:hyperlink>
    </w:p>
    <w:p w14:paraId="054240BF" w14:textId="4C7236E2" w:rsidR="008678E7" w:rsidRDefault="000662AA">
      <w:pPr>
        <w:rPr>
          <w:rStyle w:val="Hyperlink"/>
        </w:rPr>
      </w:pPr>
      <w:r w:rsidRPr="000662AA">
        <w:rPr>
          <w:rStyle w:val="Hyperlink"/>
          <w:noProof/>
        </w:rPr>
        <w:drawing>
          <wp:inline distT="0" distB="0" distL="0" distR="0" wp14:anchorId="08B4E0BF" wp14:editId="1E1EA321">
            <wp:extent cx="5658640" cy="1505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8640" cy="1505160"/>
                    </a:xfrm>
                    <a:prstGeom prst="rect">
                      <a:avLst/>
                    </a:prstGeom>
                  </pic:spPr>
                </pic:pic>
              </a:graphicData>
            </a:graphic>
          </wp:inline>
        </w:drawing>
      </w:r>
    </w:p>
    <w:p w14:paraId="54B063CD" w14:textId="0DF1A3C4" w:rsidR="000662AA" w:rsidRDefault="000662AA">
      <w:pPr>
        <w:rPr>
          <w:rStyle w:val="Hyperlink"/>
        </w:rPr>
      </w:pPr>
    </w:p>
    <w:p w14:paraId="0A244616" w14:textId="617A5338" w:rsidR="000662AA" w:rsidRDefault="005B4FC4">
      <w:pPr>
        <w:rPr>
          <w:rStyle w:val="Hyperlink"/>
        </w:rPr>
      </w:pPr>
      <w:r w:rsidRPr="005B4FC4">
        <w:rPr>
          <w:rStyle w:val="Hyperlink"/>
          <w:noProof/>
        </w:rPr>
        <w:lastRenderedPageBreak/>
        <w:drawing>
          <wp:inline distT="0" distB="0" distL="0" distR="0" wp14:anchorId="2CD77871" wp14:editId="32BC08E7">
            <wp:extent cx="5731510" cy="49726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972685"/>
                    </a:xfrm>
                    <a:prstGeom prst="rect">
                      <a:avLst/>
                    </a:prstGeom>
                  </pic:spPr>
                </pic:pic>
              </a:graphicData>
            </a:graphic>
          </wp:inline>
        </w:drawing>
      </w:r>
    </w:p>
    <w:p w14:paraId="65397E9C" w14:textId="69BB2154" w:rsidR="008678E7" w:rsidRDefault="008678E7">
      <w:pPr>
        <w:rPr>
          <w:rStyle w:val="Hyperlink"/>
        </w:rPr>
      </w:pPr>
    </w:p>
    <w:p w14:paraId="4AFA7A9E" w14:textId="54C45C0E" w:rsidR="008678E7" w:rsidRDefault="008678E7" w:rsidP="008678E7">
      <w:r w:rsidRPr="008678E7">
        <w:rPr>
          <w:noProof/>
        </w:rPr>
        <w:drawing>
          <wp:inline distT="0" distB="0" distL="0" distR="0" wp14:anchorId="456C2BA9" wp14:editId="4A9517F1">
            <wp:extent cx="5731510" cy="1336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36040"/>
                    </a:xfrm>
                    <a:prstGeom prst="rect">
                      <a:avLst/>
                    </a:prstGeom>
                  </pic:spPr>
                </pic:pic>
              </a:graphicData>
            </a:graphic>
          </wp:inline>
        </w:drawing>
      </w:r>
    </w:p>
    <w:p w14:paraId="0C0C6752" w14:textId="52E46D49" w:rsidR="008678E7" w:rsidRDefault="008678E7" w:rsidP="008678E7"/>
    <w:p w14:paraId="204161B6" w14:textId="32DBB234" w:rsidR="008678E7" w:rsidRDefault="001B4BB5" w:rsidP="008678E7">
      <w:r w:rsidRPr="001B4BB5">
        <w:rPr>
          <w:noProof/>
        </w:rPr>
        <w:lastRenderedPageBreak/>
        <w:drawing>
          <wp:inline distT="0" distB="0" distL="0" distR="0" wp14:anchorId="337350B2" wp14:editId="45C04791">
            <wp:extent cx="5731510" cy="49815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981575"/>
                    </a:xfrm>
                    <a:prstGeom prst="rect">
                      <a:avLst/>
                    </a:prstGeom>
                  </pic:spPr>
                </pic:pic>
              </a:graphicData>
            </a:graphic>
          </wp:inline>
        </w:drawing>
      </w:r>
    </w:p>
    <w:p w14:paraId="315040CB" w14:textId="28CEB9E9" w:rsidR="00E73D8A" w:rsidRDefault="009D4E44" w:rsidP="008678E7">
      <w:hyperlink r:id="rId11" w:history="1">
        <w:proofErr w:type="spellStart"/>
        <w:r>
          <w:rPr>
            <w:rStyle w:val="Hyperlink"/>
          </w:rPr>
          <w:t>Rices</w:t>
        </w:r>
        <w:proofErr w:type="spellEnd"/>
        <w:r>
          <w:rPr>
            <w:rStyle w:val="Hyperlink"/>
          </w:rPr>
          <w:t xml:space="preserve"> Theorem with Examples - GATE CSE</w:t>
        </w:r>
      </w:hyperlink>
      <w:r>
        <w:t xml:space="preserve"> [Most important blog. Must </w:t>
      </w:r>
      <w:proofErr w:type="spellStart"/>
      <w:r>
        <w:t>must</w:t>
      </w:r>
      <w:proofErr w:type="spellEnd"/>
      <w:r>
        <w:t xml:space="preserve"> go through]</w:t>
      </w:r>
    </w:p>
    <w:p w14:paraId="1DBEFAC2" w14:textId="78C2B37E" w:rsidR="009D4E44" w:rsidRDefault="006B36D0" w:rsidP="008678E7">
      <w:hyperlink r:id="rId12" w:history="1">
        <w:r>
          <w:rPr>
            <w:rStyle w:val="Hyperlink"/>
          </w:rPr>
          <w:t>Theory of Computation: Decidability (gateoverflow.in)</w:t>
        </w:r>
      </w:hyperlink>
    </w:p>
    <w:p w14:paraId="1D5E7D0A" w14:textId="4A7E8C79" w:rsidR="00E73D8A" w:rsidRDefault="001D4CF5" w:rsidP="008678E7">
      <w:hyperlink r:id="rId13" w:history="1">
        <w:r>
          <w:rPr>
            <w:rStyle w:val="Hyperlink"/>
          </w:rPr>
          <w:t>Theory of Computation: GO Classes Test Series 2023 | Theory of Computation | Test 5 | Question: 13 (gateoverflow.in)</w:t>
        </w:r>
      </w:hyperlink>
    </w:p>
    <w:p w14:paraId="73DFCE94" w14:textId="661FE8B8" w:rsidR="001D4CF5" w:rsidRDefault="00DB4E70" w:rsidP="008678E7">
      <w:hyperlink r:id="rId14" w:history="1">
        <w:r>
          <w:rPr>
            <w:rStyle w:val="Hyperlink"/>
          </w:rPr>
          <w:t>Theory of Computation: GO Classes Test Series 2023 | Theory of Computation | Test 5 | Question: 1 (gateoverflow.in)</w:t>
        </w:r>
      </w:hyperlink>
    </w:p>
    <w:p w14:paraId="712FD56C" w14:textId="6CBD8DB6" w:rsidR="00DB4E70" w:rsidRDefault="00C94E2E" w:rsidP="008678E7">
      <w:hyperlink r:id="rId15" w:history="1">
        <w:r>
          <w:rPr>
            <w:rStyle w:val="Hyperlink"/>
          </w:rPr>
          <w:t>Theory of Computation: GO Classes Test Series 2023 | Theory of Computation | Test 5 | Question: 3 (gateoverflow.in)</w:t>
        </w:r>
      </w:hyperlink>
    </w:p>
    <w:p w14:paraId="3EF278E0" w14:textId="385C2A7A" w:rsidR="00C94E2E" w:rsidRDefault="00AB0C40" w:rsidP="008678E7">
      <w:hyperlink r:id="rId16" w:history="1">
        <w:r>
          <w:rPr>
            <w:rStyle w:val="Hyperlink"/>
          </w:rPr>
          <w:t>Theory of Computation: GO Classes Test Series 2023 | Theory of Computation | Test 5 | Question: 4 (gateoverflow.in)</w:t>
        </w:r>
      </w:hyperlink>
    </w:p>
    <w:p w14:paraId="42D65B18" w14:textId="7117DFF0" w:rsidR="00AB0C40" w:rsidRDefault="00FE629F" w:rsidP="008678E7">
      <w:hyperlink r:id="rId17" w:history="1">
        <w:r>
          <w:rPr>
            <w:rStyle w:val="Hyperlink"/>
          </w:rPr>
          <w:t>Theory of Computation: GO Classes Test Series 2023 | Theory of Computation | Test 5 | Question: 5 (gateoverflow.in)</w:t>
        </w:r>
      </w:hyperlink>
    </w:p>
    <w:p w14:paraId="3BF6E8B5" w14:textId="6885E6DB" w:rsidR="00FE629F" w:rsidRDefault="00690C82" w:rsidP="008678E7">
      <w:hyperlink r:id="rId18" w:anchor="a357698" w:history="1">
        <w:r>
          <w:rPr>
            <w:rStyle w:val="Hyperlink"/>
          </w:rPr>
          <w:t>Theory of Computation: GATE CSE 2021 Set 2 | Question: 36 (gateoverflow.in)</w:t>
        </w:r>
      </w:hyperlink>
      <w:r>
        <w:t xml:space="preserve"> [Best answer by Deepak sir]</w:t>
      </w:r>
    </w:p>
    <w:p w14:paraId="73F64562" w14:textId="0FA586D5" w:rsidR="00690C82" w:rsidRDefault="00F427D9" w:rsidP="008678E7">
      <w:hyperlink r:id="rId19" w:history="1">
        <w:r>
          <w:rPr>
            <w:rStyle w:val="Hyperlink"/>
          </w:rPr>
          <w:t>Theory of Computation: GO Classes Test Series 2023 | Theory of Computation | Test 5 | Question: 6 (gateoverflow.in)</w:t>
        </w:r>
      </w:hyperlink>
    </w:p>
    <w:p w14:paraId="5C324AE8" w14:textId="269D1F0A" w:rsidR="00F427D9" w:rsidRDefault="00AB7C95" w:rsidP="008678E7">
      <w:hyperlink r:id="rId20" w:history="1">
        <w:r>
          <w:rPr>
            <w:rStyle w:val="Hyperlink"/>
          </w:rPr>
          <w:t>Theory of Computation: GO Classes Test Series 2023 | Theory of Computation | Test 5 | Question: 7 (gateoverflow.in)</w:t>
        </w:r>
      </w:hyperlink>
    </w:p>
    <w:p w14:paraId="74BC9BCB" w14:textId="4AFC2F56" w:rsidR="00AB7C95" w:rsidRDefault="00C72A5F" w:rsidP="008678E7">
      <w:hyperlink r:id="rId21" w:history="1">
        <w:r>
          <w:rPr>
            <w:rStyle w:val="Hyperlink"/>
          </w:rPr>
          <w:t>Theory of Computation: GO Classes Test Series 2023 | Theory of Computation | Test 5 | Question: 10 (gateoverflow.in)</w:t>
        </w:r>
      </w:hyperlink>
    </w:p>
    <w:p w14:paraId="47B0CBF6" w14:textId="45267F04" w:rsidR="00C72A5F" w:rsidRDefault="001B63F7" w:rsidP="008678E7">
      <w:hyperlink r:id="rId22" w:history="1">
        <w:r>
          <w:rPr>
            <w:rStyle w:val="Hyperlink"/>
          </w:rPr>
          <w:t>Set Theory &amp; Algebra: GATE CSE 1988 | Question: 13ii (gateoverflow.in)</w:t>
        </w:r>
      </w:hyperlink>
    </w:p>
    <w:p w14:paraId="70E38F65" w14:textId="2E2FB2FF" w:rsidR="001B63F7" w:rsidRDefault="007E37FF" w:rsidP="008678E7">
      <w:r w:rsidRPr="007E37FF">
        <w:drawing>
          <wp:inline distT="0" distB="0" distL="0" distR="0" wp14:anchorId="739AFF3D" wp14:editId="04D3033B">
            <wp:extent cx="5731510" cy="15646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564640"/>
                    </a:xfrm>
                    <a:prstGeom prst="rect">
                      <a:avLst/>
                    </a:prstGeom>
                  </pic:spPr>
                </pic:pic>
              </a:graphicData>
            </a:graphic>
          </wp:inline>
        </w:drawing>
      </w:r>
    </w:p>
    <w:p w14:paraId="76F29BD4" w14:textId="027195AE" w:rsidR="007E37FF" w:rsidRDefault="003E3913" w:rsidP="008678E7">
      <w:r w:rsidRPr="003E3913">
        <w:drawing>
          <wp:inline distT="0" distB="0" distL="0" distR="0" wp14:anchorId="0FC41C30" wp14:editId="355B1641">
            <wp:extent cx="5731510" cy="21062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106295"/>
                    </a:xfrm>
                    <a:prstGeom prst="rect">
                      <a:avLst/>
                    </a:prstGeom>
                  </pic:spPr>
                </pic:pic>
              </a:graphicData>
            </a:graphic>
          </wp:inline>
        </w:drawing>
      </w:r>
    </w:p>
    <w:p w14:paraId="5A87F46C" w14:textId="4E2AAE60" w:rsidR="003E3913" w:rsidRDefault="00052ABF" w:rsidP="008678E7">
      <w:hyperlink r:id="rId25" w:history="1">
        <w:r>
          <w:rPr>
            <w:rStyle w:val="Hyperlink"/>
          </w:rPr>
          <w:t>functions - If $f$ is a one-one mapping from set $A$ to set $</w:t>
        </w:r>
        <w:proofErr w:type="spellStart"/>
        <w:r>
          <w:rPr>
            <w:rStyle w:val="Hyperlink"/>
          </w:rPr>
          <w:t>A</w:t>
        </w:r>
        <w:proofErr w:type="gramStart"/>
        <w:r>
          <w:rPr>
            <w:rStyle w:val="Hyperlink"/>
          </w:rPr>
          <w:t>$,then</w:t>
        </w:r>
        <w:proofErr w:type="spellEnd"/>
        <w:proofErr w:type="gramEnd"/>
        <w:r>
          <w:rPr>
            <w:rStyle w:val="Hyperlink"/>
          </w:rPr>
          <w:t xml:space="preserve"> $f$ is onto. - Mathematics Stack Exchange</w:t>
        </w:r>
      </w:hyperlink>
      <w:r>
        <w:t xml:space="preserve"> [very good q]</w:t>
      </w:r>
    </w:p>
    <w:p w14:paraId="56708332" w14:textId="66CDC29D" w:rsidR="00052ABF" w:rsidRDefault="00677CE1" w:rsidP="008678E7">
      <w:hyperlink r:id="rId26" w:history="1">
        <w:r>
          <w:rPr>
            <w:rStyle w:val="Hyperlink"/>
          </w:rPr>
          <w:t>Theory of Computation: GO Classes Test Series 2023 | Theory of Computation | Test 5 | Question: 11 (gateoverflow.in)</w:t>
        </w:r>
      </w:hyperlink>
    </w:p>
    <w:p w14:paraId="7EAFEA75" w14:textId="2A1C6FBD" w:rsidR="00677CE1" w:rsidRDefault="00D43152" w:rsidP="008678E7">
      <w:hyperlink r:id="rId27" w:history="1">
        <w:r w:rsidRPr="00A57122">
          <w:rPr>
            <w:rStyle w:val="Hyperlink"/>
          </w:rPr>
          <w:t>https://gateoverflow.in/379530/classes-test-series-2023-theory-computation-test-question?show=395668#c395668</w:t>
        </w:r>
      </w:hyperlink>
    </w:p>
    <w:p w14:paraId="1C46B0C9" w14:textId="29FFBB0B" w:rsidR="00D43152" w:rsidRDefault="00345BD2" w:rsidP="008678E7">
      <w:pPr>
        <w:rPr>
          <w:rFonts w:ascii="Arial" w:hAnsi="Arial" w:cs="Arial"/>
          <w:color w:val="040304"/>
          <w:sz w:val="23"/>
          <w:szCs w:val="23"/>
          <w:shd w:val="clear" w:color="auto" w:fill="FFFFFF"/>
        </w:rPr>
      </w:pPr>
      <w:r>
        <w:rPr>
          <w:rFonts w:ascii="Arial" w:hAnsi="Arial" w:cs="Arial"/>
          <w:color w:val="040304"/>
          <w:sz w:val="23"/>
          <w:szCs w:val="23"/>
          <w:shd w:val="clear" w:color="auto" w:fill="FFFFFF"/>
        </w:rPr>
        <w:t>For (C), note that the RE languages are closed under union (use a nondeterministic TM to guess one of the languages and test that language). Also, in (D), the RE languages are closed under intersection (test one, and if it is "yes," then test the other).</w:t>
      </w:r>
    </w:p>
    <w:p w14:paraId="52B76B9D" w14:textId="64EE9EA8" w:rsidR="00345BD2" w:rsidRDefault="00441B84" w:rsidP="008678E7">
      <w:hyperlink r:id="rId28" w:history="1">
        <w:r>
          <w:rPr>
            <w:rStyle w:val="Hyperlink"/>
          </w:rPr>
          <w:t>Theory of Computation: GO Classes Test Series 2023 | Theory of Computation | Test 5 | Question: 13 (gateoverflow.in)</w:t>
        </w:r>
      </w:hyperlink>
    </w:p>
    <w:p w14:paraId="31498FCA" w14:textId="34C07DE5" w:rsidR="00441B84" w:rsidRDefault="00EC00A9" w:rsidP="008678E7">
      <w:hyperlink r:id="rId29" w:history="1">
        <w:r>
          <w:rPr>
            <w:rStyle w:val="Hyperlink"/>
          </w:rPr>
          <w:t>Theory of Computation: GO Classes Test Series 2023 | Theory of Computation | Test 5 | Question: 14 (gateoverflow.in)</w:t>
        </w:r>
      </w:hyperlink>
    </w:p>
    <w:p w14:paraId="57AA97C7" w14:textId="0E2E98E2" w:rsidR="00EC00A9" w:rsidRDefault="009200E4" w:rsidP="008678E7">
      <w:hyperlink r:id="rId30" w:history="1">
        <w:r>
          <w:rPr>
            <w:rStyle w:val="Hyperlink"/>
          </w:rPr>
          <w:t>Theory of Computation: GO Classes Test Series 2023 | Theory of Computation | Test 5 | Question: 16 (gateoverflow.in)</w:t>
        </w:r>
      </w:hyperlink>
    </w:p>
    <w:p w14:paraId="2CABD079" w14:textId="27422405" w:rsidR="009200E4" w:rsidRPr="002C1369" w:rsidRDefault="009200E4" w:rsidP="008678E7"/>
    <w:sectPr w:rsidR="009200E4" w:rsidRPr="002C1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864"/>
    <w:rsid w:val="00052ABF"/>
    <w:rsid w:val="000662AA"/>
    <w:rsid w:val="001B4BB5"/>
    <w:rsid w:val="001B63F7"/>
    <w:rsid w:val="001D4CF5"/>
    <w:rsid w:val="0021487D"/>
    <w:rsid w:val="00283BC3"/>
    <w:rsid w:val="002C1369"/>
    <w:rsid w:val="00323852"/>
    <w:rsid w:val="00345BD2"/>
    <w:rsid w:val="003E3913"/>
    <w:rsid w:val="00441B84"/>
    <w:rsid w:val="00474E48"/>
    <w:rsid w:val="005B4FC4"/>
    <w:rsid w:val="00677CE1"/>
    <w:rsid w:val="00690C82"/>
    <w:rsid w:val="006B36D0"/>
    <w:rsid w:val="007E37FF"/>
    <w:rsid w:val="00815532"/>
    <w:rsid w:val="008678E7"/>
    <w:rsid w:val="009200E4"/>
    <w:rsid w:val="009D4E44"/>
    <w:rsid w:val="00AB0C40"/>
    <w:rsid w:val="00AB7C95"/>
    <w:rsid w:val="00C72A5F"/>
    <w:rsid w:val="00C94E2E"/>
    <w:rsid w:val="00D43152"/>
    <w:rsid w:val="00D84864"/>
    <w:rsid w:val="00DB4E70"/>
    <w:rsid w:val="00E1133F"/>
    <w:rsid w:val="00E73D8A"/>
    <w:rsid w:val="00EC00A9"/>
    <w:rsid w:val="00F427D9"/>
    <w:rsid w:val="00FE6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FAD4"/>
  <w15:chartTrackingRefBased/>
  <w15:docId w15:val="{2302EC10-4CC9-4904-80C2-5E0A5819F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5532"/>
    <w:rPr>
      <w:color w:val="0000FF"/>
      <w:u w:val="single"/>
    </w:rPr>
  </w:style>
  <w:style w:type="character" w:styleId="UnresolvedMention">
    <w:name w:val="Unresolved Mention"/>
    <w:basedOn w:val="DefaultParagraphFont"/>
    <w:uiPriority w:val="99"/>
    <w:semiHidden/>
    <w:unhideWhenUsed/>
    <w:rsid w:val="00283BC3"/>
    <w:rPr>
      <w:color w:val="605E5C"/>
      <w:shd w:val="clear" w:color="auto" w:fill="E1DFDD"/>
    </w:rPr>
  </w:style>
  <w:style w:type="character" w:styleId="FollowedHyperlink">
    <w:name w:val="FollowedHyperlink"/>
    <w:basedOn w:val="DefaultParagraphFont"/>
    <w:uiPriority w:val="99"/>
    <w:semiHidden/>
    <w:unhideWhenUsed/>
    <w:rsid w:val="00677C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ateoverflow.in/379528/classes-test-series-2023-theory-computation-test-question" TargetMode="External"/><Relationship Id="rId18" Type="http://schemas.openxmlformats.org/officeDocument/2006/relationships/hyperlink" Target="https://gateoverflow.in/357504/gate-cse-2021-set-2-question-36?show=357698" TargetMode="External"/><Relationship Id="rId26" Type="http://schemas.openxmlformats.org/officeDocument/2006/relationships/hyperlink" Target="https://gateoverflow.in/379532/classes-test-series-2023-theory-computation-test-question" TargetMode="External"/><Relationship Id="rId3" Type="http://schemas.openxmlformats.org/officeDocument/2006/relationships/webSettings" Target="webSettings.xml"/><Relationship Id="rId21" Type="http://schemas.openxmlformats.org/officeDocument/2006/relationships/hyperlink" Target="https://gateoverflow.in/379534/classes-test-series-2023-theory-computation-test-question" TargetMode="External"/><Relationship Id="rId7" Type="http://schemas.openxmlformats.org/officeDocument/2006/relationships/image" Target="media/image1.png"/><Relationship Id="rId12" Type="http://schemas.openxmlformats.org/officeDocument/2006/relationships/hyperlink" Target="https://gateoverflow.in/82912/decidability" TargetMode="External"/><Relationship Id="rId17" Type="http://schemas.openxmlformats.org/officeDocument/2006/relationships/hyperlink" Target="https://gateoverflow.in/379544/classes-test-series-2023-theory-computation-test-question" TargetMode="External"/><Relationship Id="rId25" Type="http://schemas.openxmlformats.org/officeDocument/2006/relationships/hyperlink" Target="https://math.stackexchange.com/questions/1569041/if-f-is-a-one-one-mapping-from-set-a-to-set-a-then-f-is-onto" TargetMode="External"/><Relationship Id="rId2" Type="http://schemas.openxmlformats.org/officeDocument/2006/relationships/settings" Target="settings.xml"/><Relationship Id="rId16" Type="http://schemas.openxmlformats.org/officeDocument/2006/relationships/hyperlink" Target="https://gateoverflow.in/379546/classes-test-series-2023-theory-computation-test-question" TargetMode="External"/><Relationship Id="rId20" Type="http://schemas.openxmlformats.org/officeDocument/2006/relationships/hyperlink" Target="https://gateoverflow.in/379540/classes-test-series-2023-theory-computation-test-question" TargetMode="External"/><Relationship Id="rId29" Type="http://schemas.openxmlformats.org/officeDocument/2006/relationships/hyperlink" Target="https://gateoverflow.in/379526/classes-test-series-2023-theory-computation-test-question" TargetMode="External"/><Relationship Id="rId1" Type="http://schemas.openxmlformats.org/officeDocument/2006/relationships/styles" Target="styles.xml"/><Relationship Id="rId6" Type="http://schemas.openxmlformats.org/officeDocument/2006/relationships/hyperlink" Target="https://www.youtube.com/watch?v=3zom7viY2Ao&amp;list=PLIPZ2_p3RNHiMGiPFIOPJG_ApL43JkILI&amp;index=1" TargetMode="External"/><Relationship Id="rId11" Type="http://schemas.openxmlformats.org/officeDocument/2006/relationships/hyperlink" Target="https://gatecse.in/rices-theorem/"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hyperlink" Target="https://gatecse.in/identify-the-class-of-a-given-language/" TargetMode="External"/><Relationship Id="rId15" Type="http://schemas.openxmlformats.org/officeDocument/2006/relationships/hyperlink" Target="https://gateoverflow.in/379548/classes-test-series-2023-theory-computation-test-question" TargetMode="External"/><Relationship Id="rId23" Type="http://schemas.openxmlformats.org/officeDocument/2006/relationships/image" Target="media/image5.png"/><Relationship Id="rId28" Type="http://schemas.openxmlformats.org/officeDocument/2006/relationships/hyperlink" Target="https://gateoverflow.in/379528/classes-test-series-2023-theory-computation-test-question" TargetMode="External"/><Relationship Id="rId10" Type="http://schemas.openxmlformats.org/officeDocument/2006/relationships/image" Target="media/image4.png"/><Relationship Id="rId19" Type="http://schemas.openxmlformats.org/officeDocument/2006/relationships/hyperlink" Target="https://gateoverflow.in/379542/classes-test-series-2023-theory-computation-test-question" TargetMode="External"/><Relationship Id="rId31" Type="http://schemas.openxmlformats.org/officeDocument/2006/relationships/fontTable" Target="fontTable.xml"/><Relationship Id="rId4" Type="http://schemas.openxmlformats.org/officeDocument/2006/relationships/hyperlink" Target="https://gateoverflow.in/463/gate-cse-2008-question-51?show=383066" TargetMode="External"/><Relationship Id="rId9" Type="http://schemas.openxmlformats.org/officeDocument/2006/relationships/image" Target="media/image3.png"/><Relationship Id="rId14" Type="http://schemas.openxmlformats.org/officeDocument/2006/relationships/hyperlink" Target="https://gateoverflow.in/379552/classes-test-series-2023-theory-computation-test-question" TargetMode="External"/><Relationship Id="rId22" Type="http://schemas.openxmlformats.org/officeDocument/2006/relationships/hyperlink" Target="https://gateoverflow.in/94634/gate-cse-1988-question-13ii" TargetMode="External"/><Relationship Id="rId27" Type="http://schemas.openxmlformats.org/officeDocument/2006/relationships/hyperlink" Target="https://gateoverflow.in/379530/classes-test-series-2023-theory-computation-test-question?show=395668#c395668" TargetMode="External"/><Relationship Id="rId30" Type="http://schemas.openxmlformats.org/officeDocument/2006/relationships/hyperlink" Target="https://gateoverflow.in/379522/classes-test-series-2023-theory-computation-test-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Abhrajyoti</dc:creator>
  <cp:keywords/>
  <dc:description/>
  <cp:lastModifiedBy>Abhrajyoti</cp:lastModifiedBy>
  <cp:revision>33</cp:revision>
  <dcterms:created xsi:type="dcterms:W3CDTF">2022-10-18T17:19:00Z</dcterms:created>
  <dcterms:modified xsi:type="dcterms:W3CDTF">2023-01-14T16:49:00Z</dcterms:modified>
</cp:coreProperties>
</file>