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E5CDE" w14:textId="40751E12" w:rsidR="00250290" w:rsidRDefault="00000000">
      <w:r>
        <w:fldChar w:fldCharType="begin"/>
      </w:r>
      <w:r>
        <w:instrText>HYPERLINK "https://gateoverflow.in/389659"</w:instrText>
      </w:r>
      <w:r>
        <w:fldChar w:fldCharType="separate"/>
      </w:r>
      <w:r w:rsidR="000B2DFF" w:rsidRPr="002B03AE">
        <w:rPr>
          <w:rStyle w:val="Hyperlink"/>
        </w:rPr>
        <w:t>https://gateoverflow.in/389659</w:t>
      </w:r>
      <w:r>
        <w:rPr>
          <w:rStyle w:val="Hyperlink"/>
        </w:rPr>
        <w:fldChar w:fldCharType="end"/>
      </w:r>
    </w:p>
    <w:p w14:paraId="488CFF53" w14:textId="7EDC8C4C" w:rsidR="000B2DFF" w:rsidRDefault="00000000">
      <w:hyperlink r:id="rId4" w:history="1">
        <w:r w:rsidR="00474BB3" w:rsidRPr="002B03AE">
          <w:rPr>
            <w:rStyle w:val="Hyperlink"/>
          </w:rPr>
          <w:t>https://gateoverflow.in/389655</w:t>
        </w:r>
      </w:hyperlink>
      <w:r w:rsidR="00474BB3">
        <w:t xml:space="preserve"> : Easy but </w:t>
      </w:r>
      <w:r w:rsidR="00474BB3" w:rsidRPr="00FF1986">
        <w:rPr>
          <w:highlight w:val="yellow"/>
        </w:rPr>
        <w:t>didn’t attempt due to time crunch</w:t>
      </w:r>
      <w:r w:rsidR="00474BB3">
        <w:t>.</w:t>
      </w:r>
    </w:p>
    <w:p w14:paraId="6DFF4C9F" w14:textId="124D3BB1" w:rsidR="00474BB3" w:rsidRDefault="00000000">
      <w:hyperlink r:id="rId5" w:history="1">
        <w:r w:rsidR="000C7484" w:rsidRPr="002B03AE">
          <w:rPr>
            <w:rStyle w:val="Hyperlink"/>
          </w:rPr>
          <w:t>https://gateoverflow.in/389645</w:t>
        </w:r>
      </w:hyperlink>
      <w:r w:rsidR="000C7484">
        <w:t xml:space="preserve"> : Solve again, 3 address code, very easy. </w:t>
      </w:r>
      <w:r w:rsidR="000C7484" w:rsidRPr="000C7484">
        <w:rPr>
          <w:highlight w:val="yellow"/>
        </w:rPr>
        <w:t>Silly Mistake</w:t>
      </w:r>
      <w:r w:rsidR="000C7484">
        <w:t xml:space="preserve"> I was confused because of the options</w:t>
      </w:r>
    </w:p>
    <w:p w14:paraId="37F7BD9B" w14:textId="6FDF0516" w:rsidR="000C7484" w:rsidRDefault="00793F3C">
      <w:hyperlink r:id="rId6" w:history="1">
        <w:r w:rsidRPr="00DF7807">
          <w:rPr>
            <w:rStyle w:val="Hyperlink"/>
          </w:rPr>
          <w:t>https://gateoverflow.in/389643/go-classes-test-series-2023-mock-gate-test-3-question-12?show=392317#c392317</w:t>
        </w:r>
      </w:hyperlink>
      <w:r>
        <w:t xml:space="preserve"> – </w:t>
      </w:r>
      <w:r w:rsidRPr="00FF1986">
        <w:rPr>
          <w:highlight w:val="yellow"/>
        </w:rPr>
        <w:t>Didn’t attempt this easy q just because of time waste</w:t>
      </w:r>
    </w:p>
    <w:p w14:paraId="59D30BCF" w14:textId="571F0570" w:rsidR="00697A91" w:rsidRDefault="006E5736">
      <w:r>
        <w:t xml:space="preserve">[I really hate myself. This has been my worst performance. Leaving all the easy </w:t>
      </w:r>
      <w:proofErr w:type="spellStart"/>
      <w:r>
        <w:t>qs</w:t>
      </w:r>
      <w:proofErr w:type="spellEnd"/>
      <w:r>
        <w:t xml:space="preserve"> and wasting time behind hard </w:t>
      </w:r>
      <w:proofErr w:type="spellStart"/>
      <w:r>
        <w:t>qs</w:t>
      </w:r>
      <w:proofErr w:type="spellEnd"/>
      <w:r>
        <w:t>]</w:t>
      </w:r>
    </w:p>
    <w:p w14:paraId="5C208429" w14:textId="3ADB3A4A" w:rsidR="006E5736" w:rsidRDefault="00820128">
      <w:r>
        <w:t xml:space="preserve">Simple combinatorics problem made wrong: </w:t>
      </w:r>
      <w:hyperlink r:id="rId7" w:history="1">
        <w:r>
          <w:rPr>
            <w:rStyle w:val="Hyperlink"/>
          </w:rPr>
          <w:t>Combinatory: GO Classes Test Series 2023 | Mock GATE | Test 3 | Question: 17 (gateoverflow.in)</w:t>
        </w:r>
      </w:hyperlink>
    </w:p>
    <w:p w14:paraId="0757EE0C" w14:textId="78411987" w:rsidR="00820128" w:rsidRDefault="0008110F">
      <w:hyperlink r:id="rId8" w:history="1">
        <w:r>
          <w:rPr>
            <w:rStyle w:val="Hyperlink"/>
          </w:rPr>
          <w:t>Set Theory &amp; Algebra: GO Classes Test Series 2023 | Mock GATE | Test 3 | Question: 18 (gateoverflow.in)</w:t>
        </w:r>
      </w:hyperlink>
      <w:r>
        <w:t xml:space="preserve"> : Read about </w:t>
      </w:r>
      <w:proofErr w:type="spellStart"/>
      <w:r>
        <w:t>euler</w:t>
      </w:r>
      <w:proofErr w:type="spellEnd"/>
      <w:r>
        <w:t xml:space="preserve"> </w:t>
      </w:r>
      <w:proofErr w:type="spellStart"/>
      <w:r>
        <w:t>fn</w:t>
      </w:r>
      <w:proofErr w:type="spellEnd"/>
      <w:r>
        <w:t xml:space="preserve"> again </w:t>
      </w:r>
    </w:p>
    <w:p w14:paraId="747D447B" w14:textId="42796FAA" w:rsidR="0008110F" w:rsidRDefault="00FF1986">
      <w:r>
        <w:t>ER- Diagram [</w:t>
      </w:r>
      <w:r w:rsidRPr="00FF1986">
        <w:rPr>
          <w:highlight w:val="yellow"/>
        </w:rPr>
        <w:t>My weak topic</w:t>
      </w:r>
      <w:proofErr w:type="gramStart"/>
      <w:r>
        <w:t>] :</w:t>
      </w:r>
      <w:proofErr w:type="gramEnd"/>
      <w:r>
        <w:t xml:space="preserve"> </w:t>
      </w:r>
      <w:hyperlink r:id="rId9" w:history="1">
        <w:r>
          <w:rPr>
            <w:rStyle w:val="Hyperlink"/>
          </w:rPr>
          <w:t>Databases: GO Classes Test Series 2023 | Mock GATE | Test 3 | Question: 19 (gateoverflow.in)</w:t>
        </w:r>
      </w:hyperlink>
    </w:p>
    <w:p w14:paraId="47BDA09A" w14:textId="77777777" w:rsidR="00FF1986" w:rsidRDefault="00FF1986"/>
    <w:sectPr w:rsidR="00FF1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40"/>
    <w:rsid w:val="0008110F"/>
    <w:rsid w:val="000B2DFF"/>
    <w:rsid w:val="000C7484"/>
    <w:rsid w:val="00250290"/>
    <w:rsid w:val="00474BB3"/>
    <w:rsid w:val="00697A91"/>
    <w:rsid w:val="006E5736"/>
    <w:rsid w:val="00793F3C"/>
    <w:rsid w:val="00820128"/>
    <w:rsid w:val="008D4140"/>
    <w:rsid w:val="00FF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1034A"/>
  <w15:chartTrackingRefBased/>
  <w15:docId w15:val="{29F67966-ED8E-4821-9E04-D588A5B1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2D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teoverflow.in/389631/go-classes-test-series-2023-mock-gate-test-3-question-1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ateoverflow.in/389633/go-classes-test-series-2023-mock-gate-test-3-question-1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ateoverflow.in/389643/go-classes-test-series-2023-mock-gate-test-3-question-12?show=392317#c39231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ateoverflow.in/38964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ateoverflow.in/389655" TargetMode="External"/><Relationship Id="rId9" Type="http://schemas.openxmlformats.org/officeDocument/2006/relationships/hyperlink" Target="https://gateoverflow.in/389629/go-classes-test-series-2023-mock-gate-test-3-question-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10</cp:revision>
  <dcterms:created xsi:type="dcterms:W3CDTF">2022-12-22T08:39:00Z</dcterms:created>
  <dcterms:modified xsi:type="dcterms:W3CDTF">2022-12-22T09:27:00Z</dcterms:modified>
</cp:coreProperties>
</file>