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5CDE" w14:textId="40751E12" w:rsidR="00250290" w:rsidRDefault="000B2DFF">
      <w:hyperlink r:id="rId4" w:history="1">
        <w:r w:rsidRPr="002B03AE">
          <w:rPr>
            <w:rStyle w:val="Hyperlink"/>
          </w:rPr>
          <w:t>https://gateoverflow.in/389659</w:t>
        </w:r>
      </w:hyperlink>
    </w:p>
    <w:p w14:paraId="488CFF53" w14:textId="7EDC8C4C" w:rsidR="000B2DFF" w:rsidRDefault="00474BB3">
      <w:hyperlink r:id="rId5" w:history="1">
        <w:r w:rsidRPr="002B03AE">
          <w:rPr>
            <w:rStyle w:val="Hyperlink"/>
          </w:rPr>
          <w:t>https://gateoverflow.in/389655</w:t>
        </w:r>
      </w:hyperlink>
      <w:r>
        <w:t xml:space="preserve"> : Easy but didn’t attempt due to time crunch.</w:t>
      </w:r>
    </w:p>
    <w:p w14:paraId="6DFF4C9F" w14:textId="124D3BB1" w:rsidR="00474BB3" w:rsidRDefault="000C7484">
      <w:hyperlink r:id="rId6" w:history="1">
        <w:r w:rsidRPr="002B03AE">
          <w:rPr>
            <w:rStyle w:val="Hyperlink"/>
          </w:rPr>
          <w:t>https://gateoverflow.in/389645</w:t>
        </w:r>
      </w:hyperlink>
      <w:r>
        <w:t xml:space="preserve"> : Solve again, 3 address code, very easy. </w:t>
      </w:r>
      <w:r w:rsidRPr="000C7484">
        <w:rPr>
          <w:highlight w:val="yellow"/>
        </w:rPr>
        <w:t>Silly Mistake</w:t>
      </w:r>
      <w:r>
        <w:t xml:space="preserve"> I was confused because of the options</w:t>
      </w:r>
    </w:p>
    <w:p w14:paraId="37F7BD9B" w14:textId="77777777" w:rsidR="000C7484" w:rsidRDefault="000C7484"/>
    <w:sectPr w:rsidR="000C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0"/>
    <w:rsid w:val="000B2DFF"/>
    <w:rsid w:val="000C7484"/>
    <w:rsid w:val="00250290"/>
    <w:rsid w:val="00474BB3"/>
    <w:rsid w:val="008D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034A"/>
  <w15:chartTrackingRefBased/>
  <w15:docId w15:val="{29F67966-ED8E-4821-9E04-D588A5B1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overflow.in/389645" TargetMode="External"/><Relationship Id="rId5" Type="http://schemas.openxmlformats.org/officeDocument/2006/relationships/hyperlink" Target="https://gateoverflow.in/389655" TargetMode="External"/><Relationship Id="rId4" Type="http://schemas.openxmlformats.org/officeDocument/2006/relationships/hyperlink" Target="https://gateoverflow.in/389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4</cp:revision>
  <dcterms:created xsi:type="dcterms:W3CDTF">2022-12-22T08:39:00Z</dcterms:created>
  <dcterms:modified xsi:type="dcterms:W3CDTF">2022-12-22T08:46:00Z</dcterms:modified>
</cp:coreProperties>
</file>