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57A8" w14:textId="654EA329" w:rsidR="00B14A7F" w:rsidRDefault="00B14A7F">
      <w:r>
        <w:t xml:space="preserve">Test link with result: </w:t>
      </w:r>
      <w:hyperlink r:id="rId4" w:history="1">
        <w:r w:rsidRPr="009108BC">
          <w:rPr>
            <w:rStyle w:val="Hyperlink"/>
          </w:rPr>
          <w:t>https://gateoverflow.in/quiz/results.php</w:t>
        </w:r>
      </w:hyperlink>
    </w:p>
    <w:p w14:paraId="4E0B2A31" w14:textId="77224CAD" w:rsidR="00B14A7F" w:rsidRDefault="003272DC">
      <w:r w:rsidRPr="003272DC">
        <w:drawing>
          <wp:inline distT="0" distB="0" distL="0" distR="0" wp14:anchorId="79E473C4" wp14:editId="0E503AC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7856" w14:textId="77777777" w:rsidR="00B14A7F" w:rsidRDefault="00B14A7F"/>
    <w:p w14:paraId="1B87E008" w14:textId="4B4463A0" w:rsidR="00A61F34" w:rsidRDefault="00B14A7F">
      <w:hyperlink r:id="rId6" w:history="1">
        <w:r w:rsidRPr="009108BC">
          <w:rPr>
            <w:rStyle w:val="Hyperlink"/>
          </w:rPr>
          <w:t>https://gateoverflow.in/388759</w:t>
        </w:r>
      </w:hyperlink>
    </w:p>
    <w:p w14:paraId="3CA9FECD" w14:textId="187EA4C2" w:rsidR="008B1796" w:rsidRDefault="008B3B91">
      <w:hyperlink r:id="rId7" w:history="1">
        <w:r>
          <w:rPr>
            <w:rStyle w:val="Hyperlink"/>
          </w:rPr>
          <w:t>Databases: GO Classes Test Series 2023 | Mock GATE | Test 2 | Question: 13 (gateoverflow.in)</w:t>
        </w:r>
      </w:hyperlink>
    </w:p>
    <w:p w14:paraId="02BB5A16" w14:textId="72A54501" w:rsidR="007C27C1" w:rsidRDefault="00EC292F">
      <w:r>
        <w:t xml:space="preserve">Countability q: </w:t>
      </w:r>
      <w:hyperlink r:id="rId8" w:history="1">
        <w:r w:rsidRPr="009108BC">
          <w:rPr>
            <w:rStyle w:val="Hyperlink"/>
          </w:rPr>
          <w:t>https://gateoverflow.in/388733</w:t>
        </w:r>
      </w:hyperlink>
      <w:r>
        <w:t xml:space="preserve"> do after</w:t>
      </w:r>
      <w:r w:rsidR="007C27C1">
        <w:t xml:space="preserve"> Watch</w:t>
      </w:r>
      <w:r>
        <w:t>ing</w:t>
      </w:r>
      <w:r w:rsidR="007C27C1">
        <w:t xml:space="preserve"> all the lectures of : </w:t>
      </w:r>
      <w:hyperlink r:id="rId9" w:history="1">
        <w:r w:rsidR="00941F75">
          <w:rPr>
            <w:rStyle w:val="Hyperlink"/>
          </w:rPr>
          <w:t>Theory of Computation - Undecidability and Countability | Rice Theorem | GO Classes | GATE Overflow - YouTube</w:t>
        </w:r>
      </w:hyperlink>
      <w:r w:rsidR="0030208D">
        <w:t xml:space="preserve">, </w:t>
      </w:r>
      <w:hyperlink r:id="rId10" w:history="1">
        <w:r w:rsidR="0030208D">
          <w:rPr>
            <w:rStyle w:val="Hyperlink"/>
          </w:rPr>
          <w:t>Theory of Computation: GO Classes Test Series 2023 | Mock GATE | Test 2 | Question: 53 (gateoverflow.in)</w:t>
        </w:r>
      </w:hyperlink>
    </w:p>
    <w:p w14:paraId="34977C67" w14:textId="0EC01C6F" w:rsidR="00FF31FE" w:rsidRDefault="00FF31FE">
      <w:r>
        <w:t xml:space="preserve">LL-1 &amp; LR-1 do after CD rev: </w:t>
      </w:r>
      <w:hyperlink r:id="rId11" w:history="1">
        <w:r>
          <w:rPr>
            <w:rStyle w:val="Hyperlink"/>
          </w:rPr>
          <w:t>Compiler Design: GO Classes Test Series 2023 | Mock GATE | Test 2 | Question: 16 (gateoverflow.in)</w:t>
        </w:r>
      </w:hyperlink>
      <w:r w:rsidR="00801A7A">
        <w:t xml:space="preserve">, </w:t>
      </w:r>
      <w:hyperlink r:id="rId12" w:history="1">
        <w:r w:rsidR="00801A7A">
          <w:rPr>
            <w:rStyle w:val="Hyperlink"/>
          </w:rPr>
          <w:t>Compiler Design: GO Classes Test Series 2023 | Mock GATE | Test 2 | Question: 18 (gateoverflow.in)</w:t>
        </w:r>
      </w:hyperlink>
    </w:p>
    <w:p w14:paraId="287CDE17" w14:textId="6475B576" w:rsidR="00E66D9F" w:rsidRDefault="00E66D9F">
      <w:pPr>
        <w:rPr>
          <w:color w:val="000000"/>
          <w:sz w:val="27"/>
          <w:szCs w:val="27"/>
        </w:rPr>
      </w:pPr>
      <w:r w:rsidRPr="00E66D9F">
        <w:rPr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1B0DA045" wp14:editId="58F79E7C">
            <wp:simplePos x="0" y="0"/>
            <wp:positionH relativeFrom="page">
              <wp:align>right</wp:align>
            </wp:positionH>
            <wp:positionV relativeFrom="paragraph">
              <wp:posOffset>323215</wp:posOffset>
            </wp:positionV>
            <wp:extent cx="7137400" cy="1127623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1127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41023" w14:textId="1400241A" w:rsidR="00E66D9F" w:rsidRDefault="00E66D9F">
      <w:pPr>
        <w:rPr>
          <w:color w:val="000000"/>
          <w:sz w:val="27"/>
          <w:szCs w:val="27"/>
        </w:rPr>
      </w:pPr>
    </w:p>
    <w:p w14:paraId="1689ABDE" w14:textId="509B6C7F" w:rsidR="00E66D9F" w:rsidRDefault="00E66D9F">
      <w:pPr>
        <w:rPr>
          <w:color w:val="000000"/>
          <w:sz w:val="27"/>
          <w:szCs w:val="27"/>
        </w:rPr>
      </w:pPr>
    </w:p>
    <w:p w14:paraId="36C005BF" w14:textId="77777777" w:rsidR="00E66D9F" w:rsidRDefault="00E66D9F">
      <w:pPr>
        <w:rPr>
          <w:color w:val="000000"/>
          <w:sz w:val="27"/>
          <w:szCs w:val="27"/>
        </w:rPr>
      </w:pPr>
    </w:p>
    <w:p w14:paraId="1D7D1A24" w14:textId="77777777" w:rsidR="00E66D9F" w:rsidRDefault="00E66D9F">
      <w:pPr>
        <w:rPr>
          <w:color w:val="000000"/>
          <w:sz w:val="27"/>
          <w:szCs w:val="27"/>
        </w:rPr>
      </w:pPr>
    </w:p>
    <w:p w14:paraId="0AB8AF5D" w14:textId="1A8BA0B8" w:rsidR="00E66D9F" w:rsidRDefault="00E66D9F">
      <w:pPr>
        <w:rPr>
          <w:color w:val="000000"/>
          <w:sz w:val="27"/>
          <w:szCs w:val="27"/>
        </w:rPr>
      </w:pPr>
    </w:p>
    <w:p w14:paraId="364BFCEA" w14:textId="6673CC56" w:rsidR="00E66D9F" w:rsidRDefault="00E66D9F">
      <w:pPr>
        <w:rPr>
          <w:color w:val="000000"/>
          <w:sz w:val="27"/>
          <w:szCs w:val="27"/>
        </w:rPr>
      </w:pPr>
    </w:p>
    <w:p w14:paraId="26424621" w14:textId="12AA9CBF" w:rsidR="00801A7A" w:rsidRDefault="00CF626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User level threads cannot take advantage of multiple cpus, as the os cannot dispatch threads to different processors, or potentially do true parallelism, because the OS only sees 1 process with 1 thread.</w:t>
      </w:r>
    </w:p>
    <w:p w14:paraId="21091D85" w14:textId="0D339EB7" w:rsidR="00CF6269" w:rsidRDefault="00E66D9F">
      <w:hyperlink r:id="rId14" w:history="1">
        <w:r>
          <w:rPr>
            <w:rStyle w:val="Hyperlink"/>
          </w:rPr>
          <w:t>Operating System: GO Classes Test Series 2023 | Mock GATE | Test 2 | Question: 22 (gateoverflow.in)</w:t>
        </w:r>
      </w:hyperlink>
    </w:p>
    <w:p w14:paraId="105C7CE5" w14:textId="4F90782C" w:rsidR="00E66D9F" w:rsidRDefault="00F40286">
      <w:hyperlink r:id="rId15" w:history="1">
        <w:r w:rsidRPr="009108BC">
          <w:rPr>
            <w:rStyle w:val="Hyperlink"/>
          </w:rPr>
          <w:t>https://gateoverflow.in/388711/go-classes-test-series-2023-mock-gate-test-2-question-25?show=392085#c392085</w:t>
        </w:r>
      </w:hyperlink>
    </w:p>
    <w:p w14:paraId="2C994A3B" w14:textId="0E60C8B5" w:rsidR="00F40286" w:rsidRDefault="00F40286">
      <w:hyperlink r:id="rId16" w:history="1">
        <w:r w:rsidRPr="009108BC">
          <w:rPr>
            <w:rStyle w:val="Hyperlink"/>
          </w:rPr>
          <w:t>https://gateoverflow.in/388709/go-classes-test-series-2023-mock-gate-test-2-question-26?show=392087#c392087</w:t>
        </w:r>
      </w:hyperlink>
    </w:p>
    <w:p w14:paraId="2284E1D0" w14:textId="5D668BD5" w:rsidR="00F40286" w:rsidRDefault="00D80B26">
      <w:r>
        <w:t xml:space="preserve">Do again: </w:t>
      </w:r>
      <w:hyperlink r:id="rId17" w:history="1">
        <w:r>
          <w:rPr>
            <w:rStyle w:val="Hyperlink"/>
          </w:rPr>
          <w:t>DS: GO Classes Test Series 2023 | Mock GATE | Test 2 | Question: 27 (gateoverflow.in)</w:t>
        </w:r>
      </w:hyperlink>
    </w:p>
    <w:p w14:paraId="420F5FF1" w14:textId="15521621" w:rsidR="00D80B26" w:rsidRDefault="007215B0">
      <w:hyperlink r:id="rId18" w:history="1">
        <w:r>
          <w:rPr>
            <w:rStyle w:val="Hyperlink"/>
          </w:rPr>
          <w:t>Algorithms: GO Classes Test Series 2023 | Mock GATE | Test 2 | Question: 30 (gateoverflow.in)</w:t>
        </w:r>
      </w:hyperlink>
    </w:p>
    <w:p w14:paraId="0927BB5F" w14:textId="7C6BED32" w:rsidR="007215B0" w:rsidRDefault="007215B0"/>
    <w:p w14:paraId="53778A07" w14:textId="21653911" w:rsidR="00D42141" w:rsidRDefault="00D42141">
      <w:r>
        <w:t xml:space="preserve">Revise Isolated IO and Memory Mapped IO and then attempt: </w:t>
      </w:r>
      <w:hyperlink r:id="rId19" w:history="1">
        <w:r>
          <w:rPr>
            <w:rStyle w:val="Hyperlink"/>
          </w:rPr>
          <w:t>CO and Architecture: GO Classes Test Series 2023 | Mock GATE | Test 2 | Question: 34 (gateoverflow.in)</w:t>
        </w:r>
      </w:hyperlink>
      <w:r w:rsidR="00A30B2D">
        <w:t xml:space="preserve"> [The best answer is very good. Read about it again]</w:t>
      </w:r>
    </w:p>
    <w:p w14:paraId="3533F86C" w14:textId="7BDB27AC" w:rsidR="00A30B2D" w:rsidRDefault="00A30B2D"/>
    <w:p w14:paraId="218DDD62" w14:textId="4F198564" w:rsidR="005F492D" w:rsidRDefault="005F492D">
      <w:r>
        <w:t xml:space="preserve">Good q on endianness: </w:t>
      </w:r>
      <w:hyperlink r:id="rId20" w:history="1">
        <w:r>
          <w:rPr>
            <w:rStyle w:val="Hyperlink"/>
          </w:rPr>
          <w:t>Digital Logic: GO Classes Test Series 2023 | Mock GATE | Test 2 | Question: 35 (gateoverflow.in)</w:t>
        </w:r>
      </w:hyperlink>
    </w:p>
    <w:p w14:paraId="211F2871" w14:textId="40FB3D39" w:rsidR="005F492D" w:rsidRDefault="005F492D"/>
    <w:p w14:paraId="01688E13" w14:textId="4D9E9091" w:rsidR="00E42713" w:rsidRDefault="00E42713">
      <w:r>
        <w:t xml:space="preserve">Read Global/ local hit - miss rate. Then solve </w:t>
      </w:r>
      <w:hyperlink r:id="rId21" w:history="1">
        <w:r>
          <w:rPr>
            <w:rStyle w:val="Hyperlink"/>
          </w:rPr>
          <w:t>CO and Architecture: GO Classes Test Series 2023 | Mock GATE | Test 2 | Question: 37 (gateoverflow.in)</w:t>
        </w:r>
      </w:hyperlink>
      <w:r w:rsidR="008D477C">
        <w:t xml:space="preserve">  [ASK ARGHARUPA]</w:t>
      </w:r>
    </w:p>
    <w:p w14:paraId="571CEEEE" w14:textId="0C06FBA7" w:rsidR="0030284D" w:rsidRDefault="0030284D"/>
    <w:p w14:paraId="02F0EB52" w14:textId="313DD23C" w:rsidR="0030284D" w:rsidRDefault="0030284D">
      <w:r>
        <w:t>Revise CIDR notation,</w:t>
      </w:r>
      <w:r w:rsidR="007A612C">
        <w:t xml:space="preserve"> netmasking,</w:t>
      </w:r>
      <w:r>
        <w:t xml:space="preserve"> then do </w:t>
      </w:r>
      <w:hyperlink r:id="rId22" w:history="1">
        <w:r>
          <w:rPr>
            <w:rStyle w:val="Hyperlink"/>
          </w:rPr>
          <w:t>Computer Networks: GO Classes Test Series 2023 | Mock GATE | Test 2 | Question: 42 (gateoverflow.in)</w:t>
        </w:r>
      </w:hyperlink>
    </w:p>
    <w:p w14:paraId="37D0026C" w14:textId="536AB4A2" w:rsidR="0030284D" w:rsidRDefault="00D76699">
      <w:r>
        <w:t xml:space="preserve">Easy q on SWP: </w:t>
      </w:r>
      <w:hyperlink r:id="rId23" w:history="1">
        <w:r>
          <w:rPr>
            <w:rStyle w:val="Hyperlink"/>
          </w:rPr>
          <w:t>Computer Networks: GO Classes Test Series 2023 | Mock GATE | Test 2 | Question: 43 (gateoverflow.in)</w:t>
        </w:r>
      </w:hyperlink>
    </w:p>
    <w:p w14:paraId="3FA09A6C" w14:textId="1F3A2AE1" w:rsidR="0060637C" w:rsidRDefault="004F3097">
      <w:r>
        <w:t xml:space="preserve">Very good q on comb circkt: </w:t>
      </w:r>
      <w:hyperlink r:id="rId24" w:history="1">
        <w:r>
          <w:rPr>
            <w:rStyle w:val="Hyperlink"/>
          </w:rPr>
          <w:t>Digital Logic: GO Classes Test Series 2023 | Mock GATE | Test 2 | Question: 45 (gateoverflow.in)</w:t>
        </w:r>
      </w:hyperlink>
    </w:p>
    <w:p w14:paraId="158BAF9D" w14:textId="44EF3DAF" w:rsidR="00672055" w:rsidRDefault="00672055">
      <w:r>
        <w:t xml:space="preserve">Made a mistake, took sum to be add, but it must be XOR: </w:t>
      </w:r>
      <w:hyperlink r:id="rId25" w:history="1">
        <w:r>
          <w:rPr>
            <w:rStyle w:val="Hyperlink"/>
          </w:rPr>
          <w:t>Digital Logic: GO Classes Test Series 2023 | Mock GATE | Test 2 | Question: 46 (gateoverflow.in)</w:t>
        </w:r>
      </w:hyperlink>
    </w:p>
    <w:p w14:paraId="2B76B3D5" w14:textId="77777777" w:rsidR="00E42713" w:rsidRDefault="00E42713"/>
    <w:p w14:paraId="7AD8D152" w14:textId="48933077" w:rsidR="00EC292F" w:rsidRDefault="00DA49B6">
      <w:r>
        <w:t xml:space="preserve">Revise Join Properties and do these qs: </w:t>
      </w:r>
      <w:hyperlink r:id="rId26" w:history="1">
        <w:r>
          <w:rPr>
            <w:rStyle w:val="Hyperlink"/>
          </w:rPr>
          <w:t>Databases: GO Classes Test Series 2023 | Mock GATE | Test 2 | Question: 47 (gateoverflow.in)</w:t>
        </w:r>
      </w:hyperlink>
      <w:r>
        <w:t xml:space="preserve">, </w:t>
      </w:r>
      <w:hyperlink r:id="rId27" w:history="1">
        <w:r>
          <w:rPr>
            <w:rStyle w:val="Hyperlink"/>
          </w:rPr>
          <w:t>Databases: GO Classes Test Series 2023 | Mock GATE | Test 2 | Question: 48 (gateoverflow.in)</w:t>
        </w:r>
      </w:hyperlink>
    </w:p>
    <w:p w14:paraId="51B7109C" w14:textId="7705172C" w:rsidR="00780335" w:rsidRDefault="00780335"/>
    <w:p w14:paraId="510BD77B" w14:textId="259BCDA6" w:rsidR="00220C17" w:rsidRDefault="00780335">
      <w:r>
        <w:lastRenderedPageBreak/>
        <w:t xml:space="preserve">Revise serializability, locking protocols, then do </w:t>
      </w:r>
      <w:hyperlink r:id="rId28" w:history="1">
        <w:r>
          <w:rPr>
            <w:rStyle w:val="Hyperlink"/>
          </w:rPr>
          <w:t>Databases: GO Classes Test Series 2023 | Mock GATE | Test 2 | Question: 49 (gateoverflow.in)</w:t>
        </w:r>
      </w:hyperlink>
    </w:p>
    <w:p w14:paraId="652D110D" w14:textId="0CF3FEF6" w:rsidR="00220C17" w:rsidRDefault="00220C17"/>
    <w:p w14:paraId="0788D1AD" w14:textId="77777777" w:rsidR="00220C17" w:rsidRDefault="00220C17"/>
    <w:p w14:paraId="5BBD5B3C" w14:textId="6C0E6841" w:rsidR="00D42141" w:rsidRDefault="00281322">
      <w:r>
        <w:t xml:space="preserve">B+ tree pointer movement good q: </w:t>
      </w:r>
      <w:hyperlink r:id="rId29" w:history="1">
        <w:r>
          <w:rPr>
            <w:rStyle w:val="Hyperlink"/>
          </w:rPr>
          <w:t>Databases: GO Classes Test Series 2023 | Mock GATE | Test 2 | Question: 50 (gateoverflow.in)</w:t>
        </w:r>
      </w:hyperlink>
    </w:p>
    <w:p w14:paraId="7FC28390" w14:textId="0293478E" w:rsidR="00987241" w:rsidRDefault="00987241">
      <w:r>
        <w:t xml:space="preserve">Good q on lang checking : </w:t>
      </w:r>
      <w:hyperlink r:id="rId30" w:history="1">
        <w:r w:rsidR="005A406A" w:rsidRPr="009108BC">
          <w:rPr>
            <w:rStyle w:val="Hyperlink"/>
          </w:rPr>
          <w:t>https://gateoverflow.in/388660</w:t>
        </w:r>
      </w:hyperlink>
    </w:p>
    <w:p w14:paraId="48CE2594" w14:textId="33B011FA" w:rsidR="005A406A" w:rsidRDefault="005A406A">
      <w:r>
        <w:t xml:space="preserve">Solve again (hard) </w:t>
      </w:r>
      <w:hyperlink r:id="rId31" w:history="1">
        <w:r>
          <w:rPr>
            <w:rStyle w:val="Hyperlink"/>
          </w:rPr>
          <w:t>Theory of Computation: GO Classes Test Series 2023 | Mock GATE | Test 2 | Question: 52 (gateoverflow.in)</w:t>
        </w:r>
      </w:hyperlink>
    </w:p>
    <w:p w14:paraId="04AE62B0" w14:textId="2D198AEC" w:rsidR="009A6AF9" w:rsidRDefault="009A6AF9">
      <w:r>
        <w:t xml:space="preserve">Revise L,S-attributed in CD then do </w:t>
      </w:r>
      <w:hyperlink r:id="rId32" w:history="1">
        <w:r>
          <w:rPr>
            <w:rStyle w:val="Hyperlink"/>
          </w:rPr>
          <w:t>Compiler Design: GO Classes Test Series 2023 | Mock GATE | Test 2 | Question: 54 (gateoverflow.in)</w:t>
        </w:r>
      </w:hyperlink>
    </w:p>
    <w:p w14:paraId="47F33BFA" w14:textId="73DED745" w:rsidR="00B2649D" w:rsidRDefault="005150BD">
      <w:r>
        <w:t xml:space="preserve">Q on cyclic grp : </w:t>
      </w:r>
      <w:hyperlink r:id="rId33" w:history="1">
        <w:r>
          <w:rPr>
            <w:rStyle w:val="Hyperlink"/>
          </w:rPr>
          <w:t>Set Theory &amp; Algebra: GO Classes Test Series 2023 | Mock GATE | Test 2 | Question: 57 (gateoverflow.in)</w:t>
        </w:r>
      </w:hyperlink>
    </w:p>
    <w:p w14:paraId="46F578A3" w14:textId="02A60888" w:rsidR="005150BD" w:rsidRDefault="00736637">
      <w:r>
        <w:t xml:space="preserve">Conditional prob q: </w:t>
      </w:r>
      <w:hyperlink r:id="rId34" w:history="1">
        <w:r>
          <w:rPr>
            <w:rStyle w:val="Hyperlink"/>
          </w:rPr>
          <w:t>Probability: GO Classes Test Series 2023 | Mock GATE | Test 2 | Question: 58 (gateoverflow.in)</w:t>
        </w:r>
      </w:hyperlink>
    </w:p>
    <w:p w14:paraId="36A1FD1C" w14:textId="4C3C70A1" w:rsidR="00736637" w:rsidRDefault="008576E8">
      <w:r>
        <w:t xml:space="preserve">Resource alloc graph q: </w:t>
      </w:r>
      <w:hyperlink r:id="rId35" w:history="1">
        <w:r>
          <w:rPr>
            <w:rStyle w:val="Hyperlink"/>
          </w:rPr>
          <w:t>Operating System: GO Classes Test Series 2023 | Mock GATE | Test 2 | Question: 60 (gateoverflow.in)</w:t>
        </w:r>
      </w:hyperlink>
      <w:r>
        <w:t xml:space="preserve"> [came in pyqs also]</w:t>
      </w:r>
    </w:p>
    <w:p w14:paraId="66BF0113" w14:textId="4FE900DE" w:rsidR="00127C2F" w:rsidRDefault="00127C2F">
      <w:r>
        <w:t xml:space="preserve">Q on MST : </w:t>
      </w:r>
      <w:hyperlink r:id="rId36" w:history="1">
        <w:r>
          <w:rPr>
            <w:rStyle w:val="Hyperlink"/>
          </w:rPr>
          <w:t>Algorithms: GO Classes Test Series 2023 | Mock GATE | Test 2 | Question: 61 (gateoverflow.in)</w:t>
        </w:r>
      </w:hyperlink>
      <w:r>
        <w:t xml:space="preserve">, Read: </w:t>
      </w:r>
      <w:hyperlink r:id="rId37" w:history="1">
        <w:r w:rsidRPr="009108BC">
          <w:rPr>
            <w:rStyle w:val="Hyperlink"/>
          </w:rPr>
          <w:t>https://gateoverflow.in/388641/go-classes-test-series-2023-mock-gate-test-2-question-61?show=392118#c392118</w:t>
        </w:r>
      </w:hyperlink>
    </w:p>
    <w:p w14:paraId="44D82FB6" w14:textId="2252BA9A" w:rsidR="00127C2F" w:rsidRDefault="00B11DB7">
      <w:r>
        <w:t xml:space="preserve">Q on Matching, Vertex Cover: </w:t>
      </w:r>
      <w:hyperlink r:id="rId38" w:history="1">
        <w:r>
          <w:rPr>
            <w:rStyle w:val="Hyperlink"/>
          </w:rPr>
          <w:t>Graph Theory: GO Classes Test Series 2023 | Mock GATE | Test 2 | Question: 56 (gateoverflow.in)</w:t>
        </w:r>
      </w:hyperlink>
      <w:r>
        <w:t xml:space="preserve">, Read: </w:t>
      </w:r>
      <w:hyperlink r:id="rId39" w:history="1">
        <w:r>
          <w:rPr>
            <w:rStyle w:val="Hyperlink"/>
          </w:rPr>
          <w:t>Kőnig's theorem (graph theory) - Wikipedia</w:t>
        </w:r>
      </w:hyperlink>
    </w:p>
    <w:p w14:paraId="70EEEFE0" w14:textId="2F3E698C" w:rsidR="00B11DB7" w:rsidRDefault="000A722B">
      <w:r>
        <w:t xml:space="preserve">Awesome q on combinatory: </w:t>
      </w:r>
      <w:hyperlink r:id="rId40" w:history="1">
        <w:r>
          <w:rPr>
            <w:rStyle w:val="Hyperlink"/>
          </w:rPr>
          <w:t>Combinatory: GO Classes Test Series 2023 | Mock GATE | Test 2 | Question: 55 (gateoverflow.in)</w:t>
        </w:r>
      </w:hyperlink>
    </w:p>
    <w:p w14:paraId="0863DC08" w14:textId="77777777" w:rsidR="000A722B" w:rsidRDefault="000A722B"/>
    <w:sectPr w:rsidR="000A7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EC"/>
    <w:rsid w:val="000A722B"/>
    <w:rsid w:val="00127C2F"/>
    <w:rsid w:val="00220C17"/>
    <w:rsid w:val="00281322"/>
    <w:rsid w:val="0030208D"/>
    <w:rsid w:val="0030284D"/>
    <w:rsid w:val="003272DC"/>
    <w:rsid w:val="004F3097"/>
    <w:rsid w:val="005150BD"/>
    <w:rsid w:val="005A406A"/>
    <w:rsid w:val="005F492D"/>
    <w:rsid w:val="0060637C"/>
    <w:rsid w:val="00672055"/>
    <w:rsid w:val="007215B0"/>
    <w:rsid w:val="00736637"/>
    <w:rsid w:val="00780335"/>
    <w:rsid w:val="007A612C"/>
    <w:rsid w:val="007C27C1"/>
    <w:rsid w:val="00801A7A"/>
    <w:rsid w:val="008576E8"/>
    <w:rsid w:val="008B1796"/>
    <w:rsid w:val="008B3B91"/>
    <w:rsid w:val="008D477C"/>
    <w:rsid w:val="00941F75"/>
    <w:rsid w:val="00987241"/>
    <w:rsid w:val="009A6AF9"/>
    <w:rsid w:val="00A30B2D"/>
    <w:rsid w:val="00A61F34"/>
    <w:rsid w:val="00A911EC"/>
    <w:rsid w:val="00B11DB7"/>
    <w:rsid w:val="00B14A7F"/>
    <w:rsid w:val="00B2649D"/>
    <w:rsid w:val="00CF6269"/>
    <w:rsid w:val="00D42141"/>
    <w:rsid w:val="00D76699"/>
    <w:rsid w:val="00D80B26"/>
    <w:rsid w:val="00DA49B6"/>
    <w:rsid w:val="00E42713"/>
    <w:rsid w:val="00E66D9F"/>
    <w:rsid w:val="00EC292F"/>
    <w:rsid w:val="00F11294"/>
    <w:rsid w:val="00F40286"/>
    <w:rsid w:val="00FF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889F"/>
  <w15:chartTrackingRefBased/>
  <w15:docId w15:val="{697DFDEF-0D33-4E29-9857-30D66D7E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B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B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2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ateoverflow.in/388701/go-classes-test-series-2023-mock-gate-test-2-question-30" TargetMode="External"/><Relationship Id="rId26" Type="http://schemas.openxmlformats.org/officeDocument/2006/relationships/hyperlink" Target="https://gateoverflow.in/388668/go-classes-test-series-2023-mock-gate-test-2-question-47" TargetMode="External"/><Relationship Id="rId39" Type="http://schemas.openxmlformats.org/officeDocument/2006/relationships/hyperlink" Target="https://en.wikipedia.org/wiki/K%C5%91nig%27s_theorem_(graph_theory)" TargetMode="External"/><Relationship Id="rId21" Type="http://schemas.openxmlformats.org/officeDocument/2006/relationships/hyperlink" Target="https://gateoverflow.in/388687/go-classes-test-series-2023-mock-gate-test-2-question-37" TargetMode="External"/><Relationship Id="rId34" Type="http://schemas.openxmlformats.org/officeDocument/2006/relationships/hyperlink" Target="https://gateoverflow.in/388647/go-classes-test-series-2023-mock-gate-test-2-question-58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ateoverflow.in/388735/go-classes-test-series-2023-mock-gate-test-2-question-1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ateoverflow.in/388709/go-classes-test-series-2023-mock-gate-test-2-question-26?show=392087#c392087" TargetMode="External"/><Relationship Id="rId20" Type="http://schemas.openxmlformats.org/officeDocument/2006/relationships/hyperlink" Target="https://gateoverflow.in/388691/go-classes-test-series-2023-mock-gate-test-2-question-35" TargetMode="External"/><Relationship Id="rId29" Type="http://schemas.openxmlformats.org/officeDocument/2006/relationships/hyperlink" Target="https://gateoverflow.in/388662/go-classes-test-series-2023-mock-gate-test-2-question-50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ateoverflow.in/388759" TargetMode="External"/><Relationship Id="rId11" Type="http://schemas.openxmlformats.org/officeDocument/2006/relationships/hyperlink" Target="https://gateoverflow.in/388729/go-classes-test-series-2023-mock-gate-test-2-question-16" TargetMode="External"/><Relationship Id="rId24" Type="http://schemas.openxmlformats.org/officeDocument/2006/relationships/hyperlink" Target="https://gateoverflow.in/388672/go-classes-test-series-2023-mock-gate-test-2-question-45" TargetMode="External"/><Relationship Id="rId32" Type="http://schemas.openxmlformats.org/officeDocument/2006/relationships/hyperlink" Target="https://gateoverflow.in/388654/go-classes-test-series-2023-mock-gate-test-2-question-54" TargetMode="External"/><Relationship Id="rId37" Type="http://schemas.openxmlformats.org/officeDocument/2006/relationships/hyperlink" Target="https://gateoverflow.in/388641/go-classes-test-series-2023-mock-gate-test-2-question-61?show=392118#c392118" TargetMode="External"/><Relationship Id="rId40" Type="http://schemas.openxmlformats.org/officeDocument/2006/relationships/hyperlink" Target="https://gateoverflow.in/388652/go-classes-test-series-2023-mock-gate-test-2-question-55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ateoverflow.in/388711/go-classes-test-series-2023-mock-gate-test-2-question-25?show=392085#c392085" TargetMode="External"/><Relationship Id="rId23" Type="http://schemas.openxmlformats.org/officeDocument/2006/relationships/hyperlink" Target="https://gateoverflow.in/388675/go-classes-test-series-2023-mock-gate-test-2-question-43" TargetMode="External"/><Relationship Id="rId28" Type="http://schemas.openxmlformats.org/officeDocument/2006/relationships/hyperlink" Target="https://gateoverflow.in/388664/go-classes-test-series-2023-mock-gate-test-2-question-49" TargetMode="External"/><Relationship Id="rId36" Type="http://schemas.openxmlformats.org/officeDocument/2006/relationships/hyperlink" Target="https://gateoverflow.in/388641/go-classes-test-series-2023-mock-gate-test-2-question-61" TargetMode="External"/><Relationship Id="rId10" Type="http://schemas.openxmlformats.org/officeDocument/2006/relationships/hyperlink" Target="https://gateoverflow.in/388656/go-classes-test-series-2023-mock-gate-test-2-question-53" TargetMode="External"/><Relationship Id="rId19" Type="http://schemas.openxmlformats.org/officeDocument/2006/relationships/hyperlink" Target="https://gateoverflow.in/388693/go-classes-test-series-2023-mock-gate-test-2-question-34" TargetMode="External"/><Relationship Id="rId31" Type="http://schemas.openxmlformats.org/officeDocument/2006/relationships/hyperlink" Target="https://gateoverflow.in/388658/go-classes-test-series-2023-mock-gate-test-2-question-52" TargetMode="External"/><Relationship Id="rId4" Type="http://schemas.openxmlformats.org/officeDocument/2006/relationships/hyperlink" Target="https://gateoverflow.in/quiz/results.php" TargetMode="External"/><Relationship Id="rId9" Type="http://schemas.openxmlformats.org/officeDocument/2006/relationships/hyperlink" Target="https://www.youtube.com/playlist?list=PLIPZ2_p3RNHiMGiPFIOPJG_ApL43JkILI" TargetMode="External"/><Relationship Id="rId14" Type="http://schemas.openxmlformats.org/officeDocument/2006/relationships/hyperlink" Target="https://gateoverflow.in/388717/go-classes-test-series-2023-mock-gate-test-2-question-22" TargetMode="External"/><Relationship Id="rId22" Type="http://schemas.openxmlformats.org/officeDocument/2006/relationships/hyperlink" Target="https://gateoverflow.in/388677/go-classes-test-series-2023-mock-gate-test-2-question-42" TargetMode="External"/><Relationship Id="rId27" Type="http://schemas.openxmlformats.org/officeDocument/2006/relationships/hyperlink" Target="https://gateoverflow.in/388666/go-classes-test-series-2023-mock-gate-test-2-question-48" TargetMode="External"/><Relationship Id="rId30" Type="http://schemas.openxmlformats.org/officeDocument/2006/relationships/hyperlink" Target="https://gateoverflow.in/388660" TargetMode="External"/><Relationship Id="rId35" Type="http://schemas.openxmlformats.org/officeDocument/2006/relationships/hyperlink" Target="https://gateoverflow.in/388643/go-classes-test-series-2023-mock-gate-test-2-question-60" TargetMode="External"/><Relationship Id="rId8" Type="http://schemas.openxmlformats.org/officeDocument/2006/relationships/hyperlink" Target="https://gateoverflow.in/38873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ateoverflow.in/388725/go-classes-test-series-2023-mock-gate-test-2-question-18" TargetMode="External"/><Relationship Id="rId17" Type="http://schemas.openxmlformats.org/officeDocument/2006/relationships/hyperlink" Target="https://gateoverflow.in/388707/go-classes-test-series-2023-mock-gate-test-2-question-27" TargetMode="External"/><Relationship Id="rId25" Type="http://schemas.openxmlformats.org/officeDocument/2006/relationships/hyperlink" Target="https://gateoverflow.in/388670/go-classes-test-series-2023-mock-gate-test-2-question-46" TargetMode="External"/><Relationship Id="rId33" Type="http://schemas.openxmlformats.org/officeDocument/2006/relationships/hyperlink" Target="https://gateoverflow.in/388649/go-classes-test-series-2023-mock-gate-test-2-question-57" TargetMode="External"/><Relationship Id="rId38" Type="http://schemas.openxmlformats.org/officeDocument/2006/relationships/hyperlink" Target="https://gateoverflow.in/388651/go-classes-test-series-2023-mock-gate-test-2-question-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1140</Words>
  <Characters>6502</Characters>
  <Application>Microsoft Office Word</Application>
  <DocSecurity>0</DocSecurity>
  <Lines>54</Lines>
  <Paragraphs>15</Paragraphs>
  <ScaleCrop>false</ScaleCrop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49</cp:revision>
  <dcterms:created xsi:type="dcterms:W3CDTF">2022-12-20T08:21:00Z</dcterms:created>
  <dcterms:modified xsi:type="dcterms:W3CDTF">2022-12-20T15:34:00Z</dcterms:modified>
</cp:coreProperties>
</file>