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CB1D" w14:textId="1CEBAF6B" w:rsidR="00673015" w:rsidRDefault="004919F8">
      <w:r>
        <w:t xml:space="preserve">Exam Link: </w:t>
      </w:r>
      <w:hyperlink r:id="rId4" w:history="1">
        <w:r>
          <w:rPr>
            <w:rStyle w:val="Hyperlink"/>
          </w:rPr>
          <w:t>GO Classes Test Series 2023 | Algorithms | Test 1 - GATE Overflow for GATE CSE</w:t>
        </w:r>
      </w:hyperlink>
    </w:p>
    <w:p w14:paraId="389204E6" w14:textId="77777777" w:rsidR="00673015" w:rsidRDefault="00673015"/>
    <w:p w14:paraId="38BAB56A" w14:textId="0BD6B88D" w:rsidR="006B3473" w:rsidRDefault="00000000">
      <w:pPr>
        <w:rPr>
          <w:rStyle w:val="Hyperlink"/>
        </w:rPr>
      </w:pPr>
      <w:hyperlink r:id="rId5" w:history="1">
        <w:r w:rsidR="00AF13A9">
          <w:rPr>
            <w:rStyle w:val="Hyperlink"/>
          </w:rPr>
          <w:t>Algorithms: GO Classes Test Series 2023 | Algorithms | Test 1 | Question: 8 (gateoverflow.in)</w:t>
        </w:r>
      </w:hyperlink>
    </w:p>
    <w:p w14:paraId="4772A97A" w14:textId="0F0F8C31" w:rsidR="00023359" w:rsidRDefault="00023359">
      <w:hyperlink r:id="rId6" w:history="1">
        <w:r w:rsidRPr="00300F53">
          <w:rPr>
            <w:rStyle w:val="Hyperlink"/>
          </w:rPr>
          <w:t>https://gateoverflow.in/376695/go-classes-test-series-2023-algorithms-test-1-question-9?show=392250#c392250</w:t>
        </w:r>
      </w:hyperlink>
    </w:p>
    <w:p w14:paraId="07D90211" w14:textId="67D6C4CD" w:rsidR="00023359" w:rsidRDefault="00161DD6">
      <w:hyperlink r:id="rId7" w:history="1">
        <w:r>
          <w:rPr>
            <w:rStyle w:val="Hyperlink"/>
          </w:rPr>
          <w:t>Algorithms: GO Classes Test Series 2023 | Algorithms | Test 1 | Question: 10 (gateoverflow.in)</w:t>
        </w:r>
      </w:hyperlink>
    </w:p>
    <w:p w14:paraId="3548C9C2" w14:textId="64441F8E" w:rsidR="00161DD6" w:rsidRDefault="001D6659">
      <w:hyperlink r:id="rId8" w:history="1">
        <w:r w:rsidRPr="00300F53">
          <w:rPr>
            <w:rStyle w:val="Hyperlink"/>
          </w:rPr>
          <w:t>https://gateoverflow.in/376685/go-classes-test-series-2023-algorithms-test-1-question-15?show=392254#c392254</w:t>
        </w:r>
      </w:hyperlink>
    </w:p>
    <w:p w14:paraId="6B55679B" w14:textId="7B6DFFB7" w:rsidR="001D6659" w:rsidRDefault="00D16464">
      <w:hyperlink r:id="rId9" w:history="1">
        <w:r>
          <w:rPr>
            <w:rStyle w:val="Hyperlink"/>
          </w:rPr>
          <w:t>Algorithms: GO Classes Test Series 2023 | Algorithms | Test 1 | Question: 5 (gateoverflow.in)</w:t>
        </w:r>
      </w:hyperlink>
    </w:p>
    <w:p w14:paraId="45F7F78E" w14:textId="77777777" w:rsidR="00D16464" w:rsidRDefault="00D16464"/>
    <w:sectPr w:rsidR="00D16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6F"/>
    <w:rsid w:val="00023359"/>
    <w:rsid w:val="00161DD6"/>
    <w:rsid w:val="001D6659"/>
    <w:rsid w:val="004919F8"/>
    <w:rsid w:val="00673015"/>
    <w:rsid w:val="006B3473"/>
    <w:rsid w:val="00AF13A9"/>
    <w:rsid w:val="00CD226F"/>
    <w:rsid w:val="00CF574A"/>
    <w:rsid w:val="00D1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98C8"/>
  <w15:chartTrackingRefBased/>
  <w15:docId w15:val="{E34F2CB8-E90D-4FDB-816F-DB68495A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3A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teoverflow.in/376685/go-classes-test-series-2023-algorithms-test-1-question-15?show=392254#c39225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ateoverflow.in/376693/go-classes-test-series-2023-algorithms-test-1-question-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teoverflow.in/376695/go-classes-test-series-2023-algorithms-test-1-question-9?show=392250#c39225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ateoverflow.in/376696/go-classes-test-series-2023-algorithms-test-1-question-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ateoverflow.in/exam/337/go-classes-test-series-2023-algorithms-test-1" TargetMode="External"/><Relationship Id="rId9" Type="http://schemas.openxmlformats.org/officeDocument/2006/relationships/hyperlink" Target="https://gateoverflow.in/376699/go-classes-test-series-2023-algorithms-test-1-question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10</cp:revision>
  <dcterms:created xsi:type="dcterms:W3CDTF">2022-12-21T15:23:00Z</dcterms:created>
  <dcterms:modified xsi:type="dcterms:W3CDTF">2022-12-21T16:31:00Z</dcterms:modified>
</cp:coreProperties>
</file>