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361E" w14:textId="6FC3A8F8" w:rsidR="001712EB" w:rsidRDefault="0006039D">
      <w:hyperlink r:id="rId4" w:history="1">
        <w:r w:rsidRPr="00F434C8">
          <w:rPr>
            <w:rStyle w:val="Hyperlink"/>
          </w:rPr>
          <w:t>https://gateoverflow.in/376421</w:t>
        </w:r>
      </w:hyperlink>
    </w:p>
    <w:p w14:paraId="1B6B06EF" w14:textId="1DF45D22" w:rsidR="0006039D" w:rsidRDefault="007168D7">
      <w:hyperlink r:id="rId5" w:history="1">
        <w:r>
          <w:rPr>
            <w:rStyle w:val="Hyperlink"/>
          </w:rPr>
          <w:t>Algorithms: GO Classes Test Series 2023 | Data Structures | Test 5 | Question: 2 (gateoverflow.in)</w:t>
        </w:r>
      </w:hyperlink>
    </w:p>
    <w:p w14:paraId="4B7372E4" w14:textId="0965FB81" w:rsidR="005631E3" w:rsidRDefault="005631E3">
      <w:hyperlink r:id="rId6" w:history="1">
        <w:r w:rsidRPr="00F434C8">
          <w:rPr>
            <w:rStyle w:val="Hyperlink"/>
          </w:rPr>
          <w:t>https://gateoverflow.in/376413</w:t>
        </w:r>
      </w:hyperlink>
    </w:p>
    <w:p w14:paraId="42A59281" w14:textId="1BA42117" w:rsidR="007168D7" w:rsidRDefault="00D3097A">
      <w:hyperlink r:id="rId7" w:history="1">
        <w:r>
          <w:rPr>
            <w:rStyle w:val="Hyperlink"/>
          </w:rPr>
          <w:t>Algorithms: GO Classes Test Series 2023 | Data Structures | Test 5 | Question: 6 (gateoverflow.in)</w:t>
        </w:r>
      </w:hyperlink>
    </w:p>
    <w:p w14:paraId="335C8421" w14:textId="7587EA71" w:rsidR="008E7EC5" w:rsidRDefault="008E7EC5">
      <w:hyperlink r:id="rId8" w:history="1">
        <w:r>
          <w:rPr>
            <w:rStyle w:val="Hyperlink"/>
          </w:rPr>
          <w:t>Algorithms: GO Classes Test Series 2023 | Data Structures | Test 5 | Question: 7 (gateoverflow.in)</w:t>
        </w:r>
      </w:hyperlink>
    </w:p>
    <w:p w14:paraId="7A39F4C6" w14:textId="61B1FC32" w:rsidR="008E7EC5" w:rsidRDefault="0044708C">
      <w:r w:rsidRPr="0044708C">
        <w:drawing>
          <wp:inline distT="0" distB="0" distL="0" distR="0" wp14:anchorId="3D559F45" wp14:editId="71338CEB">
            <wp:extent cx="5731510" cy="3542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E881" w14:textId="3208FD5C" w:rsidR="0044708C" w:rsidRDefault="00CC2020">
      <w:hyperlink r:id="rId10" w:history="1">
        <w:r>
          <w:rPr>
            <w:rStyle w:val="Hyperlink"/>
          </w:rPr>
          <w:t>Algorithms: GO Classes Test Series 2023 | Data Structures | Test 5 | Question: 9 (gateoverflow.in)</w:t>
        </w:r>
      </w:hyperlink>
    </w:p>
    <w:p w14:paraId="1DEC8F1C" w14:textId="6D523EA1" w:rsidR="00CC2020" w:rsidRDefault="009814DE">
      <w:hyperlink r:id="rId11" w:history="1">
        <w:r w:rsidRPr="00F434C8">
          <w:rPr>
            <w:rStyle w:val="Hyperlink"/>
          </w:rPr>
          <w:t>https://gateoverflow.in/376400/go-classes-test-series-2023-data-structures-test-question-13?show=388281#c388281</w:t>
        </w:r>
      </w:hyperlink>
    </w:p>
    <w:p w14:paraId="7A637AE5" w14:textId="683B3306" w:rsidR="009814DE" w:rsidRDefault="00040FED">
      <w:hyperlink r:id="rId12" w:history="1">
        <w:r>
          <w:rPr>
            <w:rStyle w:val="Hyperlink"/>
          </w:rPr>
          <w:t>Algorithms: GO Classes Test Series 2023 | Data Structures | Test 5 | Question: 14 (gateoverflow.in)</w:t>
        </w:r>
      </w:hyperlink>
    </w:p>
    <w:p w14:paraId="42215927" w14:textId="4E3688C2" w:rsidR="00040FED" w:rsidRDefault="006365FC">
      <w:hyperlink r:id="rId13" w:history="1">
        <w:r w:rsidRPr="00F434C8">
          <w:rPr>
            <w:rStyle w:val="Hyperlink"/>
          </w:rPr>
          <w:t>https://gateoverflow.in/376388</w:t>
        </w:r>
      </w:hyperlink>
    </w:p>
    <w:p w14:paraId="0FFF1162" w14:textId="68C1C6C8" w:rsidR="006365FC" w:rsidRDefault="00152059">
      <w:hyperlink r:id="rId14" w:history="1">
        <w:r w:rsidRPr="00F434C8">
          <w:rPr>
            <w:rStyle w:val="Hyperlink"/>
          </w:rPr>
          <w:t>https://gateoverflow.in/376386</w:t>
        </w:r>
      </w:hyperlink>
    </w:p>
    <w:p w14:paraId="408ECC5F" w14:textId="77777777" w:rsidR="00152059" w:rsidRDefault="00152059"/>
    <w:sectPr w:rsidR="0015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5F"/>
    <w:rsid w:val="00040FED"/>
    <w:rsid w:val="0006039D"/>
    <w:rsid w:val="001251C8"/>
    <w:rsid w:val="00152059"/>
    <w:rsid w:val="001712EB"/>
    <w:rsid w:val="0044708C"/>
    <w:rsid w:val="005631E3"/>
    <w:rsid w:val="006365FC"/>
    <w:rsid w:val="007168D7"/>
    <w:rsid w:val="008E7EC5"/>
    <w:rsid w:val="009814DE"/>
    <w:rsid w:val="00A70D5F"/>
    <w:rsid w:val="00CC2020"/>
    <w:rsid w:val="00D3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7C60"/>
  <w15:chartTrackingRefBased/>
  <w15:docId w15:val="{225C6EC7-8C64-4D3A-9952-A8FA9CDF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376409/go-classes-test-series-2023-data-structures-test-5-question" TargetMode="External"/><Relationship Id="rId13" Type="http://schemas.openxmlformats.org/officeDocument/2006/relationships/hyperlink" Target="https://gateoverflow.in/3763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teoverflow.in/376411/go-classes-test-series-2023-data-structures-test-5-question" TargetMode="External"/><Relationship Id="rId12" Type="http://schemas.openxmlformats.org/officeDocument/2006/relationships/hyperlink" Target="https://gateoverflow.in/376398/go-classes-test-series-2023-data-structures-test-question-1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ateoverflow.in/376413" TargetMode="External"/><Relationship Id="rId11" Type="http://schemas.openxmlformats.org/officeDocument/2006/relationships/hyperlink" Target="https://gateoverflow.in/376400/go-classes-test-series-2023-data-structures-test-question-13?show=388281#c388281" TargetMode="External"/><Relationship Id="rId5" Type="http://schemas.openxmlformats.org/officeDocument/2006/relationships/hyperlink" Target="https://gateoverflow.in/376419/go-classes-test-series-2023-data-structures-test-5-ques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ateoverflow.in/376406/go-classes-test-series-2023-data-structures-test-5-question" TargetMode="External"/><Relationship Id="rId4" Type="http://schemas.openxmlformats.org/officeDocument/2006/relationships/hyperlink" Target="https://gateoverflow.in/376421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gateoverflow.in/3763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13</cp:revision>
  <dcterms:created xsi:type="dcterms:W3CDTF">2022-11-12T11:50:00Z</dcterms:created>
  <dcterms:modified xsi:type="dcterms:W3CDTF">2022-11-12T17:24:00Z</dcterms:modified>
</cp:coreProperties>
</file>