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d5r4p0kc2ap8" w:id="0"/>
      <w:bookmarkEnd w:id="0"/>
      <w:r w:rsidDel="00000000" w:rsidR="00000000" w:rsidRPr="00000000">
        <w:rPr>
          <w:rtl w:val="0"/>
        </w:rPr>
        <w:t xml:space="preserve">Module 10: Weight Loss and Sports Nutrition</w:t>
      </w:r>
    </w:p>
    <w:p w:rsidR="00000000" w:rsidDel="00000000" w:rsidP="00000000" w:rsidRDefault="00000000" w:rsidRPr="00000000" w14:paraId="00000002">
      <w:pPr>
        <w:pStyle w:val="Heading1"/>
        <w:rPr/>
      </w:pPr>
      <w:bookmarkStart w:colFirst="0" w:colLast="0" w:name="_1dgz4gg1gw3n" w:id="1"/>
      <w:bookmarkEnd w:id="1"/>
      <w:r w:rsidDel="00000000" w:rsidR="00000000" w:rsidRPr="00000000">
        <w:rPr>
          <w:rtl w:val="0"/>
        </w:rPr>
        <w:t xml:space="preserve">Module Introduction </w:t>
      </w:r>
    </w:p>
    <w:p w:rsidR="00000000" w:rsidDel="00000000" w:rsidP="00000000" w:rsidRDefault="00000000" w:rsidRPr="00000000" w14:paraId="00000003">
      <w:pPr>
        <w:spacing w:after="200" w:lineRule="auto"/>
        <w:rPr/>
      </w:pPr>
      <w:r w:rsidDel="00000000" w:rsidR="00000000" w:rsidRPr="00000000">
        <w:rPr>
          <w:rtl w:val="0"/>
        </w:rPr>
        <w:t xml:space="preserve">Welcome to the transformative journey of our module on "Weight Loss and Sports Nutrition." In this enlightening section of the course, we delve into the profound interconnectedness of our bodies, minds, and spirits, and how this triad influences our approach to weight management and athletic nutrition.</w:t>
      </w:r>
    </w:p>
    <w:p w:rsidR="00000000" w:rsidDel="00000000" w:rsidP="00000000" w:rsidRDefault="00000000" w:rsidRPr="00000000" w14:paraId="00000004">
      <w:pPr>
        <w:spacing w:after="200" w:lineRule="auto"/>
        <w:rPr/>
      </w:pPr>
      <w:r w:rsidDel="00000000" w:rsidR="00000000" w:rsidRPr="00000000">
        <w:rPr>
          <w:rtl w:val="0"/>
        </w:rPr>
        <w:t xml:space="preserve">Embarking on a path toward weight loss is more than a quest to adjust the figures on a scale; it's a holistic endeavor that encompasses the quality of the food we eat, our lifestyle choices, and the intricate ways in which stress and trauma weave into our nutritional fabric.</w:t>
      </w:r>
    </w:p>
    <w:p w:rsidR="00000000" w:rsidDel="00000000" w:rsidP="00000000" w:rsidRDefault="00000000" w:rsidRPr="00000000" w14:paraId="00000005">
      <w:pPr>
        <w:spacing w:after="200" w:lineRule="auto"/>
        <w:rPr/>
      </w:pPr>
      <w:r w:rsidDel="00000000" w:rsidR="00000000" w:rsidRPr="00000000">
        <w:rPr>
          <w:rtl w:val="0"/>
        </w:rPr>
        <w:t xml:space="preserve">This module takes you beyond the simplistic notion of calorie counting, inviting you to explore the complex tapestry of factors that contribute to weight gain and loss. We'll unravel the mysteries of calorie deficits, metabolic adaptations, and the intricate dance between what we eat and how our bodies respond.</w:t>
      </w:r>
    </w:p>
    <w:p w:rsidR="00000000" w:rsidDel="00000000" w:rsidP="00000000" w:rsidRDefault="00000000" w:rsidRPr="00000000" w14:paraId="00000006">
      <w:pPr>
        <w:spacing w:after="200" w:lineRule="auto"/>
        <w:rPr/>
      </w:pPr>
      <w:r w:rsidDel="00000000" w:rsidR="00000000" w:rsidRPr="00000000">
        <w:rPr>
          <w:rtl w:val="0"/>
        </w:rPr>
        <w:t xml:space="preserve">We'll also tackle the often-overlooked aspects of nutrition: the impact of seed oils, refined sugars, and hormone disruptors on our health. We'll explore how these elements contribute to inflammation, metabolic syndrome, and weight gain, and how a holistic approach can help mitigate these effects.</w:t>
      </w:r>
    </w:p>
    <w:p w:rsidR="00000000" w:rsidDel="00000000" w:rsidP="00000000" w:rsidRDefault="00000000" w:rsidRPr="00000000" w14:paraId="00000007">
      <w:pPr>
        <w:spacing w:after="200" w:lineRule="auto"/>
        <w:rPr/>
      </w:pPr>
      <w:r w:rsidDel="00000000" w:rsidR="00000000" w:rsidRPr="00000000">
        <w:rPr>
          <w:rtl w:val="0"/>
        </w:rPr>
        <w:t xml:space="preserve">Our focus will also shift to the vibrant world of sports nutrition, where the goal is not just about shedding pounds but enhancing performance and recovery. You'll learn the art of periodized nutrition, understanding how to align your diet with your training cycles, and the crucial role of recovery nutrition. This isn't just for elite athletes; these insights are invaluable for anyone looking to boost their workout effectiveness and accelerate recovery.</w:t>
      </w:r>
    </w:p>
    <w:p w:rsidR="00000000" w:rsidDel="00000000" w:rsidP="00000000" w:rsidRDefault="00000000" w:rsidRPr="00000000" w14:paraId="00000008">
      <w:pPr>
        <w:rPr/>
      </w:pPr>
      <w:r w:rsidDel="00000000" w:rsidR="00000000" w:rsidRPr="00000000">
        <w:rPr>
          <w:rtl w:val="0"/>
        </w:rPr>
        <w:t xml:space="preserve">By the end of this module, you'll have a comprehensive understanding of how to manage weight and enhance athletic performance through a holistic lens. You'll be equipped with the knowledge to make informed choices that align with your body's needs, resonating with a deeper understanding of the interconnectedness of food, body, mind, and spirit. Prepare to embark on a journey that transcends traditional nutrition, opening doors to personal transformation and a renewed sense of wellbeing.</w:t>
      </w:r>
    </w:p>
    <w:p w:rsidR="00000000" w:rsidDel="00000000" w:rsidP="00000000" w:rsidRDefault="00000000" w:rsidRPr="00000000" w14:paraId="00000009">
      <w:pPr>
        <w:pStyle w:val="Heading2"/>
        <w:rPr/>
      </w:pPr>
      <w:bookmarkStart w:colFirst="0" w:colLast="0" w:name="_xk8e9xxhtw0g" w:id="2"/>
      <w:bookmarkEnd w:id="2"/>
      <w:r w:rsidDel="00000000" w:rsidR="00000000" w:rsidRPr="00000000">
        <w:rPr>
          <w:rtl w:val="0"/>
        </w:rPr>
        <w:t xml:space="preserve">Module Objectives: </w:t>
      </w:r>
    </w:p>
    <w:p w:rsidR="00000000" w:rsidDel="00000000" w:rsidP="00000000" w:rsidRDefault="00000000" w:rsidRPr="00000000" w14:paraId="0000000A">
      <w:pPr>
        <w:numPr>
          <w:ilvl w:val="0"/>
          <w:numId w:val="6"/>
        </w:numPr>
        <w:ind w:left="720" w:hanging="360"/>
        <w:rPr>
          <w:u w:val="none"/>
        </w:rPr>
      </w:pPr>
      <w:r w:rsidDel="00000000" w:rsidR="00000000" w:rsidRPr="00000000">
        <w:rPr>
          <w:b w:val="1"/>
          <w:rtl w:val="0"/>
        </w:rPr>
        <w:t xml:space="preserve">Understanding Holistic Approaches to Weight Management:</w:t>
      </w:r>
      <w:r w:rsidDel="00000000" w:rsidR="00000000" w:rsidRPr="00000000">
        <w:rPr>
          <w:rtl w:val="0"/>
        </w:rPr>
        <w:t xml:space="preserve"> We will explore weight loss from a holistic perspective, going beyond calorie counting to consider the balance of body, mind, and spirit. We aim to understand the complex factors contributing to weight gain, such as food quality, lifestyle influences, and the impact of stress and trauma.</w:t>
      </w:r>
    </w:p>
    <w:p w:rsidR="00000000" w:rsidDel="00000000" w:rsidP="00000000" w:rsidRDefault="00000000" w:rsidRPr="00000000" w14:paraId="0000000B">
      <w:pPr>
        <w:numPr>
          <w:ilvl w:val="0"/>
          <w:numId w:val="6"/>
        </w:numPr>
        <w:ind w:left="720" w:hanging="360"/>
        <w:rPr>
          <w:u w:val="none"/>
        </w:rPr>
      </w:pPr>
      <w:r w:rsidDel="00000000" w:rsidR="00000000" w:rsidRPr="00000000">
        <w:rPr>
          <w:b w:val="1"/>
          <w:rtl w:val="0"/>
        </w:rPr>
        <w:t xml:space="preserve">Examining Nutritional and Physical Strategies for Weight Loss and Metabolic Health: </w:t>
      </w:r>
      <w:r w:rsidDel="00000000" w:rsidR="00000000" w:rsidRPr="00000000">
        <w:rPr>
          <w:rtl w:val="0"/>
        </w:rPr>
        <w:t xml:space="preserve">We will delve into the relationship between calorie intake, food quality, and physical activity in achieving sustainable weight loss. This includes addressing how metabolic adaptations and hormonal influences affect weight, and the roles of specific dietary components like seed oils and refined sugars in obesity and metabolic syndrome.</w:t>
      </w:r>
    </w:p>
    <w:p w:rsidR="00000000" w:rsidDel="00000000" w:rsidP="00000000" w:rsidRDefault="00000000" w:rsidRPr="00000000" w14:paraId="0000000C">
      <w:pPr>
        <w:numPr>
          <w:ilvl w:val="0"/>
          <w:numId w:val="6"/>
        </w:numPr>
        <w:ind w:left="720" w:hanging="360"/>
        <w:rPr>
          <w:u w:val="none"/>
        </w:rPr>
      </w:pPr>
      <w:r w:rsidDel="00000000" w:rsidR="00000000" w:rsidRPr="00000000">
        <w:rPr>
          <w:b w:val="1"/>
          <w:rtl w:val="0"/>
        </w:rPr>
        <w:t xml:space="preserve">Exploring Nutritional Approaches in Enhancing Athletic Performance:</w:t>
      </w:r>
      <w:r w:rsidDel="00000000" w:rsidR="00000000" w:rsidRPr="00000000">
        <w:rPr>
          <w:rtl w:val="0"/>
        </w:rPr>
        <w:t xml:space="preserve"> We will investigate sports nutrition strategies, focusing on periodized nutrition and other methods tailored to improving athletic performance. This exploration will include understanding how different dietary approaches can be optimized for various athletic goals and training phases like: nutrition, nutrient timing, and the application of specific diets and supplements for different types of athletic training and performance goals.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By the end of this module, you will have a comprehensive understanding of the multifaceted aspects of weight loss and sports nutrition, emphasizing the importance of a holistic approach, the role of diet and exercise, metabolic factors, and tailored nutritional strategies for different athletic pursuits.</w:t>
      </w:r>
    </w:p>
    <w:p w:rsidR="00000000" w:rsidDel="00000000" w:rsidP="00000000" w:rsidRDefault="00000000" w:rsidRPr="00000000" w14:paraId="0000000F">
      <w:pPr>
        <w:pStyle w:val="Heading1"/>
        <w:rPr/>
      </w:pPr>
      <w:bookmarkStart w:colFirst="0" w:colLast="0" w:name="_jozfo4q9zsmm" w:id="3"/>
      <w:bookmarkEnd w:id="3"/>
      <w:r w:rsidDel="00000000" w:rsidR="00000000" w:rsidRPr="00000000">
        <w:rPr>
          <w:rtl w:val="0"/>
        </w:rPr>
        <w:t xml:space="preserve">Weight Loss: Cracking the Code to Natural Well-Being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it comes to weight loss, it's easy to imagine intense diet regimes and hours of strenuous exercise sessions. But we need to shift our thinking and learn to see weight loss as an aspect of a larger health and wellness journey, rather than an end in itself. Our approach to weight loss is a holistic one, aimed at nourishing the body, calming the mind and igniting the spirit. Tuning into the balance, we intend to underline the fact that weight loss is more than mere numbers on the weighing scale.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all understand weight gain as a simple equation: too many calories consumed, and too few burned. But the story goes beyond calories, crossing the realms of nutrition value, seed oils, refined sugar, processed foods, stress, trauma and routines like fasting. These topics, though seemingly everyday, have deep, intrinsic connections to weight management that we will unravel in this module. In this exploration, we hope to uncover with you the power of harmonizing physical, emotional, and spiritual elements thereby leading to a breakthrough in weight loss and holistic health.</w:t>
      </w:r>
    </w:p>
    <w:p w:rsidR="00000000" w:rsidDel="00000000" w:rsidP="00000000" w:rsidRDefault="00000000" w:rsidRPr="00000000" w14:paraId="00000014">
      <w:pPr>
        <w:pStyle w:val="Heading2"/>
        <w:rPr/>
      </w:pPr>
      <w:bookmarkStart w:colFirst="0" w:colLast="0" w:name="_am5q2cg3gbub" w:id="4"/>
      <w:bookmarkEnd w:id="4"/>
      <w:r w:rsidDel="00000000" w:rsidR="00000000" w:rsidRPr="00000000">
        <w:rPr>
          <w:rtl w:val="0"/>
        </w:rPr>
        <w:t xml:space="preserve">Calorie Deficit</w:t>
      </w:r>
    </w:p>
    <w:p w:rsidR="00000000" w:rsidDel="00000000" w:rsidP="00000000" w:rsidRDefault="00000000" w:rsidRPr="00000000" w14:paraId="00000015">
      <w:pPr>
        <w:rPr/>
      </w:pPr>
      <w:r w:rsidDel="00000000" w:rsidR="00000000" w:rsidRPr="00000000">
        <w:rPr>
          <w:rtl w:val="0"/>
        </w:rPr>
        <w:t xml:space="preserve">A fundamental comprehension of a calorie and its role in our bodily functions is crucial to understanding our journey towards weight loss and holistic well-being. A calorie, in most straightforward terms, represents the unit of energy our body derives from the nutrients consumed via food and drink. This energy is used to fuel everything we do, from bodily functions like heartbeats and breathing to activities such as walking, talking, and exercising.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Seamlessly functioning like a well-oiled machine, our bodies strike a natural balance between the energy it requires and the energy it receives. This is where the concept of a calorie deficit becomes key. A calorie deficit occurs when your body burns more energy than it absorbs from food, causing it to turn to stored fats for fuel - ultimately leading to weight loss.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However, the equation is not as simple as it seems. Deriving a balance that ensures healthful weight loss is a lot more complex than merely subtracting numbers. It involves awareness and understanding of one's unique body requirements, the quality of food consumed, incorporating the right physical activities, and acknowledging the potential effects of drastic calorie cutting. As we delve further into these aspects, we will uncover the art and science of creating a balanced calorie deficit that contributes to sustainable weight loss and improved health.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lyp0ca81ylf9" w:id="5"/>
      <w:bookmarkEnd w:id="5"/>
      <w:r w:rsidDel="00000000" w:rsidR="00000000" w:rsidRPr="00000000">
        <w:rPr>
          <w:rtl w:val="0"/>
        </w:rPr>
        <w:t xml:space="preserve">Striking the Right Balance: The Art and Science of Calorie Deficit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Attaining the optimal balance to create a healthful calorie deficit can sometimes feel like walking on a tightrope. On one end, creating a significant calorie deficit could lead to a quick weight loss initially, but might eventually result in various health issues. For starters, it can make you feel constantly sluggish and fatigued, as your body is not receiving the adequate energy it needs to function properly. Nutrient deficiencies might arise as substantial calorie restriction usually involves cutting down food intake broadly, which could deprive your body of essential nutrients. This, in turn, could weaken your immune system and make you more susceptible to illness.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Another adverse effect of substantial calorie deficit is the slowdown of your metabolism. As your body adapts to the low energy intake, it works to conserve energy by burning fewer calories, consequently diminishing the speed of your weight loss or even halting it altogether. This metabolic slowdown can also make it harder to maintain weight loss in the long run.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 the other side of the balance, too small a deficit, although healthier compared to the extreme cut-offs, might not generate visible weight loss results. This could lead to demotivation, frustration, or a tendency to resort back to unhealthy eating habits.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Striking the right balance, therefore, requires an understanding of individual body types and requirements. Calculating an appropriate calorie deficit isn't a 'one size fits all' approach. Factors like age, gender, health status, activity level, and even genetic factors come into play while determining the suitable calorie intake for each person. It's about finding the calorie intake level that allows you to lose weight while staying healthy and feeling energetic.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However, don’t be too hard on yourself if determining the right balance seems overwhelming. Research suggests that even a modest calorie deficit of 500 to 1,000 calories per day can result in a safe and sustainable weight loss rate of about 1 to 2 pounds per week.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Remember, the journey towards losing weight is not a sprint but a marathon. While it is essential to cut down on calorie intake, it is equally vital to ensure that the wellness of your body and mind aren't compromised in the process. Constantly being on a restrictive diet or feeling unsatisfied with one’s food intake often leads to struggles in maintaining the diet in the long run.</w:t>
      </w:r>
    </w:p>
    <w:p w:rsidR="00000000" w:rsidDel="00000000" w:rsidP="00000000" w:rsidRDefault="00000000" w:rsidRPr="00000000" w14:paraId="00000028">
      <w:pPr>
        <w:pStyle w:val="Heading3"/>
        <w:rPr/>
      </w:pPr>
      <w:bookmarkStart w:colFirst="0" w:colLast="0" w:name="_ey58ewg0vnoq" w:id="6"/>
      <w:bookmarkEnd w:id="6"/>
      <w:r w:rsidDel="00000000" w:rsidR="00000000" w:rsidRPr="00000000">
        <w:rPr>
          <w:rtl w:val="0"/>
        </w:rPr>
        <w:t xml:space="preserve">Nutritional Balance: Quality Vs Quantity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When considering the journey towards a healthier lifestyle and weight loss, it's critical to understand the intricate dynamics of nutritional quality and caloric quantity. While creating a caloric deficit is central to weight loss, the types of foods you consume carry an equal, if not heavier, weight in determining your overall health and your body's ability to shed pounds effectively.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Imagine your body as a sophisticated machine, requiring certain types of fuel to function optimally. The food we ingest serves as this vital fuel, delivering not only energy but also a plethora of nutrients that are indispensable for our growth, repair, and immune defense. A fundamental understanding of this energetic and nutritional equilibrium can greatly enhance our healthy weight loss journey.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Deep diving into macronutrients, we find proteins, carbohydrates, and fats. Each performs unique and vital roles in our bodies. Proteins support the growth, repair, and maintenance of tissues. Carbohydrates, often wrongfully villainized in weight-loss diets, are needed for energy, fueling the brain, kidneys, and muscles. Fats, while they should be consumed in moderation, are significant in brain development, inflammation control, blood clotting, and maintaining the integrity of cell membranes.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Conversely, micronutrients, although required in small quantities, offer huge contributions to our overall health. They reinforce the immune system, aid in wound healing, convert food into energy, repair cellular damage, and prevent diseases.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Now, one might ask, how does a nutrient-rich diet play into weight loss? Research by the American Journal of Clinical Nutrition suggests that nutrient richness or nutrient density of your diet could influence energy intake. When your body is fed high-calorie foods devoid of the vitamins, minerals, and other nutrients it needs, it could trigger mechanisms to compensate for the nutrient deficit by increasing calorie intake. This biological adaptation could lead to weight gain in spite of meticulously following a caloric deficit.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On the other hand, consuming a nutrient-dense diet provides a double whammy. It nourishes your body with the nutrients it requires, simultaneously delivering lower calorie content. Consuming a diet rich in fruits, vegetables, whole grains, lean proteins, and healthy fats provides essential nutrients and fiber, leaving you satiated longer, hence reducing the overall calorie consumption.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Naturally, foods high in empty calories, whether they come from extracted oils and sugar or highly processed snacks, leave the body yearning for the macro and micronutrients it needs, leaving room for overeating and weight gain. Conversely, nutrient-rich foods feed your body with the fuel it needs to function effectively, reducing the risk of imbalances and aiding the weight loss process.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Let's delve into the mechanisms behind this concept. Micronutrient deficiencies can negatively affect the secretion of hormones responsible for controlling appetite, such as leptin and ghrelin, potentially leading to overeating. Specific nutrient deficiencies can hinder the thyroid function, slowing metabolism and making it challenging to lose weight.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Moreover, inadequate protein intake can lead to the loss of lean muscle mass. Since muscles burn more calories than fat, losing muscle mass can lower your metabolic rate, thus slowing weight loss. Finally, some nutrient shortages can cause fatigue, making it more difficult to engage in calorie-burning physical activities.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conclusion, while achieving a caloric deficit plays a crucial part in weight loss, emphasizing the quality of calories consumed is equally important. Ultimately, it’s the balanced fusion of quality and quantity that can guide you towards sustainable weight loss and better health. You don't just become what you eat; you become what you absorb from your food - hence, providing your body with nutrient-rich fuel is the cornerstone of a successful health journey. The process then transforms from mere weight loss to a holistic well-being journey, nourishing both body and soul.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d9vgxwbn7n6v" w:id="7"/>
      <w:bookmarkEnd w:id="7"/>
      <w:r w:rsidDel="00000000" w:rsidR="00000000" w:rsidRPr="00000000">
        <w:rPr>
          <w:rtl w:val="0"/>
        </w:rPr>
        <w:t xml:space="preserve">Incorporating Activity: Exercise and Calorie Deficit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As we delve deeper into the concept of calorie deficit, it's important to talk about its other essential half – physical activity. Although nutrition plays a vital role in achieving a calorie deficit, the incorporation of physical activity can significantly accelerate your journey towards sustainable weight loss and holistic wellness.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Physical activity goes far beyond the confines of designated hours at the gym. It refers to any movement that exerts your muscles and requires energy. It can include structured exercises like cardio, resistance training, or play-based activities like swimming, hiking, dancing or even day-to-day chores like cleaning, gardening, walking to the market, or climbing stairs.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Research indicates that a well-balanced exercise regimen comprises a combination of cardiovascular training, also known as aerobic exercises, strength training, or resistance workout, and stretching or flexibility exercises. Each form of exercise offers unique benefits.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Cardiovascular exercises such as swimming, running, or cycling work on increasing your heart rate, improving your cardiovascular health, and enhancing endurance. They are also effective in burning a substantial amount of calories during the activity, which can aid in creating a calorie deficit.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Resistance training, on the other hand, involves activities like weight lifting or body-weight exercises that challenge your muscles, leading to their growth and strength. While it's a common belief that cardio workouts are the key to weight loss, recent studies indicate the significant benefits of resistance or strength training in the weight loss equation. Resistance training aids in building lean muscle mass, which in turn ups your metabolism as muscle burns more calories at rest than does fat. Therefore, an increased muscle mass can help increase your calorie burn rate even when you are not exercising.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Thirdly, flexibility exercises help maintain a good range of motion in your joints and may also reduce your risk of injury.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While structured exercises have their set of benefits, adopting an active lifestyle outside the gym can be equally beneficial. Small changes, like opting for the stairs instead of an elevator, walking to nearby places instead of driving, or doing household chores, can make a surprising difference to your calories burnt in a day.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However, the key here lies in maintaining consistency. Start slow and gradually increase the intensity of your workouts. Over-ambitious goals at the outset can lead to burnout, injury, or a loss of motivation due to failure to achieve the set targets. Practicing regular, moderate physical activity appears to be more sustainable in the long run than short bursts of intense, sporadic workouts.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Remember, every bit of activity counts in burning calories and establishing a calorie deficit. But, the effects of physical activity are not restricted to the weight loss journey alone. Regular exercise is associated with a host of health benefits like improved heart health, enhanced mood and cognitive function, better sleep quality, and increased energy levels. Therefore, being active can improve your quality of life on multiple levels.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conclusion, integrating regular physical activity into your routine, in any form, is a vital step in creating a calorie deficit and achieving weight loss. Combine this with balanced nutrition, and you have a recipe for sustainable, long-term health, and wellness. On this path of holistic well-being, your focus should always be on embracing an active, balanced lifestyle rather than achieving specific numerical targets.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qsa2fy7ffka3" w:id="8"/>
      <w:bookmarkEnd w:id="8"/>
      <w:r w:rsidDel="00000000" w:rsidR="00000000" w:rsidRPr="00000000">
        <w:rPr>
          <w:rtl w:val="0"/>
        </w:rPr>
        <w:t xml:space="preserve">Metabolic Adaptation and the 'Starvation Mode': Beyond the Calorie Deficit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When understanding the complexities of a calorie deficit and weight loss, we come face-to-face with two important concepts: metabolic adaptation and 'starvation mode.' Knowing how these mechanisms work can provide much-needed clarity when navigating the confusing waters of dieting and can prevent us from falling into ill-informed traps.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Metabolic adaptation is your body's ingenious survival strategy. When you produce a calorie deficit, your body does not just passively lose weight. Instead, it actively reacts by decreasing its energy expenditure or the number of calories it burns in a day. This is your body's way of ensuring survival during periods of food scarcity. From an evolutionary perspective, it's a clever survival mechanism, but when trying to lose weight, it can slow down progress.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'Starvation mode' is a term often used alongside metabolic adaptation. It signifies an extreme form of metabolic adaptation where the body drastically reduces its calorie expenditure, and it purportedly enters into energy-conserving mode when it perceives severe deprivation of food.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However, the intricacies of these processes and how precisely they intersect with weight loss are still up for debate in scientific communities. What we do know for sure is that drastic or prolonged calorie restrictions can lead your body to limit its energy expenditure, thereby slowing down weight loss.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solution - how can you create a calorie deficit without triggering starvation mode? Well, a balanced and gradual approach is key here. Here are some practical strategies to mitigate metabolic adaptation and progress in your weight loss journey: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commentRangeStart w:id="0"/>
      <w:commentRangeStart w:id="1"/>
      <w:r w:rsidDel="00000000" w:rsidR="00000000" w:rsidRPr="00000000">
        <w:rPr>
          <w:b w:val="1"/>
          <w:rtl w:val="0"/>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Gradual Caloric Reduction:** </w:t>
      </w:r>
      <w:r w:rsidDel="00000000" w:rsidR="00000000" w:rsidRPr="00000000">
        <w:rPr>
          <w:rtl w:val="0"/>
        </w:rPr>
        <w:t xml:space="preserve">Rather than attempting a severe deficit, kick-start your weight loss journey with a modest deficit of about 500 calories less than your maintenance level. Then make small, gradual reductions as you progress. This avoids shocking your system and minimizing the potential of entering a 'starvation mode.'</w:t>
      </w:r>
    </w:p>
    <w:p w:rsidR="00000000" w:rsidDel="00000000" w:rsidP="00000000" w:rsidRDefault="00000000" w:rsidRPr="00000000" w14:paraId="00000061">
      <w:pPr>
        <w:numPr>
          <w:ilvl w:val="0"/>
          <w:numId w:val="2"/>
        </w:numPr>
        <w:ind w:left="720" w:hanging="360"/>
        <w:rPr>
          <w:u w:val="none"/>
        </w:rPr>
      </w:pPr>
      <w:r w:rsidDel="00000000" w:rsidR="00000000" w:rsidRPr="00000000">
        <w:rPr>
          <w:b w:val="1"/>
          <w:rtl w:val="0"/>
        </w:rPr>
        <w:t xml:space="preserve">**Protein-Rich Diet:**</w:t>
      </w:r>
      <w:r w:rsidDel="00000000" w:rsidR="00000000" w:rsidRPr="00000000">
        <w:rPr>
          <w:rtl w:val="0"/>
        </w:rPr>
        <w:t xml:space="preserve"> Consumption of sufficient high-quality proteins can help maintain muscle mass during a calorie deficit. A study published in the American Journal of Clinical Nutrition reveals that higher protein intake can help counteract muscle loss and metabolic slowdown. Foods like lean meats, tofu, eggs, lentils, and Greek yogurt can be good sources of protein.</w:t>
      </w:r>
    </w:p>
    <w:p w:rsidR="00000000" w:rsidDel="00000000" w:rsidP="00000000" w:rsidRDefault="00000000" w:rsidRPr="00000000" w14:paraId="00000062">
      <w:pPr>
        <w:numPr>
          <w:ilvl w:val="0"/>
          <w:numId w:val="2"/>
        </w:numPr>
        <w:ind w:left="720" w:hanging="360"/>
        <w:rPr>
          <w:u w:val="none"/>
        </w:rPr>
      </w:pPr>
      <w:r w:rsidDel="00000000" w:rsidR="00000000" w:rsidRPr="00000000">
        <w:rPr>
          <w:b w:val="1"/>
          <w:rtl w:val="0"/>
        </w:rPr>
        <w:t xml:space="preserve">**Regular Exercise:**</w:t>
      </w:r>
      <w:r w:rsidDel="00000000" w:rsidR="00000000" w:rsidRPr="00000000">
        <w:rPr>
          <w:rtl w:val="0"/>
        </w:rPr>
        <w:t xml:space="preserve"> Exercise, particularly resistance and strength training, can help maintain and even increase your muscle mass, which naturally brings up your metabolic rate. Calorie deficit is created not only by reducing food intake but also by increasing physical activity.</w:t>
      </w:r>
    </w:p>
    <w:p w:rsidR="00000000" w:rsidDel="00000000" w:rsidP="00000000" w:rsidRDefault="00000000" w:rsidRPr="00000000" w14:paraId="00000063">
      <w:pPr>
        <w:numPr>
          <w:ilvl w:val="0"/>
          <w:numId w:val="2"/>
        </w:numPr>
        <w:ind w:left="720" w:hanging="360"/>
        <w:rPr>
          <w:u w:val="none"/>
        </w:rPr>
      </w:pPr>
      <w:r w:rsidDel="00000000" w:rsidR="00000000" w:rsidRPr="00000000">
        <w:rPr>
          <w:b w:val="1"/>
          <w:rtl w:val="0"/>
        </w:rPr>
        <w:t xml:space="preserve">**Refeed Days:**</w:t>
      </w:r>
      <w:r w:rsidDel="00000000" w:rsidR="00000000" w:rsidRPr="00000000">
        <w:rPr>
          <w:rtl w:val="0"/>
        </w:rPr>
        <w:t xml:space="preserve"> Consider incorporating strategic 'refeed' days into your plan, where you intentionally consume more calories, primarily from complex carbohydrates. This can stimulate metabolism and offer a psychological break from constant dieting.</w:t>
      </w:r>
    </w:p>
    <w:p w:rsidR="00000000" w:rsidDel="00000000" w:rsidP="00000000" w:rsidRDefault="00000000" w:rsidRPr="00000000" w14:paraId="00000064">
      <w:pPr>
        <w:numPr>
          <w:ilvl w:val="0"/>
          <w:numId w:val="2"/>
        </w:numPr>
        <w:ind w:left="720" w:hanging="360"/>
        <w:rPr>
          <w:u w:val="none"/>
        </w:rPr>
      </w:pPr>
      <w:r w:rsidDel="00000000" w:rsidR="00000000" w:rsidRPr="00000000">
        <w:rPr>
          <w:b w:val="1"/>
          <w:rtl w:val="0"/>
        </w:rPr>
        <w:t xml:space="preserve">**Adequate Sleep &amp; Stress Management:**</w:t>
      </w:r>
      <w:r w:rsidDel="00000000" w:rsidR="00000000" w:rsidRPr="00000000">
        <w:rPr>
          <w:rtl w:val="0"/>
        </w:rPr>
        <w:t xml:space="preserve"> Never underestimate the power of a good night's sleep and a calm mind. Lack of quality sleep and chronic stress can negatively impact your metabolism and hunger hormones, leading to overeating and potentially weight gain.</w:t>
      </w:r>
    </w:p>
    <w:p w:rsidR="00000000" w:rsidDel="00000000" w:rsidP="00000000" w:rsidRDefault="00000000" w:rsidRPr="00000000" w14:paraId="00000065">
      <w:pPr>
        <w:numPr>
          <w:ilvl w:val="0"/>
          <w:numId w:val="2"/>
        </w:numPr>
        <w:ind w:left="720" w:hanging="360"/>
        <w:rPr>
          <w:u w:val="none"/>
        </w:rPr>
      </w:pPr>
      <w:r w:rsidDel="00000000" w:rsidR="00000000" w:rsidRPr="00000000">
        <w:rPr>
          <w:b w:val="1"/>
          <w:rtl w:val="0"/>
        </w:rPr>
        <w:t xml:space="preserve">**Regular Measurements:**</w:t>
      </w:r>
      <w:r w:rsidDel="00000000" w:rsidR="00000000" w:rsidRPr="00000000">
        <w:rPr>
          <w:rtl w:val="0"/>
        </w:rPr>
        <w:t xml:space="preserve"> Monitor your progress regularly, which includes not just weight but also changes in body composition and energy levels. If the progress stalls, adjustments to your diet or exercise regimen can be done.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Avoidance of a 'starvation mode' and successful weight loss are accomplished through a balance of mindful eating habits, moderate &amp; regular exercise regime, strategic meal planning, and self-care practices like adequate sleep. Understanding and applying these strategies allows you to sustainably reach your wellness goals by working with your body rather than against it. Remember, the end goal is holistic health, for which a patient, consistent, and compassionate approach is most effective.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1qnajbl5a0q1" w:id="9"/>
      <w:bookmarkEnd w:id="9"/>
      <w:r w:rsidDel="00000000" w:rsidR="00000000" w:rsidRPr="00000000">
        <w:rPr>
          <w:rtl w:val="0"/>
        </w:rPr>
        <w:t xml:space="preserve">Metabolic Syndrome: The Overshadowed Epidemic and its Link to Obesity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Metabolic Syndrome is a term that has gained considerable attention in the health and wellness sector, and for all the right reasons. It's a condition that affects millions globally, and it's marked by a myriad of related conditions including increased blood pressure, high blood sugar levels, excessive body fat around the waist, and abnormal cholesterol levels. Each of these conditions independently warrants attention. But when they conglomerate, they set the stage for more severe conditions like heart disease, stroke, and type 2 diabetes.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addition to the individual components of metabolic syndrome, we're presented with an overarching problem at hand – obesity. It's important to understand that metabolic syndrome and obesity are not mutually exclusive. In fact, they are intricately intertwined, each acting as a catalyst to the other. Excess body weight, notably visceral fat around the waistline, is a significant risk factor for metabolic syndrome. The reverse also holds: metabolic syndrome exacerbates the imbalance in fat metabolism, leading to weight gain.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 core reason for this intertwined relationship is inflammation. Chronic inflammation lurking in the body can be the crucial link in connecting obesity with metabolic syndrome. Inflammatory markers are typically elevated in individuals grappling with obesity. This is because body fat, especially when it accumulates around the abdominal area, secretes potent inflammatory substances, setting the stage for a chronic low-grade inflammatory state. This, in turn, can compromise insulin sensitivity, which is a key risk factor for both metabolic syndromes and fostering weight gain.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Furthermore, individuals with obesity are often leading a sedentary lifestyle and consuming diets rich in toxic foods like processed junk foods, trans-fats, refined sugars, and seed oils. These foods stimulate inflammatory responses, leading to metabolic disturbances and weight gain. Consequently, these lifestyle factors and dietary habits create a vicious cycle that promotes both metabolic syndrome and obesity.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While discussing the contribution of lifestyle factors like physical inactivity, it's important to note that this is not a new phenomenon, but the rise in obesity levels is. Thus, inactivity alone may not account for the current obesity epidemic. However, the association of metabolic syndrome with modern dietary habits like the widespread consumption of seed oils and refined sugars is a relatively recent development. These toxic foods are high in unhealthy fats, promote inflammation and lead to overconsumption of energy-dense meals, priming individuals for unhealthy weight gain and metabolic syndrome.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 terms of the prevalence of smoking and drinking, these have also been around for quite a long time. Both tobacco and alcohol can contribute indirectly to weight gain and metabolic syndrome because of their influence on food habits, reduced physical activity, and the harmful effects on various body organs and systems, including metabolic functions. While they alone cannot account for the recent dramatic increase in the numbers of obesity and metabolic syndrome cases, they definitely are contributing factors in the large scenario.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To reverse this concerning trend of metabolic syndrome and obesity, we must evaluate and address our dietary habits. While consistent exercise is key in maintaining optimum body weight and preventing a host of diseases, the role of a balanced, nutritious diet cannot be overstated. Shunning toxic foods from the diet—specifically processed foods laden with harmful oils and sugars—can act as a catalyst to a healthier, disease-free life.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 conclusion, metabolic syndrome and weight gain are two sides of the same coin. With inflammation working as a bridge, these two conditions feed on each other in a deleterious loop that compromises health and well-being considerably. However, it's crucial to remember that these conditions are largely preventable and reversible with lifestyle modifications, chiefly paying attention to one's diet and exercise. As we forge ahead, we'll further delve into the specifics of these dietary offenders and how their elimination can significantly lower the risk of metabolic syndrome and obesity. Knowing what propels your body towards weight gain and metabolic syndrome is the first step in moving towards optimal health.</w:t>
      </w:r>
    </w:p>
    <w:p w:rsidR="00000000" w:rsidDel="00000000" w:rsidP="00000000" w:rsidRDefault="00000000" w:rsidRPr="00000000" w14:paraId="0000007A">
      <w:pPr>
        <w:pStyle w:val="Heading2"/>
        <w:rPr/>
      </w:pPr>
      <w:bookmarkStart w:colFirst="0" w:colLast="0" w:name="_o9mtbvx5murx" w:id="10"/>
      <w:bookmarkEnd w:id="10"/>
      <w:r w:rsidDel="00000000" w:rsidR="00000000" w:rsidRPr="00000000">
        <w:rPr>
          <w:rtl w:val="0"/>
        </w:rPr>
        <w:t xml:space="preserve">Seed Oils: A Cloaked Adversary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As part of our exploration of dietary toxins that contribute to weight gain and metabolic syndrome, the next offender we need to tackle is seed oils. Seed oils, also known as vegetable oils, have seemingly been a part of our kitchens for ages. They are widely used to cook meals, bake goodies and dress salads, owing to their perceived "healthy" label. However, as we peel back the layers on seed oils, a wholly different picture emerges.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Seed oils including canola oil, corn oil, cottonseed oil, soybean oil, sunflower oil, safflower oil, and grape seed oil, are obtained through an intensive industrial process. This involves pressing seeds at high temperatures, refining, bleaching, and often deodorizing the oil, which not only strips away the oil's natural nutrients but also chemically alters the structure of the fatty acids, making them harmful to our bodies.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There are several reasons why seed oils pose harm. For one, the majority of seed oils are rich in Omega-6 fatty acids, an essential nutrient, but one that we are overconsuming in our modern diets. The dietary Omega-6 and Omega-3 fatty acid ratio historically was believed to be roughly 1:1, but our current consumption habits have distorted it dramatically to around 15:1 in favor of Omega-6 fatty acids. This imbalance leads to an inflammatory response in the body, which correlates to the onset of metabolic syndrome and weight gain.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Seed oils are also high in Linoleic Acid (LA), a type of polyunsaturated fatty acid. While in moderate amounts LA has essential roles in our bodies, excess LA intake from seed oils can lead to an inflammatory response and disrupt our body's natural metabolic processes. This not only fosters weight gain but also creates an environment conducive to various diseases associated with metabolic syndrome.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Moreover, seed oils are easily oxidized. When exposed to heat, light or oxygen (conditions likely to be met during cooking), the fatty acids in these oils degrade into harmful compounds, triggering inflammatory pathways in the body, causing cellular damage, and promoting weight gain.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8qmehbapyk4c" w:id="11"/>
      <w:bookmarkEnd w:id="11"/>
      <w:r w:rsidDel="00000000" w:rsidR="00000000" w:rsidRPr="00000000">
        <w:rPr>
          <w:rtl w:val="0"/>
        </w:rPr>
        <w:t xml:space="preserve">Avoiding Seed Oils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So, how to navigate this dilemma of seed oils? Firstly, identification and avoidance are key. Start by examining the ingredient labels on your food items. Processed and ready-to-eat foods often contain seed oils, even when they might seem healthy.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Next, replace these unhealthy oils with healthier alternatives. Opt for oils rich in monounsaturated fats like cold pressed extra virgin olive oil, avocado oil, or saturated fats like coconut oil, grass-fed butter, or ghee for cooking. These oils have lower content of polyunsaturated fats and are more resistant to high heat, making them safer for cooking.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role of fats in our diet is more nuanced than it seems. Not all fats are created equal, and understanding this is crucial in the pursuit of a healthy lifestyle. By becoming more mindful of our dietary fat sources and making conscious choices, we could significantly impact our weight, and overall health.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 conclusion, the pervasive use of seed oils in modern diet contributes significantly to a pro-inflammatory state in our bodies, exacerbating metabolic syndrome and paving the way for weight gain. By being vigilant about our consumption of seed oils and replacing them with healthier alternatives, we can decelerate our journey down this undesirable path. In our next section, we'll delve deeper into the deceptive sweetness of refined sugars and the role they play in metabolic syndrome and weight gain. The road to wellbeing is not effortless, but every informed choice makes the journey worthwhile.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hbxmckwcnqwh" w:id="12"/>
      <w:bookmarkEnd w:id="12"/>
      <w:r w:rsidDel="00000000" w:rsidR="00000000" w:rsidRPr="00000000">
        <w:rPr>
          <w:rtl w:val="0"/>
        </w:rPr>
        <w:t xml:space="preserve">Refined Sugars: The Sweet Poison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Sugar, in its natural form, has been an integral part of human diets for centuries. Healthy foods like fruits, vegetables, dairy products all contain sugar. However, the sugar found in these foods is not what's wreaking havoc on our health. The real culprit is the processed, or 'refined' sugars, that have invaded much of our modern diet.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Refined sugars have been stripped off their natural companions - fiber, vitamins, and minerals. What's left is pure, simple carbohydrates that when consumed, leads to swift spikes in blood sugar and insulin levels. This increases the risk of insulin resistance, a core characteristic of metabolic syndrome, and lays the groundwork for type 2 diabetes and cardiovascular diseases.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But the connection between refined sugars and metabolic syndrome goes beyond just these dramatic blood sugar spikes. A less commonly known but significant link exists in the form of fructose - a type of simple sugar present abundant in refined sugars.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While glucose, another simple sugar, can be metabolized by any cell in our body, fructose is primarily handled by our liver. When consumed in large amounts, fructose overwhelms the liver and is transformed into fat, some of which is sent out into the bloodstream raising blood triglyceride levels, while some is stored in the liver, contributing to non-alcoholic fatty liver disease (NAFLD). This process generates harmful by-products that trigger inflammation and oxidative stress, further escalating the risk of metabolic syndrome.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Interestingly, fructose doesn't trigger the "fullness" hormone leptin nor does it suppress the "hunger" hormone ghrelin as effectively as glucose does. So, overconsumption of foods high in refined sugars can lead to excessive caloric intake, triggering weight gain and the cascade of health issues associated with obesity.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Furthermore, refined sugars can negatively impact our gut health, which is emerging as a considerable player in metabolic health. A diet high in refined sugars can result in an imbalance in our gut microbiome, promoting inflammation and impairing our gut barrier function, known as leaky gut. This has been linked to obesity and metabolic syndrome, displaying another overlooked connection between refined sugars and poor metabolic health.</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c97jco6cfoyc" w:id="13"/>
      <w:bookmarkEnd w:id="13"/>
      <w:r w:rsidDel="00000000" w:rsidR="00000000" w:rsidRPr="00000000">
        <w:rPr>
          <w:rtl w:val="0"/>
        </w:rPr>
        <w:t xml:space="preserve">Avoiding Refined Sugars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How can we navigate the sweet temptation of refined sugars then? One of the first steps is recognizing hidden sugars in food products. Refined sugars lurk in surprising places under various names like corn syrup, dextrose, maltose, and more. Vigilant label-reading is a must.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Next, make realistic goals - going cold turkey on sugar can lead to withdrawal symptoms, hence start slow. Gradually lower the amount of sugar in your diet and watch out for sugar cravings. Often, we reach out for a sugar-sweet treat when we're stressed or tired. Recognize these signs and try addressing your emotional needs.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Lastly, load up on whole, nutritious foods and try using natural sweeteners like raw honey, dates, or maple syrup sparingly. They come with their set of nutrients and are less likely to spike your blood sugar levels.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 conclusion, refined sugars serve as a sweet disguise for a plethora of health challenges, including obesity and metabolic syndrome. Shedding light on the insidious nature of hidden sugars and their deep-rooted impact on our metabolic health provides a fresh, comprehensive perspective. By understanding these nuanced relationships and making informed decisions, we're making an investment towards our long-term health, creating pathways to reach our wellness goals, and setting the stage for a lifestyle of holistic well-being.</w:t>
      </w:r>
    </w:p>
    <w:p w:rsidR="00000000" w:rsidDel="00000000" w:rsidP="00000000" w:rsidRDefault="00000000" w:rsidRPr="00000000" w14:paraId="000000A7">
      <w:pPr>
        <w:pStyle w:val="Heading2"/>
        <w:rPr/>
      </w:pPr>
      <w:bookmarkStart w:colFirst="0" w:colLast="0" w:name="_z36e2zwpb8m0" w:id="14"/>
      <w:bookmarkEnd w:id="14"/>
      <w:r w:rsidDel="00000000" w:rsidR="00000000" w:rsidRPr="00000000">
        <w:rPr>
          <w:rtl w:val="0"/>
        </w:rPr>
        <w:t xml:space="preserve">Hormone Imbalance &amp; Weight Gain</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 full exploration of the factors contributing to weight gain and metabolic syndrome would be incomplete without delving into the profound role of hormone imbalances. The invisible orchestrators of our bodies' numerous functions, hormones intricately regulate our metabolism, energy expenditure, weight distribution and even our hunger cues. An imbalance in these master regulators can tip the scale towards weight gain and metabolic disturbances.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Endocrine disruptors can be the catalyst for such imbalances. These are external substances that alter the function of our endocrine system, subsequently disturbing hormonal balance and leading to health issues. These substances often mimic our natural hormones and interfere with their production, transport, metabolism, or elimination. Predominantly found in man-made materials such as plastics, pesticides, and personal care products, endocrine disruptors seep into our bodies and can have long-lasting impacts on our health.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Fructose, which we discussed earlier in relation to refined sugar, significantly disrupts our hormonal balance. It suppresses the function of leptin, a hormone that signals fullness in our brain, which encourages overeating and weight gain. On the other hand, fructose does not stimulate insulin production, which tells our brain that we're hungry- leading to a continuous cycle of consumption.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 key player in hormonal imbalance-induced weight gain is the thyroid hormone. Produced by the thyroid gland, these hormones regulate the speed of our metabolism. An underactive thyroid, or hypothyroidism, slows down metabolism resulting in weight gain despite reduced appetite. Hypothyroidism is also correlated with elevated levels of LDL cholesterol, a common feature of metabolic syndrome.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Insulin, a hormone produced by the pancreas, permits the uptake of glucose from our blood into the cells providing them with energy, maintaining our blood sugar levels. Insulin resistance, a condition where cells become less sensitive to insulin, results in an overproduction of this hormone leading to heightened insulin levels- a condition known as hyperinsulinemia. This overproduction of insulin tells the body to store energy from food as fat leading to weight gain. Hyperinsulinemia is linked closely with obesity and is a pivotal component of metabolic syndrome.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Cortisol, often referred to as the stress hormone, when in excess can lead to weight gain and the development of metabolic syndrome too. Prolonged stress results in continuously elevated cortisol leading to intense hunger pangs and cravings for high-calorie foods, increasing the likelihood of weight gain. Cortisol also stimulates glucose production, contributing to elevated blood glucose levels— an integral part of metabolic syndrome.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Something highly overlooked but critical is the role played by our sex hormones — estrogen and testosterone — in maintaining our weight. Imbalances in these hormones can lead to increased body fat and a higher risk of obesity and metabolic syndrome. Men with lower testosterone levels are more likely to develop metabolic syndrome, while in women, lower estrogen levels postmenopausal signal the body to store more fat around the abdomen, increasing the risk of metabolic syndrome and weight gain.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pPr>
      <w:bookmarkStart w:colFirst="0" w:colLast="0" w:name="_vymrodyeg28v" w:id="15"/>
      <w:bookmarkEnd w:id="15"/>
      <w:r w:rsidDel="00000000" w:rsidR="00000000" w:rsidRPr="00000000">
        <w:rPr>
          <w:rtl w:val="0"/>
        </w:rPr>
        <w:t xml:space="preserve">Endocrine Disruptors: A Hidden Threat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In a world laden with synthetic chemicals and pollutants, endocrine disruptors have silently crept into our everyday lives. These compounds are a significant risk factor in disrupting our hormonal balance, promoting weight gain and leading to conditions like metabolic syndrome.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Endocrine disruptors are widespread in everyday items. They are found in BPA-lined cans and plastic containers, certain cosmetics and sunscreens that contain parabens, and non-stick cookware with PFOA. They are in the pesticide-laden non-organic fruits and vegetables we consume, and in flame-retardant materials we use. By mimicking our natural hormones, they not only interfere with their production but also their transport, metabolism, and elimination.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Phthalates, for instance, found in plastic containers and some cosmetics, are associated with obesity and insulin resistance. These substances easily leach out into the contained food or drink, especially under heat. Similarly, BPA (Bisphenol A), found in reusable plastic bottles and the lining of food cans, can seep into the food or beverage. BPA has been linked to obesity, early puberty in girls, and hormonal imbalances.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Certain pesticides and herbicides like Atrazine act as endocrine disruptors too. Atrazine is linked with thyroid problems, insulin resistance, and obesity.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Interestingly, certain foods may also act as disruptors. Soy, for example, contains phytoestrogens that mimic our body’s estrogen hormones. Excessive amounts may lead to hormonal imbalances resulting in disrupted menstrual cycles in women and decreased testosterone levels in men.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recognition of these endocrine disruptors and their ubiquitous presence naturally brings us to the question: how do we avoid them?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first step includes favoring fresh, organic produce over processed and non-organic options. Opt for glass or stainless steel containers over plastic ones, ensuring they are BPA-free. Be wary of cosmetics, sunscreens, and personal care products that list phthalates or parabens among their ingredients. Be aware of where endocrine disruptors lurk and make conscious choices to reduce exposure in your environment.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Understanding how endocrine disruptors operate and their impacts on our health equips us with the knowledge to take informed action. By mitigating exposure to these compounds, we can optimize our hormonal health, control weight gain, and cut the risk of metabolic syndrome. Reducing endocrine disruptor exposure is a significant step towards achieving hormonal balance and adopting a truly holistic lifestyle.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zgosqxp0ls2i" w:id="16"/>
      <w:bookmarkEnd w:id="16"/>
      <w:r w:rsidDel="00000000" w:rsidR="00000000" w:rsidRPr="00000000">
        <w:rPr>
          <w:rtl w:val="0"/>
        </w:rPr>
        <w:t xml:space="preserve">Managing hormonal imbalance to curb weight gain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Managing hormonal imbalance to curb weight gain and metabolic syndrome involves regular exercise, maintaining a balanced diet devoid of endocrine disruptors, and adequate sleep. Regular exercise, particularly strength training, can improve insulin sensitivity, lower cortisol levels, and maintain a healthy balance of sex hormones. A nourishing diet rich in lean protein, complex carbohydrates, and healthy fats can support the body's hormonal balance and improve overall metabolism. Finally, sleep is crucial since several hormonal production schedules are tied to our sleep patterns.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In conclusion, the language of our body is communicated primarily through hormones. When these communicators are imbalanced, it impacts our metabolism and weight regulation. In understanding the role of our hormones, we uncover a novel perspective on metabolic syndrome and weight gain. As we continue in our journey towards comprehensive wellness, our focus should be set on harmonizing our internal body processes and creating a nourishing environment that preserves our health in totality. Holistic health thrives on balance, and that includes our precious hormones.</w:t>
      </w:r>
    </w:p>
    <w:p w:rsidR="00000000" w:rsidDel="00000000" w:rsidP="00000000" w:rsidRDefault="00000000" w:rsidRPr="00000000" w14:paraId="000000CD">
      <w:pPr>
        <w:pStyle w:val="Heading2"/>
        <w:rPr/>
      </w:pPr>
      <w:bookmarkStart w:colFirst="0" w:colLast="0" w:name="_4thj7wj452m2" w:id="17"/>
      <w:bookmarkEnd w:id="17"/>
      <w:r w:rsidDel="00000000" w:rsidR="00000000" w:rsidRPr="00000000">
        <w:rPr>
          <w:rtl w:val="0"/>
        </w:rPr>
        <w:t xml:space="preserve">Genetics and Weight Gain: Navigating Our Predestined Pathway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As we dig deeper into understanding the genesis of weight gain and metabolic syndrome, an important facet that we mustn't overlook is genetics. Our genes are blueprints bundled within us that dictate our biological traits, from our eye color to disease susceptibility. So, when it comes to weight management and metabolic discrepancies, do our genes cast an irrevocable spell, or can we navigate around this genetic predisposition?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Decades of research in the area of obesity aggregates to a widespread consensus - our genes do play a significant role in determining body weight. Genetics influences our metabolic rates, fat storage, and distribution, even our tendency to crave and eat certain types of foods. Studies targeting specific "obesity genes" have discerned that mutations in these genes can trigger weight gain, and in severe cases, hereditary obesity.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One such gene is the Fat mass and obesity-associated (FTO) gene, often referred to as the “fatso gene”. Considered a significant genetic contributor to obesity, specific variants of this gene are linked to higher Body Mass Index (BMI) and an inclination toward energy-dense foods with high fat and sugar content.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On the metabolic front, the melanocortin 4 receptor (MC4R) gene regulates our energy balance, appetite, and weight. Mutations in this gene can cause uncontrolled hunger pangs, leading to higher food intake, and in turn, weight gain, often culminating in obesity.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There’s also the aspect of "thrifty genes", a hypothesis proposed to explain the prevalence of obesity and diabetes in certain populations. These genes, thought to have been advantageous during periods of famine by promoting energy storage, are disadvantageous in our current 'feast' environment, predisposing the bearers to obesity and metabolic syndrome.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Does this mean we are tethered to our genetic fate? Certainly not. While genetics can nudge the scale towards weight gain and metabolic irregularities, they are, by no means, the sole determinant. Our genes load the gun, but our environment pulls the trigger. This ‘genetic-environment’ interaction is increasingly becoming a focal point in obesity research.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3"/>
        <w:rPr/>
      </w:pPr>
      <w:bookmarkStart w:colFirst="0" w:colLast="0" w:name="_tubvqei9ju89" w:id="18"/>
      <w:bookmarkEnd w:id="18"/>
      <w:r w:rsidDel="00000000" w:rsidR="00000000" w:rsidRPr="00000000">
        <w:rPr>
          <w:rtl w:val="0"/>
        </w:rPr>
        <w:t xml:space="preserve">Overcoming Genetic Weight Gain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If you're someone with an FTO gene variant, research suggests that regular exercise might negate the effect of this gene on obesity. Studies indicate that physical exercise might modulate the appetite-regulating effect of the FTO gene. High-intensity exercises like sprinting, cycling, or HIIT workouts could be particularly beneficial.</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Dietary factors can also play a significant role. One research indicates that people with FTO gene variation tend to benefit from a high-protein diet in maintaining weight loss. Foods rich in lean protein like fish, chicken, legumes, or low-fat dairy products could be made staple in the diet.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People with MC4R mutations could work closely with a registered dietitian or a nutritionist to conduct a comprehensive dietary review. Given the uncontrolled hunger associated with MC4R gene mutation, focusing on foods that promote satiety is key. Include fiber-rich foods like whole grains, fruits, and vegetables, which fill up the stomach, slowing digestion, yet are low in calories.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Ghrelin, a hormone that stimulates hunger, is typically high in people with MC4R mutation. Omega-3 fatty acids can lower ghrelin levels, so incorporating omega-3 rich food like fatty fish, walnuts, chia seeds might help curb excessive appetite.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For those identified with "thrifty genes," while there isn't an identified specific lifestyle maneuver, a combination of never letting yourself get too hungry (to avoid overeating) and adopting a consistently active lifestyle can help. Regular, low intensity, long-duration activities would work best because these mimic the "energy-spending" environments that the "thrifty gene" thrived in.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In the era of personalized nutrition, genetic testing can be a significant first step. For instance, a test for lactose intolerance can help you decide whether to exclude dairy products from your diet. A coeliac disease gene test can clarify if you should avoid gluten.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However, it's vital to note that genetic factors are just one piece of the puzzle. A genetic predisposition doesn't guarantee that you'll develop a particular disorder. It merely means your risk is increased. Therefore, having a holistic approach combining genetics with lifestyle, diet, and environmental elements will be the most effective strategy in weight management.</w:t>
      </w:r>
    </w:p>
    <w:p w:rsidR="00000000" w:rsidDel="00000000" w:rsidP="00000000" w:rsidRDefault="00000000" w:rsidRPr="00000000" w14:paraId="000000EA">
      <w:pPr>
        <w:pStyle w:val="Heading3"/>
        <w:rPr/>
      </w:pPr>
      <w:bookmarkStart w:colFirst="0" w:colLast="0" w:name="_yiuqiprrewb6" w:id="19"/>
      <w:bookmarkEnd w:id="19"/>
      <w:r w:rsidDel="00000000" w:rsidR="00000000" w:rsidRPr="00000000">
        <w:rPr>
          <w:rtl w:val="0"/>
        </w:rPr>
        <w:t xml:space="preserve">Overcoming Disease-Related Barriers to Weight Loss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Proactively managing your health and seeking to reduce excess weight is a laudable effort. However, there are often hidden obstacles that may impede progress, such as underlying diseases and disorders. By understanding these conditions, and learning to navigate around them, you can continue your journey towards a healthier weight with renewed vigor.</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Hypothyroidism</w:t>
      </w:r>
      <w:r w:rsidDel="00000000" w:rsidR="00000000" w:rsidRPr="00000000">
        <w:rPr>
          <w:rtl w:val="0"/>
        </w:rPr>
        <w:t xml:space="preserve">, an underactive thyroid gland, slows down metabolic processes, making weight loss challenging. If you've been recently diagnosed with it, taking thyroid hormone replacement medication regularly, as prescribed, is critical. Correcting the thyroid imbalance first can make other weight-loss efforts, such as diet changes and exercise, more effective.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Polycystic ovary syndrome (PCOS)</w:t>
      </w:r>
      <w:r w:rsidDel="00000000" w:rsidR="00000000" w:rsidRPr="00000000">
        <w:rPr>
          <w:rtl w:val="0"/>
        </w:rPr>
        <w:t xml:space="preserve"> is a hormonal disorder affecting women of reproductive age. Women with PCOS often struggle with weight. The hormonal imbalance disrupts the body's insulin usage, leading to weight gain, particularly around the waist. A low glycemic diet can be adopted to manage PCOS. This diet emphasizes foods like whole grains, lean proteins, and non-starchy vegetables, which have a slow impact on blood sugar, helping maintain insulin balance. Regular exercise, particularly resistance and high-intensity interval training, can also help mitigate weight gain in PCOS.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Cushing's syndrome</w:t>
      </w:r>
      <w:r w:rsidDel="00000000" w:rsidR="00000000" w:rsidRPr="00000000">
        <w:rPr>
          <w:rtl w:val="0"/>
        </w:rPr>
        <w:t xml:space="preserve">, caused by high cortisol, often leads to rapid, unexplained weight gain. Treatment typically involves reducing cortisol production with medication, radiation therapy, or surgery. While working on lowering cortisol levels, you can also adopt a balanced diet rich in high-fiber foods, lean proteins, and good fats.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Diabetes</w:t>
      </w:r>
      <w:r w:rsidDel="00000000" w:rsidR="00000000" w:rsidRPr="00000000">
        <w:rPr>
          <w:rtl w:val="0"/>
        </w:rPr>
        <w:t xml:space="preserve">, both type 1 and type 2, can be another hurdle in weight loss. Insulin therapy can cause weight gain, as it allows your body to absorb glucose from your bloodstream and use it for energy. However, losing weight can lower blood sugar levels and potentially ease the severity of the disease. For people with diabetes, a diet rich in fiber and low in processed foods, combined with regular physical activity, can be beneficial in weight management.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Depression</w:t>
      </w:r>
      <w:r w:rsidDel="00000000" w:rsidR="00000000" w:rsidRPr="00000000">
        <w:rPr>
          <w:rtl w:val="0"/>
        </w:rPr>
        <w:t xml:space="preserve"> can make weight loss incredibly challenging due to the cyclical relationship between mood, motivation, and nutrition. It can promote poor eating habits, leading to weight gain, which in turn can enhance feelings of depression. Cognitive-behavioral therapy can be beneficial in retraining thought patterns leading to healthier lifestyle choices. Regular exercise too plays a dual role, helping manage depressive symptoms while facilitating weight loss.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Finally, certain </w:t>
      </w:r>
      <w:r w:rsidDel="00000000" w:rsidR="00000000" w:rsidRPr="00000000">
        <w:rPr>
          <w:b w:val="1"/>
          <w:rtl w:val="0"/>
        </w:rPr>
        <w:t xml:space="preserve">medications</w:t>
      </w:r>
      <w:r w:rsidDel="00000000" w:rsidR="00000000" w:rsidRPr="00000000">
        <w:rPr>
          <w:rtl w:val="0"/>
        </w:rPr>
        <w:t xml:space="preserve"> for high blood pressure, diabetes, and depression may lead to weight gain, making weight loss a daunting task. If you suspect your medications are impeding weight loss, discuss this with your healthcare provider. They may be able to optimize your medication regimen or suggest alternative treatments.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To sum up, if you're struggling with weight loss despite your best efforts, health conditions might be the culprits. Recognize these hurdles not as persistent roadblocks, but as factors to be managed. By focusing on whole, nutrient-dense foods, regular physical activity, and maintaining prescribed treatment protocols, we can better navigate these hurdles in weight loss despite existing health conditions. With determination, diligence, and a holistic approach to health, no barrier is insurmountable.</w:t>
      </w:r>
    </w:p>
    <w:p w:rsidR="00000000" w:rsidDel="00000000" w:rsidP="00000000" w:rsidRDefault="00000000" w:rsidRPr="00000000" w14:paraId="000000FB">
      <w:pPr>
        <w:pStyle w:val="Heading2"/>
        <w:rPr/>
      </w:pPr>
      <w:bookmarkStart w:colFirst="0" w:colLast="0" w:name="_g3mpukfd40ev" w:id="20"/>
      <w:bookmarkEnd w:id="20"/>
      <w:r w:rsidDel="00000000" w:rsidR="00000000" w:rsidRPr="00000000">
        <w:rPr>
          <w:rtl w:val="0"/>
        </w:rPr>
        <w:t xml:space="preserve">Gut Health and Weight Management: An Underexplored Link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 symphony of trillions of microorganisms, including bacteria, viruses, and fungi, our gut microbiome, is an intricate and vibrant ecosystem teeming within us. This complex tangle of life plays a surprisingly influential role in our overall health and wellness, with recent scientific exploration unveiling an underexplored link between gut health and weight management.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Emerging research suggests that the inhabitants of our gut can significantly impact our metabolism, shifting our body's weight equation. It appears that a diverse, balanced gut microbiome aids in efficient digestion and nutrient absorption, thereby supporting optimal metabolic function and energy balance.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However, a disruption in this balance - often called "gut dysbiosis"- can lead to metabolic derangements. Gut dysbiosis can slow metabolic rate, increase feelings of hunger, and even affect the hormones regulating fat storage, thereby making weight management an uphill battle.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Compromised gut health is known to affect our digestion efficiency - an essential aspect of metabolism. Poor gut health may reduce the body's ability to break down and absorb nutrients from the food consumed, resulting in lower energy availability. This scarcity can signal the body to slow down metabolic processes to conserve energy, impinging on weight loss efforts.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Moreover, gut dysbiosis can have a hand in inflammatory processes. Certain unfavorable gut bacteria can cause an inflammatory response, leading to a range of metabolic troubles, including insulin resistance, a significant risk factor for weight gain and obesity.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rPr/>
      </w:pPr>
      <w:bookmarkStart w:colFirst="0" w:colLast="0" w:name="_ij3nc6jdgxmr" w:id="21"/>
      <w:bookmarkEnd w:id="21"/>
      <w:r w:rsidDel="00000000" w:rsidR="00000000" w:rsidRPr="00000000">
        <w:rPr>
          <w:rtl w:val="0"/>
        </w:rPr>
        <w:t xml:space="preserve">Managing Weight Through the Gut Microbiome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So how do we nurture a healthy gut for optimal metabolic functioning and weight management? It starts with our plates. Fermented foods like yogurt, kimchi, sauerkraut, and kefir are rich in probiotics, beneficial bacteria that replenish our gut flora.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Furthermore, prebiotic foods such as bananas, asparagus, and garlic provide nourishment for our already existing beneficial gut bacteria, aiding their growth and function.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Regular physical activity is another key player. Exercise can enhance the diversity of gut bacteria, promoting a robust and resilient gut environment. It's interesting to note that different forms of exercise might cultivate different types of gut microbes, offering another layer of personalized wellness intervention.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Stress management is pivotal in maintaining gut harmony. Chronic stress can alter gut microbial balance, leaving the door open for harmful bacteria to dominate. Mindful practices like meditation, yoga, or simply consciously slowing down and savoring the present moment can help keep stress – and our gut health–in check.</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Sleep, the underpinning pillar of overall health, correlates with gut health too. Research suggests that short or poor-quality sleep can perturb our gut microbe balance. Therefore, prioritizing a good night's sleep is crucial for both weight management and gut health.</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In conclusion, the role of gut health in weight management is an exciting, still unraveling facet of nutritional science. By caring for the trillions of microbes residing within us –through nourishing food, exercise, ample sleep, and mindful stress management, we open the door to not only efficient weight control but a profound level of holistic wellness.</w:t>
      </w:r>
    </w:p>
    <w:p w:rsidR="00000000" w:rsidDel="00000000" w:rsidP="00000000" w:rsidRDefault="00000000" w:rsidRPr="00000000" w14:paraId="00000114">
      <w:pPr>
        <w:pStyle w:val="Heading2"/>
        <w:rPr/>
      </w:pPr>
      <w:bookmarkStart w:colFirst="0" w:colLast="0" w:name="_3c9ta5mokfgr" w:id="22"/>
      <w:bookmarkEnd w:id="22"/>
      <w:r w:rsidDel="00000000" w:rsidR="00000000" w:rsidRPr="00000000">
        <w:rPr>
          <w:rtl w:val="0"/>
        </w:rPr>
        <w:t xml:space="preserve">Stress: An Invisible Saboteur in Weight Management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In the ceaseless rigmarole of modern life, stress has become a lurking constant. While many immediately recognize the emotional effects of stress, the physical impact, particularly related to our metabolic health and weight, often goes unnoticed. Exploring the under-appreciated connection between stress and weight can unlock novel solutions to mitigate its impact and lead us towards effective weight management.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Perpetual stress triggers our body's primal 'fight-or-flight' response, releasing the stress hormone, cortisol. Elevated cortisol in the body stimulates glucose production, feeding your muscles for immediate action. However, in our modern world, stress rarely requires a physical response, leaving this excess glucose unused and stored as fat.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More notably, cortisol influences our eating habits. It magnifies our appetite for sweet, fatty, and salty foods - the 'comfort foods,' translating to a higher caloric intake favoring weight gain.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Moreover, cortisol disrupts sleep, and a lack of restful sleep is a substantial driver for weight gain. Sleep deprivation increases the levels of ghrelin, the 'hunger hormone,' and inhibits leptin, the 'fullness hormone,' leading to overeating and weight gain.</w:t>
      </w:r>
    </w:p>
    <w:p w:rsidR="00000000" w:rsidDel="00000000" w:rsidP="00000000" w:rsidRDefault="00000000" w:rsidRPr="00000000" w14:paraId="0000011D">
      <w:pPr>
        <w:pStyle w:val="Heading3"/>
        <w:rPr/>
      </w:pPr>
      <w:bookmarkStart w:colFirst="0" w:colLast="0" w:name="_jg67nm4bfdxn" w:id="23"/>
      <w:bookmarkEnd w:id="23"/>
      <w:r w:rsidDel="00000000" w:rsidR="00000000" w:rsidRPr="00000000">
        <w:rPr>
          <w:rtl w:val="0"/>
        </w:rPr>
        <w:t xml:space="preserve">Novel Stress Management Solutions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Having portrayed the somewhat bleak picture of stress's impact on weight, let's traverse towards the path of solution — and there exists not one but an array of solutions.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 beneficial nutrition strategy is focusing on cortisol-curbing foods. Vitamin C, known for its immune-boosting properties, can also lower cortisol levels. Foods like kiwis, strawberries, bell peppers, and citrus fruits are rich in Vitamin C.</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Foods packed with Magnesium, known as nature's relaxant, can help decrease stress. Good sources include spinach, pumpkin seeds, almonds, and dark chocolate. Omega-3 fatty acids found in fatty fish, flax seeds, and walnuts also aid in lowering cortisol levels.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Another small, yet robust element in stress management, is mindfulness practices. Mindfulness, the practice of becoming keenly aware of our present moment — our current thoughts, emotions, and surroundings, without any judgment — has been proven to reduce stress levels substantially.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Incorporating mindfulness doesn't necessarily mean immediate meditation retreats. Simple practices like mindful eating, wherein you focus on the flavors, textures, smells, can transform eating from a mindless act to a rejuvenating self-care ritual, aiding in weight management.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Furthermore, consider parenting your 'Inner Child', a novel concept in psychology. The 'Inner Child' refers to a sub-personality existing within us that still reacts and feels as our younger self did. By learning to nourish, comfort, and care for this internal persona, we nurture our emotional well-being, enhancing our ability to manage stress.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Exercise, in any form, is a powerful stress-reliever. It enhances the production of endorphins, our body's natural mood elevators. Activities need not be strenuous — a brisk walk in the park, practicing yoga, or dancing to your favorite tune can help reduce stress levels.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Finally, prioritizing quality sleep is vital. To ensure a good night's rest, maintain regular sleep and wake times, limit exposure to electronic devices before bed, and create a relaxing sleep environment.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In conclusion, stress, if left unaddressed, poses a significant barrier to weight control and overall health. Recognizing stress as a pivotal element in our health journey allows us to consider innovative, holistic strategies to curb its impact. Incorporating stress-reducing foods, engaging in mindful practices, and ensuring restful sleep can pave the way for effective stress management, aiding our quest for a healthier, balanced life. Ultimately, learning to manage stress equips us not just for weight management, but for a more harmonious, joyful life experience.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pPr>
      <w:bookmarkStart w:colFirst="0" w:colLast="0" w:name="_muj5zvkblw6d" w:id="24"/>
      <w:bookmarkEnd w:id="24"/>
      <w:r w:rsidDel="00000000" w:rsidR="00000000" w:rsidRPr="00000000">
        <w:rPr>
          <w:rtl w:val="0"/>
        </w:rPr>
        <w:t xml:space="preserve">Emotional Eating: Unraveling the Gordian Knot of Addiction, Trauma, and Obesity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Within the complex labyrinth of weight management and obesity, emotional eating emerges as a substantial, yet often misunderstood, component. Interweaved through the fabric of emotional eating are threads of addiction and trauma, each strand strengthening the other, forming a web that tangles people in cycles of unhealthy eating and obesity.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Emotional eating can be thought of as a practice of utilizing food to suppress or soothe negative emotions, including stress, anger, fear, boredom, sadness, and loneliness. In these instances, the act of eating isn't driven by physical hunger, but a need to pacify emotional discomfort, creating an intricate psychological resonance with food.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Often, the foods craved in emotional eating episodes aren't the nutritional powerhouses but calorie-dense, low-nutrient "comfort" items. Rich in sugars and fats, these thoroughly disrupt the body's metabolism, creating a conducive environment for weight gain and obesity.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More insidiously, the temporary emotional relief provided by food reinforces the pattern of eating in response to emotions, making it a habitual coping mechanism. This habitual use of food to alter emotional states treads much into the territory of addiction.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We traditionally associate addiction with substances like alcohol, nicotine, or drugs. However, the underlying mechanics with food addiction are virtually identical, stemming from similar brain reward pathways. In fact, studies indicate that sugar and fat have addictive qualities as potent as narcotics.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Common even in addictive behaviors is the use of external substances as coping mechanisms for internal emotional turmoil. Deep within the core of emotional eating and addiction lies unresolved trauma, the wellspring of emotional distress that triggers these behaviors.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Trauma, stemming from adverse experiences during childhood or later in life, can leave behind psychological scars manifesting in various forms of self-destructive behavior, emotional eating being one. Fundamentally, emotional eating and food addiction can be seen as cascading echoes of trauma, reverberating through the psyche, driving destructive eating patterns and leading to weight gain and obesity.</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3"/>
        <w:rPr/>
      </w:pPr>
      <w:bookmarkStart w:colFirst="0" w:colLast="0" w:name="_fxo8ljegy26f" w:id="25"/>
      <w:bookmarkEnd w:id="25"/>
      <w:r w:rsidDel="00000000" w:rsidR="00000000" w:rsidRPr="00000000">
        <w:rPr>
          <w:rtl w:val="0"/>
        </w:rPr>
        <w:t xml:space="preserve">Overcoming Food Addiction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So, with these entangled knots of emotional eating, addiction, and trauma, what's the way forward? Unraveling this knot necessitates a comprehensive, empathetic approach that addresses the root of the issue, heals psychological wounds, and cultivates healthier coping mechanisms.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We first need to normalize the acknowledgment of trauma and its long-standing effects. Emotional eating and food addiction aren't failings of self-control but adaptive responses to unresolved emotional distress. Understanding this dynamic dispels feelings of guilt or shame attached to these eating behaviors, setting the cornerstone for successful intervention.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Psychotherapy, particularly cognitive behavioral therapy (CBT), focusing on understanding the triggers to emotional eating, finding alternative healthier coping strategies, and reshaping self-image can be beneficial.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Recognizing when emotional hunger strikes and distinguishing it from physical hunger can provide a heightened sense of control over eating behaviors. Tuning in to your bodily hunger signals and emotional states promotes mindful eating, enhancing the quality of the relationship with food.</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Self-care practices are integral to managing emotional distress, reducing reliance on food for emotional alleviation. Regular exercise, adequate rest, engaging in activities of interest, and staying socially connected contribute to emotional wellbeing, mitigating emotional eating.</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Higher emotional distress may warrant professional help. Therapeutic interventions like Eye Movement Desensitization and Reprocessing (EMDR), trauma-informed yoga, Emotional Freedom Technique (EFT), can help release trauma's grip on present behavior.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Nutritional therapy stands as a valuable pillar in handling emotional eating. A well-balanced diet, rich in fiber, lean protein, healthy fats, and complex carbohydrates, keeps blood sugar levels stable and supports mood regulation. Moreover, certain nutrients play significant roles in maintaining mental health. Tryptophan, a precursor to 'feel-good' serotonin, found in turkey, eggs, and cheese, can support mood. Omega-3 fatty acids from fatty fish, flaxseeds promote brain health.</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In conclusion, emotional eating signifies an iceberg underneath the sea of obesity, with much of its contributory bulk hidden below the surface, in layers of addiction and trauma. Recognizing these connections and equipping ourselves with proactive stress management techniques, psychotherapy, and nutritional therapy, one can chip away at these tangled layers. Attention, patience, and understanding can help us untangle this knot, minting fresh paradigms of emotional resilience and healthful eating – a proud testament to an inner metamorphosis, a radiant rebirth from the ashes of the past.</w:t>
      </w:r>
    </w:p>
    <w:p w:rsidR="00000000" w:rsidDel="00000000" w:rsidP="00000000" w:rsidRDefault="00000000" w:rsidRPr="00000000" w14:paraId="00000152">
      <w:pPr>
        <w:pStyle w:val="Heading2"/>
        <w:rPr/>
      </w:pPr>
      <w:bookmarkStart w:colFirst="0" w:colLast="0" w:name="_esj6ll45szt5" w:id="26"/>
      <w:bookmarkEnd w:id="26"/>
      <w:r w:rsidDel="00000000" w:rsidR="00000000" w:rsidRPr="00000000">
        <w:rPr>
          <w:rtl w:val="0"/>
        </w:rPr>
        <w:t xml:space="preserve">Summary</w:t>
      </w:r>
    </w:p>
    <w:p w:rsidR="00000000" w:rsidDel="00000000" w:rsidP="00000000" w:rsidRDefault="00000000" w:rsidRPr="00000000" w14:paraId="00000153">
      <w:pPr>
        <w:widowControl w:val="0"/>
        <w:numPr>
          <w:ilvl w:val="0"/>
          <w:numId w:val="11"/>
        </w:numPr>
        <w:ind w:left="720" w:hanging="360"/>
      </w:pPr>
      <w:r w:rsidDel="00000000" w:rsidR="00000000" w:rsidRPr="00000000">
        <w:rPr>
          <w:rtl w:val="0"/>
        </w:rPr>
        <w:t xml:space="preserve">A holistic approach underlines weight loss as more than mere numbers on the scale, involving a balance between the body, mind and spirit.</w:t>
      </w:r>
    </w:p>
    <w:p w:rsidR="00000000" w:rsidDel="00000000" w:rsidP="00000000" w:rsidRDefault="00000000" w:rsidRPr="00000000" w14:paraId="00000154">
      <w:pPr>
        <w:widowControl w:val="0"/>
        <w:numPr>
          <w:ilvl w:val="0"/>
          <w:numId w:val="11"/>
        </w:numPr>
        <w:ind w:left="720" w:hanging="360"/>
      </w:pPr>
      <w:r w:rsidDel="00000000" w:rsidR="00000000" w:rsidRPr="00000000">
        <w:rPr>
          <w:rtl w:val="0"/>
        </w:rPr>
        <w:t xml:space="preserve">Weight gain is a complex issue and includes more than just a calorie imbalance. It also includes the quality of the food consumed and the individual's lifestyle, including stress and trauma.</w:t>
      </w:r>
    </w:p>
    <w:p w:rsidR="00000000" w:rsidDel="00000000" w:rsidP="00000000" w:rsidRDefault="00000000" w:rsidRPr="00000000" w14:paraId="00000155">
      <w:pPr>
        <w:widowControl w:val="0"/>
        <w:numPr>
          <w:ilvl w:val="0"/>
          <w:numId w:val="11"/>
        </w:numPr>
        <w:ind w:left="720" w:hanging="360"/>
      </w:pPr>
      <w:r w:rsidDel="00000000" w:rsidR="00000000" w:rsidRPr="00000000">
        <w:rPr>
          <w:rtl w:val="0"/>
        </w:rPr>
        <w:t xml:space="preserve">Understanding the role of calories is crucial. People need to consume enough calories for their body's functions but not so much that it leads to weight gain. This leads to the concept of a calorie deficit.</w:t>
      </w:r>
    </w:p>
    <w:p w:rsidR="00000000" w:rsidDel="00000000" w:rsidP="00000000" w:rsidRDefault="00000000" w:rsidRPr="00000000" w14:paraId="00000156">
      <w:pPr>
        <w:widowControl w:val="0"/>
        <w:numPr>
          <w:ilvl w:val="0"/>
          <w:numId w:val="11"/>
        </w:numPr>
        <w:ind w:left="720" w:hanging="360"/>
      </w:pPr>
      <w:r w:rsidDel="00000000" w:rsidR="00000000" w:rsidRPr="00000000">
        <w:rPr>
          <w:rtl w:val="0"/>
        </w:rPr>
        <w:t xml:space="preserve">A calorie deficit occurs when the body burns more energy than it absorbs, leading to weight loss. However, each person requires different levels of caloric intake according to their unique body requirements. </w:t>
      </w:r>
    </w:p>
    <w:p w:rsidR="00000000" w:rsidDel="00000000" w:rsidP="00000000" w:rsidRDefault="00000000" w:rsidRPr="00000000" w14:paraId="00000157">
      <w:pPr>
        <w:widowControl w:val="0"/>
        <w:numPr>
          <w:ilvl w:val="0"/>
          <w:numId w:val="11"/>
        </w:numPr>
        <w:ind w:left="720" w:hanging="360"/>
      </w:pPr>
      <w:r w:rsidDel="00000000" w:rsidR="00000000" w:rsidRPr="00000000">
        <w:rPr>
          <w:rtl w:val="0"/>
        </w:rPr>
        <w:t xml:space="preserve">Creating a significant calorie deficit can lead to health issues and an initial quick weight drop, which slows down as the body adapts. A too-small deficit may not generate expected weight loss results. </w:t>
      </w:r>
    </w:p>
    <w:p w:rsidR="00000000" w:rsidDel="00000000" w:rsidP="00000000" w:rsidRDefault="00000000" w:rsidRPr="00000000" w14:paraId="00000158">
      <w:pPr>
        <w:widowControl w:val="0"/>
        <w:numPr>
          <w:ilvl w:val="0"/>
          <w:numId w:val="11"/>
        </w:numPr>
        <w:ind w:left="720" w:hanging="360"/>
      </w:pPr>
      <w:r w:rsidDel="00000000" w:rsidR="00000000" w:rsidRPr="00000000">
        <w:rPr>
          <w:rtl w:val="0"/>
        </w:rPr>
        <w:t xml:space="preserve">When it comes to nutrition, the quality of food consumed is equally important, and attention must be paid to macronutrients and micronutrients. </w:t>
      </w:r>
    </w:p>
    <w:p w:rsidR="00000000" w:rsidDel="00000000" w:rsidP="00000000" w:rsidRDefault="00000000" w:rsidRPr="00000000" w14:paraId="00000159">
      <w:pPr>
        <w:widowControl w:val="0"/>
        <w:numPr>
          <w:ilvl w:val="0"/>
          <w:numId w:val="11"/>
        </w:numPr>
        <w:ind w:left="720" w:hanging="360"/>
      </w:pPr>
      <w:r w:rsidDel="00000000" w:rsidR="00000000" w:rsidRPr="00000000">
        <w:rPr>
          <w:rtl w:val="0"/>
        </w:rPr>
        <w:t xml:space="preserve">Physical activity is crucial to creating a calorie deficit and progressing in the journey to sustainable weight loss. This includes structured exercises and day-to-day physical activities. </w:t>
      </w:r>
    </w:p>
    <w:p w:rsidR="00000000" w:rsidDel="00000000" w:rsidP="00000000" w:rsidRDefault="00000000" w:rsidRPr="00000000" w14:paraId="0000015A">
      <w:pPr>
        <w:widowControl w:val="0"/>
        <w:numPr>
          <w:ilvl w:val="0"/>
          <w:numId w:val="11"/>
        </w:numPr>
        <w:ind w:left="720" w:hanging="360"/>
      </w:pPr>
      <w:r w:rsidDel="00000000" w:rsidR="00000000" w:rsidRPr="00000000">
        <w:rPr>
          <w:rtl w:val="0"/>
        </w:rPr>
        <w:t xml:space="preserve">Understand metabolic adaptation and 'starvation mode.' Drastic or prolonged calorie restriction can lead to the body slowing down its calorie-burning rate. To avoid this, gradual caloric reduction, a protein-rich diet, regular exercise, 'refeed' days, and regular monitoring of one's progress are suggested. </w:t>
      </w:r>
    </w:p>
    <w:p w:rsidR="00000000" w:rsidDel="00000000" w:rsidP="00000000" w:rsidRDefault="00000000" w:rsidRPr="00000000" w14:paraId="0000015B">
      <w:pPr>
        <w:widowControl w:val="0"/>
        <w:numPr>
          <w:ilvl w:val="0"/>
          <w:numId w:val="11"/>
        </w:numPr>
        <w:ind w:left="720" w:hanging="360"/>
      </w:pPr>
      <w:r w:rsidDel="00000000" w:rsidR="00000000" w:rsidRPr="00000000">
        <w:rPr>
          <w:rtl w:val="0"/>
        </w:rPr>
        <w:t xml:space="preserve">Address Metabolic Syndrome and its link to obesity, highlighting the cycle of inflammation, obesity, and metabolic disturbances. </w:t>
      </w:r>
    </w:p>
    <w:p w:rsidR="00000000" w:rsidDel="00000000" w:rsidP="00000000" w:rsidRDefault="00000000" w:rsidRPr="00000000" w14:paraId="0000015C">
      <w:pPr>
        <w:widowControl w:val="0"/>
        <w:numPr>
          <w:ilvl w:val="0"/>
          <w:numId w:val="11"/>
        </w:numPr>
        <w:ind w:left="720" w:hanging="360"/>
      </w:pPr>
      <w:r w:rsidDel="00000000" w:rsidR="00000000" w:rsidRPr="00000000">
        <w:rPr>
          <w:rtl w:val="0"/>
        </w:rPr>
        <w:t xml:space="preserve">Lifestyle modifications can prevent and reverse Metabolic Syndrome and obesity. This involves mainly bringing changes to dietary habits and physical activities.</w:t>
      </w:r>
    </w:p>
    <w:p w:rsidR="00000000" w:rsidDel="00000000" w:rsidP="00000000" w:rsidRDefault="00000000" w:rsidRPr="00000000" w14:paraId="0000015D">
      <w:pPr>
        <w:widowControl w:val="0"/>
        <w:numPr>
          <w:ilvl w:val="0"/>
          <w:numId w:val="11"/>
        </w:numPr>
        <w:ind w:left="720" w:hanging="360"/>
      </w:pPr>
      <w:r w:rsidDel="00000000" w:rsidR="00000000" w:rsidRPr="00000000">
        <w:rPr>
          <w:rtl w:val="0"/>
        </w:rPr>
        <w:t xml:space="preserve">Seed oils, including canola oil, corn oil, cottonseed oil, soybean oil, sunflower oil, safflower oil, and grape seed oil, are harmful due to their industrial processing, which alters their natural structure and nutrients.</w:t>
      </w:r>
    </w:p>
    <w:p w:rsidR="00000000" w:rsidDel="00000000" w:rsidP="00000000" w:rsidRDefault="00000000" w:rsidRPr="00000000" w14:paraId="0000015E">
      <w:pPr>
        <w:widowControl w:val="0"/>
        <w:numPr>
          <w:ilvl w:val="0"/>
          <w:numId w:val="11"/>
        </w:numPr>
        <w:ind w:left="720" w:hanging="360"/>
      </w:pPr>
      <w:r w:rsidDel="00000000" w:rsidR="00000000" w:rsidRPr="00000000">
        <w:rPr>
          <w:rtl w:val="0"/>
        </w:rPr>
        <w:t xml:space="preserve">The high Omega-6 fatty acid content in seed oils contributes to inflammation and metabolic syndrome because of its imbalance with Omega-3 fatty acids in our diet.</w:t>
      </w:r>
    </w:p>
    <w:p w:rsidR="00000000" w:rsidDel="00000000" w:rsidP="00000000" w:rsidRDefault="00000000" w:rsidRPr="00000000" w14:paraId="0000015F">
      <w:pPr>
        <w:widowControl w:val="0"/>
        <w:numPr>
          <w:ilvl w:val="0"/>
          <w:numId w:val="11"/>
        </w:numPr>
        <w:ind w:left="720" w:hanging="360"/>
      </w:pPr>
      <w:r w:rsidDel="00000000" w:rsidR="00000000" w:rsidRPr="00000000">
        <w:rPr>
          <w:rtl w:val="0"/>
        </w:rPr>
        <w:t xml:space="preserve">Seed oils are also high in Linoleic Acid (LA) and prone to oxidation, leading to inflammatory responses and metabolic disruptions.</w:t>
      </w:r>
    </w:p>
    <w:p w:rsidR="00000000" w:rsidDel="00000000" w:rsidP="00000000" w:rsidRDefault="00000000" w:rsidRPr="00000000" w14:paraId="00000160">
      <w:pPr>
        <w:widowControl w:val="0"/>
        <w:numPr>
          <w:ilvl w:val="0"/>
          <w:numId w:val="11"/>
        </w:numPr>
        <w:ind w:left="720" w:hanging="360"/>
      </w:pPr>
      <w:r w:rsidDel="00000000" w:rsidR="00000000" w:rsidRPr="00000000">
        <w:rPr>
          <w:rtl w:val="0"/>
        </w:rPr>
        <w:t xml:space="preserve">Refined sugars, stripped of their natural fiber, vitamins, and minerals, cause swift spikes in blood sugar and insulin levels, increasing the risk of insulin resistance, metabolic syndrome, type 2 diabetes, and cardiovascular diseases.</w:t>
      </w:r>
    </w:p>
    <w:p w:rsidR="00000000" w:rsidDel="00000000" w:rsidP="00000000" w:rsidRDefault="00000000" w:rsidRPr="00000000" w14:paraId="00000161">
      <w:pPr>
        <w:widowControl w:val="0"/>
        <w:numPr>
          <w:ilvl w:val="0"/>
          <w:numId w:val="11"/>
        </w:numPr>
        <w:ind w:left="720" w:hanging="360"/>
      </w:pPr>
      <w:r w:rsidDel="00000000" w:rsidR="00000000" w:rsidRPr="00000000">
        <w:rPr>
          <w:rtl w:val="0"/>
        </w:rPr>
        <w:t xml:space="preserve">Fructose, a type of simple sugar abundant in refined sugars, can harm the liver, trigger inflammation, and oxidative stress, promoting metabolic syndrome.</w:t>
      </w:r>
    </w:p>
    <w:p w:rsidR="00000000" w:rsidDel="00000000" w:rsidP="00000000" w:rsidRDefault="00000000" w:rsidRPr="00000000" w14:paraId="00000162">
      <w:pPr>
        <w:widowControl w:val="0"/>
        <w:numPr>
          <w:ilvl w:val="0"/>
          <w:numId w:val="11"/>
        </w:numPr>
        <w:ind w:left="720" w:hanging="360"/>
      </w:pPr>
      <w:r w:rsidDel="00000000" w:rsidR="00000000" w:rsidRPr="00000000">
        <w:rPr>
          <w:rtl w:val="0"/>
        </w:rPr>
        <w:t xml:space="preserve">Refined sugars can also impair gut health, promoting inflammation and metabolic syndrome.</w:t>
      </w:r>
    </w:p>
    <w:p w:rsidR="00000000" w:rsidDel="00000000" w:rsidP="00000000" w:rsidRDefault="00000000" w:rsidRPr="00000000" w14:paraId="00000163">
      <w:pPr>
        <w:widowControl w:val="0"/>
        <w:numPr>
          <w:ilvl w:val="0"/>
          <w:numId w:val="11"/>
        </w:numPr>
        <w:ind w:left="720" w:hanging="360"/>
      </w:pPr>
      <w:r w:rsidDel="00000000" w:rsidR="00000000" w:rsidRPr="00000000">
        <w:rPr>
          <w:rtl w:val="0"/>
        </w:rPr>
        <w:t xml:space="preserve">Hormone imbalances have a profound role in weight gain and metabolic disturbances, which can be triggered by endocrine disruptors found in different materials like plastics, pesticides, and personal care products.</w:t>
      </w:r>
    </w:p>
    <w:p w:rsidR="00000000" w:rsidDel="00000000" w:rsidP="00000000" w:rsidRDefault="00000000" w:rsidRPr="00000000" w14:paraId="00000164">
      <w:pPr>
        <w:widowControl w:val="0"/>
        <w:numPr>
          <w:ilvl w:val="0"/>
          <w:numId w:val="11"/>
        </w:numPr>
        <w:ind w:left="720" w:hanging="360"/>
      </w:pPr>
      <w:r w:rsidDel="00000000" w:rsidR="00000000" w:rsidRPr="00000000">
        <w:rPr>
          <w:rtl w:val="0"/>
        </w:rPr>
        <w:t xml:space="preserve">Hormonal imbalances due to an underactive thyroid (hypothyroidism), insulin resistance (hyperinsulinemia), and long-term stress (elevated cortisol levels) can lead to weight gain and metabolic syndrome.</w:t>
      </w:r>
    </w:p>
    <w:p w:rsidR="00000000" w:rsidDel="00000000" w:rsidP="00000000" w:rsidRDefault="00000000" w:rsidRPr="00000000" w14:paraId="00000165">
      <w:pPr>
        <w:widowControl w:val="0"/>
        <w:numPr>
          <w:ilvl w:val="0"/>
          <w:numId w:val="11"/>
        </w:numPr>
        <w:ind w:left="720" w:hanging="360"/>
      </w:pPr>
      <w:r w:rsidDel="00000000" w:rsidR="00000000" w:rsidRPr="00000000">
        <w:rPr>
          <w:rtl w:val="0"/>
        </w:rPr>
        <w:t xml:space="preserve">Endocrine disruptors found in everyday items such as plastic containers, cosmetics, pesticides, and certain foods can mimic natural hormones, interfere with their production and transport, and promote weight gain and metabolic syndrome.</w:t>
      </w:r>
    </w:p>
    <w:p w:rsidR="00000000" w:rsidDel="00000000" w:rsidP="00000000" w:rsidRDefault="00000000" w:rsidRPr="00000000" w14:paraId="00000166">
      <w:pPr>
        <w:widowControl w:val="0"/>
        <w:numPr>
          <w:ilvl w:val="0"/>
          <w:numId w:val="11"/>
        </w:numPr>
        <w:ind w:left="720" w:hanging="360"/>
      </w:pPr>
      <w:r w:rsidDel="00000000" w:rsidR="00000000" w:rsidRPr="00000000">
        <w:rPr>
          <w:rtl w:val="0"/>
        </w:rPr>
        <w:t xml:space="preserve">Managing weight gain and metabolic syndrome involves regular exercise, maintaining a balanced diet devoid of endocrine disruptors, and getting adequate sleep for hormonal balance.</w:t>
      </w:r>
    </w:p>
    <w:p w:rsidR="00000000" w:rsidDel="00000000" w:rsidP="00000000" w:rsidRDefault="00000000" w:rsidRPr="00000000" w14:paraId="00000167">
      <w:pPr>
        <w:widowControl w:val="0"/>
        <w:numPr>
          <w:ilvl w:val="0"/>
          <w:numId w:val="11"/>
        </w:numPr>
        <w:ind w:left="720" w:hanging="360"/>
      </w:pPr>
      <w:r w:rsidDel="00000000" w:rsidR="00000000" w:rsidRPr="00000000">
        <w:rPr>
          <w:rtl w:val="0"/>
        </w:rPr>
        <w:t xml:space="preserve">Our genes, including the FTO and MC4R genes as well as "thrifty genes", play a significant role in determining body weight, influencing metabolic rates, fat storage, and food cravings.</w:t>
      </w:r>
    </w:p>
    <w:p w:rsidR="00000000" w:rsidDel="00000000" w:rsidP="00000000" w:rsidRDefault="00000000" w:rsidRPr="00000000" w14:paraId="00000168">
      <w:pPr>
        <w:widowControl w:val="0"/>
        <w:numPr>
          <w:ilvl w:val="0"/>
          <w:numId w:val="11"/>
        </w:numPr>
        <w:ind w:left="720" w:hanging="360"/>
      </w:pPr>
      <w:r w:rsidDel="00000000" w:rsidR="00000000" w:rsidRPr="00000000">
        <w:rPr>
          <w:rtl w:val="0"/>
        </w:rPr>
        <w:t xml:space="preserve">Regular exercise, especially high-intensity exercises, may negate the genetic predisposition to obesity, particularly for those with the FTO gene variant.</w:t>
      </w:r>
    </w:p>
    <w:p w:rsidR="00000000" w:rsidDel="00000000" w:rsidP="00000000" w:rsidRDefault="00000000" w:rsidRPr="00000000" w14:paraId="00000169">
      <w:pPr>
        <w:widowControl w:val="0"/>
        <w:numPr>
          <w:ilvl w:val="0"/>
          <w:numId w:val="11"/>
        </w:numPr>
        <w:ind w:left="720" w:hanging="360"/>
      </w:pPr>
      <w:r w:rsidDel="00000000" w:rsidR="00000000" w:rsidRPr="00000000">
        <w:rPr>
          <w:rtl w:val="0"/>
        </w:rPr>
        <w:t xml:space="preserve">A high-protein diet may benefit individuals with the FTO gene variation, while those with MC4R mutations should focus on satiety-promoting, fiber-rich foods. </w:t>
      </w:r>
    </w:p>
    <w:p w:rsidR="00000000" w:rsidDel="00000000" w:rsidP="00000000" w:rsidRDefault="00000000" w:rsidRPr="00000000" w14:paraId="0000016A">
      <w:pPr>
        <w:widowControl w:val="0"/>
        <w:numPr>
          <w:ilvl w:val="0"/>
          <w:numId w:val="11"/>
        </w:numPr>
        <w:ind w:left="720" w:hanging="360"/>
      </w:pPr>
      <w:r w:rsidDel="00000000" w:rsidR="00000000" w:rsidRPr="00000000">
        <w:rPr>
          <w:rtl w:val="0"/>
        </w:rPr>
        <w:t xml:space="preserve">Despite genetic predisposition, a combination of lifestyle changes, environmental factors, and diet can lead to effective weight management.</w:t>
      </w:r>
    </w:p>
    <w:p w:rsidR="00000000" w:rsidDel="00000000" w:rsidP="00000000" w:rsidRDefault="00000000" w:rsidRPr="00000000" w14:paraId="0000016B">
      <w:pPr>
        <w:widowControl w:val="0"/>
        <w:numPr>
          <w:ilvl w:val="0"/>
          <w:numId w:val="11"/>
        </w:numPr>
        <w:ind w:left="720" w:hanging="360"/>
      </w:pPr>
      <w:r w:rsidDel="00000000" w:rsidR="00000000" w:rsidRPr="00000000">
        <w:rPr>
          <w:rtl w:val="0"/>
        </w:rPr>
        <w:t xml:space="preserve">Health conditions like hypothyroidism, PCOS, Cushing’s syndrome, diabetes, depression, and certain medications can hinder weight loss efforts.</w:t>
      </w:r>
    </w:p>
    <w:p w:rsidR="00000000" w:rsidDel="00000000" w:rsidP="00000000" w:rsidRDefault="00000000" w:rsidRPr="00000000" w14:paraId="0000016C">
      <w:pPr>
        <w:widowControl w:val="0"/>
        <w:numPr>
          <w:ilvl w:val="0"/>
          <w:numId w:val="11"/>
        </w:numPr>
        <w:ind w:left="720" w:hanging="360"/>
      </w:pPr>
      <w:r w:rsidDel="00000000" w:rsidR="00000000" w:rsidRPr="00000000">
        <w:rPr>
          <w:rtl w:val="0"/>
        </w:rPr>
        <w:t xml:space="preserve">Proactive management, adherence to treatment protocols, a balanced diet, and regular physical activity can help overcome disease-related barriers to weight loss.</w:t>
      </w:r>
    </w:p>
    <w:p w:rsidR="00000000" w:rsidDel="00000000" w:rsidP="00000000" w:rsidRDefault="00000000" w:rsidRPr="00000000" w14:paraId="0000016D">
      <w:pPr>
        <w:widowControl w:val="0"/>
        <w:numPr>
          <w:ilvl w:val="0"/>
          <w:numId w:val="11"/>
        </w:numPr>
        <w:ind w:left="720" w:hanging="360"/>
      </w:pPr>
      <w:r w:rsidDel="00000000" w:rsidR="00000000" w:rsidRPr="00000000">
        <w:rPr>
          <w:rtl w:val="0"/>
        </w:rPr>
        <w:t xml:space="preserve">The gut microbiome, which when disrupted ("gut dysbiosis") can lead to slowed metabolism and weight gain, plays a significant role in weight management.</w:t>
      </w:r>
    </w:p>
    <w:p w:rsidR="00000000" w:rsidDel="00000000" w:rsidP="00000000" w:rsidRDefault="00000000" w:rsidRPr="00000000" w14:paraId="0000016E">
      <w:pPr>
        <w:widowControl w:val="0"/>
        <w:numPr>
          <w:ilvl w:val="0"/>
          <w:numId w:val="11"/>
        </w:numPr>
        <w:ind w:left="720" w:hanging="360"/>
      </w:pPr>
      <w:r w:rsidDel="00000000" w:rsidR="00000000" w:rsidRPr="00000000">
        <w:rPr>
          <w:rtl w:val="0"/>
        </w:rPr>
        <w:t xml:space="preserve">Nutrient-rich food, exercise, stress management and sufficient sleep can promote a healthy gut microbiome and support optimal metabolic functioning. </w:t>
      </w:r>
    </w:p>
    <w:p w:rsidR="00000000" w:rsidDel="00000000" w:rsidP="00000000" w:rsidRDefault="00000000" w:rsidRPr="00000000" w14:paraId="0000016F">
      <w:pPr>
        <w:widowControl w:val="0"/>
        <w:numPr>
          <w:ilvl w:val="0"/>
          <w:numId w:val="11"/>
        </w:numPr>
        <w:ind w:left="720" w:hanging="360"/>
      </w:pPr>
      <w:r w:rsidDel="00000000" w:rsidR="00000000" w:rsidRPr="00000000">
        <w:rPr>
          <w:rtl w:val="0"/>
        </w:rPr>
        <w:t xml:space="preserve">Chronic stress can lead to weight gain due to increased cortisol levels, disrupted sleep patterns and unhealthy eating habits.</w:t>
      </w:r>
    </w:p>
    <w:p w:rsidR="00000000" w:rsidDel="00000000" w:rsidP="00000000" w:rsidRDefault="00000000" w:rsidRPr="00000000" w14:paraId="00000170">
      <w:pPr>
        <w:widowControl w:val="0"/>
        <w:numPr>
          <w:ilvl w:val="0"/>
          <w:numId w:val="11"/>
        </w:numPr>
        <w:ind w:left="720" w:hanging="360"/>
      </w:pPr>
      <w:r w:rsidDel="00000000" w:rsidR="00000000" w:rsidRPr="00000000">
        <w:rPr>
          <w:rtl w:val="0"/>
        </w:rPr>
        <w:t xml:space="preserve">Stress management strategies include eating foods that curb cortisol levels, practicing mindfulness, exercises, and ensuring adequate sleep.</w:t>
      </w:r>
    </w:p>
    <w:p w:rsidR="00000000" w:rsidDel="00000000" w:rsidP="00000000" w:rsidRDefault="00000000" w:rsidRPr="00000000" w14:paraId="00000171">
      <w:pPr>
        <w:widowControl w:val="0"/>
        <w:numPr>
          <w:ilvl w:val="0"/>
          <w:numId w:val="11"/>
        </w:numPr>
        <w:ind w:left="720" w:hanging="360"/>
      </w:pPr>
      <w:r w:rsidDel="00000000" w:rsidR="00000000" w:rsidRPr="00000000">
        <w:rPr>
          <w:rtl w:val="0"/>
        </w:rPr>
        <w:t xml:space="preserve">Emotional eating often involves using food as a coping mechanism for negative emotions, which can lead to cycles of unhealthy eating and weight gain.</w:t>
      </w:r>
    </w:p>
    <w:p w:rsidR="00000000" w:rsidDel="00000000" w:rsidP="00000000" w:rsidRDefault="00000000" w:rsidRPr="00000000" w14:paraId="00000172">
      <w:pPr>
        <w:widowControl w:val="0"/>
        <w:numPr>
          <w:ilvl w:val="0"/>
          <w:numId w:val="11"/>
        </w:numPr>
        <w:ind w:left="720" w:hanging="360"/>
      </w:pPr>
      <w:r w:rsidDel="00000000" w:rsidR="00000000" w:rsidRPr="00000000">
        <w:rPr>
          <w:rtl w:val="0"/>
        </w:rPr>
        <w:t xml:space="preserve">The connection between emotional eating, addiction (in this case to food, particularly sugar and fat), and unresolved trauma can lead to weight gain and obesity.</w:t>
      </w:r>
    </w:p>
    <w:p w:rsidR="00000000" w:rsidDel="00000000" w:rsidP="00000000" w:rsidRDefault="00000000" w:rsidRPr="00000000" w14:paraId="00000173">
      <w:pPr>
        <w:widowControl w:val="0"/>
        <w:numPr>
          <w:ilvl w:val="0"/>
          <w:numId w:val="11"/>
        </w:numPr>
        <w:ind w:left="720" w:hanging="360"/>
      </w:pPr>
      <w:r w:rsidDel="00000000" w:rsidR="00000000" w:rsidRPr="00000000">
        <w:rPr>
          <w:rtl w:val="0"/>
        </w:rPr>
        <w:t xml:space="preserve">A comprehensive approach that acknowledges trauma and its effects, utilizes psychotherapy and self-care practices, distinguishes between emotional and physical hunger, and promotes a balanced diet can help overcome emotional eating and food addiction.</w:t>
      </w:r>
    </w:p>
    <w:p w:rsidR="00000000" w:rsidDel="00000000" w:rsidP="00000000" w:rsidRDefault="00000000" w:rsidRPr="00000000" w14:paraId="00000174">
      <w:pPr>
        <w:widowControl w:val="0"/>
        <w:rPr/>
      </w:pPr>
      <w:r w:rsidDel="00000000" w:rsidR="00000000" w:rsidRPr="00000000">
        <w:rPr>
          <w:rtl w:val="0"/>
        </w:rPr>
      </w:r>
    </w:p>
    <w:p w:rsidR="00000000" w:rsidDel="00000000" w:rsidP="00000000" w:rsidRDefault="00000000" w:rsidRPr="00000000" w14:paraId="00000175">
      <w:pPr>
        <w:pStyle w:val="Heading2"/>
        <w:rPr/>
      </w:pPr>
      <w:bookmarkStart w:colFirst="0" w:colLast="0" w:name="_5vneo0ssvzw2" w:id="27"/>
      <w:bookmarkEnd w:id="27"/>
      <w:r w:rsidDel="00000000" w:rsidR="00000000" w:rsidRPr="00000000">
        <w:rPr>
          <w:rtl w:val="0"/>
        </w:rPr>
        <w:t xml:space="preserve">Exercises</w:t>
      </w:r>
    </w:p>
    <w:p w:rsidR="00000000" w:rsidDel="00000000" w:rsidP="00000000" w:rsidRDefault="00000000" w:rsidRPr="00000000" w14:paraId="00000176">
      <w:pPr>
        <w:pStyle w:val="Heading3"/>
        <w:rPr/>
      </w:pPr>
      <w:bookmarkStart w:colFirst="0" w:colLast="0" w:name="_g8fnfgql11c8" w:id="28"/>
      <w:bookmarkEnd w:id="28"/>
      <w:r w:rsidDel="00000000" w:rsidR="00000000" w:rsidRPr="00000000">
        <w:rPr>
          <w:rtl w:val="0"/>
        </w:rPr>
        <w:t xml:space="preserve">Exercise 1: Calculating Individual Caloric Deficit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b w:val="1"/>
          <w:rtl w:val="0"/>
        </w:rPr>
        <w:t xml:space="preserve">Objective</w:t>
      </w:r>
      <w:r w:rsidDel="00000000" w:rsidR="00000000" w:rsidRPr="00000000">
        <w:rPr>
          <w:rtl w:val="0"/>
        </w:rPr>
        <w:t xml:space="preserve">: This exercise aims to help you determine an individualized caloric deficit that takes into account your lifestyle and personal factors.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numPr>
          <w:ilvl w:val="0"/>
          <w:numId w:val="12"/>
        </w:numPr>
        <w:ind w:left="720" w:hanging="360"/>
        <w:rPr>
          <w:u w:val="none"/>
        </w:rPr>
      </w:pPr>
      <w:r w:rsidDel="00000000" w:rsidR="00000000" w:rsidRPr="00000000">
        <w:rPr>
          <w:rtl w:val="0"/>
        </w:rPr>
        <w:t xml:space="preserve">Calculate your basal metabolic rate (BMR) using an online BMR calculator that asks for your age, gender, height, and weight.`</w:t>
      </w:r>
    </w:p>
    <w:p w:rsidR="00000000" w:rsidDel="00000000" w:rsidP="00000000" w:rsidRDefault="00000000" w:rsidRPr="00000000" w14:paraId="0000017D">
      <w:pPr>
        <w:numPr>
          <w:ilvl w:val="0"/>
          <w:numId w:val="12"/>
        </w:numPr>
        <w:ind w:left="720" w:hanging="360"/>
        <w:rPr>
          <w:u w:val="none"/>
        </w:rPr>
      </w:pPr>
      <w:r w:rsidDel="00000000" w:rsidR="00000000" w:rsidRPr="00000000">
        <w:rPr>
          <w:rtl w:val="0"/>
        </w:rPr>
        <w:t xml:space="preserve">Use a physical activity factor (PAF) to estimate your daily caloric needs. If you're mostly sedentary, your PAF is 1.2; if you exercise lightly 1-3 days/week, your PAF is 1.375; if you exercise moderately 3-5 days/week, your PAF is 1.55; if you exercise heavily 6-7 days/week, your PAF is 1.725; and if you exercise very heavily (i.e., two or more exercises per day, heavy physical job, etc.) your PAF is 1.9.</w:t>
      </w:r>
    </w:p>
    <w:p w:rsidR="00000000" w:rsidDel="00000000" w:rsidP="00000000" w:rsidRDefault="00000000" w:rsidRPr="00000000" w14:paraId="0000017E">
      <w:pPr>
        <w:numPr>
          <w:ilvl w:val="0"/>
          <w:numId w:val="12"/>
        </w:numPr>
        <w:ind w:left="720" w:hanging="360"/>
        <w:rPr>
          <w:u w:val="none"/>
        </w:rPr>
      </w:pPr>
      <w:r w:rsidDel="00000000" w:rsidR="00000000" w:rsidRPr="00000000">
        <w:rPr>
          <w:rtl w:val="0"/>
        </w:rPr>
        <w:t xml:space="preserve">Multiply your BMR by your PAF to get your Total Daily Energy Expenditure (TDEE). </w:t>
      </w:r>
    </w:p>
    <w:p w:rsidR="00000000" w:rsidDel="00000000" w:rsidP="00000000" w:rsidRDefault="00000000" w:rsidRPr="00000000" w14:paraId="0000017F">
      <w:pPr>
        <w:numPr>
          <w:ilvl w:val="0"/>
          <w:numId w:val="12"/>
        </w:numPr>
        <w:ind w:left="720" w:hanging="360"/>
        <w:rPr>
          <w:u w:val="none"/>
        </w:rPr>
      </w:pPr>
      <w:r w:rsidDel="00000000" w:rsidR="00000000" w:rsidRPr="00000000">
        <w:rPr>
          <w:rtl w:val="0"/>
        </w:rPr>
        <w:t xml:space="preserve">Subtract 500 from your TDEE to create a daily caloric deficit which can result in a weight loss rate of about 1 pound per week.</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NOTE: If your daily caloric intake after subtraction is less than 1200 calories (for women) or 1500 (for men), adjust the deficit to allow for a higher caloric intake. Consuming too few calories can cause nutrient deficiencies and other health problems.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3"/>
        <w:rPr/>
      </w:pPr>
      <w:bookmarkStart w:colFirst="0" w:colLast="0" w:name="_ilc55vkk1ve6" w:id="29"/>
      <w:bookmarkEnd w:id="29"/>
      <w:r w:rsidDel="00000000" w:rsidR="00000000" w:rsidRPr="00000000">
        <w:rPr>
          <w:rtl w:val="0"/>
        </w:rPr>
        <w:t xml:space="preserve">Exercise 2: Evaluating Nutrient Density</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 xml:space="preserve">Objective</w:t>
      </w:r>
      <w:r w:rsidDel="00000000" w:rsidR="00000000" w:rsidRPr="00000000">
        <w:rPr>
          <w:rtl w:val="0"/>
        </w:rPr>
        <w:t xml:space="preserve">: This exercise aims to instill a better understanding of the nutrient density of the foods commonly consumed and promote mindful eating habits.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Instructions: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17"/>
        </w:numPr>
        <w:ind w:left="720" w:hanging="360"/>
        <w:rPr>
          <w:u w:val="none"/>
        </w:rPr>
      </w:pPr>
      <w:r w:rsidDel="00000000" w:rsidR="00000000" w:rsidRPr="00000000">
        <w:rPr>
          <w:rtl w:val="0"/>
        </w:rPr>
        <w:t xml:space="preserve">Make a list of 10 foods or meals you regularly consume.</w:t>
      </w:r>
    </w:p>
    <w:p w:rsidR="00000000" w:rsidDel="00000000" w:rsidP="00000000" w:rsidRDefault="00000000" w:rsidRPr="00000000" w14:paraId="0000018A">
      <w:pPr>
        <w:numPr>
          <w:ilvl w:val="0"/>
          <w:numId w:val="17"/>
        </w:numPr>
        <w:ind w:left="720" w:hanging="360"/>
        <w:rPr>
          <w:u w:val="none"/>
        </w:rPr>
      </w:pPr>
      <w:r w:rsidDel="00000000" w:rsidR="00000000" w:rsidRPr="00000000">
        <w:rPr>
          <w:rtl w:val="0"/>
        </w:rPr>
        <w:t xml:space="preserve">Using an online nutrition database, research each food or meal. Note down the calories per serving and the nutritive values like protein, carbohydrate, fat, fiber, vitamins, and minerals.</w:t>
      </w:r>
    </w:p>
    <w:p w:rsidR="00000000" w:rsidDel="00000000" w:rsidP="00000000" w:rsidRDefault="00000000" w:rsidRPr="00000000" w14:paraId="0000018B">
      <w:pPr>
        <w:numPr>
          <w:ilvl w:val="0"/>
          <w:numId w:val="17"/>
        </w:numPr>
        <w:ind w:left="720" w:hanging="360"/>
        <w:rPr>
          <w:u w:val="none"/>
        </w:rPr>
      </w:pPr>
      <w:r w:rsidDel="00000000" w:rsidR="00000000" w:rsidRPr="00000000">
        <w:rPr>
          <w:rtl w:val="0"/>
        </w:rPr>
        <w:t xml:space="preserve">Now, evaluate each food or meal based on its nutrient density, i.e., the amount of nutrients relative to the number of calories. A nutrient-dense food contains high levels of nutrients with fewer calories.</w:t>
      </w:r>
    </w:p>
    <w:p w:rsidR="00000000" w:rsidDel="00000000" w:rsidP="00000000" w:rsidRDefault="00000000" w:rsidRPr="00000000" w14:paraId="0000018C">
      <w:pPr>
        <w:numPr>
          <w:ilvl w:val="0"/>
          <w:numId w:val="17"/>
        </w:numPr>
        <w:ind w:left="720" w:hanging="360"/>
        <w:rPr>
          <w:u w:val="none"/>
        </w:rPr>
      </w:pPr>
      <w:r w:rsidDel="00000000" w:rsidR="00000000" w:rsidRPr="00000000">
        <w:rPr>
          <w:rtl w:val="0"/>
        </w:rPr>
        <w:t xml:space="preserve">Rank the foods or meals based on their nutrient density. </w:t>
      </w:r>
    </w:p>
    <w:p w:rsidR="00000000" w:rsidDel="00000000" w:rsidP="00000000" w:rsidRDefault="00000000" w:rsidRPr="00000000" w14:paraId="0000018D">
      <w:pPr>
        <w:numPr>
          <w:ilvl w:val="0"/>
          <w:numId w:val="17"/>
        </w:numPr>
        <w:ind w:left="720" w:hanging="360"/>
        <w:rPr>
          <w:u w:val="none"/>
        </w:rPr>
      </w:pPr>
      <w:r w:rsidDel="00000000" w:rsidR="00000000" w:rsidRPr="00000000">
        <w:rPr>
          <w:rtl w:val="0"/>
        </w:rPr>
        <w:t xml:space="preserve">Reflect on your findings and consider if there are any changes you might want to make to increase the nutrient density in your diet.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Completing these exercises will enable you to understand and manage your nutritional needs better, equipping you with the knowledge to make healthier dietary choices and maintain an optimal caloric balance for weight loss and overall health.</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rPr/>
      </w:pPr>
      <w:bookmarkStart w:colFirst="0" w:colLast="0" w:name="_wexw5x65gb8e" w:id="30"/>
      <w:bookmarkEnd w:id="30"/>
      <w:r w:rsidDel="00000000" w:rsidR="00000000" w:rsidRPr="00000000">
        <w:rPr>
          <w:rtl w:val="0"/>
        </w:rPr>
        <w:t xml:space="preserve">Exercise 3: The Sugar Audit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b w:val="1"/>
          <w:rtl w:val="0"/>
        </w:rPr>
        <w:t xml:space="preserve">Objective</w:t>
      </w:r>
      <w:r w:rsidDel="00000000" w:rsidR="00000000" w:rsidRPr="00000000">
        <w:rPr>
          <w:rtl w:val="0"/>
        </w:rPr>
        <w:t xml:space="preserve">: This exercise is designed to make you more mindful of your refined sugar intake, understand its implications and inspire strategies for reduction.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numPr>
          <w:ilvl w:val="0"/>
          <w:numId w:val="13"/>
        </w:numPr>
        <w:ind w:left="720" w:hanging="360"/>
        <w:rPr>
          <w:u w:val="none"/>
        </w:rPr>
      </w:pPr>
      <w:r w:rsidDel="00000000" w:rsidR="00000000" w:rsidRPr="00000000">
        <w:rPr>
          <w:rtl w:val="0"/>
        </w:rPr>
        <w:t xml:space="preserve">Track all the food and drinks you consume in one typical week, noting down every single item no matter how small.</w:t>
      </w:r>
    </w:p>
    <w:p w:rsidR="00000000" w:rsidDel="00000000" w:rsidP="00000000" w:rsidRDefault="00000000" w:rsidRPr="00000000" w14:paraId="00000198">
      <w:pPr>
        <w:numPr>
          <w:ilvl w:val="0"/>
          <w:numId w:val="13"/>
        </w:numPr>
        <w:ind w:left="720" w:hanging="360"/>
        <w:rPr>
          <w:u w:val="none"/>
        </w:rPr>
      </w:pPr>
      <w:r w:rsidDel="00000000" w:rsidR="00000000" w:rsidRPr="00000000">
        <w:rPr>
          <w:rtl w:val="0"/>
        </w:rPr>
        <w:t xml:space="preserve">Identify each item that contains refined or added sugars. You may need to review labels or research online for items that are not clearly marked.</w:t>
      </w:r>
    </w:p>
    <w:p w:rsidR="00000000" w:rsidDel="00000000" w:rsidP="00000000" w:rsidRDefault="00000000" w:rsidRPr="00000000" w14:paraId="00000199">
      <w:pPr>
        <w:numPr>
          <w:ilvl w:val="0"/>
          <w:numId w:val="13"/>
        </w:numPr>
        <w:ind w:left="720" w:hanging="360"/>
        <w:rPr>
          <w:u w:val="none"/>
        </w:rPr>
      </w:pPr>
      <w:r w:rsidDel="00000000" w:rsidR="00000000" w:rsidRPr="00000000">
        <w:rPr>
          <w:rtl w:val="0"/>
        </w:rPr>
        <w:t xml:space="preserve">Record the amount of sugar (in grams) in each item. Basket these items into meals and calculate a total daily refined sugar intake.</w:t>
      </w:r>
    </w:p>
    <w:p w:rsidR="00000000" w:rsidDel="00000000" w:rsidP="00000000" w:rsidRDefault="00000000" w:rsidRPr="00000000" w14:paraId="0000019A">
      <w:pPr>
        <w:numPr>
          <w:ilvl w:val="0"/>
          <w:numId w:val="13"/>
        </w:numPr>
        <w:ind w:left="720" w:hanging="360"/>
        <w:rPr>
          <w:u w:val="none"/>
        </w:rPr>
      </w:pPr>
      <w:r w:rsidDel="00000000" w:rsidR="00000000" w:rsidRPr="00000000">
        <w:rPr>
          <w:rtl w:val="0"/>
        </w:rPr>
        <w:t xml:space="preserve">Reflect on your typical weekly sugar intake. Is this above the recommended daily limit for adults (25 - 37.5 grams)?</w:t>
      </w:r>
    </w:p>
    <w:p w:rsidR="00000000" w:rsidDel="00000000" w:rsidP="00000000" w:rsidRDefault="00000000" w:rsidRPr="00000000" w14:paraId="0000019B">
      <w:pPr>
        <w:numPr>
          <w:ilvl w:val="0"/>
          <w:numId w:val="13"/>
        </w:numPr>
        <w:ind w:left="720" w:hanging="360"/>
        <w:rPr>
          <w:u w:val="none"/>
        </w:rPr>
      </w:pPr>
      <w:r w:rsidDel="00000000" w:rsidR="00000000" w:rsidRPr="00000000">
        <w:rPr>
          <w:rtl w:val="0"/>
        </w:rPr>
        <w:t xml:space="preserve">If it is above the limit, identify ways to reduce your refined sugar intake by substituting or eliminating certain items.</w:t>
      </w:r>
    </w:p>
    <w:p w:rsidR="00000000" w:rsidDel="00000000" w:rsidP="00000000" w:rsidRDefault="00000000" w:rsidRPr="00000000" w14:paraId="0000019C">
      <w:pPr>
        <w:numPr>
          <w:ilvl w:val="0"/>
          <w:numId w:val="13"/>
        </w:numPr>
        <w:ind w:left="720" w:hanging="360"/>
        <w:rPr>
          <w:u w:val="none"/>
        </w:rPr>
      </w:pPr>
      <w:r w:rsidDel="00000000" w:rsidR="00000000" w:rsidRPr="00000000">
        <w:rPr>
          <w:rtl w:val="0"/>
        </w:rPr>
        <w:t xml:space="preserve">Write a weekly meal plan incorporating these substitutes and keep it in a visible place (fridge, near kettle etc).</w:t>
      </w:r>
    </w:p>
    <w:p w:rsidR="00000000" w:rsidDel="00000000" w:rsidP="00000000" w:rsidRDefault="00000000" w:rsidRPr="00000000" w14:paraId="0000019D">
      <w:pPr>
        <w:numPr>
          <w:ilvl w:val="0"/>
          <w:numId w:val="13"/>
        </w:numPr>
        <w:ind w:left="720" w:hanging="360"/>
        <w:rPr>
          <w:u w:val="none"/>
        </w:rPr>
      </w:pPr>
      <w:r w:rsidDel="00000000" w:rsidR="00000000" w:rsidRPr="00000000">
        <w:rPr>
          <w:rtl w:val="0"/>
        </w:rPr>
        <w:t xml:space="preserve">Repeat the audit after two weeks and compare results. How does your refined sugar intake compare now?</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Doing this activity will equip you with the knowledge and understanding of refined sugars in your diet and motivate healthier alternatives.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rPr/>
      </w:pPr>
      <w:bookmarkStart w:colFirst="0" w:colLast="0" w:name="_458v9qixw8is" w:id="31"/>
      <w:bookmarkEnd w:id="31"/>
      <w:r w:rsidDel="00000000" w:rsidR="00000000" w:rsidRPr="00000000">
        <w:rPr>
          <w:rtl w:val="0"/>
        </w:rPr>
        <w:t xml:space="preserve">Exercise 4: Overcoming Genetic Culprits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b w:val="1"/>
          <w:rtl w:val="0"/>
        </w:rPr>
        <w:t xml:space="preserve">Objective</w:t>
      </w:r>
      <w:r w:rsidDel="00000000" w:rsidR="00000000" w:rsidRPr="00000000">
        <w:rPr>
          <w:rtl w:val="0"/>
        </w:rPr>
        <w:t xml:space="preserve">: To understand how genetics could be influencing your weight management and develop strategies to navigate genetic predispositions for a healthier lifestyle.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numPr>
          <w:ilvl w:val="0"/>
          <w:numId w:val="15"/>
        </w:numPr>
        <w:ind w:left="720" w:hanging="360"/>
        <w:rPr>
          <w:u w:val="none"/>
        </w:rPr>
      </w:pPr>
      <w:r w:rsidDel="00000000" w:rsidR="00000000" w:rsidRPr="00000000">
        <w:rPr>
          <w:rtl w:val="0"/>
        </w:rPr>
        <w:t xml:space="preserve">Make a list of your family's health history, focusing on obesity, diabetes, heart disease or metabolic syndrome. If required, you may need to discuss this with your family members for more accurate information.</w:t>
      </w:r>
    </w:p>
    <w:p w:rsidR="00000000" w:rsidDel="00000000" w:rsidP="00000000" w:rsidRDefault="00000000" w:rsidRPr="00000000" w14:paraId="000001A8">
      <w:pPr>
        <w:numPr>
          <w:ilvl w:val="0"/>
          <w:numId w:val="15"/>
        </w:numPr>
        <w:ind w:left="720" w:hanging="360"/>
        <w:rPr>
          <w:u w:val="none"/>
        </w:rPr>
      </w:pPr>
      <w:r w:rsidDel="00000000" w:rsidR="00000000" w:rsidRPr="00000000">
        <w:rPr>
          <w:rtl w:val="0"/>
        </w:rPr>
        <w:t xml:space="preserve">Write down noticeable patterns in your family's health behaviors and lifestyle. For example, are there preferences for high calorie and sugary foods, overeating or less involvement in physical activities? </w:t>
      </w:r>
    </w:p>
    <w:p w:rsidR="00000000" w:rsidDel="00000000" w:rsidP="00000000" w:rsidRDefault="00000000" w:rsidRPr="00000000" w14:paraId="000001A9">
      <w:pPr>
        <w:numPr>
          <w:ilvl w:val="0"/>
          <w:numId w:val="15"/>
        </w:numPr>
        <w:ind w:left="720" w:hanging="360"/>
        <w:rPr>
          <w:u w:val="none"/>
        </w:rPr>
      </w:pPr>
      <w:r w:rsidDel="00000000" w:rsidR="00000000" w:rsidRPr="00000000">
        <w:rPr>
          <w:rtl w:val="0"/>
        </w:rPr>
        <w:t xml:space="preserve">Reflect on these patterns and how they may have influenced your own health behaviors and weight.</w:t>
      </w:r>
    </w:p>
    <w:p w:rsidR="00000000" w:rsidDel="00000000" w:rsidP="00000000" w:rsidRDefault="00000000" w:rsidRPr="00000000" w14:paraId="000001AA">
      <w:pPr>
        <w:numPr>
          <w:ilvl w:val="0"/>
          <w:numId w:val="15"/>
        </w:numPr>
        <w:ind w:left="720" w:hanging="360"/>
        <w:rPr>
          <w:u w:val="none"/>
        </w:rPr>
      </w:pPr>
      <w:r w:rsidDel="00000000" w:rsidR="00000000" w:rsidRPr="00000000">
        <w:rPr>
          <w:rtl w:val="0"/>
        </w:rPr>
        <w:t xml:space="preserve">Identify 3-5 lifestyle modifications you could make to transcend these genetic health patterns. These could be related to healthier eating, increased physical activity, stress management or healthier sleeping habits.</w:t>
      </w:r>
    </w:p>
    <w:p w:rsidR="00000000" w:rsidDel="00000000" w:rsidP="00000000" w:rsidRDefault="00000000" w:rsidRPr="00000000" w14:paraId="000001AB">
      <w:pPr>
        <w:numPr>
          <w:ilvl w:val="0"/>
          <w:numId w:val="15"/>
        </w:numPr>
        <w:ind w:left="720" w:hanging="360"/>
        <w:rPr>
          <w:u w:val="none"/>
        </w:rPr>
      </w:pPr>
      <w:r w:rsidDel="00000000" w:rsidR="00000000" w:rsidRPr="00000000">
        <w:rPr>
          <w:rtl w:val="0"/>
        </w:rPr>
        <w:t xml:space="preserve">Write a detailed action plan for each modification. Be realistic and include small, attainable steps.</w:t>
      </w:r>
    </w:p>
    <w:p w:rsidR="00000000" w:rsidDel="00000000" w:rsidP="00000000" w:rsidRDefault="00000000" w:rsidRPr="00000000" w14:paraId="000001AC">
      <w:pPr>
        <w:numPr>
          <w:ilvl w:val="0"/>
          <w:numId w:val="15"/>
        </w:numPr>
        <w:ind w:left="720" w:hanging="360"/>
        <w:rPr>
          <w:u w:val="none"/>
        </w:rPr>
      </w:pPr>
      <w:r w:rsidDel="00000000" w:rsidR="00000000" w:rsidRPr="00000000">
        <w:rPr>
          <w:rtl w:val="0"/>
        </w:rPr>
        <w:t xml:space="preserve">Weekly, reflect on your progress and adjust your plan as necessary to improve success.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By completing this exercise, you become more conscious of your genetic predispositions and empower yourself to break any unhealthy cycles through positive lifestyle changes. Always remember that while genes load the gun, your environment and lifestyle pull the trigger.</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3"/>
        <w:rPr/>
      </w:pPr>
      <w:bookmarkStart w:colFirst="0" w:colLast="0" w:name="_mtxs1snzj2rp" w:id="32"/>
      <w:bookmarkEnd w:id="32"/>
      <w:r w:rsidDel="00000000" w:rsidR="00000000" w:rsidRPr="00000000">
        <w:rPr>
          <w:rtl w:val="0"/>
        </w:rPr>
        <w:t xml:space="preserve">Exercise 5: Stress Mapping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b w:val="1"/>
          <w:rtl w:val="0"/>
        </w:rPr>
        <w:t xml:space="preserve">Objective</w:t>
      </w:r>
      <w:r w:rsidDel="00000000" w:rsidR="00000000" w:rsidRPr="00000000">
        <w:rPr>
          <w:rtl w:val="0"/>
        </w:rPr>
        <w:t xml:space="preserve">: This exercise is designed to raise awareness about the impact of stress on your body and nutritional health.</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numPr>
          <w:ilvl w:val="0"/>
          <w:numId w:val="5"/>
        </w:numPr>
        <w:ind w:left="720" w:hanging="360"/>
        <w:rPr>
          <w:u w:val="none"/>
        </w:rPr>
      </w:pPr>
      <w:r w:rsidDel="00000000" w:rsidR="00000000" w:rsidRPr="00000000">
        <w:rPr>
          <w:rtl w:val="0"/>
        </w:rPr>
        <w:t xml:space="preserve">Select one day from the past week where you felt notably stressed. </w:t>
      </w:r>
    </w:p>
    <w:p w:rsidR="00000000" w:rsidDel="00000000" w:rsidP="00000000" w:rsidRDefault="00000000" w:rsidRPr="00000000" w14:paraId="000001B7">
      <w:pPr>
        <w:numPr>
          <w:ilvl w:val="0"/>
          <w:numId w:val="5"/>
        </w:numPr>
        <w:ind w:left="720" w:hanging="360"/>
        <w:rPr>
          <w:u w:val="none"/>
        </w:rPr>
      </w:pPr>
      <w:r w:rsidDel="00000000" w:rsidR="00000000" w:rsidRPr="00000000">
        <w:rPr>
          <w:rtl w:val="0"/>
        </w:rPr>
        <w:t xml:space="preserve">Create a timeline of your day, marking the events or moments you felt stress increase. </w:t>
      </w:r>
    </w:p>
    <w:p w:rsidR="00000000" w:rsidDel="00000000" w:rsidP="00000000" w:rsidRDefault="00000000" w:rsidRPr="00000000" w14:paraId="000001B8">
      <w:pPr>
        <w:numPr>
          <w:ilvl w:val="0"/>
          <w:numId w:val="5"/>
        </w:numPr>
        <w:ind w:left="720" w:hanging="360"/>
        <w:rPr>
          <w:u w:val="none"/>
        </w:rPr>
      </w:pPr>
      <w:r w:rsidDel="00000000" w:rsidR="00000000" w:rsidRPr="00000000">
        <w:rPr>
          <w:rtl w:val="0"/>
        </w:rPr>
        <w:t xml:space="preserve">Beside each stressful event, take note of what you ate and when. Include any cravings you had and how you chose to respond to them.</w:t>
      </w:r>
    </w:p>
    <w:p w:rsidR="00000000" w:rsidDel="00000000" w:rsidP="00000000" w:rsidRDefault="00000000" w:rsidRPr="00000000" w14:paraId="000001B9">
      <w:pPr>
        <w:numPr>
          <w:ilvl w:val="0"/>
          <w:numId w:val="5"/>
        </w:numPr>
        <w:ind w:left="720" w:hanging="360"/>
        <w:rPr>
          <w:u w:val="none"/>
        </w:rPr>
      </w:pPr>
      <w:r w:rsidDel="00000000" w:rsidR="00000000" w:rsidRPr="00000000">
        <w:rPr>
          <w:rtl w:val="0"/>
        </w:rPr>
        <w:t xml:space="preserve">Reflect on how stress may have influenced your eating patterns and overall nutrition. Identify any specific trends or patterns.</w:t>
      </w:r>
    </w:p>
    <w:p w:rsidR="00000000" w:rsidDel="00000000" w:rsidP="00000000" w:rsidRDefault="00000000" w:rsidRPr="00000000" w14:paraId="000001BA">
      <w:pPr>
        <w:numPr>
          <w:ilvl w:val="0"/>
          <w:numId w:val="5"/>
        </w:numPr>
        <w:ind w:left="720" w:hanging="360"/>
        <w:rPr>
          <w:u w:val="none"/>
        </w:rPr>
      </w:pPr>
      <w:r w:rsidDel="00000000" w:rsidR="00000000" w:rsidRPr="00000000">
        <w:rPr>
          <w:rtl w:val="0"/>
        </w:rPr>
        <w:t xml:space="preserve">Engage in a reflection on solutions and strategies which could have been implemented to better manage or respond to these sources of stress in relation to your nutritional health.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From this exercise, you will better understand the link between your experiences of stress and your nutritional habits. You will have concrete strategies to manage stress-induced eating habits in the future.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3"/>
        <w:rPr/>
      </w:pPr>
      <w:bookmarkStart w:colFirst="0" w:colLast="0" w:name="_hl9yo9o41km5" w:id="33"/>
      <w:bookmarkEnd w:id="33"/>
      <w:r w:rsidDel="00000000" w:rsidR="00000000" w:rsidRPr="00000000">
        <w:rPr>
          <w:rtl w:val="0"/>
        </w:rPr>
        <w:t xml:space="preserve">Exercise 6: Unwrapping Emotional Eating</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b w:val="1"/>
          <w:rtl w:val="0"/>
        </w:rPr>
        <w:t xml:space="preserve">Objective</w:t>
      </w:r>
      <w:r w:rsidDel="00000000" w:rsidR="00000000" w:rsidRPr="00000000">
        <w:rPr>
          <w:rtl w:val="0"/>
        </w:rPr>
        <w:t xml:space="preserve">: This exercise aims to help you identify emotions connected with your eating habits and develop healthier steps towards resolving emotional trauma.</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Instructions: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numPr>
          <w:ilvl w:val="0"/>
          <w:numId w:val="1"/>
        </w:numPr>
        <w:ind w:left="720" w:hanging="360"/>
        <w:rPr>
          <w:u w:val="none"/>
        </w:rPr>
      </w:pPr>
      <w:r w:rsidDel="00000000" w:rsidR="00000000" w:rsidRPr="00000000">
        <w:rPr>
          <w:rtl w:val="0"/>
        </w:rPr>
        <w:t xml:space="preserve">Over a period of three days, maintain a diary of what you eat, when, and what you are feeling at that time. </w:t>
      </w:r>
    </w:p>
    <w:p w:rsidR="00000000" w:rsidDel="00000000" w:rsidP="00000000" w:rsidRDefault="00000000" w:rsidRPr="00000000" w14:paraId="000001C5">
      <w:pPr>
        <w:numPr>
          <w:ilvl w:val="0"/>
          <w:numId w:val="1"/>
        </w:numPr>
        <w:ind w:left="720" w:hanging="360"/>
        <w:rPr>
          <w:u w:val="none"/>
        </w:rPr>
      </w:pPr>
      <w:r w:rsidDel="00000000" w:rsidR="00000000" w:rsidRPr="00000000">
        <w:rPr>
          <w:rtl w:val="0"/>
        </w:rPr>
        <w:t xml:space="preserve">At the end of the three days, review your diary entries. Note down any patterns correlating your emotional state and what you eat.  </w:t>
      </w:r>
    </w:p>
    <w:p w:rsidR="00000000" w:rsidDel="00000000" w:rsidP="00000000" w:rsidRDefault="00000000" w:rsidRPr="00000000" w14:paraId="000001C6">
      <w:pPr>
        <w:numPr>
          <w:ilvl w:val="0"/>
          <w:numId w:val="1"/>
        </w:numPr>
        <w:ind w:left="720" w:hanging="360"/>
        <w:rPr>
          <w:u w:val="none"/>
        </w:rPr>
      </w:pPr>
      <w:r w:rsidDel="00000000" w:rsidR="00000000" w:rsidRPr="00000000">
        <w:rPr>
          <w:rtl w:val="0"/>
        </w:rPr>
        <w:t xml:space="preserve">Identify a couple of the most frequent emotions linked to less healthy food choices. </w:t>
      </w:r>
    </w:p>
    <w:p w:rsidR="00000000" w:rsidDel="00000000" w:rsidP="00000000" w:rsidRDefault="00000000" w:rsidRPr="00000000" w14:paraId="000001C7">
      <w:pPr>
        <w:numPr>
          <w:ilvl w:val="0"/>
          <w:numId w:val="1"/>
        </w:numPr>
        <w:ind w:left="720" w:hanging="360"/>
        <w:rPr>
          <w:u w:val="none"/>
        </w:rPr>
      </w:pPr>
      <w:r w:rsidDel="00000000" w:rsidR="00000000" w:rsidRPr="00000000">
        <w:rPr>
          <w:rtl w:val="0"/>
        </w:rPr>
        <w:t xml:space="preserve">Write down healthier ways of dealing with these emotions. This could range from physical activities, artistic pursuits, reaching out to loved ones, or paying attention to balanced nutritious meals irrespective of your emotional state.</w:t>
      </w:r>
    </w:p>
    <w:p w:rsidR="00000000" w:rsidDel="00000000" w:rsidP="00000000" w:rsidRDefault="00000000" w:rsidRPr="00000000" w14:paraId="000001C8">
      <w:pPr>
        <w:numPr>
          <w:ilvl w:val="0"/>
          <w:numId w:val="1"/>
        </w:numPr>
        <w:ind w:left="720" w:hanging="360"/>
        <w:rPr>
          <w:u w:val="none"/>
        </w:rPr>
      </w:pPr>
      <w:r w:rsidDel="00000000" w:rsidR="00000000" w:rsidRPr="00000000">
        <w:rPr>
          <w:rtl w:val="0"/>
        </w:rPr>
        <w:t xml:space="preserve">Implement these strategies the next time these emotions arise and notice how you feel afterward.</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This exercise will help you develop the skills to identify your emotions, understand their impact on your nutritional choices, and devise practical strategies to promote healthier habits when dealing with emotional distress.</w:t>
      </w:r>
    </w:p>
    <w:p w:rsidR="00000000" w:rsidDel="00000000" w:rsidP="00000000" w:rsidRDefault="00000000" w:rsidRPr="00000000" w14:paraId="000001CB">
      <w:pPr>
        <w:pStyle w:val="Heading1"/>
        <w:rPr/>
      </w:pPr>
      <w:bookmarkStart w:colFirst="0" w:colLast="0" w:name="_aizx2o8hyfxe" w:id="34"/>
      <w:bookmarkEnd w:id="34"/>
      <w:r w:rsidDel="00000000" w:rsidR="00000000" w:rsidRPr="00000000">
        <w:rPr>
          <w:rtl w:val="0"/>
        </w:rPr>
        <w:t xml:space="preserve">Sports Nutrition </w:t>
      </w:r>
    </w:p>
    <w:p w:rsidR="00000000" w:rsidDel="00000000" w:rsidP="00000000" w:rsidRDefault="00000000" w:rsidRPr="00000000" w14:paraId="000001CC">
      <w:pPr>
        <w:rPr/>
      </w:pPr>
      <w:r w:rsidDel="00000000" w:rsidR="00000000" w:rsidRPr="00000000">
        <w:rPr>
          <w:rtl w:val="0"/>
        </w:rPr>
        <w:t xml:space="preserve">Staying true to a holistic approach towards nutrition and wellness, we now venture into the realm of sports nutrition, an arena where fueling the body transcends beyond basic needs, serving as a fundamental pillar for athletic performance and recovery.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Fundamentally different from generic nutritional guidelines, sports nutrition maneuvers specific needs concerning activity, exercise, and athletic performance. It ascends beyond the realm of routine dietary practices, aligning the type, timing, and quantity of food intake with a person's exercise regimen aiming to improve performance, recovery, and overall health.</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As we delve deeper into this pertinent field, we explore topics ranging from optimizing muscle gain and endurance, ensuring adequate hydration, understanding the unique nutritional requirements of different physical activities, to navigating the sometimes blurry realm of sports supplements. What's more, we'll scrutinize the often unvisited, yet critical topic of women's sports nutrition, discussing menstrual cycle considerations, and bone health.</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Our audience might ponder - is sports nutrition only for athletes or high-performing individuals? Absolutely not! Sports nutrition extends its benefits to anyone who exercises regularly, wants to improve their workout effectiveness, or wishes to expedite their post-exercise recovery. As we step on this new learning curve, remember - whether an athlete or a recreational exerciser, sports nutrition is the key to unlocking our maximum potential. Buckle up for an enriching journey, equipping ourselves with tools to embrace our best, healthiest, and fittest selves!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In this section we will explore the principles of holistic sports nutrition and how to apply them to optimize athletic performance for yourself and your clients. </w:t>
      </w:r>
    </w:p>
    <w:p w:rsidR="00000000" w:rsidDel="00000000" w:rsidP="00000000" w:rsidRDefault="00000000" w:rsidRPr="00000000" w14:paraId="000001D5">
      <w:pPr>
        <w:pStyle w:val="Heading2"/>
        <w:rPr/>
      </w:pPr>
      <w:bookmarkStart w:colFirst="0" w:colLast="0" w:name="_cc9qpxca0e7o" w:id="35"/>
      <w:bookmarkEnd w:id="35"/>
      <w:r w:rsidDel="00000000" w:rsidR="00000000" w:rsidRPr="00000000">
        <w:rPr>
          <w:rtl w:val="0"/>
        </w:rPr>
        <w:t xml:space="preserve">Periodized Nutrition: Leveraging Your Training to the Fullest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Periodized nutrition underpins the cornerstone of sports nutrition strategy that aims to align nutritional intake with ever-changing training demands throughout the year. It embodies a dietary planning approach that fine-tunes nutrient intake - what you eat, when you eat it, and how much you eat – to your physical training program.</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This concept is largely akin to training periodization, a well-established practice among athletes where training schedules are designed into discrete cycles to optimize performance and ensure peak performance at key competitions. The goal of periodized nutrition is to provide the right substrates at the right time to optimize the body's physiological adaptation to training load, enhance recovery, and peak at the right time.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The beauty in periodized nutrition lies in its adaptability. Playing soccer professionally? Avid cross-fit enthusiast? Or an annual marathon runner? Regardless of the level of intensity or the type of sport, any training regimen can be mapped onto periodized diet planning.</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Now, let’s journey into the realm of applying this theory into practice, offering simple steps you should consider to make periodized nutrition part of your lifestyle: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numPr>
          <w:ilvl w:val="0"/>
          <w:numId w:val="9"/>
        </w:numPr>
        <w:ind w:left="720" w:hanging="360"/>
        <w:rPr>
          <w:u w:val="none"/>
        </w:rPr>
      </w:pPr>
      <w:r w:rsidDel="00000000" w:rsidR="00000000" w:rsidRPr="00000000">
        <w:rPr>
          <w:b w:val="1"/>
          <w:rtl w:val="0"/>
        </w:rPr>
        <w:t xml:space="preserve">Identify the Training Cycles</w:t>
      </w:r>
      <w:r w:rsidDel="00000000" w:rsidR="00000000" w:rsidRPr="00000000">
        <w:rPr>
          <w:rtl w:val="0"/>
        </w:rPr>
        <w:t xml:space="preserve"> - A sports season can be broken into several phases. The off-season, pre-season, competitive season and transition phase each have distinct nutritional requirements, training volume and intensity. Recognizing these could guide the specificity of your periodization plan. </w:t>
      </w:r>
    </w:p>
    <w:p w:rsidR="00000000" w:rsidDel="00000000" w:rsidP="00000000" w:rsidRDefault="00000000" w:rsidRPr="00000000" w14:paraId="000001E0">
      <w:pPr>
        <w:numPr>
          <w:ilvl w:val="0"/>
          <w:numId w:val="9"/>
        </w:numPr>
        <w:ind w:left="720" w:hanging="360"/>
        <w:rPr>
          <w:u w:val="none"/>
        </w:rPr>
      </w:pPr>
      <w:r w:rsidDel="00000000" w:rsidR="00000000" w:rsidRPr="00000000">
        <w:rPr>
          <w:b w:val="1"/>
          <w:rtl w:val="0"/>
        </w:rPr>
        <w:t xml:space="preserve">Adjust Macronutrient Intake to Match Energy Demands</w:t>
      </w:r>
      <w:r w:rsidDel="00000000" w:rsidR="00000000" w:rsidRPr="00000000">
        <w:rPr>
          <w:rtl w:val="0"/>
        </w:rPr>
        <w:t xml:space="preserve"> - Switch up your macronutrient composition (carbohydrates, protein and fats) to meet the energy demands of different training phases. For instance, in a phase characterized by high-intensity work, prioritize carbohydrates in your diet to fuel these workouts. Conversely, in a recovery or low-intensity phase, a higher emphasis can be placed on proteins and fats to promote adequate regeneration of tissues and muscles.</w:t>
      </w:r>
    </w:p>
    <w:p w:rsidR="00000000" w:rsidDel="00000000" w:rsidP="00000000" w:rsidRDefault="00000000" w:rsidRPr="00000000" w14:paraId="000001E1">
      <w:pPr>
        <w:numPr>
          <w:ilvl w:val="0"/>
          <w:numId w:val="9"/>
        </w:numPr>
        <w:ind w:left="720" w:hanging="360"/>
        <w:rPr>
          <w:u w:val="none"/>
        </w:rPr>
      </w:pPr>
      <w:r w:rsidDel="00000000" w:rsidR="00000000" w:rsidRPr="00000000">
        <w:rPr>
          <w:b w:val="1"/>
          <w:rtl w:val="0"/>
        </w:rPr>
        <w:t xml:space="preserve">Implement Cycling of Nutrients</w:t>
      </w:r>
      <w:r w:rsidDel="00000000" w:rsidR="00000000" w:rsidRPr="00000000">
        <w:rPr>
          <w:rtl w:val="0"/>
        </w:rPr>
        <w:t xml:space="preserve"> – Vary the intake of key nutrients over specific periods to meet your specific needs. For instance, during times of high-volume training, carbohydrate intake could be increased to support high intensity exercise, whereas fat intake could be increased during lower-intensity training or rest days to assist recovery.</w:t>
      </w:r>
    </w:p>
    <w:p w:rsidR="00000000" w:rsidDel="00000000" w:rsidP="00000000" w:rsidRDefault="00000000" w:rsidRPr="00000000" w14:paraId="000001E2">
      <w:pPr>
        <w:numPr>
          <w:ilvl w:val="0"/>
          <w:numId w:val="9"/>
        </w:numPr>
        <w:ind w:left="720" w:hanging="360"/>
        <w:rPr>
          <w:u w:val="none"/>
        </w:rPr>
      </w:pPr>
      <w:r w:rsidDel="00000000" w:rsidR="00000000" w:rsidRPr="00000000">
        <w:rPr>
          <w:b w:val="1"/>
          <w:rtl w:val="0"/>
        </w:rPr>
        <w:t xml:space="preserve">Consider Your Personal Preferences</w:t>
      </w:r>
      <w:r w:rsidDel="00000000" w:rsidR="00000000" w:rsidRPr="00000000">
        <w:rPr>
          <w:rtl w:val="0"/>
        </w:rPr>
        <w:t xml:space="preserve"> – One-size doesn’t fit all. Your eating routine should be tailored according to your needs, preferences, and schedule. It should be dynamic, flexible, and allow adjustments.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Let's weave this into an illustration. Consider a professional sprinter who is heading into the pre-season, with high volumes of high-intensity workouts. Their periodized nutrition plan may involve increasing daily carbohydrate intake to support their intense workouts (say, from 3g/kg body weight up to 5-6 g/kg body weight), while keeping protein steady to support muscle mass and recovery.</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As we can see, periodized nutrition takes sports nutrition a step further. Rather than static day-in-day-out eating patterns, it highlights dynamic nutrition, offering guidelines that evolve along with your training schedules to offer you the nutritional edge you need in sport. Knowing what to eat, in what amount and when, holds the potential to take your athletic performance to the next level. Armed with this information, step forth and tailor your diet to meet your body’s changing demands and fuel your path to athletic triumph.</w:t>
      </w:r>
    </w:p>
    <w:p w:rsidR="00000000" w:rsidDel="00000000" w:rsidP="00000000" w:rsidRDefault="00000000" w:rsidRPr="00000000" w14:paraId="000001E7">
      <w:pPr>
        <w:pStyle w:val="Heading3"/>
        <w:rPr/>
      </w:pPr>
      <w:bookmarkStart w:colFirst="0" w:colLast="0" w:name="_9r3j3g96871j" w:id="36"/>
      <w:bookmarkEnd w:id="36"/>
      <w:r w:rsidDel="00000000" w:rsidR="00000000" w:rsidRPr="00000000">
        <w:rPr>
          <w:rtl w:val="0"/>
        </w:rPr>
        <w:t xml:space="preserve">Specific Phases of the Periodization Plan</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To expand on the current discussion, we will delve further into the specific phases of the periodization plan, offering a richer perspective on how each stage impacts and is impacted by your nutritional intake: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numPr>
          <w:ilvl w:val="0"/>
          <w:numId w:val="4"/>
        </w:numPr>
        <w:ind w:left="720" w:hanging="360"/>
        <w:rPr>
          <w:u w:val="none"/>
        </w:rPr>
      </w:pPr>
      <w:r w:rsidDel="00000000" w:rsidR="00000000" w:rsidRPr="00000000">
        <w:rPr>
          <w:b w:val="1"/>
          <w:rtl w:val="0"/>
        </w:rPr>
        <w:t xml:space="preserve">Base Phase</w:t>
      </w:r>
      <w:r w:rsidDel="00000000" w:rsidR="00000000" w:rsidRPr="00000000">
        <w:rPr>
          <w:rtl w:val="0"/>
        </w:rPr>
        <w:t xml:space="preserve"> - This phase is the foundational period characterized by lower training intensity but high volume to build endurance and strengthen the musculoskeletal system. Emphasizing nutrient-dense, wholesome foods should be the priority here. Consuming adequate protein (around 1.2 to 1.5g/kg body weight) is crucial to facilitate muscle recovery and strengthen tissue integrity. An intake of whole-grains, lentils, lean meats/fish, nuts and seeds would effectively meet these needs.</w:t>
      </w:r>
    </w:p>
    <w:p w:rsidR="00000000" w:rsidDel="00000000" w:rsidP="00000000" w:rsidRDefault="00000000" w:rsidRPr="00000000" w14:paraId="000001EC">
      <w:pPr>
        <w:numPr>
          <w:ilvl w:val="0"/>
          <w:numId w:val="4"/>
        </w:numPr>
        <w:ind w:left="720" w:hanging="360"/>
        <w:rPr>
          <w:u w:val="none"/>
        </w:rPr>
      </w:pPr>
      <w:r w:rsidDel="00000000" w:rsidR="00000000" w:rsidRPr="00000000">
        <w:rPr>
          <w:b w:val="1"/>
          <w:rtl w:val="0"/>
        </w:rPr>
        <w:t xml:space="preserve">Pre-competition Phase</w:t>
      </w:r>
      <w:r w:rsidDel="00000000" w:rsidR="00000000" w:rsidRPr="00000000">
        <w:rPr>
          <w:rtl w:val="0"/>
        </w:rPr>
        <w:t xml:space="preserve"> - Training intensity is heightened, focusing more on specific aspects of the sport, like agility in soccer, stamina in long-distance running, or tackle-techniques in rugby. The diet must provide sufficient energy to support this energy-demanding phase. Higher carbohydrate intake shields protein from being used as fuel, thus accentuating their mass-preserving effect. Including variety in your carbohydrate sources (fruits, root vegetables, legumes) can keep the meals exciting.</w:t>
      </w:r>
    </w:p>
    <w:p w:rsidR="00000000" w:rsidDel="00000000" w:rsidP="00000000" w:rsidRDefault="00000000" w:rsidRPr="00000000" w14:paraId="000001ED">
      <w:pPr>
        <w:numPr>
          <w:ilvl w:val="0"/>
          <w:numId w:val="4"/>
        </w:numPr>
        <w:ind w:left="720" w:hanging="360"/>
        <w:rPr>
          <w:u w:val="none"/>
        </w:rPr>
      </w:pPr>
      <w:r w:rsidDel="00000000" w:rsidR="00000000" w:rsidRPr="00000000">
        <w:rPr>
          <w:b w:val="1"/>
          <w:rtl w:val="0"/>
        </w:rPr>
        <w:t xml:space="preserve">Competition Phase</w:t>
      </w:r>
      <w:r w:rsidDel="00000000" w:rsidR="00000000" w:rsidRPr="00000000">
        <w:rPr>
          <w:rtl w:val="0"/>
        </w:rPr>
        <w:t xml:space="preserve"> - This phase incorporates high-intensity, sports-specific skills and tactical strategies. The pre-competition meal is crucial at this time to top off glycogen stores for immediate energy. Consuming a light meal or snack around 1-2 hours prior to the competition would serve the purpose.</w:t>
      </w:r>
    </w:p>
    <w:p w:rsidR="00000000" w:rsidDel="00000000" w:rsidP="00000000" w:rsidRDefault="00000000" w:rsidRPr="00000000" w14:paraId="000001EE">
      <w:pPr>
        <w:numPr>
          <w:ilvl w:val="0"/>
          <w:numId w:val="4"/>
        </w:numPr>
        <w:ind w:left="720" w:hanging="360"/>
        <w:rPr>
          <w:u w:val="none"/>
        </w:rPr>
      </w:pPr>
      <w:r w:rsidDel="00000000" w:rsidR="00000000" w:rsidRPr="00000000">
        <w:rPr>
          <w:b w:val="1"/>
          <w:rtl w:val="0"/>
        </w:rPr>
        <w:t xml:space="preserve">Recovery Phase</w:t>
      </w:r>
      <w:r w:rsidDel="00000000" w:rsidR="00000000" w:rsidRPr="00000000">
        <w:rPr>
          <w:rtl w:val="0"/>
        </w:rPr>
        <w:t xml:space="preserve"> - After the competition, training volume and intensity decrease. This phase should be utilized to promote optimal recovery and restoration for the next performance. Alongside optimal protein and carbohydrate intakes, it’s essential to ensure adequate hydration and electrolyte balance.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Let’s also remember the influence of external factors on periodized nutrition. Remember to consider travel, altitude, and climate changes in your periods' nutrition plans. For example, staying hydrated becomes even more critical when performing at higher altitudes or hotter climates.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In essence, periodized nutrition, if implemented correctly, can be a game-changer in sports nutrition, transforming your ordinary training program into a highly efficient machine that churns out optimal performance. This isn’t a dietary change but a lifestyle change. With a solid base of nutritional knowledge and a little planning, one can start the journey towards athletic excellence and unparalleled performance.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2"/>
        <w:rPr/>
      </w:pPr>
      <w:bookmarkStart w:colFirst="0" w:colLast="0" w:name="_mmoz2r4vzdjg" w:id="37"/>
      <w:bookmarkEnd w:id="37"/>
      <w:r w:rsidDel="00000000" w:rsidR="00000000" w:rsidRPr="00000000">
        <w:rPr>
          <w:rtl w:val="0"/>
        </w:rPr>
        <w:t xml:space="preserve">Recovery Nutrition: The Key to Optimized Training and Performance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A well-orchestrated exercise session can significantly lead to enhanced fitness and athletic performance, but the discussions on optimization often stop short here, overlooking an equally critical component - Recovery Nutrition. Providing the body with the right nutrients after a workout is important for replenishing glycogen storage, reducing muscle protein breakdown, and supporting overall recovery.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Understanding the significance of Recovery Nutrition takes us to the concept of "window of opportunity." The 30 to 60 minutes immediately post-workout is the time when your body, acting like a sponge, absorbs nutrients faster to kick-start the repair and recovery process. Failing to take advantage of this window can lead to slower recovery times and decreased performance. Recovery nutrition essentially revolves around timing and composition of that post-workout meal or snack.</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For optimal recovery support, focus on the following nutritional components: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numPr>
          <w:ilvl w:val="0"/>
          <w:numId w:val="14"/>
        </w:numPr>
        <w:ind w:left="720" w:hanging="360"/>
        <w:rPr>
          <w:u w:val="none"/>
        </w:rPr>
      </w:pPr>
      <w:r w:rsidDel="00000000" w:rsidR="00000000" w:rsidRPr="00000000">
        <w:rPr>
          <w:b w:val="1"/>
          <w:rtl w:val="0"/>
        </w:rPr>
        <w:t xml:space="preserve">**Protein**</w:t>
      </w:r>
      <w:r w:rsidDel="00000000" w:rsidR="00000000" w:rsidRPr="00000000">
        <w:rPr>
          <w:rtl w:val="0"/>
        </w:rPr>
        <w:t xml:space="preserve">: Protein acts as the building block for muscle repair and growth. Consuming around 20-30g of high-quality protein post-workout aids protein synthesis, promoting muscle recovery.</w:t>
      </w:r>
    </w:p>
    <w:p w:rsidR="00000000" w:rsidDel="00000000" w:rsidP="00000000" w:rsidRDefault="00000000" w:rsidRPr="00000000" w14:paraId="000001FD">
      <w:pPr>
        <w:numPr>
          <w:ilvl w:val="0"/>
          <w:numId w:val="14"/>
        </w:numPr>
        <w:ind w:left="720" w:hanging="360"/>
        <w:rPr>
          <w:u w:val="none"/>
        </w:rPr>
      </w:pPr>
      <w:r w:rsidDel="00000000" w:rsidR="00000000" w:rsidRPr="00000000">
        <w:rPr>
          <w:b w:val="1"/>
          <w:rtl w:val="0"/>
        </w:rPr>
        <w:t xml:space="preserve">**Carbohydrates*</w:t>
      </w:r>
      <w:r w:rsidDel="00000000" w:rsidR="00000000" w:rsidRPr="00000000">
        <w:rPr>
          <w:rtl w:val="0"/>
        </w:rPr>
        <w:t xml:space="preserve">*: Your body uses stored glucose (glycogen) for energy during a workout. Hence, including carbohydrates in your recovery meal helps replenish these reserves. The amount of carbohydrates will depend on the type and duration of the workout. </w:t>
      </w:r>
    </w:p>
    <w:p w:rsidR="00000000" w:rsidDel="00000000" w:rsidP="00000000" w:rsidRDefault="00000000" w:rsidRPr="00000000" w14:paraId="000001FE">
      <w:pPr>
        <w:numPr>
          <w:ilvl w:val="0"/>
          <w:numId w:val="14"/>
        </w:numPr>
        <w:ind w:left="720" w:hanging="360"/>
        <w:rPr>
          <w:u w:val="none"/>
        </w:rPr>
      </w:pPr>
      <w:r w:rsidDel="00000000" w:rsidR="00000000" w:rsidRPr="00000000">
        <w:rPr>
          <w:b w:val="1"/>
          <w:rtl w:val="0"/>
        </w:rPr>
        <w:t xml:space="preserve">**Hydration**</w:t>
      </w:r>
      <w:r w:rsidDel="00000000" w:rsidR="00000000" w:rsidRPr="00000000">
        <w:rPr>
          <w:rtl w:val="0"/>
        </w:rPr>
        <w:t xml:space="preserve">: Fluid losses during a workout can lead to dehydration, making hydration a crucial part of recovery. Replace lost fluids by drinking enough water post-workout. The color of your urine is a useful indicator of hydration status – pale or light color indicates good hydration.</w:t>
      </w:r>
    </w:p>
    <w:p w:rsidR="00000000" w:rsidDel="00000000" w:rsidP="00000000" w:rsidRDefault="00000000" w:rsidRPr="00000000" w14:paraId="000001FF">
      <w:pPr>
        <w:numPr>
          <w:ilvl w:val="0"/>
          <w:numId w:val="14"/>
        </w:numPr>
        <w:ind w:left="720" w:hanging="360"/>
        <w:rPr>
          <w:u w:val="none"/>
        </w:rPr>
      </w:pPr>
      <w:r w:rsidDel="00000000" w:rsidR="00000000" w:rsidRPr="00000000">
        <w:rPr>
          <w:rtl w:val="0"/>
        </w:rPr>
        <w:t xml:space="preserve">**</w:t>
      </w:r>
      <w:r w:rsidDel="00000000" w:rsidR="00000000" w:rsidRPr="00000000">
        <w:rPr>
          <w:b w:val="1"/>
          <w:rtl w:val="0"/>
        </w:rPr>
        <w:t xml:space="preserve">Electrolytes</w:t>
      </w:r>
      <w:r w:rsidDel="00000000" w:rsidR="00000000" w:rsidRPr="00000000">
        <w:rPr>
          <w:rtl w:val="0"/>
        </w:rPr>
        <w:t xml:space="preserve">**: Intense workouts can cause substantial electrolyte losses through sweat, chiefly sodium and potassium. Including electrolyte-rich foods or drinks can help replenish these losses and maintain water balance.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3"/>
        <w:rPr/>
      </w:pPr>
      <w:bookmarkStart w:colFirst="0" w:colLast="0" w:name="_19p3ajg2oy51" w:id="38"/>
      <w:bookmarkEnd w:id="38"/>
      <w:r w:rsidDel="00000000" w:rsidR="00000000" w:rsidRPr="00000000">
        <w:rPr>
          <w:rtl w:val="0"/>
        </w:rPr>
        <w:t xml:space="preserve">Harnessing the Power of Recovery Nutrition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Firstly, consider the timing and the pacing of your recovery meal. The 30-60 minute period post-workout forms the 'window of opportunity'. However, if a mealtime falls within one to two hours after training, it might be sufficient to focus on hydration and perhaps a small, protein-rich snack immediately after exercise, instead of a large recovery meal.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Next comes the content of your recovery nutrition. For protein, good post-workout options include Greek yogurt, a portion of chicken, or a protein shake. Carbohydrates could come from fruits, whole grains, or starchy vegetables. Rehydrate with water and a snack which naturally contains electrolytes, like a banana or raisins.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For instance, a runner who just finished a long, exhaustive run could opt for a recovery meal like a whole-grain wrap with lean chicken and assorted vegetables. The meal delivers high-quality protein from the chicken to start muscle repair, carbohydrates from the whole-grain wrap to replenish glycogen stores, while the assorted vegetables provide micronutrients and fiber for comprehensive nutrition. Add a banana on the side for a quick extra dose of replenishing potassium.</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However, it's crucial to remember that personalized nutrition wins the race. Adjust your recovery nutrition to suit your body needs, training intensity, and length, along with your general eating patterns and preferences. Make recovery a priority in your training plan, and your body will thank you for it with improved performance and a dip in injury rates.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All in all, optimal recovery nutrition can supercharge your training, culminating in better performance and improved gains. To bring your workout routine full circle, remember to “refuel, rebuild, and rehydrate”. By nourishing your body in a balanced way after each training session, you cultivate a powerful synergy between your nutrition and exercise that will enable you to reach your performance peak.</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2"/>
        <w:rPr/>
      </w:pPr>
      <w:bookmarkStart w:colFirst="0" w:colLast="0" w:name="_2g6ofednc9fy" w:id="39"/>
      <w:bookmarkEnd w:id="39"/>
      <w:r w:rsidDel="00000000" w:rsidR="00000000" w:rsidRPr="00000000">
        <w:rPr>
          <w:rtl w:val="0"/>
        </w:rPr>
        <w:t xml:space="preserve">Nutrient Timing: Turning the Tides in Your Favor</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Nutrient Timing refers to the strategic intake of nutrients, particularly protein and carbohydrates, around exercise sessions to optimize performance and recovery. This strategy builds upon the understanding that not just what and how much you eat, but when you eat it also plays a significant role in impacting your fitness and body composition goals.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This concept sprung to life from sports nutrition, where the hyper-focus on optimized athletic performance calls for exquisite attention to every possible advantage, including how timing of meals interacts with exercise. Nonetheless, it extends its ripples beyond the pool of athletes, catering to anyone with a structured exercise routine.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The three main phases to consider in nutrient timing around workouts are: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numPr>
          <w:ilvl w:val="0"/>
          <w:numId w:val="16"/>
        </w:numPr>
        <w:ind w:left="720" w:hanging="360"/>
        <w:rPr>
          <w:u w:val="none"/>
        </w:rPr>
      </w:pPr>
      <w:r w:rsidDel="00000000" w:rsidR="00000000" w:rsidRPr="00000000">
        <w:rPr>
          <w:rtl w:val="0"/>
        </w:rPr>
        <w:t xml:space="preserve">**Pre-workout Nutrition** - Fuels your body for the upcoming training session. You want to reach this session with ample glycogen stores and minimized muscle protein breakdown. Consuming a meal or snack containing both protein and carbohydrates 2-3 hours before training can help achieve this. </w:t>
      </w:r>
    </w:p>
    <w:p w:rsidR="00000000" w:rsidDel="00000000" w:rsidP="00000000" w:rsidRDefault="00000000" w:rsidRPr="00000000" w14:paraId="00000216">
      <w:pPr>
        <w:numPr>
          <w:ilvl w:val="0"/>
          <w:numId w:val="16"/>
        </w:numPr>
        <w:ind w:left="720" w:hanging="360"/>
        <w:rPr>
          <w:u w:val="none"/>
        </w:rPr>
      </w:pPr>
      <w:r w:rsidDel="00000000" w:rsidR="00000000" w:rsidRPr="00000000">
        <w:rPr>
          <w:rtl w:val="0"/>
        </w:rPr>
        <w:t xml:space="preserve">**Intra-workout Nutrition** - For most people involving in regular hour-long workouts, this might be unnecessary. However, those engaging in endurance events (eg. long-distance running, a high-intensity sport match) may benefit from a small snack or sports drink to maintain energy levels.</w:t>
      </w:r>
    </w:p>
    <w:p w:rsidR="00000000" w:rsidDel="00000000" w:rsidP="00000000" w:rsidRDefault="00000000" w:rsidRPr="00000000" w14:paraId="00000217">
      <w:pPr>
        <w:numPr>
          <w:ilvl w:val="0"/>
          <w:numId w:val="16"/>
        </w:numPr>
        <w:ind w:left="720" w:hanging="360"/>
        <w:rPr>
          <w:u w:val="none"/>
        </w:rPr>
      </w:pPr>
      <w:r w:rsidDel="00000000" w:rsidR="00000000" w:rsidRPr="00000000">
        <w:rPr>
          <w:rtl w:val="0"/>
        </w:rPr>
        <w:t xml:space="preserve">**Post-workout Nutrition** - Here's the stage to kick-start the recovery process by replenishing glycogen stores and facilitating muscle protein synthesis. A post-workout meal should be rich in both protein and carbohydrates and should be consumed ideally within 60 minutes of your workout.</w:t>
      </w:r>
    </w:p>
    <w:p w:rsidR="00000000" w:rsidDel="00000000" w:rsidP="00000000" w:rsidRDefault="00000000" w:rsidRPr="00000000" w14:paraId="00000218">
      <w:pPr>
        <w:pStyle w:val="Heading3"/>
        <w:rPr/>
      </w:pPr>
      <w:bookmarkStart w:colFirst="0" w:colLast="0" w:name="_c1ga0d1t1ygo" w:id="40"/>
      <w:bookmarkEnd w:id="40"/>
      <w:r w:rsidDel="00000000" w:rsidR="00000000" w:rsidRPr="00000000">
        <w:rPr>
          <w:rtl w:val="0"/>
        </w:rPr>
        <w:t xml:space="preserve">Applying Nutrient Timing</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With an understanding of the theoretical underpinnings of nutrient timing, we inevitably approach the bridge leading us to the practical application of these principles. In this section, we’ll unravel how to effectively use nutrient timing not only to enhance your performance but also to nurture your holistic health journey.</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4"/>
        <w:rPr/>
      </w:pPr>
      <w:bookmarkStart w:colFirst="0" w:colLast="0" w:name="_q3wmo0l41ro6" w:id="41"/>
      <w:bookmarkEnd w:id="41"/>
      <w:r w:rsidDel="00000000" w:rsidR="00000000" w:rsidRPr="00000000">
        <w:rPr>
          <w:rtl w:val="0"/>
        </w:rPr>
        <w:t xml:space="preserve">Pre-Workout Nutrition</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Pre-workout nutrition serves as the launchpad for your training session. It aims at nourishing your body with the right nutrients to ensure you have enough energy to give your best during the workout. Eating before a workout not only energizes you but also can optimize your ability to burn fat and build muscle.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This meal should ideally be a balanced mix of macronutrients: moderate to high in carbohydrates, moderate in proteins, and low in fat and fiber. Carbohydrates serve as a primary energy source, powering your muscles during the workout. Protein, on the other hand, can help prevent muscle catabolism during the workout and promote muscle recovery post-workout.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Importantly, the timing of this meal plays a significant role. To avoid any gastrointestinal discomfort during the workout, this meal should be consumed about 2-3 hours before the exercise. This time frame provides ample time for digestion and absorption of nutrients, and for the blood sugar levels to stabilize.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A valid example of a balanced pre-workout meal is a bowl of oatmeal, topped with banana slices and a scoop of protein powder. Oatmeal offers slow-releasing carbohydrates, ensuring a steady stream of energy throughout your workout. The banana acts as a source of quick energy and potassium, a vital nutrient for muscle function. Protein powder contributes to the protein content, setting a platform for muscle protection and recovery.</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In all, pre-workout nutrition lays a strong foundation for a successful, productive workout. By investing a little thought into what and when you eat before you exercise, you can go a long way in improving both your performance and your results.</w:t>
      </w:r>
    </w:p>
    <w:p w:rsidR="00000000" w:rsidDel="00000000" w:rsidP="00000000" w:rsidRDefault="00000000" w:rsidRPr="00000000" w14:paraId="00000227">
      <w:pPr>
        <w:pStyle w:val="Heading4"/>
        <w:rPr/>
      </w:pPr>
      <w:bookmarkStart w:colFirst="0" w:colLast="0" w:name="_8ic7nb18ub4" w:id="42"/>
      <w:bookmarkEnd w:id="42"/>
      <w:r w:rsidDel="00000000" w:rsidR="00000000" w:rsidRPr="00000000">
        <w:rPr>
          <w:rtl w:val="0"/>
        </w:rPr>
        <w:t xml:space="preserve">**Intra-workout Nutrition:**</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Intra-workout nutrition refers to any nutrients consumed during your training session. Its primary goal is to prolong high-intensity performance and prevent excessive muscle breakdown during longer duration workouts. In other words, it aims to keep the energy spark ignited and maintain the intensity of your workout.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Principally, this practice finds its utility in longer workout sessions, generally lasting over an hour, or activities marked by high intensity or exertion levels. It might include endurance events like marathons, triathlons, or long high-intensity interval training (HIIT) sessions. These types of workouts can significantly deplete glycogen stores, causing fatigue and hindering performance. To mitigate this, consuming a quick source of energy during the workout can be beneficial. </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This "energy" typically comes in the form of carbohydrates, which provide an immediate fuel source. Simple carbohydrates are typically recommended, as they are quickly digested and absorbed. This could be a piece of fruit, like a banana, or a carbohydrate gel.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It's also worth noting that hydration plays a critical role during a workout. Consuming fluids, particularly those enriched with electrolytes, can replenish the water and salts lost in sweat, maintaining fluid balance and delaying the onset of fatigue.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In conclusion, while intra-workout nutrition may not be necessary for everyone, it can significantly benefit those engaging in endurance, high-intensity, or prolonged workout sessions. It serves as a continuous fuel source, promising a sustained energy supply and optimized performance.</w:t>
      </w:r>
    </w:p>
    <w:p w:rsidR="00000000" w:rsidDel="00000000" w:rsidP="00000000" w:rsidRDefault="00000000" w:rsidRPr="00000000" w14:paraId="00000232">
      <w:pPr>
        <w:pStyle w:val="Heading4"/>
        <w:rPr/>
      </w:pPr>
      <w:bookmarkStart w:colFirst="0" w:colLast="0" w:name="_lbwof5flin8r" w:id="43"/>
      <w:bookmarkEnd w:id="43"/>
      <w:r w:rsidDel="00000000" w:rsidR="00000000" w:rsidRPr="00000000">
        <w:rPr>
          <w:rtl w:val="0"/>
        </w:rPr>
        <w:t xml:space="preserve">**Post-Workout Nutrition:**</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As previously mentioned in our discussion on Recovery nutrition, after an intense workout, consuming a meal with both protein and carbohydrates can hasten recovery by ameliorating muscle protein synthesis and restoring glycogen stores. This post-workout meal plays a key role in equipping the body with the tools it needs to adapt to the physical stress and come back stronger after every exercise session. A great option could be a protein smoothie combining a liquid base like almond milk, a scoop of protein powder, and a portion of fruits for added carbohydrates and fiber.</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However, bear in mind that rigid adherence to nutrient timing is not necessarily superior to simply following a balanced, timely diet rich in high-quality protein, carbohydrates, and healthy fats. Timing meals accurately can provide a slight edge, especially in competitive sports where every edge counts. However, for most exercisers, the effect of nutrient timing is minimal compared to overall diet quality, daily nutrient intake and regular exercise.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For those looking to maximize performance or have specific body composition goals, nutrient timing serves as another powerful tool in the arsenal. It fuels, it recovers, it rebuilds - Aligning nutrition with your body's circadian rhythm and training schedule, nutrient timing fluidly incorporates nutrition as an integral part of your training program, aiding you in achieving your performance pinnacle.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2"/>
        <w:rPr/>
      </w:pPr>
      <w:bookmarkStart w:colFirst="0" w:colLast="0" w:name="_km36mqdfhs91" w:id="44"/>
      <w:bookmarkEnd w:id="44"/>
      <w:r w:rsidDel="00000000" w:rsidR="00000000" w:rsidRPr="00000000">
        <w:rPr>
          <w:rtl w:val="0"/>
        </w:rPr>
        <w:t xml:space="preserve">Nutrition for Endurance Sports: Beyond Calorie Counting</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When it comes to endurance sports, nutrition plays a pivotal role. Activities like long-distance running, cycling, triathlons, or swimming hinge greatly on the athlete's strategic fueling plan. Unlike other short-duration sports, endurance sports pose unique dietsport-specific nutritional challenges due to their sheer volume, intensity, and the body's physiological demands during these activities. Let's delve into the fine details of endurance nutrition.</w:t>
      </w:r>
    </w:p>
    <w:p w:rsidR="00000000" w:rsidDel="00000000" w:rsidP="00000000" w:rsidRDefault="00000000" w:rsidRPr="00000000" w14:paraId="0000023D">
      <w:pPr>
        <w:pStyle w:val="Heading3"/>
        <w:rPr/>
      </w:pPr>
      <w:bookmarkStart w:colFirst="0" w:colLast="0" w:name="_847w35pssl8o" w:id="45"/>
      <w:bookmarkEnd w:id="45"/>
      <w:r w:rsidDel="00000000" w:rsidR="00000000" w:rsidRPr="00000000">
        <w:rPr>
          <w:rtl w:val="0"/>
        </w:rPr>
        <w:t xml:space="preserve">Carbohydrate-Centric Loading: A Key Strategy in Endurance Sports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In the world of endurance athletics, carbohydrates rule the roost. They are the body's preferred source of fuel during prolonged, intense physical activity, stored as glycogen in muscles and the liver. Muscles, however, have a limited capacity to store glycogen. When these stores run out during an endurance event — that's when the dreaded 'hitting the wall' or 'bonking' happens. Such instances underscore the importance of optimized carbohydrate consumption strategies tailored to endurance sports, and one proven method is carbohydrate loading.</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Carbohydrate-loading, often shortened to 'carb-loading,' involves consuming higher quantities of carbohydrates than usual in the days leading up to an endurance event. This amplifies glycogen stores in the muscles, providing an extended energy reservoir for the body to tap into during the event. But it's not only about eating more carbohydrates; the type of carbohydrate also plays a role.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Beta-glucan, a type of fiber found in oats, barley, and certain types of mushrooms, has recently grabbed researchers' attention. It appears to boost glycogenic capacity, that is, the ability to store more glycogen than usual levels, thereby potentially enhancing endurance performance. Regular inclusion of beta-glucan-rich foods in the diet and especially during the carbohydrate-loading period might offer an added edge to endurance athletes.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While we're on carbohydrates, aging endurance athletes face an intriguing challenge: they need to consume more carbohydrate during exercise than their younger counterparts to achieve the same performance level. This possibly gets compensated by their better fat metabolism capabilities, stressing the importance of personalized nutrition strategies.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An interesting addition to endurance athlete's nutrition arsenal is 'superstarch'. It is a special type of complex carbohydrate that the body absorbs slowly, providing a more stable and sustained release of energy compared to simple sugars. Consuming food or drinks containing superstarch during endurance exercises can ensure the body has a steady supply of energy, helping athletes maintain a consistent pace and intensity throughout the event, without the blood glucose spikes and crashes.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A revealing aspect of these strategies is understanding individual variances, including an athlete's size, physiology, the sport they engage in, intensity and duration of the event, and personal preferences. Nuances such as these make a monumental difference in creating effective nutritional strategies.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Carb-loading or modifying carbohydrate type may not be suitable nor necessary for everyone. These strategies are most beneficial for prolonged, strenuous activities lasting 90 minutes or longer. For shorter or less intense exercises, a usual balanced diet often suffices.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Undoubtedly, this focus on carbohydrates in endurance sports demonstrates the ability of tailored nutrition strategies in manipulating physiological energy systems, thereby potentially offering competitive advantages. Yet, it's crucial to remember that these are additional pieces of a larger dietary picture. Maintaining an overall balanced diet rich in diverse nutrients remains paramount for basic health and resilient endurance performance. In the end, even the most sophisticated carbohydrate strategies can't make up for basics neglected. It underlines that effective nutrition for endurance sports involves an intricate balance between general health, performance goals, and nutritional science's innovative solutions.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3"/>
        <w:rPr/>
      </w:pPr>
      <w:bookmarkStart w:colFirst="0" w:colLast="0" w:name="_nwq2fryucz6b" w:id="46"/>
      <w:bookmarkEnd w:id="46"/>
      <w:r w:rsidDel="00000000" w:rsidR="00000000" w:rsidRPr="00000000">
        <w:rPr>
          <w:rtl w:val="0"/>
        </w:rPr>
        <w:t xml:space="preserve">Hitting 'The Wall' or 'Bonking': Overcoming Energy Crashes in Endurance Sports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To any endurance athlete, 'hitting the wall' or 'bonking' presents a formidable challenge. It is a metaphorical wall, experienced as a sudden wave of fatigue, a point in prolonged, intense physical activity where the body's stored glycogen depletes- and it's intensely unpleasant. Fat, although plentiful in the body, is metabolized slower. The moment when the body is forced to switch to fat as its primary energy source, athletes feel an abrupt drop in energy.</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The key to understanding how to delay 'bonking' lies in the science of our metabolic flexibility — the body's ability to efficiently switch between carbohydrates and fats to fuel exercise. The strategy 'train low, compete high' offers an innovative way.</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Training in a 'low glycogen' state or after a period of fasting prompts the body to adapt to using more fats for fuel, potentially boosting metabolic flexibility. Some endurance athletes are incorporating fasted training sessions into their routine. In a fasted state, glycogen stores are already partially depleted, pushing the body to tap into fat reserves for fuel earlier, thereby becoming more efficient at using fat as an energy source. However, this approach requires careful execution, as training in a low glycogen state can temporarily decrease immune function and increase the risk of injury due to fatigue.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Frequent fasting could offer a similar stimulus. Regular fasting periods could enhance the body's metabolic adaptability, making it more efficient at transitioning to fat metabolism when glycogen stores run low. However, like 'train low' strategies, fasts must be appropriately timed to avoid poor recovery and negative implications on training quality and overall nutrient status.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In competition or high-intensity training sessions, athletes make sure they start with high glycogen stores for optimal performance. They consume a high-carbohydrate diet in the days leading to the event, further fueled by carbohydrate foods, drinks, or gels during the event to stave off hitting the wall.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This approach highlights how dietary manipulation and training can intricately interplay to enhance endurance performance. Additionally, athletes should pair these strategies with a balanced diet rich in micronutrients to support overall health, recovery, and the nutrient demands of intense endurance training.</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Scientists are also examining the potential benefits of nutritional ketosis for endurance athletes. In a state of ketosis, the body relies on fat-derived ketones for energy, sparing glycogen stores. This could offer an advantage in prolonged endurance events, though more research is needed to understand its long-term implications.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Facing 'the wall' is a daunting prospect for any endurance athlete. However, with novel strategies and a deeper understanding of our metabolic physiology, athletes can find ways to delay, if not avoid, this moment altogether. By embracing metabolic flexibility's growing science, endurance athletes now have the tools to break through their walls, pushing their performance to new heights. It showcases yet again how pivotal a role nutrition plays in endurance sports, from altering adaptation, function, and ultimately, an athlete's performance.</w:t>
      </w:r>
    </w:p>
    <w:p w:rsidR="00000000" w:rsidDel="00000000" w:rsidP="00000000" w:rsidRDefault="00000000" w:rsidRPr="00000000" w14:paraId="00000260">
      <w:pPr>
        <w:pStyle w:val="Heading3"/>
        <w:rPr/>
      </w:pPr>
      <w:bookmarkStart w:colFirst="0" w:colLast="0" w:name="_qppwldmv13qm" w:id="47"/>
      <w:bookmarkEnd w:id="47"/>
      <w:r w:rsidDel="00000000" w:rsidR="00000000" w:rsidRPr="00000000">
        <w:rPr>
          <w:rtl w:val="0"/>
        </w:rPr>
        <w:t xml:space="preserve">The Role of Gut Training in Endurance Sports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The gut plays a pivotal role in endurance events, often making the difference between a personal best or a race spent dealing with digestive discomfort. Endurance athletes often rely on sports nutrition products, gels, or snacks during their activities to sustain energy levels. This can unfortunately result in gastrointestinal (GI) distress, which can significantly affect a competitor's performance. The idea of 'training the gut,' although less commonly known, can revolutionize an athlete's approach to race-day nutrition.</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When it comes to GI distress during endurance events, there are several potential causes — physiological, mechanical, and nutritional. The body diverts blood flow towards working muscles and away from the gut during exercise, impairing gut function and transit. Mechanically, the jostling the gut experiences during running or riding can contribute to distress. Finally, consuming certain types of nutrients (often high carbohydrate loads) during exercise can overwhelm the gut's ability to absorb nutrients, leading to discomfort.</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Just as muscles adapt to training regimens over time, recent research has begun to explore the concept of 'gut training.' The principle involves gradually adapting the gut to handle regular nutrient intake during exercise, reducing distress and improving absorption and subsequent performance.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An effective gut training strategy might involve regularly incorporating the same type, volume, and frequency of nutrition during training sessions that an athlete plans to use during the competition. Over time, this adaptation may enhance the gut's ability to process these foods, reducing the likelihood of GI issues during the event. </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However, it is also vital to consider the broader impact of such a regimen. Regular snacking and frequent replenishment of calories during workouts can potentially habituate the gut to a constant influx of nutrients, possibly affecting satiety signals, metabolic responses, and timing of nutrient absorption. </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To counterbalance this, the concept of periodized nutrition offers a solution. Periodized nutrition involves manipulating nutrient intake to align with training demands at different times. For instance, during lighter training periods or rest days, an athlete might incorporate intermittent fasting or time-restricted eating, giving the gut a much-needed break, enabling it to rest and reset. This approach can help maintain metabolic flexibility, ensuring that the body can efficiently switch between fuel sources when needed, and potentially improving gut health more broadly by allowing gut lining repair and promoting gut microbial diversity.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The gut microbiome, i.e., the community of bacteria living in our digestive tract, plays a critical role in overall health, including exercise performance and recovery. Maintaining gut health through practices like a diverse, fiber-rich diet, proper hydration, probiotics, and adequate sleep can contribute to a robust microbiome, which may further boost athletic performance and gut function during exercise.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3"/>
        <w:rPr/>
      </w:pPr>
      <w:bookmarkStart w:colFirst="0" w:colLast="0" w:name="_7lc0g72u9fuf" w:id="48"/>
      <w:bookmarkEnd w:id="48"/>
      <w:r w:rsidDel="00000000" w:rsidR="00000000" w:rsidRPr="00000000">
        <w:rPr>
          <w:rtl w:val="0"/>
        </w:rPr>
        <w:t xml:space="preserve">Hydration and Electrolytes: The Unspoken Heroes of Endurance Sports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Water and electrolytes are inextricably linked to the success of an endurance athlete. Their importance goes beyond just quenching your thirst; they play central roles in a myriad physiological functions critical for peak performance.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Throughout an endurance event, the body loses water and electrolytes in sweat. As sweat rates often exceed the amount of fluid consumed, dehydration can ensue. Dehydration impairs mind-muscle coordination, increases the heart's workload, and reduces the body's ability to cool itself down, collectively compromising athletic performance. In more extreme cases, it can pose significant health risks.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The hydration advice for endurance athletes extends beyond the simple adage "drink plenty of water". Drinking the right volume of the correct fluid is vitally important. Pre-exercise, the aim is to start fully hydrated— the advice is to drink 5-7ml/kg body weight of water 4 hours before the event. During the event, the hydration goal is to compensate for sweat losses, keeping body weight changes to less than 2%. Post-exercise, the aim is full fluid recovery.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However, in endurance events lasting over an hour, especially in hot conditions, maintaining electrolyte balance is just as vital as replacing fluid losses.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Electrolytes, including sodium, potassium, calcium, and magnesium, assist in maintaining fluid balance, muscle contractions, nerve functioning, and pH balance. Sodium and potassium, lost significantly in sweat, need special consideration. Sodium drives thirst and conserves and absorbs water, while potassium aids in maintaining fluid balance within cells. Without sufficient electrolyte replacement, athletes risk hyponatremia, a condition where sodium concentrations in the blood are dangerously low.</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Moreover, endurance athletes lose trace amounts of iron via sweat. Iron deficiency, even without anemia, can impair an athlete's endurance capacity due to its role in oxygen transport. Hence, including iron-rich foods in the diet becomes paramount for endurance athletes.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Recently, 'DIY sports drinks' have gained attention, offering a more natural alternative to commercial sports drinks. These homemade variants are combinations of natural ingredients like honey, sea salt, and fruit juice. They provide necessary hydration, carbohydrates for energy, and electrolytes, but without any artificial preservatives, sweeteners, or colors that may not sit well with some athletes. </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However, it's essential to individualize hydration strategies, given the range of sweat rates, electrolyte concentrations in sweat, acclimatization status, and event/exercise conditions. A 'one size fits all' approach does not work for hydration.</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To sum up, water, electrolytes, and endurance performance share an interdependent relationship. Ensuring adequate hydration and electrolyte balance can support performance, delay the onset of fatigue, and prevent potential health complications. It underscores the simple yet vital role that drinking water and electrolytes play in fuelling athletic feats, highlighting nutrition in endurance sports' sheer depth - beyond mere energy provision, right down to the ions enabling neuromuscular responses and the water molecules dissipating heat to cool the body.</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pStyle w:val="Heading3"/>
        <w:rPr/>
      </w:pPr>
      <w:bookmarkStart w:colFirst="0" w:colLast="0" w:name="_savh5eay1omw" w:id="49"/>
      <w:bookmarkEnd w:id="49"/>
      <w:r w:rsidDel="00000000" w:rsidR="00000000" w:rsidRPr="00000000">
        <w:rPr>
          <w:rtl w:val="0"/>
        </w:rPr>
        <w:t xml:space="preserve">Protein and Fats: An Essential Duo in Endurance Sports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Often, the spotlight in endurance sports nutrition focuses on carbohydrates, given their role as the primary fuel during prolonged exercise. Yet, underscoring their importance shouldn't eclipse the vital roles protein and fats play in endurance sports.</w:t>
      </w:r>
    </w:p>
    <w:p w:rsidR="00000000" w:rsidDel="00000000" w:rsidP="00000000" w:rsidRDefault="00000000" w:rsidRPr="00000000" w14:paraId="00000287">
      <w:pPr>
        <w:pStyle w:val="Heading4"/>
        <w:rPr/>
      </w:pPr>
      <w:bookmarkStart w:colFirst="0" w:colLast="0" w:name="_z4o7q84z25d3" w:id="50"/>
      <w:bookmarkEnd w:id="50"/>
      <w:r w:rsidDel="00000000" w:rsidR="00000000" w:rsidRPr="00000000">
        <w:rPr>
          <w:rtl w:val="0"/>
        </w:rPr>
        <w:t xml:space="preserve">**Protein: Beyond Muscles**</w:t>
      </w:r>
    </w:p>
    <w:p w:rsidR="00000000" w:rsidDel="00000000" w:rsidP="00000000" w:rsidRDefault="00000000" w:rsidRPr="00000000" w14:paraId="00000288">
      <w:pPr>
        <w:rPr/>
      </w:pPr>
      <w:r w:rsidDel="00000000" w:rsidR="00000000" w:rsidRPr="00000000">
        <w:rPr>
          <w:rtl w:val="0"/>
        </w:rPr>
        <w:t xml:space="preserve">Unlike strength sports, where protein's role in muscle building and repair is obvious, its role in endurance sports is less apparent but no less crucial. During prolonged endurance exercises, a percentage of energy comes from protein, increasing as glycogen stores deplete. While this contributes a minor section of total energy, it becomes more critical in long endurance events or activities with insufficient carbohydrate intake.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Protein assists significantly in the recovery process. Following intense endurance sessions, muscle damage and breakdown occur. Adequate protein intake repairs damaged tissues, initiates muscle protein synthesis, and aids in the remodeling of muscle tissue. A post-exercise protein intake, especially when combined with carbs, can also boost glycogen replenishment.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Moreover, proteins also partake in creating hemoglobin, transporting oxygen to working muscles. Without adequate protein, athletic performance degrades along these multiple avenues.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Dairy-based proteins like whey and casein, rich in leucine, are great sources to stimulate muscle protein synthesis. Plant-based proteins (soy, quinoa) can be appropriate alternatives for vegan athletes.</w:t>
      </w:r>
    </w:p>
    <w:p w:rsidR="00000000" w:rsidDel="00000000" w:rsidP="00000000" w:rsidRDefault="00000000" w:rsidRPr="00000000" w14:paraId="0000028F">
      <w:pPr>
        <w:pStyle w:val="Heading4"/>
        <w:rPr/>
      </w:pPr>
      <w:bookmarkStart w:colFirst="0" w:colLast="0" w:name="_1bka2zwx4j6z" w:id="51"/>
      <w:bookmarkEnd w:id="51"/>
      <w:r w:rsidDel="00000000" w:rsidR="00000000" w:rsidRPr="00000000">
        <w:rPr>
          <w:rtl w:val="0"/>
        </w:rPr>
        <w:t xml:space="preserve">**Fats: Fueling the Long Run**</w:t>
      </w:r>
    </w:p>
    <w:p w:rsidR="00000000" w:rsidDel="00000000" w:rsidP="00000000" w:rsidRDefault="00000000" w:rsidRPr="00000000" w14:paraId="00000290">
      <w:pPr>
        <w:rPr/>
      </w:pPr>
      <w:r w:rsidDel="00000000" w:rsidR="00000000" w:rsidRPr="00000000">
        <w:rPr>
          <w:rtl w:val="0"/>
        </w:rPr>
        <w:t xml:space="preserve">Fats, the body's most abundant energy store, often get overlooked in an endurance athlete's diet. Given that body fat and dietary fat can fuel prolonged exercises, it performs a role carbs cannot – a practically limitless energy source for long-duration, low to moderate intensity exercises.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Enhancing the body's ability to use fat as fuel, a trait known as 'fat oxidation,' can preserve glycogen stores, consequently prolonging the time to exhaustion. For ultra-endurance athletes (activities over 4 hours), honing the body's fat-burning potential can be a game-changer.</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One controversial approach is the low-carb, high-fat (LCHF) or 'keto' diet. A LCHF diet forces the body to adapt to use fats primarily for fuel. While improving fat oxidation, some research shows it might hamper high-intensity performance, where carbs remain the chief fuel. Moreover, such diets require careful planning to ensure overall nutritional adequacy. Hence, this approach may not suit all athletes or all types of endurance events.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Regardless of dietary approach, healthy fats (monounsaturated, polyunsaturated, including omega-3 fatty acids) should form part of endurance athletes' diets, promoting heart health, reducing inflammation, and aiding in recovery.</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In summary, rethinking the roles of protein and fats in endurance sports offers fascinating insights. Although carbohydrates may reign supreme as the frontline fuel, the nutritional battleground for endurance performance requires more than one hero. Proteins and fats have their unique places and invaluable roles in sustaining and recovering from the strains of endurance exercise. A well-rounded understanding of these macro-nutritional soldiers, their interactions, and tactical application can equip endurance athletes to maximize their performance potential with nutritional finesse.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2"/>
        <w:rPr/>
      </w:pPr>
      <w:bookmarkStart w:colFirst="0" w:colLast="0" w:name="_alpqw6s6t90p" w:id="52"/>
      <w:bookmarkEnd w:id="52"/>
      <w:r w:rsidDel="00000000" w:rsidR="00000000" w:rsidRPr="00000000">
        <w:rPr>
          <w:rtl w:val="0"/>
        </w:rPr>
        <w:t xml:space="preserve">Navigating Nutrition for Strength Training and BodyBuilding: The Core Essentials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Strength Training and BodyBuilding represent the pinnacle of physical prowess, with their spotlight on peak muscular strength, size, and aesthetics. While both might involve some similar exercises, their objectives, training methods, and, importantly, their nutrition requirements, significantly differ. Understanding these variances is crucial for aspiring athletes in these disciplines or anyone seeking to incorporate aspects of these into their exercise regimes.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pStyle w:val="Heading3"/>
        <w:rPr/>
      </w:pPr>
      <w:bookmarkStart w:colFirst="0" w:colLast="0" w:name="_jt6vilj757f1" w:id="53"/>
      <w:bookmarkEnd w:id="53"/>
      <w:r w:rsidDel="00000000" w:rsidR="00000000" w:rsidRPr="00000000">
        <w:rPr>
          <w:rtl w:val="0"/>
        </w:rPr>
        <w:t xml:space="preserve">Strength Training vs. BodyBuilding: A Tale of Two Goals with Different Nutrition Strategies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Amidst the myriad styles of weight training, two commonly used terms are 'strength training' and 'bodybuilding.' While they both involve lifting weights, they serve different purposes and, in turn, necessitate varying nutritional strategies.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Strength training is fundamentally about enhancing the body's power. The objective is to improve the ability to exert force, regardless of muscle size. This generally involves lifting heavier weights for fewer repetitions and primarily focuses on compound exercises that work multiple muscle groups at once. The aim is functional—improving overall strength to enhance athletic performance or to cope better with physical demands of everyday life. Not surprisingly, strength training finds a place in virtually every athlete's, regardless of their sport training regime.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Contrastingly, bodybuilding aims to maximize muscle size, combined with achieving minimal body fat levels, to accentuate muscular definition and symmetry. It's about shaping and sculpting the body, and hence the exercise regime is more volume-intensive, involving more sets and repetitions of exercises, and often focuses on isolating specific muscle groups. Bodybuilding, thus, caters more to the aesthetic appeal than functional performance or maximal power.</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Given these differing goals, strength training and bodybuilding call for different nutrition strategies.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Being able to repeatedly lift heavy loads in strength training demands an ample supply of dietary energy and protein, to fuel workouts and support muscle recovery and adaptation. The focus leans towards providing enough energy for intense workouts, and restocking glycogen stores post-workout, which emphasizes the importance of timing carbohydrate-rich meals and snacks around training sessions.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On the other hand, nutrition for bodybuilding focuses not only on supporting muscle mass development but also controlling body fat levels. Eating ample protein throughout the day becomes crucial to maximize muscle protein synthesis rates and hence facilitate muscle growth. Simultaneously, careful attention to dietary energy—balancing energy intake with expenditure—helps achieve low body fat levels, to reveal the muscular definition and symmetry that sets bodybuilders apart. </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In both strength training and bodybuilding, hydration, micronutrients, and potentially, some supplements (like protein powders, creatine) can play supporting roles, contributing to performance and recovery.</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The key takeaway is that despite their common starting point—lifting weights, strength training and bodybuilding serve different ends and, hence, require different nutritional firepower. The specifics of these nutrition strategies—like exact protein or energy requirements, or precise meal timings—can depend on many factors, from age, sex, starting body composition, training status, or even genetic factors, and are often best tailored personally. </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Yet, whosoever the individual, be it a power athlete, bodybuilder, or a gym newbie, the underlying principle stays unswerving: It's not just training hard but also eating smart that turns weight room efforts into visible, tangible results. It's a powerful testament to how intertwined exercise and nutrition are, each feeding into and amplifying the effects of the other, ultimately shaping the health, performance, and physique goals that individuals aspire for.</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pStyle w:val="Heading3"/>
        <w:rPr/>
      </w:pPr>
      <w:bookmarkStart w:colFirst="0" w:colLast="0" w:name="_kna276ou4l1w" w:id="54"/>
      <w:bookmarkEnd w:id="54"/>
      <w:r w:rsidDel="00000000" w:rsidR="00000000" w:rsidRPr="00000000">
        <w:rPr>
          <w:rtl w:val="0"/>
        </w:rPr>
        <w:t xml:space="preserve">Periodized Nutrition for Strength Training and Bodybuilding</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Periodized nutrition, much like periodized training, involves manipulating nutritional intake to match training phases or cycles. It's a dynamic strategy to support optimal training adaptations, recovery, and athletic performance. In strength training and bodybuilding, periodization involves stages of caloric surplus and deficit to align with specific training goals.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Caloric surplus is when your caloric intake exceeds your expenditure. It's crucial for promoting muscle growth or hypertrophy, making it a vital aspect for both strength training and bodybuilding. Consuming more calories gives your body the extra energy to build and repair muscle tissues post-workout, supporting add-on strength or size. </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The difference lies in the scale and duration of the surplus. Strength trainers, focusing on improving work performance, might use shorter, more moderate cycles of caloric surplus. In contrast, bodybuilders, striving for maximal muscle size, often have lengthy 'bulking' phases characterized by a substantial caloric surplus.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'Bulking' in bodybuilding is a period of intentional overeating while focusing on strength and hypertrophy training, aiming to maximize muscle gain. However, a side effect is often some fat gain. Therefore, following that, bodybuilders traditionally undergo a 'cutting' phase. </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The 'cutting' phase is when bodybuilders ingest fewer calories than they burn, aiming to shed the excess fat accumulated during bulking, while trying to maintain muscle mass and strength through appropriate exercise and high protein intake. The cycle of bulking and cutting, combined with the right strength training, helps achieve the 'sculpted' physique typical of bodybuilding.</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Contrarily, the primary goal of strength trainers isn't a polished, symmetrical physique but the functional capacity of their body - its strength and power. Strength athletes often prioritize muscle function over appearance. Their bulk and cut phases, intertwined with their periodized strength training programs, can be less extreme or regimented compared with bodybuilders. They aim for gradual, sustainable gains in strength without substantial body weight fluctuations.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While 'traditional bulking' often involves significant caloric surplus, a growing trend is 'lean bulking.' It involves a more controlled, moderate caloric surplus, aiming for slower, quality muscle gains while limiting fat accumulation. This method might be more synergistic with longevity and performance aspects of holistic nutrition principles and is particularly relevant to various athletic populations, including strength athletes.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Regardless of your training goals, it's essential to remember that the quality of your calorie sources matters immensely. A balanced diet rich in lean proteins, complex carbohydrates, and healthy fats are beneficial, while overindulging on unhealthy, processed foods can lead to undesired fat gain.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Additionally, it's crucial to fine-tune your caloric intake continually based on your progress and changing training demands. Remember, it's not just about 'more' or 'less' calories; it's about the 'right' calories at the 'right' time supporting the 'right' training. That's when strength gains or muscle hypertrophy happens. </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In conclusion, periodized nutrition, mirroring your training phases, can significantly enhance your strength training or bodybuilding outcomes. It's a strategy that finely balances energy-coasting muscle-building goals and unwanted fat gain or muscle loss, underscoring the old adage - you truly are what you eat. And, quite literally, so are your muscles and your strength!</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pStyle w:val="Heading3"/>
        <w:rPr/>
      </w:pPr>
      <w:bookmarkStart w:colFirst="0" w:colLast="0" w:name="_1lkk69gnsgix" w:id="55"/>
      <w:bookmarkEnd w:id="55"/>
      <w:r w:rsidDel="00000000" w:rsidR="00000000" w:rsidRPr="00000000">
        <w:rPr>
          <w:rtl w:val="0"/>
        </w:rPr>
        <w:t xml:space="preserve">Maximizing Protein Intake for Optimal Performance: A Guide for Bodybuilders and Strength Athletes </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Regarded as the building block of muscles, protein supports muscle recovery, adaptations to training, and stimulation of muscle protein synthesis (MPS) - the process that repairs exercise-induced muscle damage and builds new muscle tissue.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Research suggests that there's an upper limit to the amount of protein that can stimulate MPS at a given time, and consuming beyond that limit has no further impact on MPS rate. This phenomenon is often referred to as the 'Leucine Threshold' or 'Muscle Full' effect. Ancillary studies indicate that this saturation point typically strikes at about 20-25 grams of high-quality protein per meal for young adults. Thus, effectively distributing protein intake throughout the day is critical.</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Regularly consuming 20-25 grams of protein every 3 to 4 hours aligns with most people's regular meal times and optimally stimulates MPS rates, thereby fostering muscle growth - a critical aspect of bodybuilding during bulking phases. In particular, this approach benefits bodybuilders whose isolated muscle group training routines support the consumption of multiple protein-rich feedings, in sync with different muscle group workouts. Such a strategy ensures an optimal muscle growth environment throughout the day.</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For strength athletes, the goals lean more toward functional strength and power rather than maximal muscle size. Although muscle hypertrophy contributes to strength development, it is not typically the primary focus. However, assuring an adequate and frequent protein supply during the day can optimize recovery and adaptations to strength training.</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As for daily protein intake, research has consistently shown that both strength and resistance-trained athletes benefit from consuming about 1.6 to 2.2 grams of protein per kilogram of body weight. As an example, a 75kg athlete would aim for approximately 120 to 165 grams of protein daily. </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However, considering a 20-25 gram protein cap per meal or snack, an individual would reach a maximum of about 160 grams of protein if consumed in eight equal servings throughout the day. This reinforces the need for careful planning and distribution of protein intake to maximize MPS while simultaneously meeting individual protein targets. </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It's worth highlighting that while protein plays a vital role, it's also crucial to maintain a balanced intake of other nutrients. Carbohydrates and fats are critical energy sources for training and recovery, while vitamins and minerals support an array of physiological functions fundamental for overall health and performance.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Interestingly, some bodybuilders and strength athletes find value in incorporating extended fasting periods into their routine, such as a 48-hour fast once a month. Despite the constant feeding regimen to maintain elevated protein levels and stimulate MPS, these prolonged fasts serve as a valuable 'reset' for the body. Extended fasts can support gut health, metabolic flexibility, and cellular cleaning processes (autophagy), which may contribute to enhanced health and performance. </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It's a delicate balancing act, combining periods of nutrient "surplus" to support muscle growth and strength fractions with scheduled "downtime" to allow for systemic rest and recovery. </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Ultimately, the strategic manipulation of protein intake, carefully balanced diets, and the integration of rest periods in the form of extended fasts underscore the sophisticated dance between nutrition and performance. While the primary goal may be strength or hypertrophy, the path to achieving these goals is intricately linked to how nutrition is understood, valued, and utilized. Simply put, wielded with care and understanding, nutrition serves as a powerful tool on the journey towards greater strength, size, and overall athletic performance.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pStyle w:val="Heading2"/>
        <w:rPr/>
      </w:pPr>
      <w:bookmarkStart w:colFirst="0" w:colLast="0" w:name="_y9wyzfn48chi" w:id="56"/>
      <w:bookmarkEnd w:id="56"/>
      <w:r w:rsidDel="00000000" w:rsidR="00000000" w:rsidRPr="00000000">
        <w:rPr>
          <w:rtl w:val="0"/>
        </w:rPr>
        <w:t xml:space="preserve">Nourishing Flexibility and Mobility: The Role of Collagen and Fats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On the journey to achieving optimal physical health, much emphasis is placed on strength and stamina. However, flexibility and mobility are equally critical, if not more, for overall fitness and functionality. Proper nutrition plays a critical role in maintaining and improving these aspects. Among various nutrients, two distinctly stand out in supporting flexibility and mobility: collagen and fats.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Collagen is the most abundant protein in the body, playing a vital role in providing structure and elasticity to skin, hair, nails, bones, ligaments, and tendons. When talking about flexibility, collagen is key. Flexible tendons and ligaments are crucial for a wide and fluid range of motion, and collagen is a primary building block for these structures.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Inside the body, collagen forms a unique triple helix structure giving tissues tensile strength and the ability to stretch without tearing. Including collagen-rich foods in your diet or supplementation can help provide the raw materials your body needs to repair and regenerate these tissues. Foods like bone broth, chicken skin, fish skin, and gelatin are excellent sources of collagen. Additionally, Vitamin C is crucial for collagen synthesis and should be included alongside collagen sources.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Next, let's talk about fats. Two kinds, in particular, play vital roles in mobility. Omega-3 fatty acids, primarily found in fatty fish, flaxseeds, walnuts, and chia seeds, have strong anti-inflammatory properties. Their intake can help reduce inflammation around the joints, improving mobility, and decreasing discomfort.</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Then there are monounsaturated fats, found in foods like avocados, olive oil, and most nuts. These beneficial fats support overall joint health and lubricate the joints, aiding in smoother motion.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Interestingly, some fats also aid in collagen production. Vitamin F, an essential fatty acid found in linoleic acid (sunflower and safflower oil) and alpha-linolenic acid (flaxseed and chia seeds), is required for collagen synthesis, thereby indirectly supporting flexibility.</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In sum, a diet rich in collagen and healthy fats can serve as the foundation for improved flexibility and mobility. By understanding the role of these nutrients, we can make informed dietary decisions that fuel our bodies appropriately. As we constantly strive for fitness goals, let's not overlook the importance of mobility and flexibility, the elements that allow us to freely express our strength and stamina.</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pStyle w:val="Heading2"/>
        <w:rPr/>
      </w:pPr>
      <w:bookmarkStart w:colFirst="0" w:colLast="0" w:name="_8kkap49z8959" w:id="57"/>
      <w:bookmarkEnd w:id="57"/>
      <w:r w:rsidDel="00000000" w:rsidR="00000000" w:rsidRPr="00000000">
        <w:rPr>
          <w:rtl w:val="0"/>
        </w:rPr>
        <w:t xml:space="preserve">Supplementation</w:t>
      </w:r>
    </w:p>
    <w:p w:rsidR="00000000" w:rsidDel="00000000" w:rsidP="00000000" w:rsidRDefault="00000000" w:rsidRPr="00000000" w14:paraId="000002EF">
      <w:pPr>
        <w:rPr/>
      </w:pPr>
      <w:r w:rsidDel="00000000" w:rsidR="00000000" w:rsidRPr="00000000">
        <w:rPr>
          <w:rtl w:val="0"/>
        </w:rPr>
        <w:t xml:space="preserve">When discussing supplementation in the realm of sports and physical training, we are faced with an interesting paradox. On one hand, Holistic Nutrition largely promotes reliance on whole foods to attain necessary nutrients for optimal health and performance. On the other hand, athletes — due to their unique nutritional demands — often turn to supplementation as a strategy to enhance performance, recovery, and overall health. How do we reconcile these seemingly contradictory stances?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Flexible and balanced: these two principles form the core of holistic nutrition. The approach is not intended to be dogmatic or rigid but rather an adaptable guide to attain health and wellness. While the essence of holistic nutrition lies in procuring nutrients from natural, whole food sources, underpinning it is the understanding that everyone's health journey is unique, with the recognition that perfection is impossible and perhaps not even desirable. This ethos permits some leniency in incorporating supplements when necessary or beneficial, so long as it does not eclipse a well-balanced, nutrient-dense diet derived primarily from whole foods.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Sport, with its unique and intense demands, is one such scenario where supplements can play a supporting — though not central — role in an athlete's health and performance strategy. Let's review some common sports supplements and their compatibility with holistic nutrition principles.</w:t>
      </w:r>
    </w:p>
    <w:p w:rsidR="00000000" w:rsidDel="00000000" w:rsidP="00000000" w:rsidRDefault="00000000" w:rsidRPr="00000000" w14:paraId="000002F4">
      <w:pPr>
        <w:pStyle w:val="Heading3"/>
        <w:rPr/>
      </w:pPr>
      <w:bookmarkStart w:colFirst="0" w:colLast="0" w:name="_7ffjn4btm0m2" w:id="58"/>
      <w:bookmarkEnd w:id="58"/>
      <w:r w:rsidDel="00000000" w:rsidR="00000000" w:rsidRPr="00000000">
        <w:rPr>
          <w:rtl w:val="0"/>
        </w:rPr>
        <w:t xml:space="preserve">Protein Supplements</w:t>
      </w:r>
    </w:p>
    <w:p w:rsidR="00000000" w:rsidDel="00000000" w:rsidP="00000000" w:rsidRDefault="00000000" w:rsidRPr="00000000" w14:paraId="000002F5">
      <w:pPr>
        <w:rPr/>
      </w:pPr>
      <w:r w:rsidDel="00000000" w:rsidR="00000000" w:rsidRPr="00000000">
        <w:rPr>
          <w:rtl w:val="0"/>
        </w:rPr>
        <w:t xml:space="preserve">Protein supplements have become a staple in many health and fitness regimens, catering to the unique nutritional needs and goals of individuals worldwide. To maximize the benefits of these supplements, it is crucial to understand the various types of protein sources, their individual characteristics, and their applications.</w:t>
      </w: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Perhaps the most well-known protein supplement is Whey protein, a byproduct of the milk filtration process. This supplement comes in two common forms - concentrate and isolate. The isolate form is generally more recommended due to its lower lactose content, making it a better choice for those sensitive to dairy. However, it is essential to note that whey protein absorbs quickly into the body, causing insulin spikes which can impede fat loss. As such, it's best utilized immediately after workouts or during fasting periods and not as a consistent source of protein throughout the day.</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On the opposite end, Casein protein digests slowly over a more extended period, making it suitable for overnight muscle recovery and growth. This protein is naturally found in dairy products, especially cheese, making cottage cheese an excellent whole food source. However, casein can be challenging to digest and has been linked to addictive tendencies due to the presence of casomorphins. To avoid these negative effects, whole food sources of casein are generally more recommended than the concentrated powder form.</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Awareness of plant-based options like Pea protein is also vital, particularly for individuals adhering to plant-based diets. Pea protein is gentle on the digestive system and does not contain allergens that are commonly present in dairy proteins, thereby avoiding inflammation often caused by genetic intolerances. Despite being plant-based, pea protein supplies an almost complete amino acid profile, with the exception of Methionine which can be supplemented. Evidence even suggests that pea protein can offer better muscle-building results than whey protein for beginners, due to its slower digestion aiding in muscle recovery and growth.</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A less conventional but equally valuable type of protein supplement is Collagen protein. Derived from collagen peptides often sourced from animal bones and skin, this protein is not complete and lacks certain essential amino acids but provides unique benefits for skin, hair, nails, and joint health. To utilize collagen protein effectively, it's advisable to combine it with other complete protein sources and consume as part of a diverse nutrition plan rather than post-workout supplementation.</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Among animal-based sources, Beef protein also holds value as it provides complete protein alongside bonus nutrients from beef like creatine and iron. This makes it a practical option for those adhering to low-carb or ketogenic diets, as it helps provide satiety while supporting muscle growth. However, its animal-based nature may trigger potential allergens or sensitivities, so monitoring your body's reactions is important.</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In contrast to these clear-cut options, certain protein types like Rice protein and Beef Hydrolyzed protein should generally be avoided. Rice protein, while plant-based, has an incomplete amino acid profile and may trigger autoimmune reactions. Hydrolyzed beef protein, despite deceptive marketing claims, often includes low-quality proteins and artificially fortified amino acids, thereby providing less value for its cost.</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Furthermore, discussing unique plant proteins like Hemp protein can bring added value to a protein regimen. With its anti-inflammatory properties and combination with pea protein, hemp speedily delivers a complete amino acid profile and enhanced muscle recovery benefits.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In conclusion, understanding protein supplements is a multifaceted task involving the dissection of various protein types and their respective attributes. From rapid absorption whey protein to slow-release casein, plant-based peas, and collagen's unique benefits, each protein type serves unique functions and lends itself to specific applications. Prioritizing high-quality protein sources, considering individual needs and sensitivities, and pairing proteins for a holistic approach can optimize the performance of any fitness regimen. Incorporating these elements can lay the groundwork for a well-informed strategy that thoroughly supports personal health and fitness goals.</w:t>
      </w:r>
    </w:p>
    <w:p w:rsidR="00000000" w:rsidDel="00000000" w:rsidP="00000000" w:rsidRDefault="00000000" w:rsidRPr="00000000" w14:paraId="00000306">
      <w:pPr>
        <w:pStyle w:val="Heading3"/>
        <w:rPr/>
      </w:pPr>
      <w:bookmarkStart w:colFirst="0" w:colLast="0" w:name="_6s0ko1txtkwq" w:id="59"/>
      <w:bookmarkEnd w:id="59"/>
      <w:r w:rsidDel="00000000" w:rsidR="00000000" w:rsidRPr="00000000">
        <w:rPr>
          <w:rtl w:val="0"/>
        </w:rPr>
        <w:t xml:space="preserve">Creatine</w:t>
      </w:r>
    </w:p>
    <w:p w:rsidR="00000000" w:rsidDel="00000000" w:rsidP="00000000" w:rsidRDefault="00000000" w:rsidRPr="00000000" w14:paraId="00000307">
      <w:pPr>
        <w:rPr/>
      </w:pPr>
      <w:r w:rsidDel="00000000" w:rsidR="00000000" w:rsidRPr="00000000">
        <w:rPr>
          <w:rtl w:val="0"/>
        </w:rPr>
        <w:t xml:space="preserve">Creatine is one of the most well-researched and universally accepted supplements available in sports nutrition. It is a natural substance, primarily found in red meat and fish, though the varying diets and metabolic demands of athletes often necessitate creatine supplementation. Before delving into how to use creatine, let's first touch on what it is and how it works in the body.</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Creatine is a substance that naturally occurs in our muscle cells. It plays a critical role in forming ATP (adenosine triphosphate), the main energy currency of our cells, especially during high-intensity, short-duration exercises, such as weight lifting or sprinting. By supplementing with creatine, you can increase the creatine phosphate stores in your muscles, which can then readily convert into ATP during intense exercise, enhancing your performance.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Creatine supplementation has been linked to improved strength, increase in lean muscle mass, and faster muscle recovery post-exercise. Moreover, recent research suggests that creatine may also have cognitive and bone health benefits, although these areas require further investigation.</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When it comes to using creatine, there are a few critical considerations. </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numPr>
          <w:ilvl w:val="0"/>
          <w:numId w:val="8"/>
        </w:numPr>
        <w:ind w:left="720" w:hanging="360"/>
        <w:rPr>
          <w:u w:val="none"/>
        </w:rPr>
      </w:pPr>
      <w:r w:rsidDel="00000000" w:rsidR="00000000" w:rsidRPr="00000000">
        <w:rPr>
          <w:b w:val="1"/>
          <w:rtl w:val="0"/>
        </w:rPr>
        <w:t xml:space="preserve">Creatine Monohydrate: </w:t>
      </w:r>
      <w:r w:rsidDel="00000000" w:rsidR="00000000" w:rsidRPr="00000000">
        <w:rPr>
          <w:rtl w:val="0"/>
        </w:rPr>
        <w:t xml:space="preserve">Among many creatine variants available, creatine monohydrate is the most researched and generally recommended due to its efficacy and safety profile.</w:t>
      </w:r>
    </w:p>
    <w:p w:rsidR="00000000" w:rsidDel="00000000" w:rsidP="00000000" w:rsidRDefault="00000000" w:rsidRPr="00000000" w14:paraId="00000310">
      <w:pPr>
        <w:numPr>
          <w:ilvl w:val="0"/>
          <w:numId w:val="8"/>
        </w:numPr>
        <w:ind w:left="720" w:hanging="360"/>
        <w:rPr>
          <w:u w:val="none"/>
        </w:rPr>
      </w:pPr>
      <w:r w:rsidDel="00000000" w:rsidR="00000000" w:rsidRPr="00000000">
        <w:rPr>
          <w:b w:val="1"/>
          <w:rtl w:val="0"/>
        </w:rPr>
        <w:t xml:space="preserve">Dosage:</w:t>
      </w:r>
      <w:r w:rsidDel="00000000" w:rsidR="00000000" w:rsidRPr="00000000">
        <w:rPr>
          <w:rtl w:val="0"/>
        </w:rPr>
        <w:t xml:space="preserve"> The typical method of starting with creatine supplementation involves a "loading phase" followed by a "maintenance phase." The loading phase usually means consuming 20 grams of creatine daily, divided into 4 equal doses over 5-7 days. After the loading phase, you lower the dose to a maintenance level of about 3-5 grams per day to continue to reap the benefits. However, some people skip the loading phase and start with the maintenance dose, which is considered slower but equally effective.</w:t>
      </w:r>
    </w:p>
    <w:p w:rsidR="00000000" w:rsidDel="00000000" w:rsidP="00000000" w:rsidRDefault="00000000" w:rsidRPr="00000000" w14:paraId="00000311">
      <w:pPr>
        <w:numPr>
          <w:ilvl w:val="0"/>
          <w:numId w:val="8"/>
        </w:numPr>
        <w:ind w:left="720" w:hanging="360"/>
        <w:rPr>
          <w:u w:val="none"/>
        </w:rPr>
      </w:pPr>
      <w:r w:rsidDel="00000000" w:rsidR="00000000" w:rsidRPr="00000000">
        <w:rPr>
          <w:b w:val="1"/>
          <w:rtl w:val="0"/>
        </w:rPr>
        <w:t xml:space="preserve">Taking Creatine:</w:t>
      </w:r>
      <w:r w:rsidDel="00000000" w:rsidR="00000000" w:rsidRPr="00000000">
        <w:rPr>
          <w:rtl w:val="0"/>
        </w:rPr>
        <w:t xml:space="preserve"> While it's common to hear advice about taking creatine post-workout, research indicates that timing doesn't seem to influence its efficacy greatly. It is, however, recommended to take creatine with a meal or a carbohydrate source, as insulin can enhance creatine uptake.</w:t>
      </w:r>
    </w:p>
    <w:p w:rsidR="00000000" w:rsidDel="00000000" w:rsidP="00000000" w:rsidRDefault="00000000" w:rsidRPr="00000000" w14:paraId="00000312">
      <w:pPr>
        <w:numPr>
          <w:ilvl w:val="0"/>
          <w:numId w:val="8"/>
        </w:numPr>
        <w:ind w:left="720" w:hanging="360"/>
        <w:rPr>
          <w:u w:val="none"/>
        </w:rPr>
      </w:pPr>
      <w:r w:rsidDel="00000000" w:rsidR="00000000" w:rsidRPr="00000000">
        <w:rPr>
          <w:b w:val="1"/>
          <w:rtl w:val="0"/>
        </w:rPr>
        <w:t xml:space="preserve">Hydration:</w:t>
      </w:r>
      <w:r w:rsidDel="00000000" w:rsidR="00000000" w:rsidRPr="00000000">
        <w:rPr>
          <w:rtl w:val="0"/>
        </w:rPr>
        <w:t xml:space="preserve"> Creatine draws water into your muscle cells, thus hydration is crucial when using this supplement. Consuming enough water will support optimal results and prevent potential gastrointestinal discomfort.</w:t>
      </w:r>
    </w:p>
    <w:p w:rsidR="00000000" w:rsidDel="00000000" w:rsidP="00000000" w:rsidRDefault="00000000" w:rsidRPr="00000000" w14:paraId="00000313">
      <w:pPr>
        <w:numPr>
          <w:ilvl w:val="0"/>
          <w:numId w:val="8"/>
        </w:numPr>
        <w:ind w:left="720" w:hanging="360"/>
        <w:rPr>
          <w:u w:val="none"/>
        </w:rPr>
      </w:pPr>
      <w:r w:rsidDel="00000000" w:rsidR="00000000" w:rsidRPr="00000000">
        <w:rPr>
          <w:b w:val="1"/>
          <w:rtl w:val="0"/>
        </w:rPr>
        <w:t xml:space="preserve">Cycling:</w:t>
      </w:r>
      <w:r w:rsidDel="00000000" w:rsidR="00000000" w:rsidRPr="00000000">
        <w:rPr>
          <w:rtl w:val="0"/>
        </w:rPr>
        <w:t xml:space="preserve"> Some athletes choose to 'cycle' creatine, alternating between phases of taking and not taking the supplement. However, research doesn’t indicate a need for cycling creatine. It's safe and effective for long-term continuous use within the recommended dosing guidelines.</w:t>
      </w:r>
    </w:p>
    <w:p w:rsidR="00000000" w:rsidDel="00000000" w:rsidP="00000000" w:rsidRDefault="00000000" w:rsidRPr="00000000" w14:paraId="00000314">
      <w:pPr>
        <w:numPr>
          <w:ilvl w:val="0"/>
          <w:numId w:val="8"/>
        </w:numPr>
        <w:ind w:left="720" w:hanging="360"/>
        <w:rPr>
          <w:u w:val="none"/>
        </w:rPr>
      </w:pPr>
      <w:r w:rsidDel="00000000" w:rsidR="00000000" w:rsidRPr="00000000">
        <w:rPr>
          <w:b w:val="1"/>
          <w:rtl w:val="0"/>
        </w:rPr>
        <w:t xml:space="preserve">Quality:</w:t>
      </w:r>
      <w:r w:rsidDel="00000000" w:rsidR="00000000" w:rsidRPr="00000000">
        <w:rPr>
          <w:rtl w:val="0"/>
        </w:rPr>
        <w:t xml:space="preserve"> As with any supplement, the quality is key. Ensure you use a reputable brand with third-party testing.</w:t>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t xml:space="preserve">While generally safe, creatine isn’t recommended for those with a history of kidney disease or those taking medications that affect kidney function. Always consult with a healthcare provider before starting any new supplements, especially if you have any underlying health issues.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Finally, remember that supplementation serves to complement a well-rounded, balanced diet and systematic training, not substitute for it. Creatine supplementation can undoubtedly provide an edge, but it will not make up for suboptimal nutrition or lack of training. However, when properly used, creatine is a powerful tool to have in your arsenal.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Like all things in performance and health, knowledge is power, and the more insightful you are about what goes into your body and how it affects you, the better decisions you can make. Creatine is no exception. By taking the time to understand it and use it properly, you're arming yourself with the knowledge and tools necessary for peak performance.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3"/>
        <w:rPr/>
      </w:pPr>
      <w:bookmarkStart w:colFirst="0" w:colLast="0" w:name="_n1fn3y82eipc" w:id="60"/>
      <w:bookmarkEnd w:id="60"/>
      <w:r w:rsidDel="00000000" w:rsidR="00000000" w:rsidRPr="00000000">
        <w:rPr>
          <w:rtl w:val="0"/>
        </w:rPr>
        <w:t xml:space="preserve">Pre-Workout Supplements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Among athletes and fitness enthusiasts, pre-workout supplements are particularly popular. However, most over-the-counter pre-workout supplements are laden with stimulants and excessive sugars which don't necessarily translate to better performance. Moreover, these substances may have adverse side effects.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Given this scenario, a holistic approach to pre-workout supplementation embraces natural ingredients that provide a gentle, sustained energy burst, enhance athletic performance, and support overall health. Two such powerhouses are apple cider vinegar and caffeine.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Apple cider vinegar has been used for centuries due to its health benefits. It’s a natural energy booster that triggers the body's AMPK pathway, a critical metabolic regulator that stimulates energy-generating processes like fatty acid oxidation and autophagy - the body's extraordinary system of cleaning house. This cleansing process leads to improved overall health and better workout performance.</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When apple cider vinegar enters a cell, its acetic acid converts into acetyl coenzyme A, a process that costs metabolic energy, theoretically putting the body at a slight caloric deficit, thus intensifying the fat burning process. Additionally, consuming apple cider vinegar induces a natural stimulatory effect due to its sour-bitter taste, kick-starting the heart rate and fight-or-flight response—a perfect energizer for your workout.</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Caffeine is an equally potent ingredient for pre-workout supplementation. Not only does it perk up your mental alertness, but it also enhances workout performance by increasing fat utilization and glycogen conservation. By inhibiting phosphodiesterase and blocking adenosine, caffeine triggers the use of free fatty acids as energy sources.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Apart from fat utilization, caffeine promotes the efficient use of stored carbohydrates in the body, preserving energy reserves, thereby augmenting endurance. A cited study indicated an added mileage due to pre-workout caffeine in participants. In reference to other research, participants exhibited reduced glycogen use and enhanced lipid energy use, resulting in a significant improvement in body composition. For optimal results, caffeine intake is best about an hour before the workout.</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Clean caffeine sources like cold brew or green tea align well with holistic principles and avoid the sugar rush and crash associated with many commercial pre-workouts. However, avoid immediately diving into a high-intensity workout regime post caffeine intake. Instead, allow your body an adaptive phase to make the most out of caffeine's stimulatory effect.</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Taking control of your pre-workout supplementation can maximize training output while minimizing any adverse effects. Creating a homemade pre-workout blend is cost-effective, natural, and devoid of unnecessary fillers or sugars. Consider the following recipe:</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Start with black coffee (the caffeine power-packed base), add Citrulline (enhancing blood flow and pump focus), couple it with Beta Alanine (for improved stamina, thanks to its carnosine-boosting ability), a pinch of high-quality salt such as Redmon’s real salt for necessary minerals and improved oxygen delivery. Optionally, you can add L-Theanine for elevated focus and blood flow enhancement. </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This blend offers the desired energetic boost without breaking your fasting state, making it a perfect pre-workout supplement.</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In conclusion, supplements serve as ancillaries in holistic nutrition, not substitutes. Quality, natural pre-workout solutions can offer you the satisfactory 'kick' and improved performance while keeping you in line with the foundational principles of a holistic lifestyle. Strive for a balance in your nutritional approach, explore alternatives, and befriend your body’s unique demands to embrace the perfect pre-workout supplementation strategy.</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Heading4"/>
        <w:rPr/>
      </w:pPr>
      <w:bookmarkStart w:colFirst="0" w:colLast="0" w:name="_871t4www3d7l" w:id="61"/>
      <w:bookmarkEnd w:id="61"/>
      <w:r w:rsidDel="00000000" w:rsidR="00000000" w:rsidRPr="00000000">
        <w:rPr>
          <w:rtl w:val="0"/>
        </w:rPr>
        <w:t xml:space="preserve">The Downside of Commercial Pre-Workout Supplements</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Numerous pre-workout supplements swarm the market, each promising optimal performance and fast results. Unfortunately, a closer look at their ingredient list unveils an array of potentially harmful substances.</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Substances like artificial sweeteners, flavor enhancers, and an extensive array of synthetic compounds are often components of commercial pre-workout blends. Though they may indeed enhance taste, their prolonged consumption can lead to an inflammatory response, hormonal imbalances, and gut health disruption - entirely against the core principles of holistic health.</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Caffeine is present in most commercial pre-workouts, usually in high concentrations. Ironically, while caffeine is beneficial, its excessive intake can lead to issues like anxiety, increased heart rate, sleep disturbances, and over time, adrenal fatigue. It's a stressful stimulant for the body and its constant intake irresponsibly in high amounts risks overloading our adrenal glands and causing them to function sub-optimally potentially leading to a wide array of health issues.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The counterpoint to this lies in mindful consumption. Caffeine, when consumed in moderate amounts (approximately 3-4 milligrams per kilogram body weight), can provide the desired performance boost while minimizing the potential side effects.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Interestingly, nature generously provides us with alternative stimulants - such as ginseng. Ginseng, a revered herb in traditional medicine, is known for its stamina-enhancing properties without the potential side effects that caffeine or other synthetic stimulants may exert. Other natural and effective stimulants include cordyceps, rhodiola, and maca root. These adaptogens provide a more balanced energy boost by supporting adrenal health and regulating stress response, as opposed to inducing a state of hyperarousal.</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Surprisingly, another natural pre-workout boost can come from a tablespoon of honey. Honey, a natural blend of glucose and fructose, provides a dual release of instant and sustained energy. Plus, it's packed with enzymes, antioxidants, and flavonoids which may confer additional health benefits.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pStyle w:val="Heading2"/>
        <w:rPr/>
      </w:pPr>
      <w:bookmarkStart w:colFirst="0" w:colLast="0" w:name="_678wiyodywjs" w:id="62"/>
      <w:bookmarkEnd w:id="62"/>
      <w:r w:rsidDel="00000000" w:rsidR="00000000" w:rsidRPr="00000000">
        <w:rPr>
          <w:rtl w:val="0"/>
        </w:rPr>
        <w:t xml:space="preserve">Summary</w:t>
      </w:r>
    </w:p>
    <w:p w:rsidR="00000000" w:rsidDel="00000000" w:rsidP="00000000" w:rsidRDefault="00000000" w:rsidRPr="00000000" w14:paraId="00000343">
      <w:pPr>
        <w:widowControl w:val="0"/>
        <w:numPr>
          <w:ilvl w:val="0"/>
          <w:numId w:val="7"/>
        </w:numPr>
        <w:ind w:left="720" w:hanging="360"/>
      </w:pPr>
      <w:r w:rsidDel="00000000" w:rsidR="00000000" w:rsidRPr="00000000">
        <w:rPr>
          <w:rtl w:val="0"/>
        </w:rPr>
        <w:t xml:space="preserve">Sports nutrition is a specific nutritional approach that focuses on improving athletic performance and recovery.</w:t>
      </w:r>
    </w:p>
    <w:p w:rsidR="00000000" w:rsidDel="00000000" w:rsidP="00000000" w:rsidRDefault="00000000" w:rsidRPr="00000000" w14:paraId="00000344">
      <w:pPr>
        <w:widowControl w:val="0"/>
        <w:numPr>
          <w:ilvl w:val="0"/>
          <w:numId w:val="7"/>
        </w:numPr>
        <w:ind w:left="720" w:hanging="360"/>
      </w:pPr>
      <w:r w:rsidDel="00000000" w:rsidR="00000000" w:rsidRPr="00000000">
        <w:rPr>
          <w:rtl w:val="0"/>
        </w:rPr>
        <w:t xml:space="preserve">It not only benefits athletes, but also individuals who exercise regularly, aiming to enhance workout effectiveness and hasten recovery.</w:t>
      </w:r>
    </w:p>
    <w:p w:rsidR="00000000" w:rsidDel="00000000" w:rsidP="00000000" w:rsidRDefault="00000000" w:rsidRPr="00000000" w14:paraId="00000345">
      <w:pPr>
        <w:widowControl w:val="0"/>
        <w:numPr>
          <w:ilvl w:val="0"/>
          <w:numId w:val="7"/>
        </w:numPr>
        <w:ind w:left="720" w:hanging="360"/>
      </w:pPr>
      <w:r w:rsidDel="00000000" w:rsidR="00000000" w:rsidRPr="00000000">
        <w:rPr>
          <w:rtl w:val="0"/>
        </w:rPr>
        <w:t xml:space="preserve">Periodized nutrition is a sports nutrition strategy that adjusts nutrient intake to match changing training demands throughout the year.</w:t>
      </w:r>
    </w:p>
    <w:p w:rsidR="00000000" w:rsidDel="00000000" w:rsidP="00000000" w:rsidRDefault="00000000" w:rsidRPr="00000000" w14:paraId="00000346">
      <w:pPr>
        <w:widowControl w:val="0"/>
        <w:numPr>
          <w:ilvl w:val="0"/>
          <w:numId w:val="7"/>
        </w:numPr>
        <w:ind w:left="720" w:hanging="360"/>
      </w:pPr>
      <w:r w:rsidDel="00000000" w:rsidR="00000000" w:rsidRPr="00000000">
        <w:rPr>
          <w:rtl w:val="0"/>
        </w:rPr>
        <w:t xml:space="preserve">Periodized nutrition includes establishing training cycles, adjusting macronutrient intake to match energy demands, cycling nutrients, and tailoring the plan according to personal preferences.</w:t>
      </w:r>
    </w:p>
    <w:p w:rsidR="00000000" w:rsidDel="00000000" w:rsidP="00000000" w:rsidRDefault="00000000" w:rsidRPr="00000000" w14:paraId="00000347">
      <w:pPr>
        <w:widowControl w:val="0"/>
        <w:numPr>
          <w:ilvl w:val="0"/>
          <w:numId w:val="7"/>
        </w:numPr>
        <w:ind w:left="720" w:hanging="360"/>
      </w:pPr>
      <w:r w:rsidDel="00000000" w:rsidR="00000000" w:rsidRPr="00000000">
        <w:rPr>
          <w:rtl w:val="0"/>
        </w:rPr>
        <w:t xml:space="preserve">Specific phases of the periodization plan include base phase, pre-competition phase, competition phase, and recovery phase.</w:t>
      </w:r>
    </w:p>
    <w:p w:rsidR="00000000" w:rsidDel="00000000" w:rsidP="00000000" w:rsidRDefault="00000000" w:rsidRPr="00000000" w14:paraId="00000348">
      <w:pPr>
        <w:widowControl w:val="0"/>
        <w:numPr>
          <w:ilvl w:val="0"/>
          <w:numId w:val="7"/>
        </w:numPr>
        <w:ind w:left="720" w:hanging="360"/>
      </w:pPr>
      <w:r w:rsidDel="00000000" w:rsidR="00000000" w:rsidRPr="00000000">
        <w:rPr>
          <w:rtl w:val="0"/>
        </w:rPr>
        <w:t xml:space="preserve">Recovery nutrition is essential for replenishing glycogen storage, reducing muscle protein breakdown, and enhancing recovery.</w:t>
      </w:r>
    </w:p>
    <w:p w:rsidR="00000000" w:rsidDel="00000000" w:rsidP="00000000" w:rsidRDefault="00000000" w:rsidRPr="00000000" w14:paraId="00000349">
      <w:pPr>
        <w:widowControl w:val="0"/>
        <w:numPr>
          <w:ilvl w:val="0"/>
          <w:numId w:val="7"/>
        </w:numPr>
        <w:ind w:left="720" w:hanging="360"/>
      </w:pPr>
      <w:r w:rsidDel="00000000" w:rsidR="00000000" w:rsidRPr="00000000">
        <w:rPr>
          <w:rtl w:val="0"/>
        </w:rPr>
        <w:t xml:space="preserve">Optimal recovery nutrition should include high-quality protein, sufficient carbohydrates, proper hydration and replacement of lost electrolytes. </w:t>
      </w:r>
    </w:p>
    <w:p w:rsidR="00000000" w:rsidDel="00000000" w:rsidP="00000000" w:rsidRDefault="00000000" w:rsidRPr="00000000" w14:paraId="0000034A">
      <w:pPr>
        <w:widowControl w:val="0"/>
        <w:numPr>
          <w:ilvl w:val="0"/>
          <w:numId w:val="7"/>
        </w:numPr>
        <w:ind w:left="720" w:hanging="360"/>
      </w:pPr>
      <w:r w:rsidDel="00000000" w:rsidR="00000000" w:rsidRPr="00000000">
        <w:rPr>
          <w:rtl w:val="0"/>
        </w:rPr>
        <w:t xml:space="preserve">Nutrient timing involves the strategic intake of nutrients around exercise sessions for improved performance and recovery.</w:t>
      </w:r>
    </w:p>
    <w:p w:rsidR="00000000" w:rsidDel="00000000" w:rsidP="00000000" w:rsidRDefault="00000000" w:rsidRPr="00000000" w14:paraId="0000034B">
      <w:pPr>
        <w:widowControl w:val="0"/>
        <w:numPr>
          <w:ilvl w:val="0"/>
          <w:numId w:val="7"/>
        </w:numPr>
        <w:ind w:left="720" w:hanging="360"/>
      </w:pPr>
      <w:r w:rsidDel="00000000" w:rsidR="00000000" w:rsidRPr="00000000">
        <w:rPr>
          <w:rtl w:val="0"/>
        </w:rPr>
        <w:t xml:space="preserve">Stages for nutrient timing include pre-workout, intra-workout, and post-workout.</w:t>
      </w:r>
    </w:p>
    <w:p w:rsidR="00000000" w:rsidDel="00000000" w:rsidP="00000000" w:rsidRDefault="00000000" w:rsidRPr="00000000" w14:paraId="0000034C">
      <w:pPr>
        <w:widowControl w:val="0"/>
        <w:numPr>
          <w:ilvl w:val="0"/>
          <w:numId w:val="7"/>
        </w:numPr>
        <w:ind w:left="720" w:hanging="360"/>
      </w:pPr>
      <w:r w:rsidDel="00000000" w:rsidR="00000000" w:rsidRPr="00000000">
        <w:rPr>
          <w:rtl w:val="0"/>
        </w:rPr>
        <w:t xml:space="preserve">Pre-workout nutrition aims at fueling the body for the workout and should be consumed 2-3 hours before the exercise.</w:t>
      </w:r>
    </w:p>
    <w:p w:rsidR="00000000" w:rsidDel="00000000" w:rsidP="00000000" w:rsidRDefault="00000000" w:rsidRPr="00000000" w14:paraId="0000034D">
      <w:pPr>
        <w:widowControl w:val="0"/>
        <w:numPr>
          <w:ilvl w:val="0"/>
          <w:numId w:val="7"/>
        </w:numPr>
        <w:ind w:left="720" w:hanging="360"/>
      </w:pPr>
      <w:r w:rsidDel="00000000" w:rsidR="00000000" w:rsidRPr="00000000">
        <w:rPr>
          <w:rtl w:val="0"/>
        </w:rPr>
        <w:t xml:space="preserve">Intra-workout nutrition is primarily beneficial during prolonged or high-intensity workouts where immediate fuel is required in the form of simple carbohydrates and plenty of fluids.</w:t>
      </w:r>
    </w:p>
    <w:p w:rsidR="00000000" w:rsidDel="00000000" w:rsidP="00000000" w:rsidRDefault="00000000" w:rsidRPr="00000000" w14:paraId="0000034E">
      <w:pPr>
        <w:widowControl w:val="0"/>
        <w:numPr>
          <w:ilvl w:val="0"/>
          <w:numId w:val="7"/>
        </w:numPr>
        <w:ind w:left="720" w:hanging="360"/>
      </w:pPr>
      <w:r w:rsidDel="00000000" w:rsidR="00000000" w:rsidRPr="00000000">
        <w:rPr>
          <w:rtl w:val="0"/>
        </w:rPr>
        <w:t xml:space="preserve">Post-workout nutrition focuses on recovery and rebuilds glycogen stores and muscle protein; it's recommended to consume a meal rich in protein and carbohydrates within 60 minutes after workout. </w:t>
      </w:r>
    </w:p>
    <w:p w:rsidR="00000000" w:rsidDel="00000000" w:rsidP="00000000" w:rsidRDefault="00000000" w:rsidRPr="00000000" w14:paraId="0000034F">
      <w:pPr>
        <w:widowControl w:val="0"/>
        <w:numPr>
          <w:ilvl w:val="0"/>
          <w:numId w:val="7"/>
        </w:numPr>
        <w:ind w:left="720" w:hanging="360"/>
      </w:pPr>
      <w:r w:rsidDel="00000000" w:rsidR="00000000" w:rsidRPr="00000000">
        <w:rPr>
          <w:rtl w:val="0"/>
        </w:rPr>
        <w:t xml:space="preserve">Overall, nutrient timing is a powerful tool especially for those looking to enhance their performance and body composition, but it should not overshadow the importance of overall diet quality and regular exercise.</w:t>
      </w:r>
    </w:p>
    <w:p w:rsidR="00000000" w:rsidDel="00000000" w:rsidP="00000000" w:rsidRDefault="00000000" w:rsidRPr="00000000" w14:paraId="00000350">
      <w:pPr>
        <w:widowControl w:val="0"/>
        <w:numPr>
          <w:ilvl w:val="0"/>
          <w:numId w:val="7"/>
        </w:numPr>
        <w:ind w:left="720" w:hanging="360"/>
      </w:pPr>
      <w:r w:rsidDel="00000000" w:rsidR="00000000" w:rsidRPr="00000000">
        <w:rPr>
          <w:rtl w:val="0"/>
        </w:rPr>
        <w:t xml:space="preserve">Nutrition plays a primary role in endurance sports such as long-distance running, cycling, triathlons and swimming due to the body's physiological demands during these activities.</w:t>
      </w:r>
    </w:p>
    <w:p w:rsidR="00000000" w:rsidDel="00000000" w:rsidP="00000000" w:rsidRDefault="00000000" w:rsidRPr="00000000" w14:paraId="00000351">
      <w:pPr>
        <w:widowControl w:val="0"/>
        <w:numPr>
          <w:ilvl w:val="0"/>
          <w:numId w:val="7"/>
        </w:numPr>
        <w:ind w:left="720" w:hanging="360"/>
      </w:pPr>
      <w:r w:rsidDel="00000000" w:rsidR="00000000" w:rsidRPr="00000000">
        <w:rPr>
          <w:rtl w:val="0"/>
        </w:rPr>
        <w:t xml:space="preserve">In endurance athletics, carbohydrates are the body's preferred source of fuel. When stores of glycogen in muscles and liver run out during an endurance event, athletes hit the so-called 'wall' or 'bonk'.</w:t>
      </w:r>
    </w:p>
    <w:p w:rsidR="00000000" w:rsidDel="00000000" w:rsidP="00000000" w:rsidRDefault="00000000" w:rsidRPr="00000000" w14:paraId="00000352">
      <w:pPr>
        <w:widowControl w:val="0"/>
        <w:numPr>
          <w:ilvl w:val="0"/>
          <w:numId w:val="7"/>
        </w:numPr>
        <w:ind w:left="720" w:hanging="360"/>
      </w:pPr>
      <w:r w:rsidDel="00000000" w:rsidR="00000000" w:rsidRPr="00000000">
        <w:rPr>
          <w:rtl w:val="0"/>
        </w:rPr>
        <w:t xml:space="preserve">Carbohydrate-loading involves consuming higher quantities of carbohydrates than usual in the days leading up to an endurance event to extend energy reserves.</w:t>
      </w:r>
    </w:p>
    <w:p w:rsidR="00000000" w:rsidDel="00000000" w:rsidP="00000000" w:rsidRDefault="00000000" w:rsidRPr="00000000" w14:paraId="00000353">
      <w:pPr>
        <w:widowControl w:val="0"/>
        <w:numPr>
          <w:ilvl w:val="0"/>
          <w:numId w:val="7"/>
        </w:numPr>
        <w:ind w:left="720" w:hanging="360"/>
      </w:pPr>
      <w:r w:rsidDel="00000000" w:rsidR="00000000" w:rsidRPr="00000000">
        <w:rPr>
          <w:rtl w:val="0"/>
        </w:rPr>
        <w:t xml:space="preserve">Beta-glucan, a fiber found in oats, barley, and certain types of mushrooms, can boost glycogenic capacity and potentially improve endurance performance.</w:t>
      </w:r>
    </w:p>
    <w:p w:rsidR="00000000" w:rsidDel="00000000" w:rsidP="00000000" w:rsidRDefault="00000000" w:rsidRPr="00000000" w14:paraId="00000354">
      <w:pPr>
        <w:widowControl w:val="0"/>
        <w:numPr>
          <w:ilvl w:val="0"/>
          <w:numId w:val="7"/>
        </w:numPr>
        <w:ind w:left="720" w:hanging="360"/>
      </w:pPr>
      <w:r w:rsidDel="00000000" w:rsidR="00000000" w:rsidRPr="00000000">
        <w:rPr>
          <w:rtl w:val="0"/>
        </w:rPr>
        <w:t xml:space="preserve">Aging endurance athletes need to consume more carbs during exercise than their younger counterparts to maintain the same performance level.</w:t>
      </w:r>
    </w:p>
    <w:p w:rsidR="00000000" w:rsidDel="00000000" w:rsidP="00000000" w:rsidRDefault="00000000" w:rsidRPr="00000000" w14:paraId="00000355">
      <w:pPr>
        <w:widowControl w:val="0"/>
        <w:numPr>
          <w:ilvl w:val="0"/>
          <w:numId w:val="7"/>
        </w:numPr>
        <w:ind w:left="720" w:hanging="360"/>
      </w:pPr>
      <w:r w:rsidDel="00000000" w:rsidR="00000000" w:rsidRPr="00000000">
        <w:rPr>
          <w:rtl w:val="0"/>
        </w:rPr>
        <w:t xml:space="preserve">Superstarch is a special type of complex carbohydrate that is slowly absorbed by the body, providing a stable and sustained release of energy.</w:t>
      </w:r>
    </w:p>
    <w:p w:rsidR="00000000" w:rsidDel="00000000" w:rsidP="00000000" w:rsidRDefault="00000000" w:rsidRPr="00000000" w14:paraId="00000356">
      <w:pPr>
        <w:widowControl w:val="0"/>
        <w:numPr>
          <w:ilvl w:val="0"/>
          <w:numId w:val="7"/>
        </w:numPr>
        <w:ind w:left="720" w:hanging="360"/>
      </w:pPr>
      <w:r w:rsidDel="00000000" w:rsidR="00000000" w:rsidRPr="00000000">
        <w:rPr>
          <w:rtl w:val="0"/>
        </w:rPr>
        <w:t xml:space="preserve">The importance of individual variances, including an athlete's size, specific sport, and personal preferences is emphasized when creating effective nutritional strategies for endurance sports.</w:t>
      </w:r>
    </w:p>
    <w:p w:rsidR="00000000" w:rsidDel="00000000" w:rsidP="00000000" w:rsidRDefault="00000000" w:rsidRPr="00000000" w14:paraId="00000357">
      <w:pPr>
        <w:widowControl w:val="0"/>
        <w:numPr>
          <w:ilvl w:val="0"/>
          <w:numId w:val="7"/>
        </w:numPr>
        <w:ind w:left="720" w:hanging="360"/>
      </w:pPr>
      <w:r w:rsidDel="00000000" w:rsidR="00000000" w:rsidRPr="00000000">
        <w:rPr>
          <w:rtl w:val="0"/>
        </w:rPr>
        <w:t xml:space="preserve">The concept of 'training low, compete high' suggests training in a low glycogen state or fasting to push the body to use fats as its primary energy source.</w:t>
      </w:r>
    </w:p>
    <w:p w:rsidR="00000000" w:rsidDel="00000000" w:rsidP="00000000" w:rsidRDefault="00000000" w:rsidRPr="00000000" w14:paraId="00000358">
      <w:pPr>
        <w:widowControl w:val="0"/>
        <w:numPr>
          <w:ilvl w:val="0"/>
          <w:numId w:val="7"/>
        </w:numPr>
        <w:ind w:left="720" w:hanging="360"/>
      </w:pPr>
      <w:r w:rsidDel="00000000" w:rsidR="00000000" w:rsidRPr="00000000">
        <w:rPr>
          <w:rtl w:val="0"/>
        </w:rPr>
        <w:t xml:space="preserve">The gut plays a vital role in endurance sports, often determining between a personal best or a race spent dealing with digestive discomfort. Training the gut to process specific types of nutrition can reduce gastrointestinal distress and improve performance.</w:t>
      </w:r>
    </w:p>
    <w:p w:rsidR="00000000" w:rsidDel="00000000" w:rsidP="00000000" w:rsidRDefault="00000000" w:rsidRPr="00000000" w14:paraId="00000359">
      <w:pPr>
        <w:widowControl w:val="0"/>
        <w:numPr>
          <w:ilvl w:val="0"/>
          <w:numId w:val="7"/>
        </w:numPr>
        <w:ind w:left="720" w:hanging="360"/>
      </w:pPr>
      <w:r w:rsidDel="00000000" w:rsidR="00000000" w:rsidRPr="00000000">
        <w:rPr>
          <w:rtl w:val="0"/>
        </w:rPr>
        <w:t xml:space="preserve">Hydration and the balance of electrolytes in the body are crucial for endurance performance. Athletes must individualize their hydration strategies to avoid dehydration and ensure adequate electrolyte balance.</w:t>
      </w:r>
    </w:p>
    <w:p w:rsidR="00000000" w:rsidDel="00000000" w:rsidP="00000000" w:rsidRDefault="00000000" w:rsidRPr="00000000" w14:paraId="0000035A">
      <w:pPr>
        <w:widowControl w:val="0"/>
        <w:numPr>
          <w:ilvl w:val="0"/>
          <w:numId w:val="7"/>
        </w:numPr>
        <w:ind w:left="720" w:hanging="360"/>
      </w:pPr>
      <w:r w:rsidDel="00000000" w:rsidR="00000000" w:rsidRPr="00000000">
        <w:rPr>
          <w:rtl w:val="0"/>
        </w:rPr>
        <w:t xml:space="preserve">Protein plays a critical role in recovery process after intense endurance sessions. It assists in repairing tissues, stimulating muscle protein synthesis and boosting glycogen replenishment.</w:t>
      </w:r>
    </w:p>
    <w:p w:rsidR="00000000" w:rsidDel="00000000" w:rsidP="00000000" w:rsidRDefault="00000000" w:rsidRPr="00000000" w14:paraId="0000035B">
      <w:pPr>
        <w:widowControl w:val="0"/>
        <w:numPr>
          <w:ilvl w:val="0"/>
          <w:numId w:val="7"/>
        </w:numPr>
        <w:ind w:left="720" w:hanging="360"/>
      </w:pPr>
      <w:r w:rsidDel="00000000" w:rsidR="00000000" w:rsidRPr="00000000">
        <w:rPr>
          <w:rtl w:val="0"/>
        </w:rPr>
        <w:t xml:space="preserve">Fats form a practically limitless energy source for long-duration, low to moderate intensity exercises. Enhancing the body’s ability to utilize fat as fuel can be particularly beneficial for ultra-endurance athletes.</w:t>
      </w:r>
    </w:p>
    <w:p w:rsidR="00000000" w:rsidDel="00000000" w:rsidP="00000000" w:rsidRDefault="00000000" w:rsidRPr="00000000" w14:paraId="0000035C">
      <w:pPr>
        <w:widowControl w:val="0"/>
        <w:numPr>
          <w:ilvl w:val="0"/>
          <w:numId w:val="7"/>
        </w:numPr>
        <w:ind w:left="720" w:hanging="360"/>
      </w:pPr>
      <w:r w:rsidDel="00000000" w:rsidR="00000000" w:rsidRPr="00000000">
        <w:rPr>
          <w:rtl w:val="0"/>
        </w:rPr>
        <w:t xml:space="preserve">Strength training and bodybuilding may involve similar exercises but serve different purposes, therefore requiring different nutrition strategies.</w:t>
      </w:r>
    </w:p>
    <w:p w:rsidR="00000000" w:rsidDel="00000000" w:rsidP="00000000" w:rsidRDefault="00000000" w:rsidRPr="00000000" w14:paraId="0000035D">
      <w:pPr>
        <w:widowControl w:val="0"/>
        <w:numPr>
          <w:ilvl w:val="0"/>
          <w:numId w:val="7"/>
        </w:numPr>
        <w:ind w:left="720" w:hanging="360"/>
      </w:pPr>
      <w:r w:rsidDel="00000000" w:rsidR="00000000" w:rsidRPr="00000000">
        <w:rPr>
          <w:rtl w:val="0"/>
        </w:rPr>
        <w:t xml:space="preserve">Strength training aims to improve the ability to exert force and emphasizes compound exercises with heavier weights.</w:t>
      </w:r>
    </w:p>
    <w:p w:rsidR="00000000" w:rsidDel="00000000" w:rsidP="00000000" w:rsidRDefault="00000000" w:rsidRPr="00000000" w14:paraId="0000035E">
      <w:pPr>
        <w:widowControl w:val="0"/>
        <w:numPr>
          <w:ilvl w:val="0"/>
          <w:numId w:val="7"/>
        </w:numPr>
        <w:ind w:left="720" w:hanging="360"/>
      </w:pPr>
      <w:r w:rsidDel="00000000" w:rsidR="00000000" w:rsidRPr="00000000">
        <w:rPr>
          <w:rtl w:val="0"/>
        </w:rPr>
        <w:t xml:space="preserve">The nutritional needs for strength training require ample dietary energy and protein to fuel workouts and support muscle recovery.</w:t>
      </w:r>
    </w:p>
    <w:p w:rsidR="00000000" w:rsidDel="00000000" w:rsidP="00000000" w:rsidRDefault="00000000" w:rsidRPr="00000000" w14:paraId="0000035F">
      <w:pPr>
        <w:widowControl w:val="0"/>
        <w:numPr>
          <w:ilvl w:val="0"/>
          <w:numId w:val="7"/>
        </w:numPr>
        <w:ind w:left="720" w:hanging="360"/>
      </w:pPr>
      <w:r w:rsidDel="00000000" w:rsidR="00000000" w:rsidRPr="00000000">
        <w:rPr>
          <w:rtl w:val="0"/>
        </w:rPr>
        <w:t xml:space="preserve">Bodybuilding aims to maximize muscle size and definition, emphasizing isolated exercises with more sets and repetitions.</w:t>
      </w:r>
    </w:p>
    <w:p w:rsidR="00000000" w:rsidDel="00000000" w:rsidP="00000000" w:rsidRDefault="00000000" w:rsidRPr="00000000" w14:paraId="00000360">
      <w:pPr>
        <w:widowControl w:val="0"/>
        <w:numPr>
          <w:ilvl w:val="0"/>
          <w:numId w:val="7"/>
        </w:numPr>
        <w:ind w:left="720" w:hanging="360"/>
      </w:pPr>
      <w:r w:rsidDel="00000000" w:rsidR="00000000" w:rsidRPr="00000000">
        <w:rPr>
          <w:rtl w:val="0"/>
        </w:rPr>
        <w:t xml:space="preserve">Nutrition for bodybuilding requires protein to maximize muscle protein synthesis. Dietary energy balance is vital in controlling body fat levels for a muscular definition.</w:t>
      </w:r>
    </w:p>
    <w:p w:rsidR="00000000" w:rsidDel="00000000" w:rsidP="00000000" w:rsidRDefault="00000000" w:rsidRPr="00000000" w14:paraId="00000361">
      <w:pPr>
        <w:widowControl w:val="0"/>
        <w:numPr>
          <w:ilvl w:val="0"/>
          <w:numId w:val="7"/>
        </w:numPr>
        <w:ind w:left="720" w:hanging="360"/>
      </w:pPr>
      <w:r w:rsidDel="00000000" w:rsidR="00000000" w:rsidRPr="00000000">
        <w:rPr>
          <w:rtl w:val="0"/>
        </w:rPr>
        <w:t xml:space="preserve">Protein powder and creatine supplements can augment dietary nutrition for both strength training and bodybuilding.</w:t>
      </w:r>
    </w:p>
    <w:p w:rsidR="00000000" w:rsidDel="00000000" w:rsidP="00000000" w:rsidRDefault="00000000" w:rsidRPr="00000000" w14:paraId="00000362">
      <w:pPr>
        <w:widowControl w:val="0"/>
        <w:numPr>
          <w:ilvl w:val="0"/>
          <w:numId w:val="7"/>
        </w:numPr>
        <w:ind w:left="720" w:hanging="360"/>
      </w:pPr>
      <w:r w:rsidDel="00000000" w:rsidR="00000000" w:rsidRPr="00000000">
        <w:rPr>
          <w:rtl w:val="0"/>
        </w:rPr>
        <w:t xml:space="preserve">Periodization is an essential strategy where nutritional intake aligns with training stages to optimize training adaptations, recovery, and athletic performance.</w:t>
      </w:r>
    </w:p>
    <w:p w:rsidR="00000000" w:rsidDel="00000000" w:rsidP="00000000" w:rsidRDefault="00000000" w:rsidRPr="00000000" w14:paraId="00000363">
      <w:pPr>
        <w:widowControl w:val="0"/>
        <w:numPr>
          <w:ilvl w:val="0"/>
          <w:numId w:val="7"/>
        </w:numPr>
        <w:ind w:left="720" w:hanging="360"/>
      </w:pPr>
      <w:r w:rsidDel="00000000" w:rsidR="00000000" w:rsidRPr="00000000">
        <w:rPr>
          <w:rtl w:val="0"/>
        </w:rPr>
        <w:t xml:space="preserve">'Bulking' and 'cutting' phases are integral to periodization, involving cycles of caloric surplus and deficit.</w:t>
      </w:r>
    </w:p>
    <w:p w:rsidR="00000000" w:rsidDel="00000000" w:rsidP="00000000" w:rsidRDefault="00000000" w:rsidRPr="00000000" w14:paraId="00000364">
      <w:pPr>
        <w:widowControl w:val="0"/>
        <w:numPr>
          <w:ilvl w:val="0"/>
          <w:numId w:val="7"/>
        </w:numPr>
        <w:ind w:left="720" w:hanging="360"/>
      </w:pPr>
      <w:r w:rsidDel="00000000" w:rsidR="00000000" w:rsidRPr="00000000">
        <w:rPr>
          <w:rtl w:val="0"/>
        </w:rPr>
        <w:t xml:space="preserve">Quality of calorie source is significant. Lean proteins, complex carbohydrates, and healthy fats are encouraged while unhealthy, processed foods can lead to undesired fat gain.</w:t>
      </w:r>
    </w:p>
    <w:p w:rsidR="00000000" w:rsidDel="00000000" w:rsidP="00000000" w:rsidRDefault="00000000" w:rsidRPr="00000000" w14:paraId="00000365">
      <w:pPr>
        <w:widowControl w:val="0"/>
        <w:numPr>
          <w:ilvl w:val="0"/>
          <w:numId w:val="7"/>
        </w:numPr>
        <w:ind w:left="720" w:hanging="360"/>
      </w:pPr>
      <w:r w:rsidDel="00000000" w:rsidR="00000000" w:rsidRPr="00000000">
        <w:rPr>
          <w:rtl w:val="0"/>
        </w:rPr>
        <w:t xml:space="preserve">Protein, being the building block of muscles, supports muscle recovery and stimulates muscle protein synthesis (MPS).</w:t>
      </w:r>
    </w:p>
    <w:p w:rsidR="00000000" w:rsidDel="00000000" w:rsidP="00000000" w:rsidRDefault="00000000" w:rsidRPr="00000000" w14:paraId="00000366">
      <w:pPr>
        <w:widowControl w:val="0"/>
        <w:numPr>
          <w:ilvl w:val="0"/>
          <w:numId w:val="7"/>
        </w:numPr>
        <w:ind w:left="720" w:hanging="360"/>
      </w:pPr>
      <w:r w:rsidDel="00000000" w:rsidR="00000000" w:rsidRPr="00000000">
        <w:rPr>
          <w:rtl w:val="0"/>
        </w:rPr>
        <w:t xml:space="preserve">Distributing protein intake throughout the day is key in optimizing MPS rates and muscle growth.</w:t>
      </w:r>
    </w:p>
    <w:p w:rsidR="00000000" w:rsidDel="00000000" w:rsidP="00000000" w:rsidRDefault="00000000" w:rsidRPr="00000000" w14:paraId="00000367">
      <w:pPr>
        <w:widowControl w:val="0"/>
        <w:numPr>
          <w:ilvl w:val="0"/>
          <w:numId w:val="7"/>
        </w:numPr>
        <w:ind w:left="720" w:hanging="360"/>
      </w:pPr>
      <w:r w:rsidDel="00000000" w:rsidR="00000000" w:rsidRPr="00000000">
        <w:rPr>
          <w:rtl w:val="0"/>
        </w:rPr>
        <w:t xml:space="preserve">Fasting periods can support physiological functions such as gut health, metabolic flexibility, and cellular cleaning processes, which can enhance health and performance.</w:t>
      </w:r>
    </w:p>
    <w:p w:rsidR="00000000" w:rsidDel="00000000" w:rsidP="00000000" w:rsidRDefault="00000000" w:rsidRPr="00000000" w14:paraId="00000368">
      <w:pPr>
        <w:widowControl w:val="0"/>
        <w:numPr>
          <w:ilvl w:val="0"/>
          <w:numId w:val="7"/>
        </w:numPr>
        <w:ind w:left="720" w:hanging="360"/>
      </w:pPr>
      <w:r w:rsidDel="00000000" w:rsidR="00000000" w:rsidRPr="00000000">
        <w:rPr>
          <w:rtl w:val="0"/>
        </w:rPr>
        <w:t xml:space="preserve">Collagen and fats play a crucial role in maintaining and improving flexibility and mobility. Collagen aids in providing structure to ligaments and tendons which contributes to a wide range of motion. </w:t>
      </w:r>
    </w:p>
    <w:p w:rsidR="00000000" w:rsidDel="00000000" w:rsidP="00000000" w:rsidRDefault="00000000" w:rsidRPr="00000000" w14:paraId="00000369">
      <w:pPr>
        <w:widowControl w:val="0"/>
        <w:numPr>
          <w:ilvl w:val="0"/>
          <w:numId w:val="7"/>
        </w:numPr>
        <w:ind w:left="720" w:hanging="360"/>
      </w:pPr>
      <w:r w:rsidDel="00000000" w:rsidR="00000000" w:rsidRPr="00000000">
        <w:rPr>
          <w:rtl w:val="0"/>
        </w:rPr>
        <w:t xml:space="preserve">Omega-3 fatty acids have anti-inflammatory properties which help reduce inflammation around the joints, while monounsaturated fats support overall joint health and lubrication.</w:t>
      </w:r>
    </w:p>
    <w:p w:rsidR="00000000" w:rsidDel="00000000" w:rsidP="00000000" w:rsidRDefault="00000000" w:rsidRPr="00000000" w14:paraId="0000036A">
      <w:pPr>
        <w:widowControl w:val="0"/>
        <w:numPr>
          <w:ilvl w:val="0"/>
          <w:numId w:val="7"/>
        </w:numPr>
        <w:ind w:left="720" w:hanging="360"/>
      </w:pPr>
      <w:r w:rsidDel="00000000" w:rsidR="00000000" w:rsidRPr="00000000">
        <w:rPr>
          <w:rtl w:val="0"/>
        </w:rPr>
        <w:t xml:space="preserve">Holistic nutrition encourages reliance on whole foods, but athletes with unique dietary needs may use supplements for enhanced performance and health.</w:t>
      </w:r>
    </w:p>
    <w:p w:rsidR="00000000" w:rsidDel="00000000" w:rsidP="00000000" w:rsidRDefault="00000000" w:rsidRPr="00000000" w14:paraId="0000036B">
      <w:pPr>
        <w:widowControl w:val="0"/>
        <w:numPr>
          <w:ilvl w:val="0"/>
          <w:numId w:val="7"/>
        </w:numPr>
        <w:ind w:left="720" w:hanging="360"/>
      </w:pPr>
      <w:r w:rsidDel="00000000" w:rsidR="00000000" w:rsidRPr="00000000">
        <w:rPr>
          <w:rtl w:val="0"/>
        </w:rPr>
        <w:t xml:space="preserve">Holistic nutrition is meant to be adaptable for individual health journeys, so it allows some flexibility in including supplements.</w:t>
      </w:r>
    </w:p>
    <w:p w:rsidR="00000000" w:rsidDel="00000000" w:rsidP="00000000" w:rsidRDefault="00000000" w:rsidRPr="00000000" w14:paraId="0000036C">
      <w:pPr>
        <w:widowControl w:val="0"/>
        <w:numPr>
          <w:ilvl w:val="0"/>
          <w:numId w:val="7"/>
        </w:numPr>
        <w:ind w:left="720" w:hanging="360"/>
      </w:pPr>
      <w:r w:rsidDel="00000000" w:rsidR="00000000" w:rsidRPr="00000000">
        <w:rPr>
          <w:rtl w:val="0"/>
        </w:rPr>
        <w:t xml:space="preserve">Sports supplements should supplement, not replace, a nutrient-dense diet from whole foods.</w:t>
      </w:r>
    </w:p>
    <w:p w:rsidR="00000000" w:rsidDel="00000000" w:rsidP="00000000" w:rsidRDefault="00000000" w:rsidRPr="00000000" w14:paraId="0000036D">
      <w:pPr>
        <w:widowControl w:val="0"/>
        <w:numPr>
          <w:ilvl w:val="0"/>
          <w:numId w:val="7"/>
        </w:numPr>
        <w:ind w:left="720" w:hanging="360"/>
      </w:pPr>
      <w:r w:rsidDel="00000000" w:rsidR="00000000" w:rsidRPr="00000000">
        <w:rPr>
          <w:rtl w:val="0"/>
        </w:rPr>
        <w:t xml:space="preserve">Various protein supplements serve different functions: </w:t>
      </w:r>
    </w:p>
    <w:p w:rsidR="00000000" w:rsidDel="00000000" w:rsidP="00000000" w:rsidRDefault="00000000" w:rsidRPr="00000000" w14:paraId="0000036E">
      <w:pPr>
        <w:widowControl w:val="0"/>
        <w:numPr>
          <w:ilvl w:val="0"/>
          <w:numId w:val="7"/>
        </w:numPr>
        <w:ind w:left="720" w:hanging="360"/>
      </w:pPr>
      <w:r w:rsidDel="00000000" w:rsidR="00000000" w:rsidRPr="00000000">
        <w:rPr>
          <w:rtl w:val="0"/>
        </w:rPr>
        <w:t xml:space="preserve">Whey protein, which absorbs quickly, is ideal after workouts or during fasting periods.</w:t>
      </w:r>
    </w:p>
    <w:p w:rsidR="00000000" w:rsidDel="00000000" w:rsidP="00000000" w:rsidRDefault="00000000" w:rsidRPr="00000000" w14:paraId="0000036F">
      <w:pPr>
        <w:widowControl w:val="0"/>
        <w:numPr>
          <w:ilvl w:val="0"/>
          <w:numId w:val="7"/>
        </w:numPr>
        <w:ind w:left="720" w:hanging="360"/>
      </w:pPr>
      <w:r w:rsidDel="00000000" w:rsidR="00000000" w:rsidRPr="00000000">
        <w:rPr>
          <w:rtl w:val="0"/>
        </w:rPr>
        <w:t xml:space="preserve">Casein protein, which digests slowly, supports overnight muscle recovery.</w:t>
      </w:r>
    </w:p>
    <w:p w:rsidR="00000000" w:rsidDel="00000000" w:rsidP="00000000" w:rsidRDefault="00000000" w:rsidRPr="00000000" w14:paraId="00000370">
      <w:pPr>
        <w:widowControl w:val="0"/>
        <w:numPr>
          <w:ilvl w:val="0"/>
          <w:numId w:val="7"/>
        </w:numPr>
        <w:ind w:left="720" w:hanging="360"/>
      </w:pPr>
      <w:r w:rsidDel="00000000" w:rsidR="00000000" w:rsidRPr="00000000">
        <w:rPr>
          <w:rtl w:val="0"/>
        </w:rPr>
        <w:t xml:space="preserve">Pea protein is gentle on the digestive system and suitable for plant-based diets.</w:t>
      </w:r>
    </w:p>
    <w:p w:rsidR="00000000" w:rsidDel="00000000" w:rsidP="00000000" w:rsidRDefault="00000000" w:rsidRPr="00000000" w14:paraId="00000371">
      <w:pPr>
        <w:widowControl w:val="0"/>
        <w:numPr>
          <w:ilvl w:val="0"/>
          <w:numId w:val="7"/>
        </w:numPr>
        <w:ind w:left="720" w:hanging="360"/>
      </w:pPr>
      <w:r w:rsidDel="00000000" w:rsidR="00000000" w:rsidRPr="00000000">
        <w:rPr>
          <w:rtl w:val="0"/>
        </w:rPr>
        <w:t xml:space="preserve">Collagen protein, derived from animal bones and skin, supports skin, hair, nails, and joint health.</w:t>
      </w:r>
    </w:p>
    <w:p w:rsidR="00000000" w:rsidDel="00000000" w:rsidP="00000000" w:rsidRDefault="00000000" w:rsidRPr="00000000" w14:paraId="00000372">
      <w:pPr>
        <w:widowControl w:val="0"/>
        <w:numPr>
          <w:ilvl w:val="0"/>
          <w:numId w:val="7"/>
        </w:numPr>
        <w:ind w:left="720" w:hanging="360"/>
      </w:pPr>
      <w:r w:rsidDel="00000000" w:rsidR="00000000" w:rsidRPr="00000000">
        <w:rPr>
          <w:rtl w:val="0"/>
        </w:rPr>
        <w:t xml:space="preserve">Beef protein provides complete protein and is suitable for people on low-carb or ketogenic diets.</w:t>
      </w:r>
    </w:p>
    <w:p w:rsidR="00000000" w:rsidDel="00000000" w:rsidP="00000000" w:rsidRDefault="00000000" w:rsidRPr="00000000" w14:paraId="00000373">
      <w:pPr>
        <w:widowControl w:val="0"/>
        <w:numPr>
          <w:ilvl w:val="0"/>
          <w:numId w:val="7"/>
        </w:numPr>
        <w:ind w:left="720" w:hanging="360"/>
      </w:pPr>
      <w:r w:rsidDel="00000000" w:rsidR="00000000" w:rsidRPr="00000000">
        <w:rPr>
          <w:rtl w:val="0"/>
        </w:rPr>
        <w:t xml:space="preserve">Rice protein and Hydrolyzed Beef protein are best avoided due to potential autoimmune reactions and low-quality proteins, respectively.</w:t>
      </w:r>
    </w:p>
    <w:p w:rsidR="00000000" w:rsidDel="00000000" w:rsidP="00000000" w:rsidRDefault="00000000" w:rsidRPr="00000000" w14:paraId="00000374">
      <w:pPr>
        <w:widowControl w:val="0"/>
        <w:numPr>
          <w:ilvl w:val="0"/>
          <w:numId w:val="7"/>
        </w:numPr>
        <w:ind w:left="720" w:hanging="360"/>
      </w:pPr>
      <w:r w:rsidDel="00000000" w:rsidR="00000000" w:rsidRPr="00000000">
        <w:rPr>
          <w:rtl w:val="0"/>
        </w:rPr>
        <w:t xml:space="preserve">Hemp protein offers anti-inflammatory properties and combined with pea protein, provides a complete amino acid profile and aids muscle recovery.</w:t>
      </w:r>
    </w:p>
    <w:p w:rsidR="00000000" w:rsidDel="00000000" w:rsidP="00000000" w:rsidRDefault="00000000" w:rsidRPr="00000000" w14:paraId="00000375">
      <w:pPr>
        <w:widowControl w:val="0"/>
        <w:numPr>
          <w:ilvl w:val="0"/>
          <w:numId w:val="7"/>
        </w:numPr>
        <w:ind w:left="720" w:hanging="360"/>
      </w:pPr>
      <w:r w:rsidDel="00000000" w:rsidR="00000000" w:rsidRPr="00000000">
        <w:rPr>
          <w:rtl w:val="0"/>
        </w:rPr>
        <w:t xml:space="preserve">Creatine, a supplement that helps form ATP, can improve strength, increase lean muscle mass, and aid faster muscle recovery. </w:t>
      </w:r>
    </w:p>
    <w:p w:rsidR="00000000" w:rsidDel="00000000" w:rsidP="00000000" w:rsidRDefault="00000000" w:rsidRPr="00000000" w14:paraId="00000376">
      <w:pPr>
        <w:widowControl w:val="0"/>
        <w:numPr>
          <w:ilvl w:val="0"/>
          <w:numId w:val="7"/>
        </w:numPr>
        <w:ind w:left="720" w:hanging="360"/>
      </w:pPr>
      <w:r w:rsidDel="00000000" w:rsidR="00000000" w:rsidRPr="00000000">
        <w:rPr>
          <w:rtl w:val="0"/>
        </w:rPr>
        <w:t xml:space="preserve">Creatine monohydrate is the most recommended form of creatine.</w:t>
      </w:r>
    </w:p>
    <w:p w:rsidR="00000000" w:rsidDel="00000000" w:rsidP="00000000" w:rsidRDefault="00000000" w:rsidRPr="00000000" w14:paraId="00000377">
      <w:pPr>
        <w:widowControl w:val="0"/>
        <w:numPr>
          <w:ilvl w:val="0"/>
          <w:numId w:val="7"/>
        </w:numPr>
        <w:ind w:left="720" w:hanging="360"/>
      </w:pPr>
      <w:r w:rsidDel="00000000" w:rsidR="00000000" w:rsidRPr="00000000">
        <w:rPr>
          <w:rtl w:val="0"/>
        </w:rPr>
        <w:t xml:space="preserve">Loading and maintaining phases are suggested to increase creatine phosphate stores in muscles.</w:t>
      </w:r>
    </w:p>
    <w:p w:rsidR="00000000" w:rsidDel="00000000" w:rsidP="00000000" w:rsidRDefault="00000000" w:rsidRPr="00000000" w14:paraId="00000378">
      <w:pPr>
        <w:widowControl w:val="0"/>
        <w:numPr>
          <w:ilvl w:val="0"/>
          <w:numId w:val="7"/>
        </w:numPr>
        <w:ind w:left="720" w:hanging="360"/>
      </w:pPr>
      <w:r w:rsidDel="00000000" w:rsidR="00000000" w:rsidRPr="00000000">
        <w:rPr>
          <w:rtl w:val="0"/>
        </w:rPr>
        <w:t xml:space="preserve">Creatine can be taken any time, but it optimally absorbed if taken with a meal or carbohydrate source.</w:t>
      </w:r>
    </w:p>
    <w:p w:rsidR="00000000" w:rsidDel="00000000" w:rsidP="00000000" w:rsidRDefault="00000000" w:rsidRPr="00000000" w14:paraId="00000379">
      <w:pPr>
        <w:widowControl w:val="0"/>
        <w:numPr>
          <w:ilvl w:val="0"/>
          <w:numId w:val="7"/>
        </w:numPr>
        <w:ind w:left="720" w:hanging="360"/>
      </w:pPr>
      <w:r w:rsidDel="00000000" w:rsidR="00000000" w:rsidRPr="00000000">
        <w:rPr>
          <w:rtl w:val="0"/>
        </w:rPr>
        <w:t xml:space="preserve">Hydration is crucial when taking creatine as it draws water into muscle cells.</w:t>
      </w:r>
    </w:p>
    <w:p w:rsidR="00000000" w:rsidDel="00000000" w:rsidP="00000000" w:rsidRDefault="00000000" w:rsidRPr="00000000" w14:paraId="0000037A">
      <w:pPr>
        <w:widowControl w:val="0"/>
        <w:numPr>
          <w:ilvl w:val="0"/>
          <w:numId w:val="7"/>
        </w:numPr>
        <w:ind w:left="720" w:hanging="360"/>
      </w:pPr>
      <w:r w:rsidDel="00000000" w:rsidR="00000000" w:rsidRPr="00000000">
        <w:rPr>
          <w:rtl w:val="0"/>
        </w:rPr>
        <w:t xml:space="preserve">Creatine supplementation can be continuous, cycling is not necessary.</w:t>
      </w:r>
    </w:p>
    <w:p w:rsidR="00000000" w:rsidDel="00000000" w:rsidP="00000000" w:rsidRDefault="00000000" w:rsidRPr="00000000" w14:paraId="0000037B">
      <w:pPr>
        <w:widowControl w:val="0"/>
        <w:numPr>
          <w:ilvl w:val="0"/>
          <w:numId w:val="7"/>
        </w:numPr>
        <w:ind w:left="720" w:hanging="360"/>
      </w:pPr>
      <w:r w:rsidDel="00000000" w:rsidR="00000000" w:rsidRPr="00000000">
        <w:rPr>
          <w:rtl w:val="0"/>
        </w:rPr>
        <w:t xml:space="preserve">Consult a healthcare provider before starting creatine, especially for those with kidney issues.</w:t>
      </w:r>
    </w:p>
    <w:p w:rsidR="00000000" w:rsidDel="00000000" w:rsidP="00000000" w:rsidRDefault="00000000" w:rsidRPr="00000000" w14:paraId="0000037C">
      <w:pPr>
        <w:widowControl w:val="0"/>
        <w:numPr>
          <w:ilvl w:val="0"/>
          <w:numId w:val="7"/>
        </w:numPr>
        <w:ind w:left="720" w:hanging="360"/>
      </w:pPr>
      <w:r w:rsidDel="00000000" w:rsidR="00000000" w:rsidRPr="00000000">
        <w:rPr>
          <w:rtl w:val="0"/>
        </w:rPr>
        <w:t xml:space="preserve">Pre-workout supplements can enhance performance but over-the-counter options often contain stimulants and sugars. </w:t>
      </w:r>
    </w:p>
    <w:p w:rsidR="00000000" w:rsidDel="00000000" w:rsidP="00000000" w:rsidRDefault="00000000" w:rsidRPr="00000000" w14:paraId="0000037D">
      <w:pPr>
        <w:widowControl w:val="0"/>
        <w:numPr>
          <w:ilvl w:val="0"/>
          <w:numId w:val="7"/>
        </w:numPr>
        <w:ind w:left="720" w:hanging="360"/>
      </w:pPr>
      <w:r w:rsidDel="00000000" w:rsidR="00000000" w:rsidRPr="00000000">
        <w:rPr>
          <w:rtl w:val="0"/>
        </w:rPr>
        <w:t xml:space="preserve">Apple cider vinegar and caffeine offer natural, beneficial alternatives.</w:t>
      </w:r>
    </w:p>
    <w:p w:rsidR="00000000" w:rsidDel="00000000" w:rsidP="00000000" w:rsidRDefault="00000000" w:rsidRPr="00000000" w14:paraId="0000037E">
      <w:pPr>
        <w:widowControl w:val="0"/>
        <w:numPr>
          <w:ilvl w:val="0"/>
          <w:numId w:val="7"/>
        </w:numPr>
        <w:ind w:left="720" w:hanging="360"/>
      </w:pPr>
      <w:r w:rsidDel="00000000" w:rsidR="00000000" w:rsidRPr="00000000">
        <w:rPr>
          <w:rtl w:val="0"/>
        </w:rPr>
        <w:t xml:space="preserve">Apple cider vinegar boosts energy and heart rate; caffeine enhances alertness, workout performance, and fat utilization.</w:t>
      </w:r>
    </w:p>
    <w:p w:rsidR="00000000" w:rsidDel="00000000" w:rsidP="00000000" w:rsidRDefault="00000000" w:rsidRPr="00000000" w14:paraId="0000037F">
      <w:pPr>
        <w:widowControl w:val="0"/>
        <w:numPr>
          <w:ilvl w:val="0"/>
          <w:numId w:val="7"/>
        </w:numPr>
        <w:ind w:left="720" w:hanging="360"/>
      </w:pPr>
      <w:r w:rsidDel="00000000" w:rsidR="00000000" w:rsidRPr="00000000">
        <w:rPr>
          <w:rtl w:val="0"/>
        </w:rPr>
        <w:t xml:space="preserve">High-quality homemade blends of black coffee, Citrulline, Beta Alanine, high-quality salt like Redmon’s can supply desired energy boost.</w:t>
      </w:r>
    </w:p>
    <w:p w:rsidR="00000000" w:rsidDel="00000000" w:rsidP="00000000" w:rsidRDefault="00000000" w:rsidRPr="00000000" w14:paraId="00000380">
      <w:pPr>
        <w:widowControl w:val="0"/>
        <w:numPr>
          <w:ilvl w:val="0"/>
          <w:numId w:val="7"/>
        </w:numPr>
        <w:ind w:left="720" w:hanging="360"/>
      </w:pPr>
      <w:r w:rsidDel="00000000" w:rsidR="00000000" w:rsidRPr="00000000">
        <w:rPr>
          <w:rtl w:val="0"/>
        </w:rPr>
        <w:t xml:space="preserve">Commercial pre-workouts often contain potentially harmful artificial sweeteners, flavor enhancers, and synthetic compounds. </w:t>
      </w:r>
    </w:p>
    <w:p w:rsidR="00000000" w:rsidDel="00000000" w:rsidP="00000000" w:rsidRDefault="00000000" w:rsidRPr="00000000" w14:paraId="00000381">
      <w:pPr>
        <w:widowControl w:val="0"/>
        <w:numPr>
          <w:ilvl w:val="0"/>
          <w:numId w:val="7"/>
        </w:numPr>
        <w:ind w:left="720" w:hanging="360"/>
      </w:pPr>
      <w:r w:rsidDel="00000000" w:rsidR="00000000" w:rsidRPr="00000000">
        <w:rPr>
          <w:rtl w:val="0"/>
        </w:rPr>
        <w:t xml:space="preserve">Excessive caffeine intake can cause health issues, while moderate intake may provide performance boost.</w:t>
      </w:r>
    </w:p>
    <w:p w:rsidR="00000000" w:rsidDel="00000000" w:rsidP="00000000" w:rsidRDefault="00000000" w:rsidRPr="00000000" w14:paraId="00000382">
      <w:pPr>
        <w:widowControl w:val="0"/>
        <w:numPr>
          <w:ilvl w:val="0"/>
          <w:numId w:val="7"/>
        </w:numPr>
        <w:ind w:left="720" w:hanging="360"/>
      </w:pPr>
      <w:r w:rsidDel="00000000" w:rsidR="00000000" w:rsidRPr="00000000">
        <w:rPr>
          <w:rtl w:val="0"/>
        </w:rPr>
        <w:t xml:space="preserve">Natural stimulants like ginseng, cordyceps, rhodiola, and maca root and a tablespoon of honey can give energy boosts without the potential risks of commercial pre-workouts.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pStyle w:val="Heading2"/>
        <w:rPr/>
      </w:pPr>
      <w:bookmarkStart w:colFirst="0" w:colLast="0" w:name="_ddho6muxdofl" w:id="63"/>
      <w:bookmarkEnd w:id="63"/>
      <w:r w:rsidDel="00000000" w:rsidR="00000000" w:rsidRPr="00000000">
        <w:rPr>
          <w:rtl w:val="0"/>
        </w:rPr>
        <w:t xml:space="preserve">Exercises</w:t>
      </w:r>
    </w:p>
    <w:p w:rsidR="00000000" w:rsidDel="00000000" w:rsidP="00000000" w:rsidRDefault="00000000" w:rsidRPr="00000000" w14:paraId="00000385">
      <w:pPr>
        <w:pStyle w:val="Heading3"/>
        <w:rPr/>
      </w:pPr>
      <w:bookmarkStart w:colFirst="0" w:colLast="0" w:name="_19nuj3h1v171" w:id="64"/>
      <w:bookmarkEnd w:id="64"/>
      <w:r w:rsidDel="00000000" w:rsidR="00000000" w:rsidRPr="00000000">
        <w:rPr>
          <w:rtl w:val="0"/>
        </w:rPr>
        <w:t xml:space="preserve">Exercise 1: “Understanding ‘Bonking’ and Manipulating Your Nutrition”</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b w:val="1"/>
          <w:rtl w:val="0"/>
        </w:rPr>
        <w:t xml:space="preserve">Objective</w:t>
      </w:r>
      <w:r w:rsidDel="00000000" w:rsidR="00000000" w:rsidRPr="00000000">
        <w:rPr>
          <w:rtl w:val="0"/>
        </w:rPr>
        <w:t xml:space="preserve">: This exercise aims to help you understand the concept of 'bonking', or hitting the wall, and how dietary manipulation can help delay or avoid it. </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b w:val="1"/>
        </w:rPr>
      </w:pPr>
      <w:r w:rsidDel="00000000" w:rsidR="00000000" w:rsidRPr="00000000">
        <w:rPr>
          <w:b w:val="1"/>
          <w:rtl w:val="0"/>
        </w:rPr>
        <w:t xml:space="preserve">Instructions: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numPr>
          <w:ilvl w:val="0"/>
          <w:numId w:val="3"/>
        </w:numPr>
        <w:ind w:left="720" w:hanging="360"/>
        <w:rPr>
          <w:u w:val="none"/>
        </w:rPr>
      </w:pPr>
      <w:r w:rsidDel="00000000" w:rsidR="00000000" w:rsidRPr="00000000">
        <w:rPr>
          <w:rtl w:val="0"/>
        </w:rPr>
        <w:t xml:space="preserve">Reflect on a time during an endurance event or training when you've experienced 'bonking.' Write down the signs and symptoms you experienced and how they affected your performance.</w:t>
      </w:r>
    </w:p>
    <w:p w:rsidR="00000000" w:rsidDel="00000000" w:rsidP="00000000" w:rsidRDefault="00000000" w:rsidRPr="00000000" w14:paraId="0000038C">
      <w:pPr>
        <w:numPr>
          <w:ilvl w:val="0"/>
          <w:numId w:val="3"/>
        </w:numPr>
        <w:ind w:left="720" w:hanging="360"/>
        <w:rPr>
          <w:u w:val="none"/>
        </w:rPr>
      </w:pPr>
      <w:r w:rsidDel="00000000" w:rsidR="00000000" w:rsidRPr="00000000">
        <w:rPr>
          <w:rtl w:val="0"/>
        </w:rPr>
        <w:t xml:space="preserve">Review your nutrition strategy leading up to the event or during training sessions. Look at how you've balanced your carbohydrates, proteins and fats.</w:t>
      </w:r>
    </w:p>
    <w:p w:rsidR="00000000" w:rsidDel="00000000" w:rsidP="00000000" w:rsidRDefault="00000000" w:rsidRPr="00000000" w14:paraId="0000038D">
      <w:pPr>
        <w:numPr>
          <w:ilvl w:val="0"/>
          <w:numId w:val="3"/>
        </w:numPr>
        <w:ind w:left="720" w:hanging="360"/>
        <w:rPr>
          <w:u w:val="none"/>
        </w:rPr>
      </w:pPr>
      <w:r w:rsidDel="00000000" w:rsidR="00000000" w:rsidRPr="00000000">
        <w:rPr>
          <w:rtl w:val="0"/>
        </w:rPr>
        <w:t xml:space="preserve">Based on your understanding of 'bonking', make adjustments to your diet. You may want to experiment with a 'train low, compete high' strategy or possibly consider incorporation of nutritional ketosis.</w:t>
      </w:r>
    </w:p>
    <w:p w:rsidR="00000000" w:rsidDel="00000000" w:rsidP="00000000" w:rsidRDefault="00000000" w:rsidRPr="00000000" w14:paraId="0000038E">
      <w:pPr>
        <w:numPr>
          <w:ilvl w:val="0"/>
          <w:numId w:val="3"/>
        </w:numPr>
        <w:ind w:left="720" w:hanging="360"/>
        <w:rPr>
          <w:u w:val="none"/>
        </w:rPr>
      </w:pPr>
      <w:r w:rsidDel="00000000" w:rsidR="00000000" w:rsidRPr="00000000">
        <w:rPr>
          <w:rtl w:val="0"/>
        </w:rPr>
        <w:t xml:space="preserve">Implement these changes in your nutrition during your training and take note of how these changes affect your energy, performance and endurance.</w:t>
      </w:r>
    </w:p>
    <w:p w:rsidR="00000000" w:rsidDel="00000000" w:rsidP="00000000" w:rsidRDefault="00000000" w:rsidRPr="00000000" w14:paraId="0000038F">
      <w:pPr>
        <w:numPr>
          <w:ilvl w:val="0"/>
          <w:numId w:val="3"/>
        </w:numPr>
        <w:ind w:left="720" w:hanging="360"/>
        <w:rPr>
          <w:u w:val="none"/>
        </w:rPr>
      </w:pPr>
      <w:r w:rsidDel="00000000" w:rsidR="00000000" w:rsidRPr="00000000">
        <w:rPr>
          <w:rtl w:val="0"/>
        </w:rPr>
        <w:t xml:space="preserve">Reflect on these changes and adjust accordingly for optimal performance. </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With regular practice of this exercise, you should be able to improve your ability to manage energy crashes and optimize nutritional strategies for endurance sports.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pStyle w:val="Heading3"/>
        <w:rPr/>
      </w:pPr>
      <w:bookmarkStart w:colFirst="0" w:colLast="0" w:name="_ye11acpe3lfa" w:id="65"/>
      <w:bookmarkEnd w:id="65"/>
      <w:r w:rsidDel="00000000" w:rsidR="00000000" w:rsidRPr="00000000">
        <w:rPr>
          <w:rtl w:val="0"/>
        </w:rPr>
        <w:t xml:space="preserve">Exercise 2: Optimizing Your Fitness Regime with Holistic Supplements </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b w:val="1"/>
          <w:rtl w:val="0"/>
        </w:rPr>
        <w:t xml:space="preserve">Objective</w:t>
      </w:r>
      <w:r w:rsidDel="00000000" w:rsidR="00000000" w:rsidRPr="00000000">
        <w:rPr>
          <w:rtl w:val="0"/>
        </w:rPr>
        <w:t xml:space="preserve">: This exercise's goal is to understand how holistic supplements can be used to optimize your workout performance.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numPr>
          <w:ilvl w:val="0"/>
          <w:numId w:val="10"/>
        </w:numPr>
        <w:ind w:left="720" w:hanging="360"/>
        <w:rPr>
          <w:u w:val="none"/>
        </w:rPr>
      </w:pPr>
      <w:r w:rsidDel="00000000" w:rsidR="00000000" w:rsidRPr="00000000">
        <w:rPr>
          <w:rtl w:val="0"/>
        </w:rPr>
        <w:t xml:space="preserve">Identify and list any pre-workout supplements that you currently use before your exercise. </w:t>
      </w:r>
    </w:p>
    <w:p w:rsidR="00000000" w:rsidDel="00000000" w:rsidP="00000000" w:rsidRDefault="00000000" w:rsidRPr="00000000" w14:paraId="0000039A">
      <w:pPr>
        <w:numPr>
          <w:ilvl w:val="0"/>
          <w:numId w:val="10"/>
        </w:numPr>
        <w:ind w:left="720" w:hanging="360"/>
        <w:rPr>
          <w:u w:val="none"/>
        </w:rPr>
      </w:pPr>
      <w:r w:rsidDel="00000000" w:rsidR="00000000" w:rsidRPr="00000000">
        <w:rPr>
          <w:rtl w:val="0"/>
        </w:rPr>
        <w:t xml:space="preserve">Note down the ingredients of these supplements.</w:t>
      </w:r>
    </w:p>
    <w:p w:rsidR="00000000" w:rsidDel="00000000" w:rsidP="00000000" w:rsidRDefault="00000000" w:rsidRPr="00000000" w14:paraId="0000039B">
      <w:pPr>
        <w:numPr>
          <w:ilvl w:val="0"/>
          <w:numId w:val="10"/>
        </w:numPr>
        <w:ind w:left="720" w:hanging="360"/>
        <w:rPr>
          <w:u w:val="none"/>
        </w:rPr>
      </w:pPr>
      <w:r w:rsidDel="00000000" w:rsidR="00000000" w:rsidRPr="00000000">
        <w:rPr>
          <w:rtl w:val="0"/>
        </w:rPr>
        <w:t xml:space="preserve">Research each ingredient and its potential side effects. Are there any harmful substances in your pre-workout supplement?</w:t>
      </w:r>
    </w:p>
    <w:p w:rsidR="00000000" w:rsidDel="00000000" w:rsidP="00000000" w:rsidRDefault="00000000" w:rsidRPr="00000000" w14:paraId="0000039C">
      <w:pPr>
        <w:numPr>
          <w:ilvl w:val="0"/>
          <w:numId w:val="10"/>
        </w:numPr>
        <w:ind w:left="720" w:hanging="360"/>
        <w:rPr>
          <w:u w:val="none"/>
        </w:rPr>
      </w:pPr>
      <w:r w:rsidDel="00000000" w:rsidR="00000000" w:rsidRPr="00000000">
        <w:rPr>
          <w:rtl w:val="0"/>
        </w:rPr>
        <w:t xml:space="preserve">Based on your findings, reflect on whether it aligns with a holistic approach, or would it be more beneficial to formulate a natural homemade pre-workout blend (like the given example of black coffee, Citrulline, Beta Alanine with high-quality salt, and L-Theanine)?</w:t>
      </w:r>
    </w:p>
    <w:p w:rsidR="00000000" w:rsidDel="00000000" w:rsidP="00000000" w:rsidRDefault="00000000" w:rsidRPr="00000000" w14:paraId="0000039D">
      <w:pPr>
        <w:numPr>
          <w:ilvl w:val="0"/>
          <w:numId w:val="10"/>
        </w:numPr>
        <w:ind w:left="720" w:hanging="360"/>
        <w:rPr>
          <w:u w:val="none"/>
        </w:rPr>
      </w:pPr>
      <w:r w:rsidDel="00000000" w:rsidR="00000000" w:rsidRPr="00000000">
        <w:rPr>
          <w:rtl w:val="0"/>
        </w:rPr>
        <w:t xml:space="preserve">If pertinent, develop a healthier pre-workout supplement plan using natural ingredients that suit your preferences and workout goals. </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By the end of this exercise, you should have examined the effectiveness of your current pre-workout supplement and devised a holistic and healthier alternative. This will be an important step towards adhering to a more well-rounded and natural dietary regimen that amplifies workout performance while ensuring long-term health.</w:t>
      </w:r>
    </w:p>
    <w:p w:rsidR="00000000" w:rsidDel="00000000" w:rsidP="00000000" w:rsidRDefault="00000000" w:rsidRPr="00000000" w14:paraId="000003A0">
      <w:pPr>
        <w:pStyle w:val="Heading1"/>
        <w:rPr/>
      </w:pPr>
      <w:bookmarkStart w:colFirst="0" w:colLast="0" w:name="_ll6nuks2aic8" w:id="66"/>
      <w:bookmarkEnd w:id="66"/>
      <w:r w:rsidDel="00000000" w:rsidR="00000000" w:rsidRPr="00000000">
        <w:rPr>
          <w:rtl w:val="0"/>
        </w:rPr>
        <w:t xml:space="preserve">Conclusion </w:t>
      </w:r>
    </w:p>
    <w:p w:rsidR="00000000" w:rsidDel="00000000" w:rsidP="00000000" w:rsidRDefault="00000000" w:rsidRPr="00000000" w14:paraId="000003A1">
      <w:pPr>
        <w:spacing w:after="200" w:lineRule="auto"/>
        <w:rPr/>
      </w:pPr>
      <w:r w:rsidDel="00000000" w:rsidR="00000000" w:rsidRPr="00000000">
        <w:rPr>
          <w:rtl w:val="0"/>
        </w:rPr>
        <w:t xml:space="preserve">In this module, we've explored the complex interplay of calories and nutrition, witnessing how they harmonize with our body's unique rhythm, leading us towards a more profound understanding of weight management and athletic nourishment.</w:t>
      </w:r>
    </w:p>
    <w:p w:rsidR="00000000" w:rsidDel="00000000" w:rsidP="00000000" w:rsidRDefault="00000000" w:rsidRPr="00000000" w14:paraId="000003A2">
      <w:pPr>
        <w:spacing w:after="200" w:lineRule="auto"/>
        <w:rPr/>
      </w:pPr>
      <w:r w:rsidDel="00000000" w:rsidR="00000000" w:rsidRPr="00000000">
        <w:rPr>
          <w:rtl w:val="0"/>
        </w:rPr>
        <w:t xml:space="preserve">We've delved into the intricate relationship between the quality of what we consume and its impact on our physical and mental well-being. Recognizing that weight loss is not merely a numerical game, but a delicate balance of mind, body, and spirit, we've unearthed the significance of nurturing all aspects of our being. We've come to understand the dangers of extreme calorie deficits, the importance of macronutrients and micronutrients, and the critical role of physical activity, not just as a means to an end, but as a celebration of our body's capabilities.</w:t>
      </w:r>
    </w:p>
    <w:p w:rsidR="00000000" w:rsidDel="00000000" w:rsidP="00000000" w:rsidRDefault="00000000" w:rsidRPr="00000000" w14:paraId="000003A3">
      <w:pPr>
        <w:spacing w:after="200" w:lineRule="auto"/>
        <w:rPr/>
      </w:pPr>
      <w:r w:rsidDel="00000000" w:rsidR="00000000" w:rsidRPr="00000000">
        <w:rPr>
          <w:rtl w:val="0"/>
        </w:rPr>
        <w:t xml:space="preserve">Our exploration has led us to the doorsteps of metabolic syndrome, hormonal imbalances, and the often-overlooked influence of gut health. We've seen how the foods we choose can either nourish or disrupt our inner ecosystem, impacting everything from our mood to our metabolic rate. The journey has also highlighted the importance of managing stress and emotional eating, understanding that our relationship with food is as much about the heart as it is about the stomach.</w:t>
      </w:r>
    </w:p>
    <w:p w:rsidR="00000000" w:rsidDel="00000000" w:rsidP="00000000" w:rsidRDefault="00000000" w:rsidRPr="00000000" w14:paraId="000003A4">
      <w:pPr>
        <w:spacing w:after="200" w:lineRule="auto"/>
        <w:rPr/>
      </w:pPr>
      <w:r w:rsidDel="00000000" w:rsidR="00000000" w:rsidRPr="00000000">
        <w:rPr>
          <w:rtl w:val="0"/>
        </w:rPr>
        <w:t xml:space="preserve">Turning our gaze to the athletic arena, we've embraced the art of sports nutrition, learning to tailor our dietary intake to the demands of our physical exertions. Periodized nutrition, recovery nutrition, nutrient timing, and the role of carbohydrates, proteins, and fats in endurance sports and strength training are all important key players.</w:t>
      </w:r>
    </w:p>
    <w:p w:rsidR="00000000" w:rsidDel="00000000" w:rsidP="00000000" w:rsidRDefault="00000000" w:rsidRPr="00000000" w14:paraId="000003A5">
      <w:pPr>
        <w:spacing w:after="200" w:lineRule="auto"/>
        <w:rPr/>
      </w:pPr>
      <w:r w:rsidDel="00000000" w:rsidR="00000000" w:rsidRPr="00000000">
        <w:rPr>
          <w:rtl w:val="0"/>
        </w:rPr>
        <w:t xml:space="preserve">In closing, let us remember that the path to weight management and optimal sports performance is not a linear one, nor is it the same for everyone. It is a path of discovery, of listening to our bodies, and respecting its signals. As holistic nutrition consultants, our role is to guide, to educate, and to empower, helping each individual find their unique balance and harmony within the vast and beautiful landscape of nutrition and health.</w:t>
      </w:r>
    </w:p>
    <w:p w:rsidR="00000000" w:rsidDel="00000000" w:rsidP="00000000" w:rsidRDefault="00000000" w:rsidRPr="00000000" w14:paraId="000003A6">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0" w:date="2024-01-26T18:59:29Z">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remove all of these. CTRL F (**) replace all with nothing.</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@elisadobruna19@gmail.com @sandrajfrevel@gmail.com</w:t>
      </w:r>
    </w:p>
  </w:comment>
  <w:comment w:author="Sandra Frevel" w:id="1" w:date="2024-01-29T08:56:11Z">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