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29B08CF" w:rsidP="35DBE446" w:rsidRDefault="529B08CF" w14:paraId="258F2886" w14:textId="0ACD831C">
      <w:pPr>
        <w:rPr>
          <w:b w:val="1"/>
          <w:bCs w:val="1"/>
        </w:rPr>
      </w:pPr>
      <w:r w:rsidRPr="35DBE446" w:rsidR="529B08CF">
        <w:rPr>
          <w:b w:val="1"/>
          <w:bCs w:val="1"/>
        </w:rPr>
        <w:t>Exercise 2: E-commerce Platform Search Function</w:t>
      </w:r>
    </w:p>
    <w:p w:rsidR="17CEA789" w:rsidP="35DBE446" w:rsidRDefault="17CEA789" w14:paraId="2E49831A" w14:textId="43644BE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DBE446" w:rsidR="17CEA7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1</w:t>
      </w:r>
      <w:r w:rsidRPr="35DBE446" w:rsidR="17CEA789">
        <w:rPr>
          <w:rFonts w:ascii="Aptos" w:hAnsi="Aptos" w:eastAsia="Aptos" w:cs="Aptos"/>
          <w:noProof w:val="0"/>
          <w:sz w:val="24"/>
          <w:szCs w:val="24"/>
          <w:lang w:val="en-US"/>
        </w:rPr>
        <w:t>: Understand Asymptotic Notation</w:t>
      </w:r>
    </w:p>
    <w:p w:rsidR="17CEA789" w:rsidP="35DBE446" w:rsidRDefault="17CEA789" w14:paraId="1264E65A" w14:textId="0E3D1610">
      <w:pPr>
        <w:spacing w:before="240" w:beforeAutospacing="off" w:after="240" w:afterAutospacing="off"/>
      </w:pPr>
      <w:r w:rsidRPr="35DBE446" w:rsidR="17CEA7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Big O notation</w:t>
      </w:r>
      <w:r w:rsidRPr="35DBE446" w:rsidR="17CEA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describes the </w:t>
      </w:r>
      <w:r w:rsidRPr="35DBE446" w:rsidR="17CEA78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upper bound</w:t>
      </w:r>
      <w:r w:rsidRPr="35DBE446" w:rsidR="17CEA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an algorithm’s running time or space requirements in terms of input size </w:t>
      </w:r>
      <w:r w:rsidRPr="35DBE446" w:rsidR="17CEA789">
        <w:rPr>
          <w:rFonts w:ascii="Consolas" w:hAnsi="Consolas" w:eastAsia="Consolas" w:cs="Consolas"/>
          <w:noProof w:val="0"/>
          <w:sz w:val="24"/>
          <w:szCs w:val="24"/>
          <w:lang w:val="en-US"/>
        </w:rPr>
        <w:t>n</w:t>
      </w:r>
      <w:r w:rsidRPr="35DBE446" w:rsidR="17CEA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</w:p>
    <w:p w:rsidR="17CEA789" w:rsidP="35DBE446" w:rsidRDefault="17CEA789" w14:paraId="1F927EAE" w14:textId="1BF72FAB">
      <w:pPr>
        <w:spacing w:before="240" w:beforeAutospacing="off" w:after="240" w:afterAutospacing="off"/>
      </w:pPr>
      <w:r w:rsidRPr="35DBE446" w:rsidR="17CEA789">
        <w:rPr>
          <w:rFonts w:ascii="Aptos" w:hAnsi="Aptos" w:eastAsia="Aptos" w:cs="Aptos"/>
          <w:noProof w:val="0"/>
          <w:sz w:val="24"/>
          <w:szCs w:val="24"/>
          <w:lang w:val="en-US"/>
        </w:rPr>
        <w:t>It helps to:</w:t>
      </w:r>
    </w:p>
    <w:p w:rsidR="17CEA789" w:rsidP="35DBE446" w:rsidRDefault="17CEA789" w14:paraId="42558576" w14:textId="160AFB7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DBE446" w:rsidR="17CEA789">
        <w:rPr>
          <w:rFonts w:ascii="Aptos" w:hAnsi="Aptos" w:eastAsia="Aptos" w:cs="Aptos"/>
          <w:noProof w:val="0"/>
          <w:sz w:val="24"/>
          <w:szCs w:val="24"/>
          <w:lang w:val="en-US"/>
        </w:rPr>
        <w:t>Evaluate efficiency</w:t>
      </w:r>
    </w:p>
    <w:p w:rsidR="17CEA789" w:rsidP="35DBE446" w:rsidRDefault="17CEA789" w14:paraId="647CDFDD" w14:textId="63A8617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DBE446" w:rsidR="17CEA789">
        <w:rPr>
          <w:rFonts w:ascii="Aptos" w:hAnsi="Aptos" w:eastAsia="Aptos" w:cs="Aptos"/>
          <w:noProof w:val="0"/>
          <w:sz w:val="24"/>
          <w:szCs w:val="24"/>
          <w:lang w:val="en-US"/>
        </w:rPr>
        <w:t>Compare algorithms</w:t>
      </w:r>
    </w:p>
    <w:p w:rsidR="17CEA789" w:rsidP="35DBE446" w:rsidRDefault="17CEA789" w14:paraId="253A10B4" w14:textId="72BA852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DBE446" w:rsidR="17CEA789">
        <w:rPr>
          <w:rFonts w:ascii="Aptos" w:hAnsi="Aptos" w:eastAsia="Aptos" w:cs="Aptos"/>
          <w:noProof w:val="0"/>
          <w:sz w:val="24"/>
          <w:szCs w:val="24"/>
          <w:lang w:val="en-US"/>
        </w:rPr>
        <w:t>Predict scalability</w:t>
      </w:r>
    </w:p>
    <w:p w:rsidR="71E5E5FE" w:rsidP="35DBE446" w:rsidRDefault="71E5E5FE" w14:paraId="77BB8D8B" w14:textId="495C6530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DBE446" w:rsidR="71E5E5FE">
        <w:rPr>
          <w:rFonts w:ascii="Aptos" w:hAnsi="Aptos" w:eastAsia="Aptos" w:cs="Aptos"/>
          <w:noProof w:val="0"/>
          <w:sz w:val="24"/>
          <w:szCs w:val="24"/>
          <w:lang w:val="en-US"/>
        </w:rPr>
        <w:t>Search Scenarios:</w:t>
      </w:r>
    </w:p>
    <w:p w:rsidR="71E5E5FE" w:rsidP="35DBE446" w:rsidRDefault="71E5E5FE" w14:paraId="2C0EDD7A" w14:textId="34B44A8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DBE446" w:rsidR="71E5E5FE">
        <w:rPr>
          <w:rFonts w:ascii="Aptos" w:hAnsi="Aptos" w:eastAsia="Aptos" w:cs="Aptos"/>
          <w:noProof w:val="0"/>
          <w:sz w:val="24"/>
          <w:szCs w:val="24"/>
          <w:lang w:val="en-US"/>
        </w:rPr>
        <w:t>Best Case: Element found immediately</w:t>
      </w:r>
    </w:p>
    <w:p w:rsidR="71E5E5FE" w:rsidP="35DBE446" w:rsidRDefault="71E5E5FE" w14:paraId="00145A10" w14:textId="6499EA4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DBE446" w:rsidR="71E5E5FE">
        <w:rPr>
          <w:rFonts w:ascii="Aptos" w:hAnsi="Aptos" w:eastAsia="Aptos" w:cs="Aptos"/>
          <w:noProof w:val="0"/>
          <w:sz w:val="24"/>
          <w:szCs w:val="24"/>
          <w:lang w:val="en-US"/>
        </w:rPr>
        <w:t>Average Case: Element found in middle</w:t>
      </w:r>
    </w:p>
    <w:p w:rsidR="71E5E5FE" w:rsidP="35DBE446" w:rsidRDefault="71E5E5FE" w14:paraId="05A234EF" w14:textId="27795C1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DBE446" w:rsidR="71E5E5FE">
        <w:rPr>
          <w:rFonts w:ascii="Aptos" w:hAnsi="Aptos" w:eastAsia="Aptos" w:cs="Aptos"/>
          <w:noProof w:val="0"/>
          <w:sz w:val="24"/>
          <w:szCs w:val="24"/>
          <w:lang w:val="en-US"/>
        </w:rPr>
        <w:t>Worst Case: Element not found or at end</w:t>
      </w:r>
    </w:p>
    <w:p w:rsidR="2E8C42A6" w:rsidP="35DBE446" w:rsidRDefault="2E8C42A6" w14:paraId="759FF05A" w14:textId="794523D3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5DBE446" w:rsidR="2E8C42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2</w:t>
      </w:r>
      <w:r w:rsidRPr="35DBE446" w:rsidR="2E8C42A6">
        <w:rPr>
          <w:rFonts w:ascii="Aptos" w:hAnsi="Aptos" w:eastAsia="Aptos" w:cs="Aptos"/>
          <w:noProof w:val="0"/>
          <w:sz w:val="24"/>
          <w:szCs w:val="24"/>
          <w:lang w:val="en-US"/>
        </w:rPr>
        <w:t>: Setup</w:t>
      </w:r>
      <w:r>
        <w:br/>
      </w:r>
      <w:r w:rsidRPr="35DBE446" w:rsidR="2E8C42A6">
        <w:rPr>
          <w:rFonts w:ascii="Aptos" w:hAnsi="Aptos" w:eastAsia="Aptos" w:cs="Aptos"/>
          <w:noProof w:val="0"/>
          <w:sz w:val="24"/>
          <w:szCs w:val="24"/>
          <w:lang w:val="en-US"/>
        </w:rPr>
        <w:t>Code:</w:t>
      </w:r>
    </w:p>
    <w:p w:rsidR="2E8C42A6" w:rsidP="35DBE446" w:rsidRDefault="2E8C42A6" w14:paraId="44A2F22A" w14:textId="7D9DD356">
      <w:pPr>
        <w:shd w:val="clear" w:color="auto" w:fill="002B36"/>
        <w:spacing w:before="0" w:beforeAutospacing="off" w:after="0" w:afterAutospacing="off" w:line="285" w:lineRule="auto"/>
      </w:pPr>
      <w:r w:rsidRPr="35DBE446" w:rsidR="2E8C42A6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public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2E8C42A6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class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Product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2E8C42A6" w:rsidP="35DBE446" w:rsidRDefault="2E8C42A6" w14:paraId="0518AB6A" w14:textId="287B90CC">
      <w:pPr>
        <w:shd w:val="clear" w:color="auto" w:fill="002B36"/>
        <w:spacing w:before="0" w:beforeAutospacing="off" w:after="0" w:afterAutospacing="off" w:line="285" w:lineRule="auto"/>
      </w:pP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5DBE446" w:rsidR="2E8C42A6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private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2E8C42A6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int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productId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2E8C42A6" w:rsidP="35DBE446" w:rsidRDefault="2E8C42A6" w14:paraId="0416B8D9" w14:textId="6F79CFEF">
      <w:pPr>
        <w:shd w:val="clear" w:color="auto" w:fill="002B36"/>
        <w:spacing w:before="0" w:beforeAutospacing="off" w:after="0" w:afterAutospacing="off" w:line="285" w:lineRule="auto"/>
      </w:pP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5DBE446" w:rsidR="2E8C42A6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private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String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productName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2E8C42A6" w:rsidP="35DBE446" w:rsidRDefault="2E8C42A6" w14:paraId="23B4938C" w14:textId="07A60787">
      <w:pPr>
        <w:shd w:val="clear" w:color="auto" w:fill="002B36"/>
        <w:spacing w:before="0" w:beforeAutospacing="off" w:after="0" w:afterAutospacing="off" w:line="285" w:lineRule="auto"/>
      </w:pP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5DBE446" w:rsidR="2E8C42A6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private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String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category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35DBE446" w:rsidP="35DBE446" w:rsidRDefault="35DBE446" w14:paraId="5746396D" w14:textId="72AACD44">
      <w:pPr>
        <w:shd w:val="clear" w:color="auto" w:fill="002B36"/>
        <w:spacing w:before="0" w:beforeAutospacing="off" w:after="0" w:afterAutospacing="off" w:line="285" w:lineRule="auto"/>
      </w:pPr>
    </w:p>
    <w:p w:rsidR="2E8C42A6" w:rsidP="35DBE446" w:rsidRDefault="2E8C42A6" w14:paraId="5BD2731A" w14:textId="243B7AFA">
      <w:pPr>
        <w:shd w:val="clear" w:color="auto" w:fill="002B36"/>
        <w:spacing w:before="0" w:beforeAutospacing="off" w:after="0" w:afterAutospacing="off" w:line="285" w:lineRule="auto"/>
      </w:pP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5DBE446" w:rsidR="2E8C42A6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public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Product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35DBE446" w:rsidR="2E8C42A6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int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productId,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String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productName,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String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category) {</w:t>
      </w:r>
    </w:p>
    <w:p w:rsidR="2E8C42A6" w:rsidP="35DBE446" w:rsidRDefault="2E8C42A6" w14:paraId="2A6A1D12" w14:textId="3DBC1C75">
      <w:pPr>
        <w:shd w:val="clear" w:color="auto" w:fill="002B36"/>
        <w:spacing w:before="0" w:beforeAutospacing="off" w:after="0" w:afterAutospacing="off" w:line="285" w:lineRule="auto"/>
      </w:pP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this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productId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productId;</w:t>
      </w:r>
    </w:p>
    <w:p w:rsidR="2E8C42A6" w:rsidP="35DBE446" w:rsidRDefault="2E8C42A6" w14:paraId="23119AF5" w14:textId="43047727">
      <w:pPr>
        <w:shd w:val="clear" w:color="auto" w:fill="002B36"/>
        <w:spacing w:before="0" w:beforeAutospacing="off" w:after="0" w:afterAutospacing="off" w:line="285" w:lineRule="auto"/>
      </w:pP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this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productName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productName;</w:t>
      </w:r>
    </w:p>
    <w:p w:rsidR="2E8C42A6" w:rsidP="35DBE446" w:rsidRDefault="2E8C42A6" w14:paraId="05BD3EAF" w14:textId="4FD32300">
      <w:pPr>
        <w:shd w:val="clear" w:color="auto" w:fill="002B36"/>
        <w:spacing w:before="0" w:beforeAutospacing="off" w:after="0" w:afterAutospacing="off" w:line="285" w:lineRule="auto"/>
      </w:pP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this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category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category;</w:t>
      </w:r>
    </w:p>
    <w:p w:rsidR="2E8C42A6" w:rsidP="35DBE446" w:rsidRDefault="2E8C42A6" w14:paraId="391D117A" w14:textId="4F0B667E">
      <w:pPr>
        <w:shd w:val="clear" w:color="auto" w:fill="002B36"/>
        <w:spacing w:before="0" w:beforeAutospacing="off" w:after="0" w:afterAutospacing="off" w:line="285" w:lineRule="auto"/>
      </w:pP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}</w:t>
      </w:r>
    </w:p>
    <w:p w:rsidR="35DBE446" w:rsidP="35DBE446" w:rsidRDefault="35DBE446" w14:paraId="5B41B440" w14:textId="2E67EF74">
      <w:pPr>
        <w:shd w:val="clear" w:color="auto" w:fill="002B36"/>
        <w:spacing w:before="0" w:beforeAutospacing="off" w:after="0" w:afterAutospacing="off" w:line="285" w:lineRule="auto"/>
      </w:pPr>
    </w:p>
    <w:p w:rsidR="2E8C42A6" w:rsidP="35DBE446" w:rsidRDefault="2E8C42A6" w14:paraId="52B34D6E" w14:textId="0F226DF8">
      <w:pPr>
        <w:shd w:val="clear" w:color="auto" w:fill="002B36"/>
        <w:spacing w:before="0" w:beforeAutospacing="off" w:after="0" w:afterAutospacing="off" w:line="285" w:lineRule="auto"/>
      </w:pP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5DBE446" w:rsidR="2E8C42A6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public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2E8C42A6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int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getProductId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() {</w:t>
      </w:r>
    </w:p>
    <w:p w:rsidR="2E8C42A6" w:rsidP="35DBE446" w:rsidRDefault="2E8C42A6" w14:paraId="6E489057" w14:textId="0D6A8042">
      <w:pPr>
        <w:shd w:val="clear" w:color="auto" w:fill="002B36"/>
        <w:spacing w:before="0" w:beforeAutospacing="off" w:after="0" w:afterAutospacing="off" w:line="285" w:lineRule="auto"/>
      </w:pP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return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productId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2E8C42A6" w:rsidP="35DBE446" w:rsidRDefault="2E8C42A6" w14:paraId="79F3E7B9" w14:textId="4EC1723F">
      <w:pPr>
        <w:shd w:val="clear" w:color="auto" w:fill="002B36"/>
        <w:spacing w:before="0" w:beforeAutospacing="off" w:after="0" w:afterAutospacing="off" w:line="285" w:lineRule="auto"/>
      </w:pP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}</w:t>
      </w:r>
    </w:p>
    <w:p w:rsidR="35DBE446" w:rsidP="35DBE446" w:rsidRDefault="35DBE446" w14:paraId="5A9C5263" w14:textId="2DCB1F73">
      <w:pPr>
        <w:shd w:val="clear" w:color="auto" w:fill="002B36"/>
        <w:spacing w:before="0" w:beforeAutospacing="off" w:after="0" w:afterAutospacing="off" w:line="285" w:lineRule="auto"/>
      </w:pPr>
    </w:p>
    <w:p w:rsidR="2E8C42A6" w:rsidP="35DBE446" w:rsidRDefault="2E8C42A6" w14:paraId="4D1257CE" w14:textId="1623FFCD">
      <w:pPr>
        <w:shd w:val="clear" w:color="auto" w:fill="002B36"/>
        <w:spacing w:before="0" w:beforeAutospacing="off" w:after="0" w:afterAutospacing="off" w:line="285" w:lineRule="auto"/>
      </w:pP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5DBE446" w:rsidR="2E8C42A6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public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String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getProductName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() {</w:t>
      </w:r>
    </w:p>
    <w:p w:rsidR="2E8C42A6" w:rsidP="35DBE446" w:rsidRDefault="2E8C42A6" w14:paraId="13A45513" w14:textId="61C94166">
      <w:pPr>
        <w:shd w:val="clear" w:color="auto" w:fill="002B36"/>
        <w:spacing w:before="0" w:beforeAutospacing="off" w:after="0" w:afterAutospacing="off" w:line="285" w:lineRule="auto"/>
      </w:pP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return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productName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2E8C42A6" w:rsidP="35DBE446" w:rsidRDefault="2E8C42A6" w14:paraId="0451A566" w14:textId="5B11D162">
      <w:pPr>
        <w:shd w:val="clear" w:color="auto" w:fill="002B36"/>
        <w:spacing w:before="0" w:beforeAutospacing="off" w:after="0" w:afterAutospacing="off" w:line="285" w:lineRule="auto"/>
      </w:pP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}</w:t>
      </w:r>
    </w:p>
    <w:p w:rsidR="35DBE446" w:rsidP="35DBE446" w:rsidRDefault="35DBE446" w14:paraId="789E68F6" w14:textId="7BD258B0">
      <w:pPr>
        <w:shd w:val="clear" w:color="auto" w:fill="002B36"/>
        <w:spacing w:before="0" w:beforeAutospacing="off" w:after="0" w:afterAutospacing="off" w:line="285" w:lineRule="auto"/>
      </w:pPr>
    </w:p>
    <w:p w:rsidR="2E8C42A6" w:rsidP="35DBE446" w:rsidRDefault="2E8C42A6" w14:paraId="249AEAAA" w14:textId="5DB2175A">
      <w:pPr>
        <w:shd w:val="clear" w:color="auto" w:fill="002B36"/>
        <w:spacing w:before="0" w:beforeAutospacing="off" w:after="0" w:afterAutospacing="off" w:line="285" w:lineRule="auto"/>
      </w:pP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5DBE446" w:rsidR="2E8C42A6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public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String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getCategory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() {</w:t>
      </w:r>
    </w:p>
    <w:p w:rsidR="2E8C42A6" w:rsidP="35DBE446" w:rsidRDefault="2E8C42A6" w14:paraId="76079536" w14:textId="2B3B8015">
      <w:pPr>
        <w:shd w:val="clear" w:color="auto" w:fill="002B36"/>
        <w:spacing w:before="0" w:beforeAutospacing="off" w:after="0" w:afterAutospacing="off" w:line="285" w:lineRule="auto"/>
      </w:pP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return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category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2E8C42A6" w:rsidP="35DBE446" w:rsidRDefault="2E8C42A6" w14:paraId="0C35D2DC" w14:textId="0C0FBE78">
      <w:pPr>
        <w:shd w:val="clear" w:color="auto" w:fill="002B36"/>
        <w:spacing w:before="0" w:beforeAutospacing="off" w:after="0" w:afterAutospacing="off" w:line="285" w:lineRule="auto"/>
      </w:pP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}</w:t>
      </w:r>
    </w:p>
    <w:p w:rsidR="35DBE446" w:rsidP="35DBE446" w:rsidRDefault="35DBE446" w14:paraId="57F66C83" w14:textId="0A8F19A3">
      <w:pPr>
        <w:shd w:val="clear" w:color="auto" w:fill="002B36"/>
        <w:spacing w:before="0" w:beforeAutospacing="off" w:after="0" w:afterAutospacing="off" w:line="285" w:lineRule="auto"/>
      </w:pPr>
    </w:p>
    <w:p w:rsidR="2E8C42A6" w:rsidP="35DBE446" w:rsidRDefault="2E8C42A6" w14:paraId="29B0FAAC" w14:textId="72FF9EA5">
      <w:pPr>
        <w:shd w:val="clear" w:color="auto" w:fill="002B36"/>
        <w:spacing w:before="0" w:beforeAutospacing="off" w:after="0" w:afterAutospacing="off" w:line="285" w:lineRule="auto"/>
      </w:pP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@</w:t>
      </w:r>
      <w:r w:rsidRPr="35DBE446" w:rsidR="2E8C42A6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Override</w:t>
      </w:r>
    </w:p>
    <w:p w:rsidR="2E8C42A6" w:rsidP="35DBE446" w:rsidRDefault="2E8C42A6" w14:paraId="09985D83" w14:textId="1B3E3AD4">
      <w:pPr>
        <w:shd w:val="clear" w:color="auto" w:fill="002B36"/>
        <w:spacing w:before="0" w:beforeAutospacing="off" w:after="0" w:afterAutospacing="off" w:line="285" w:lineRule="auto"/>
      </w:pP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5DBE446" w:rsidR="2E8C42A6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public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String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toString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() {</w:t>
      </w:r>
    </w:p>
    <w:p w:rsidR="2E8C42A6" w:rsidP="35DBE446" w:rsidRDefault="2E8C42A6" w14:paraId="19100568" w14:textId="7F6F7D74">
      <w:pPr>
        <w:shd w:val="clear" w:color="auto" w:fill="002B36"/>
        <w:spacing w:before="0" w:beforeAutospacing="off" w:after="0" w:afterAutospacing="off" w:line="285" w:lineRule="auto"/>
      </w:pP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return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"Product{"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+</w:t>
      </w:r>
    </w:p>
    <w:p w:rsidR="2E8C42A6" w:rsidP="35DBE446" w:rsidRDefault="2E8C42A6" w14:paraId="1FEBBFB9" w14:textId="720B918A">
      <w:pPr>
        <w:shd w:val="clear" w:color="auto" w:fill="002B36"/>
        <w:spacing w:before="0" w:beforeAutospacing="off" w:after="0" w:afterAutospacing="off" w:line="285" w:lineRule="auto"/>
      </w:pP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"id="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+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productId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+</w:t>
      </w:r>
    </w:p>
    <w:p w:rsidR="2E8C42A6" w:rsidP="35DBE446" w:rsidRDefault="2E8C42A6" w14:paraId="320946F1" w14:textId="089DEF0E">
      <w:pPr>
        <w:shd w:val="clear" w:color="auto" w:fill="002B36"/>
        <w:spacing w:before="0" w:beforeAutospacing="off" w:after="0" w:afterAutospacing="off" w:line="285" w:lineRule="auto"/>
      </w:pP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", name='"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+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productName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+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'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\'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'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+</w:t>
      </w:r>
    </w:p>
    <w:p w:rsidR="2E8C42A6" w:rsidP="35DBE446" w:rsidRDefault="2E8C42A6" w14:paraId="6CF78F37" w14:textId="445D4411">
      <w:pPr>
        <w:shd w:val="clear" w:color="auto" w:fill="002B36"/>
        <w:spacing w:before="0" w:beforeAutospacing="off" w:after="0" w:afterAutospacing="off" w:line="285" w:lineRule="auto"/>
      </w:pP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", category='"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+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category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+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'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\'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'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+</w:t>
      </w:r>
    </w:p>
    <w:p w:rsidR="2E8C42A6" w:rsidP="35DBE446" w:rsidRDefault="2E8C42A6" w14:paraId="0A13ACF2" w14:textId="670D79C4">
      <w:pPr>
        <w:shd w:val="clear" w:color="auto" w:fill="002B36"/>
        <w:spacing w:before="0" w:beforeAutospacing="off" w:after="0" w:afterAutospacing="off" w:line="285" w:lineRule="auto"/>
      </w:pP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'}'</w:t>
      </w: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2E8C42A6" w:rsidP="35DBE446" w:rsidRDefault="2E8C42A6" w14:paraId="42433074" w14:textId="72AC8096">
      <w:pPr>
        <w:shd w:val="clear" w:color="auto" w:fill="002B36"/>
        <w:spacing w:before="0" w:beforeAutospacing="off" w:after="0" w:afterAutospacing="off" w:line="285" w:lineRule="auto"/>
      </w:pP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}</w:t>
      </w:r>
    </w:p>
    <w:p w:rsidR="2E8C42A6" w:rsidP="35DBE446" w:rsidRDefault="2E8C42A6" w14:paraId="0513F94C" w14:textId="48DE3770">
      <w:pPr>
        <w:shd w:val="clear" w:color="auto" w:fill="002B36"/>
        <w:spacing w:before="0" w:beforeAutospacing="off" w:after="0" w:afterAutospacing="off" w:line="285" w:lineRule="auto"/>
      </w:pPr>
      <w:r w:rsidRPr="35DBE446" w:rsidR="2E8C42A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5ADD5C14" w:rsidP="35DBE446" w:rsidRDefault="5ADD5C14" w14:paraId="52AFD5F7" w14:textId="1FA00FD2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DBE446" w:rsidR="5ADD5C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3</w:t>
      </w:r>
      <w:r w:rsidRPr="35DBE446" w:rsidR="5ADD5C14">
        <w:rPr>
          <w:rFonts w:ascii="Aptos" w:hAnsi="Aptos" w:eastAsia="Aptos" w:cs="Aptos"/>
          <w:noProof w:val="0"/>
          <w:sz w:val="24"/>
          <w:szCs w:val="24"/>
          <w:lang w:val="en-US"/>
        </w:rPr>
        <w:t>: Implementation</w:t>
      </w:r>
      <w:r>
        <w:br/>
      </w:r>
      <w:r w:rsidRPr="35DBE446" w:rsidR="1EEE7D23">
        <w:rPr>
          <w:rFonts w:ascii="Aptos" w:hAnsi="Aptos" w:eastAsia="Aptos" w:cs="Aptos"/>
          <w:noProof w:val="0"/>
          <w:sz w:val="24"/>
          <w:szCs w:val="24"/>
          <w:lang w:val="en-US"/>
        </w:rPr>
        <w:t>Code:</w:t>
      </w:r>
    </w:p>
    <w:p w:rsidR="1EEE7D23" w:rsidP="35DBE446" w:rsidRDefault="1EEE7D23" w14:paraId="4A3C387F" w14:textId="721A98E1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import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java</w:t>
      </w:r>
      <w:r w:rsidRPr="35DBE446" w:rsidR="1EEE7D23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.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util</w:t>
      </w:r>
      <w:r w:rsidRPr="35DBE446" w:rsidR="1EEE7D23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.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Arrays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1EEE7D23" w:rsidP="35DBE446" w:rsidRDefault="1EEE7D23" w14:paraId="16B7D033" w14:textId="7D7B2141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import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java</w:t>
      </w:r>
      <w:r w:rsidRPr="35DBE446" w:rsidR="1EEE7D23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.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util</w:t>
      </w:r>
      <w:r w:rsidRPr="35DBE446" w:rsidR="1EEE7D23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.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Comparator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35DBE446" w:rsidP="35DBE446" w:rsidRDefault="35DBE446" w14:paraId="66056FB5" w14:textId="40AD3FB8">
      <w:pPr>
        <w:shd w:val="clear" w:color="auto" w:fill="002B36"/>
        <w:spacing w:before="0" w:beforeAutospacing="off" w:after="0" w:afterAutospacing="off" w:line="285" w:lineRule="auto"/>
      </w:pPr>
    </w:p>
    <w:p w:rsidR="1EEE7D23" w:rsidP="35DBE446" w:rsidRDefault="1EEE7D23" w14:paraId="0A6D65C1" w14:textId="4ABB8839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public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class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SearchAlgorithms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35DBE446" w:rsidP="35DBE446" w:rsidRDefault="35DBE446" w14:paraId="1203A566" w14:textId="5C151C09">
      <w:pPr>
        <w:shd w:val="clear" w:color="auto" w:fill="002B36"/>
        <w:spacing w:before="0" w:beforeAutospacing="off" w:after="0" w:afterAutospacing="off" w:line="285" w:lineRule="auto"/>
      </w:pPr>
    </w:p>
    <w:p w:rsidR="1EEE7D23" w:rsidP="35DBE446" w:rsidRDefault="1EEE7D23" w14:paraId="578467B2" w14:textId="7C966FD3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5DBE446" w:rsidR="1EEE7D2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86E75"/>
          <w:sz w:val="21"/>
          <w:szCs w:val="21"/>
          <w:lang w:val="en-US"/>
        </w:rPr>
        <w:t>// Linear Search</w:t>
      </w:r>
    </w:p>
    <w:p w:rsidR="1EEE7D23" w:rsidP="35DBE446" w:rsidRDefault="1EEE7D23" w14:paraId="6A4A4F4B" w14:textId="057FADC3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5DBE446" w:rsidR="1EEE7D23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public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static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Product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linearSearch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Product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[] products, </w:t>
      </w:r>
      <w:r w:rsidRPr="35DBE446" w:rsidR="1EEE7D23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int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targetId) {</w:t>
      </w:r>
    </w:p>
    <w:p w:rsidR="1EEE7D23" w:rsidP="35DBE446" w:rsidRDefault="1EEE7D23" w14:paraId="5F48394D" w14:textId="084B4A12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1EEE7D23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long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startTime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System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nanoTime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();</w:t>
      </w:r>
    </w:p>
    <w:p w:rsidR="1EEE7D23" w:rsidP="35DBE446" w:rsidRDefault="1EEE7D23" w14:paraId="26D9E40B" w14:textId="608555CB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for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(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Product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product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: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products) {</w:t>
      </w:r>
    </w:p>
    <w:p w:rsidR="1EEE7D23" w:rsidP="35DBE446" w:rsidRDefault="1EEE7D23" w14:paraId="660B7ED1" w14:textId="2B4ECC7D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if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(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product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getProductId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()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==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targetId) {</w:t>
      </w:r>
    </w:p>
    <w:p w:rsidR="1EEE7D23" w:rsidP="35DBE446" w:rsidRDefault="1EEE7D23" w14:paraId="147C9280" w14:textId="4CE0776D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5DBE446" w:rsidR="1EEE7D23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long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endTime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System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nanoTime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();</w:t>
      </w:r>
    </w:p>
    <w:p w:rsidR="1EEE7D23" w:rsidP="35DBE446" w:rsidRDefault="1EEE7D23" w14:paraId="1DE56314" w14:textId="06D92924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System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out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printf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"Linear Search completed in %d nanoseconds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\n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, (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endTime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-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startTime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));</w:t>
      </w:r>
    </w:p>
    <w:p w:rsidR="1EEE7D23" w:rsidP="35DBE446" w:rsidRDefault="1EEE7D23" w14:paraId="42E7C0F0" w14:textId="1ECDFD23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return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product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1EEE7D23" w:rsidP="35DBE446" w:rsidRDefault="1EEE7D23" w14:paraId="019ED791" w14:textId="0E4CA09F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}</w:t>
      </w:r>
    </w:p>
    <w:p w:rsidR="1EEE7D23" w:rsidP="35DBE446" w:rsidRDefault="1EEE7D23" w14:paraId="70E49370" w14:textId="619F0B8E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}</w:t>
      </w:r>
    </w:p>
    <w:p w:rsidR="1EEE7D23" w:rsidP="35DBE446" w:rsidRDefault="1EEE7D23" w14:paraId="2299DDF6" w14:textId="1554D976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1EEE7D23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long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endTime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System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nanoTime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();</w:t>
      </w:r>
    </w:p>
    <w:p w:rsidR="1EEE7D23" w:rsidP="35DBE446" w:rsidRDefault="1EEE7D23" w14:paraId="07EAFD4A" w14:textId="1121514A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System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out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printf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"Linear Search completed in %d nanoseconds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\n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, (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endTime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-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startTime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));</w:t>
      </w:r>
    </w:p>
    <w:p w:rsidR="1EEE7D23" w:rsidP="35DBE446" w:rsidRDefault="1EEE7D23" w14:paraId="63C091EF" w14:textId="329E66F7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return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B58900"/>
          <w:sz w:val="21"/>
          <w:szCs w:val="21"/>
          <w:lang w:val="en-US"/>
        </w:rPr>
        <w:t>null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1EEE7D23" w:rsidP="35DBE446" w:rsidRDefault="1EEE7D23" w14:paraId="12E405E1" w14:textId="015F30E3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}</w:t>
      </w:r>
    </w:p>
    <w:p w:rsidR="35DBE446" w:rsidP="35DBE446" w:rsidRDefault="35DBE446" w14:paraId="3E9226E4" w14:textId="14C9AF56">
      <w:pPr>
        <w:shd w:val="clear" w:color="auto" w:fill="002B36"/>
        <w:spacing w:before="0" w:beforeAutospacing="off" w:after="0" w:afterAutospacing="off" w:line="285" w:lineRule="auto"/>
      </w:pPr>
    </w:p>
    <w:p w:rsidR="1EEE7D23" w:rsidP="35DBE446" w:rsidRDefault="1EEE7D23" w14:paraId="6DF6AC60" w14:textId="1D1BA6CC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5DBE446" w:rsidR="1EEE7D2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86E75"/>
          <w:sz w:val="21"/>
          <w:szCs w:val="21"/>
          <w:lang w:val="en-US"/>
        </w:rPr>
        <w:t>// Binary Search</w:t>
      </w:r>
    </w:p>
    <w:p w:rsidR="1EEE7D23" w:rsidP="35DBE446" w:rsidRDefault="1EEE7D23" w14:paraId="15A8C15A" w14:textId="532105CA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5DBE446" w:rsidR="1EEE7D23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public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static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Product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binarySearch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Product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[] products, </w:t>
      </w:r>
      <w:r w:rsidRPr="35DBE446" w:rsidR="1EEE7D23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int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targetId) {</w:t>
      </w:r>
    </w:p>
    <w:p w:rsidR="1EEE7D23" w:rsidP="35DBE446" w:rsidRDefault="1EEE7D23" w14:paraId="750A4D02" w14:textId="53237AA0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1EEE7D23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long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startTime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System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nanoTime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();</w:t>
      </w:r>
    </w:p>
    <w:p w:rsidR="1EEE7D23" w:rsidP="35DBE446" w:rsidRDefault="1EEE7D23" w14:paraId="171F1875" w14:textId="2996FD05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1EEE7D23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int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left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0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1EEE7D23" w:rsidP="35DBE446" w:rsidRDefault="1EEE7D23" w14:paraId="0D8A9321" w14:textId="21A53E90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1EEE7D23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int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right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products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length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-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35DBE446" w:rsidP="35DBE446" w:rsidRDefault="35DBE446" w14:paraId="62970B14" w14:textId="689BEC57">
      <w:pPr>
        <w:shd w:val="clear" w:color="auto" w:fill="002B36"/>
        <w:spacing w:before="0" w:beforeAutospacing="off" w:after="0" w:afterAutospacing="off" w:line="285" w:lineRule="auto"/>
      </w:pPr>
    </w:p>
    <w:p w:rsidR="1EEE7D23" w:rsidP="35DBE446" w:rsidRDefault="1EEE7D23" w14:paraId="3DD33AC8" w14:textId="535770A5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while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(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left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&lt;=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right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 {</w:t>
      </w:r>
    </w:p>
    <w:p w:rsidR="1EEE7D23" w:rsidP="35DBE446" w:rsidRDefault="1EEE7D23" w14:paraId="073DA102" w14:textId="4C6A7214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5DBE446" w:rsidR="1EEE7D23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int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mid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(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left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+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right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)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/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2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1EEE7D23" w:rsidP="35DBE446" w:rsidRDefault="1EEE7D23" w14:paraId="49739707" w14:textId="2B0E9D5C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5DBE446" w:rsidR="1EEE7D23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int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midId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products[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mid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].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getProductId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();</w:t>
      </w:r>
    </w:p>
    <w:p w:rsidR="35DBE446" w:rsidP="35DBE446" w:rsidRDefault="35DBE446" w14:paraId="2B682A9C" w14:textId="630A5CC7">
      <w:pPr>
        <w:shd w:val="clear" w:color="auto" w:fill="002B36"/>
        <w:spacing w:before="0" w:beforeAutospacing="off" w:after="0" w:afterAutospacing="off" w:line="285" w:lineRule="auto"/>
      </w:pPr>
    </w:p>
    <w:p w:rsidR="1EEE7D23" w:rsidP="35DBE446" w:rsidRDefault="1EEE7D23" w14:paraId="520B1362" w14:textId="3D9395DB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if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(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midId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==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targetId) {</w:t>
      </w:r>
    </w:p>
    <w:p w:rsidR="1EEE7D23" w:rsidP="35DBE446" w:rsidRDefault="1EEE7D23" w14:paraId="1E8C3F12" w14:textId="798C0327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5DBE446" w:rsidR="1EEE7D23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long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endTime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System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nanoTime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();</w:t>
      </w:r>
    </w:p>
    <w:p w:rsidR="1EEE7D23" w:rsidP="35DBE446" w:rsidRDefault="1EEE7D23" w14:paraId="5CC2BA5C" w14:textId="20B2568E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System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out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printf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"Binary Search completed in %d nanoseconds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\n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, (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endTime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-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startTime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));</w:t>
      </w:r>
    </w:p>
    <w:p w:rsidR="1EEE7D23" w:rsidP="35DBE446" w:rsidRDefault="1EEE7D23" w14:paraId="669B6414" w14:textId="055965A8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return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products[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mid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];</w:t>
      </w:r>
    </w:p>
    <w:p w:rsidR="1EEE7D23" w:rsidP="35DBE446" w:rsidRDefault="1EEE7D23" w14:paraId="37313838" w14:textId="3A651B51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}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else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if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(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midId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&lt;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targetId) {</w:t>
      </w:r>
    </w:p>
    <w:p w:rsidR="1EEE7D23" w:rsidP="35DBE446" w:rsidRDefault="1EEE7D23" w14:paraId="17355719" w14:textId="5C9172F8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left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mid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+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1EEE7D23" w:rsidP="35DBE446" w:rsidRDefault="1EEE7D23" w14:paraId="6A4F6AC3" w14:textId="53378343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}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else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1EEE7D23" w:rsidP="35DBE446" w:rsidRDefault="1EEE7D23" w14:paraId="57CBD07A" w14:textId="5DF9C4DE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right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mid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-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1EEE7D23" w:rsidP="35DBE446" w:rsidRDefault="1EEE7D23" w14:paraId="430893A5" w14:textId="664FFEE8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}</w:t>
      </w:r>
    </w:p>
    <w:p w:rsidR="1EEE7D23" w:rsidP="35DBE446" w:rsidRDefault="1EEE7D23" w14:paraId="10B0EE79" w14:textId="6AA40BD4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}</w:t>
      </w:r>
    </w:p>
    <w:p w:rsidR="1EEE7D23" w:rsidP="35DBE446" w:rsidRDefault="1EEE7D23" w14:paraId="0F7F8B9B" w14:textId="3439FC5E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1EEE7D23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long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endTime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System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nanoTime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();</w:t>
      </w:r>
    </w:p>
    <w:p w:rsidR="1EEE7D23" w:rsidP="35DBE446" w:rsidRDefault="1EEE7D23" w14:paraId="00860F7B" w14:textId="41718B2E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System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out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printf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"Binary Search completed in %d nanoseconds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\n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, (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endTime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-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startTime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));</w:t>
      </w:r>
    </w:p>
    <w:p w:rsidR="1EEE7D23" w:rsidP="35DBE446" w:rsidRDefault="1EEE7D23" w14:paraId="619BA471" w14:textId="409617A6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return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B58900"/>
          <w:sz w:val="21"/>
          <w:szCs w:val="21"/>
          <w:lang w:val="en-US"/>
        </w:rPr>
        <w:t>null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1EEE7D23" w:rsidP="35DBE446" w:rsidRDefault="1EEE7D23" w14:paraId="477120CF" w14:textId="2EB7D3F6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}</w:t>
      </w:r>
    </w:p>
    <w:p w:rsidR="35DBE446" w:rsidP="35DBE446" w:rsidRDefault="35DBE446" w14:paraId="31E41544" w14:textId="68CFD4EF">
      <w:pPr>
        <w:shd w:val="clear" w:color="auto" w:fill="002B36"/>
        <w:spacing w:before="0" w:beforeAutospacing="off" w:after="0" w:afterAutospacing="off" w:line="285" w:lineRule="auto"/>
      </w:pPr>
    </w:p>
    <w:p w:rsidR="1EEE7D23" w:rsidP="35DBE446" w:rsidRDefault="1EEE7D23" w14:paraId="2FC6CF2D" w14:textId="3DF809F1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5DBE446" w:rsidR="1EEE7D23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public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static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void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sortById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Product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[] products) {</w:t>
      </w:r>
    </w:p>
    <w:p w:rsidR="1EEE7D23" w:rsidP="35DBE446" w:rsidRDefault="1EEE7D23" w14:paraId="591E6780" w14:textId="6C1F7CEC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Arrays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sort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(products,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Comparator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comparingInt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Product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::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getProductId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));</w:t>
      </w:r>
    </w:p>
    <w:p w:rsidR="1EEE7D23" w:rsidP="35DBE446" w:rsidRDefault="1EEE7D23" w14:paraId="2E8924D9" w14:textId="1EF7A99D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}</w:t>
      </w:r>
    </w:p>
    <w:p w:rsidR="1EEE7D23" w:rsidP="35DBE446" w:rsidRDefault="1EEE7D23" w14:paraId="72F4C837" w14:textId="7ECF8013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5DBE446" w:rsidP="35DBE446" w:rsidRDefault="35DBE446" w14:paraId="5AB0BBC2" w14:textId="657670FA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12"/>
          <w:szCs w:val="12"/>
          <w:lang w:val="en-US"/>
        </w:rPr>
      </w:pPr>
    </w:p>
    <w:p w:rsidR="1EEE7D23" w:rsidP="35DBE446" w:rsidRDefault="1EEE7D23" w14:paraId="45E41701" w14:textId="0AD8FC16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public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class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Main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1EEE7D23" w:rsidP="35DBE446" w:rsidRDefault="1EEE7D23" w14:paraId="5EEA0B72" w14:textId="5AB1FDD4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5DBE446" w:rsidR="1EEE7D23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public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static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void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main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String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[] args) {</w:t>
      </w:r>
    </w:p>
    <w:p w:rsidR="1EEE7D23" w:rsidP="35DBE446" w:rsidRDefault="1EEE7D23" w14:paraId="1DD16ACE" w14:textId="213F4198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Product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[]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products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1EEE7D23" w:rsidP="35DBE446" w:rsidRDefault="1EEE7D23" w14:paraId="7B2FB694" w14:textId="6BBB10BD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new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Product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103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,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"Mouse"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,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"Electronics"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),</w:t>
      </w:r>
    </w:p>
    <w:p w:rsidR="1EEE7D23" w:rsidP="35DBE446" w:rsidRDefault="1EEE7D23" w14:paraId="0B05BC2F" w14:textId="672EFF9A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new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Product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101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,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"Laptop"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,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"Electronics"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),</w:t>
      </w:r>
    </w:p>
    <w:p w:rsidR="1EEE7D23" w:rsidP="35DBE446" w:rsidRDefault="1EEE7D23" w14:paraId="2AEC2A7F" w14:textId="00B9883D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new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Product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105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,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"Notebook"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,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"Stationery"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),</w:t>
      </w:r>
    </w:p>
    <w:p w:rsidR="1EEE7D23" w:rsidP="35DBE446" w:rsidRDefault="1EEE7D23" w14:paraId="13A20275" w14:textId="6EB8585B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new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Product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102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,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"Mobile"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,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"Electronics"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),</w:t>
      </w:r>
    </w:p>
    <w:p w:rsidR="1EEE7D23" w:rsidP="35DBE446" w:rsidRDefault="1EEE7D23" w14:paraId="7768B523" w14:textId="289C697E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new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Product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104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,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"Pen"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,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"Stationery"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</w:t>
      </w:r>
    </w:p>
    <w:p w:rsidR="1EEE7D23" w:rsidP="35DBE446" w:rsidRDefault="1EEE7D23" w14:paraId="7E2ADC30" w14:textId="102D571C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};</w:t>
      </w:r>
    </w:p>
    <w:p w:rsidR="35DBE446" w:rsidP="35DBE446" w:rsidRDefault="35DBE446" w14:paraId="66942C2B" w14:textId="33A6F68A">
      <w:pPr>
        <w:shd w:val="clear" w:color="auto" w:fill="002B36"/>
        <w:spacing w:before="0" w:beforeAutospacing="off" w:after="0" w:afterAutospacing="off" w:line="285" w:lineRule="auto"/>
      </w:pPr>
    </w:p>
    <w:p w:rsidR="1EEE7D23" w:rsidP="35DBE446" w:rsidRDefault="1EEE7D23" w14:paraId="25916BCF" w14:textId="3234037A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1EEE7D23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int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searchId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105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35DBE446" w:rsidP="35DBE446" w:rsidRDefault="35DBE446" w14:paraId="16A8D79B" w14:textId="03E5CF4F">
      <w:pPr>
        <w:shd w:val="clear" w:color="auto" w:fill="002B36"/>
        <w:spacing w:before="0" w:beforeAutospacing="off" w:after="0" w:afterAutospacing="off" w:line="285" w:lineRule="auto"/>
      </w:pPr>
    </w:p>
    <w:p w:rsidR="1EEE7D23" w:rsidP="35DBE446" w:rsidRDefault="1EEE7D23" w14:paraId="048FB2B5" w14:textId="79A800E0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1EEE7D2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86E75"/>
          <w:sz w:val="21"/>
          <w:szCs w:val="21"/>
          <w:lang w:val="en-US"/>
        </w:rPr>
        <w:t>// Linear Search</w:t>
      </w:r>
    </w:p>
    <w:p w:rsidR="1EEE7D23" w:rsidP="35DBE446" w:rsidRDefault="1EEE7D23" w14:paraId="404B29DB" w14:textId="7B8676DE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Product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foundLinear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SearchAlgorithms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linearSearch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products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,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searchId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);</w:t>
      </w:r>
    </w:p>
    <w:p w:rsidR="1EEE7D23" w:rsidP="35DBE446" w:rsidRDefault="1EEE7D23" w14:paraId="0B0B4683" w14:textId="4B4C98D1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System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out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println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"Linear Search Result: "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+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foundLinear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);</w:t>
      </w:r>
    </w:p>
    <w:p w:rsidR="35DBE446" w:rsidP="35DBE446" w:rsidRDefault="35DBE446" w14:paraId="2FFD48E2" w14:textId="1F750CF8">
      <w:pPr>
        <w:shd w:val="clear" w:color="auto" w:fill="002B36"/>
        <w:spacing w:before="0" w:beforeAutospacing="off" w:after="0" w:afterAutospacing="off" w:line="285" w:lineRule="auto"/>
      </w:pPr>
    </w:p>
    <w:p w:rsidR="1EEE7D23" w:rsidP="35DBE446" w:rsidRDefault="1EEE7D23" w14:paraId="3110D1EC" w14:textId="5BDD5169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1EEE7D2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86E75"/>
          <w:sz w:val="21"/>
          <w:szCs w:val="21"/>
          <w:lang w:val="en-US"/>
        </w:rPr>
        <w:t>// Sort and then Binary Search</w:t>
      </w:r>
    </w:p>
    <w:p w:rsidR="1EEE7D23" w:rsidP="35DBE446" w:rsidRDefault="1EEE7D23" w14:paraId="19CA322D" w14:textId="06A88D7C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SearchAlgorithms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sortById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products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);</w:t>
      </w:r>
    </w:p>
    <w:p w:rsidR="1EEE7D23" w:rsidP="35DBE446" w:rsidRDefault="1EEE7D23" w14:paraId="08BAE67A" w14:textId="0AEA07FE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Product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foundBinary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SearchAlgorithms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binarySearch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products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,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searchId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);</w:t>
      </w:r>
    </w:p>
    <w:p w:rsidR="1EEE7D23" w:rsidP="35DBE446" w:rsidRDefault="1EEE7D23" w14:paraId="37C153BB" w14:textId="761F0428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System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out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println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"Binary Search Result: "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+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foundBinary</w:t>
      </w: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);</w:t>
      </w:r>
    </w:p>
    <w:p w:rsidR="1EEE7D23" w:rsidP="35DBE446" w:rsidRDefault="1EEE7D23" w14:paraId="5342A5BB" w14:textId="497F5245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}</w:t>
      </w:r>
    </w:p>
    <w:p w:rsidR="1EEE7D23" w:rsidP="35DBE446" w:rsidRDefault="1EEE7D23" w14:paraId="456199DE" w14:textId="1610A584">
      <w:pPr>
        <w:shd w:val="clear" w:color="auto" w:fill="002B36"/>
        <w:spacing w:before="0" w:beforeAutospacing="off" w:after="0" w:afterAutospacing="off" w:line="285" w:lineRule="auto"/>
      </w:pPr>
      <w:r w:rsidRPr="35DBE446" w:rsidR="1EEE7D2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1EEE7D23" w:rsidP="35DBE446" w:rsidRDefault="1EEE7D23" w14:paraId="70115FB9" w14:textId="554381BA">
      <w:pPr>
        <w:pStyle w:val="Normal"/>
        <w:spacing w:before="240" w:beforeAutospacing="off" w:after="240" w:afterAutospacing="off"/>
        <w:ind w:left="0"/>
      </w:pPr>
      <w:r w:rsidRPr="35DBE446" w:rsidR="1EEE7D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4</w:t>
      </w:r>
      <w:r w:rsidRPr="35DBE446" w:rsidR="1EEE7D23">
        <w:rPr>
          <w:rFonts w:ascii="Aptos" w:hAnsi="Aptos" w:eastAsia="Aptos" w:cs="Aptos"/>
          <w:noProof w:val="0"/>
          <w:sz w:val="24"/>
          <w:szCs w:val="24"/>
          <w:lang w:val="en-US"/>
        </w:rPr>
        <w:t>: Analysis</w:t>
      </w:r>
      <w:r>
        <w:br/>
      </w:r>
      <w:r w:rsidRPr="35DBE446" w:rsidR="5B9F6F6B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  <w:r>
        <w:br/>
      </w:r>
      <w:r w:rsidR="1EE8FD48">
        <w:drawing>
          <wp:inline wp14:editId="7920B292" wp14:anchorId="2BAFDDA1">
            <wp:extent cx="5984009" cy="776770"/>
            <wp:effectExtent l="0" t="0" r="0" b="0"/>
            <wp:docPr id="1323542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76cf345ebd49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009" cy="77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667E2C" w:rsidP="35DBE446" w:rsidRDefault="73667E2C" w14:paraId="03CAECAB" w14:textId="6B28090E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DBE446" w:rsidR="73667E2C">
        <w:rPr>
          <w:rFonts w:ascii="Aptos" w:hAnsi="Aptos" w:eastAsia="Aptos" w:cs="Aptos"/>
          <w:noProof w:val="0"/>
          <w:sz w:val="24"/>
          <w:szCs w:val="24"/>
          <w:lang w:val="en-US"/>
        </w:rPr>
        <w:t>Linear Search Implementation</w:t>
      </w:r>
    </w:p>
    <w:p w:rsidR="3811F901" w:rsidP="35DBE446" w:rsidRDefault="3811F901" w14:paraId="04137F57" w14:textId="666D87C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DBE446" w:rsidR="3811F901">
        <w:rPr>
          <w:rFonts w:ascii="Aptos" w:hAnsi="Aptos" w:eastAsia="Aptos" w:cs="Aptos"/>
          <w:noProof w:val="0"/>
          <w:sz w:val="24"/>
          <w:szCs w:val="24"/>
          <w:lang w:val="en-US"/>
        </w:rPr>
        <w:t>Time Complexity: O(n)</w:t>
      </w:r>
    </w:p>
    <w:p w:rsidR="3811F901" w:rsidP="35DBE446" w:rsidRDefault="3811F901" w14:paraId="729985CD" w14:textId="0D5B71D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DBE446" w:rsidR="3811F9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Space Complexity: </w:t>
      </w:r>
      <w:r w:rsidRPr="35DBE446" w:rsidR="3811F901">
        <w:rPr>
          <w:rFonts w:ascii="Aptos" w:hAnsi="Aptos" w:eastAsia="Aptos" w:cs="Aptos"/>
          <w:noProof w:val="0"/>
          <w:sz w:val="24"/>
          <w:szCs w:val="24"/>
          <w:lang w:val="en-US"/>
        </w:rPr>
        <w:t>O(</w:t>
      </w:r>
      <w:r w:rsidRPr="35DBE446" w:rsidR="3811F901">
        <w:rPr>
          <w:rFonts w:ascii="Aptos" w:hAnsi="Aptos" w:eastAsia="Aptos" w:cs="Aptos"/>
          <w:noProof w:val="0"/>
          <w:sz w:val="24"/>
          <w:szCs w:val="24"/>
          <w:lang w:val="en-US"/>
        </w:rPr>
        <w:t>1)</w:t>
      </w:r>
    </w:p>
    <w:p w:rsidR="3811F901" w:rsidP="35DBE446" w:rsidRDefault="3811F901" w14:paraId="26F3C05F" w14:textId="2F3D67DA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DBE446" w:rsidR="3811F901">
        <w:rPr>
          <w:rFonts w:ascii="Aptos" w:hAnsi="Aptos" w:eastAsia="Aptos" w:cs="Aptos"/>
          <w:noProof w:val="0"/>
          <w:sz w:val="24"/>
          <w:szCs w:val="24"/>
          <w:lang w:val="en-US"/>
        </w:rPr>
        <w:t>Binary Search Implementation</w:t>
      </w:r>
    </w:p>
    <w:p w:rsidR="3811F901" w:rsidP="35DBE446" w:rsidRDefault="3811F901" w14:paraId="5756AED1" w14:textId="279C2D2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DBE446" w:rsidR="3811F901">
        <w:rPr>
          <w:rFonts w:ascii="Aptos" w:hAnsi="Aptos" w:eastAsia="Aptos" w:cs="Aptos"/>
          <w:noProof w:val="0"/>
          <w:sz w:val="24"/>
          <w:szCs w:val="24"/>
          <w:lang w:val="en-US"/>
        </w:rPr>
        <w:t>Time Complexity: O(log n)</w:t>
      </w:r>
    </w:p>
    <w:p w:rsidR="3811F901" w:rsidP="35DBE446" w:rsidRDefault="3811F901" w14:paraId="2F409C24" w14:textId="40EEE62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DBE446" w:rsidR="3811F9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Space Complexity: </w:t>
      </w:r>
      <w:r w:rsidRPr="35DBE446" w:rsidR="3811F901">
        <w:rPr>
          <w:rFonts w:ascii="Aptos" w:hAnsi="Aptos" w:eastAsia="Aptos" w:cs="Aptos"/>
          <w:noProof w:val="0"/>
          <w:sz w:val="24"/>
          <w:szCs w:val="24"/>
          <w:lang w:val="en-US"/>
        </w:rPr>
        <w:t>O(</w:t>
      </w:r>
      <w:r w:rsidRPr="35DBE446" w:rsidR="3811F901">
        <w:rPr>
          <w:rFonts w:ascii="Aptos" w:hAnsi="Aptos" w:eastAsia="Aptos" w:cs="Aptos"/>
          <w:noProof w:val="0"/>
          <w:sz w:val="24"/>
          <w:szCs w:val="24"/>
          <w:lang w:val="en-US"/>
        </w:rPr>
        <w:t>1)</w:t>
      </w:r>
    </w:p>
    <w:p w:rsidR="35DBE446" w:rsidP="35DBE446" w:rsidRDefault="35DBE446" w14:paraId="4FF2531A" w14:textId="299D0BB2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811F901" w:rsidP="35DBE446" w:rsidRDefault="3811F901" w14:paraId="7C14AF57" w14:textId="0A7EA60F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DBE446" w:rsidR="3811F9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Conclusion: </w:t>
      </w:r>
      <w:r w:rsidRPr="35DBE446" w:rsidR="3811F90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Therefore, for an </w:t>
      </w:r>
      <w:r w:rsidRPr="35DBE446" w:rsidR="3811F9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e-commerce platform</w:t>
      </w:r>
      <w:r w:rsidRPr="35DBE446" w:rsidR="3811F9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</w:t>
      </w:r>
      <w:r w:rsidRPr="35DBE446" w:rsidR="3811F9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large-scale data</w:t>
      </w:r>
      <w:r w:rsidRPr="35DBE446" w:rsidR="3811F9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5DBE446" w:rsidR="3811F9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binary search </w:t>
      </w:r>
      <w:r w:rsidRPr="35DBE446" w:rsidR="3811F9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is the right approach due to its </w:t>
      </w:r>
      <w:r w:rsidRPr="35DBE446" w:rsidR="3811F901">
        <w:rPr>
          <w:rFonts w:ascii="Consolas" w:hAnsi="Consolas" w:eastAsia="Consolas" w:cs="Consolas"/>
          <w:noProof w:val="0"/>
          <w:sz w:val="24"/>
          <w:szCs w:val="24"/>
          <w:lang w:val="en-US"/>
        </w:rPr>
        <w:t>O(</w:t>
      </w:r>
      <w:r w:rsidRPr="35DBE446" w:rsidR="3811F901">
        <w:rPr>
          <w:rFonts w:ascii="Consolas" w:hAnsi="Consolas" w:eastAsia="Consolas" w:cs="Consolas"/>
          <w:noProof w:val="0"/>
          <w:sz w:val="24"/>
          <w:szCs w:val="24"/>
          <w:lang w:val="en-US"/>
        </w:rPr>
        <w:t>log n)</w:t>
      </w:r>
      <w:r w:rsidRPr="35DBE446" w:rsidR="3811F9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performance, as data can be sorted </w:t>
      </w:r>
      <w:r w:rsidRPr="35DBE446" w:rsidR="20E34047">
        <w:rPr>
          <w:rFonts w:ascii="Aptos" w:hAnsi="Aptos" w:eastAsia="Aptos" w:cs="Aptos"/>
          <w:noProof w:val="0"/>
          <w:sz w:val="24"/>
          <w:szCs w:val="24"/>
          <w:lang w:val="en-US"/>
        </w:rPr>
        <w:t>corresponding to its ID.</w:t>
      </w:r>
      <w:r>
        <w:br/>
      </w:r>
    </w:p>
    <w:p w:rsidR="35DBE446" w:rsidRDefault="35DBE446" w14:paraId="5F73DAAE" w14:textId="42C97A21">
      <w:r>
        <w:br w:type="page"/>
      </w:r>
    </w:p>
    <w:p w:rsidR="649532F9" w:rsidP="35DBE446" w:rsidRDefault="649532F9" w14:paraId="78B909EB" w14:textId="0B6DCBD8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5DBE446" w:rsidR="649532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7: Financial Forecasting</w:t>
      </w:r>
    </w:p>
    <w:p w:rsidR="649532F9" w:rsidP="35DBE446" w:rsidRDefault="649532F9" w14:paraId="4916BF6A" w14:textId="3793A493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5DBE446" w:rsidR="649532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1</w:t>
      </w:r>
      <w:r w:rsidRPr="35DBE446" w:rsidR="649532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 Understand Recursive Algorithms:</w:t>
      </w:r>
    </w:p>
    <w:p w:rsidR="649532F9" w:rsidP="35DBE446" w:rsidRDefault="649532F9" w14:paraId="3E8AD0D1" w14:textId="412873C3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5DBE446" w:rsidR="649532F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Recursion is a function that calls itself with a smaller input until it reaches a base case. It simplifies problems by dividing them into smaller, identical subproblems. For financial forecasting with a constant growth rate, recursion models compound growth by applying the growth rate to the result of the previous period.</w:t>
      </w:r>
    </w:p>
    <w:p w:rsidR="649532F9" w:rsidP="35DBE446" w:rsidRDefault="649532F9" w14:paraId="51F646B6" w14:textId="3F4F8D4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5DBE446" w:rsidR="649532F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Step 2</w:t>
      </w:r>
      <w:r w:rsidRPr="35DBE446" w:rsidR="649532F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Setup:</w:t>
      </w:r>
    </w:p>
    <w:p w:rsidR="649532F9" w:rsidP="35DBE446" w:rsidRDefault="649532F9" w14:paraId="4E618896" w14:textId="5A27C1D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5DBE446" w:rsidR="649532F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Code:</w:t>
      </w:r>
    </w:p>
    <w:p w:rsidR="649532F9" w:rsidP="35DBE446" w:rsidRDefault="649532F9" w14:paraId="0F3B630D" w14:textId="408154DE">
      <w:pPr>
        <w:shd w:val="clear" w:color="auto" w:fill="002B36"/>
        <w:spacing w:before="0" w:beforeAutospacing="off" w:after="0" w:afterAutospacing="off" w:line="285" w:lineRule="auto"/>
      </w:pPr>
      <w:r w:rsidRPr="35DBE446" w:rsidR="649532F9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public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649532F9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class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FinancialForecast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35DBE446" w:rsidP="35DBE446" w:rsidRDefault="35DBE446" w14:paraId="123F87FB" w14:textId="2093E6E5">
      <w:pPr>
        <w:shd w:val="clear" w:color="auto" w:fill="002B36"/>
        <w:spacing w:before="0" w:beforeAutospacing="off" w:after="0" w:afterAutospacing="off" w:line="285" w:lineRule="auto"/>
      </w:pPr>
    </w:p>
    <w:p w:rsidR="649532F9" w:rsidP="35DBE446" w:rsidRDefault="649532F9" w14:paraId="1233163A" w14:textId="0173F79E">
      <w:pPr>
        <w:shd w:val="clear" w:color="auto" w:fill="002B36"/>
        <w:spacing w:before="0" w:beforeAutospacing="off" w:after="0" w:afterAutospacing="off" w:line="285" w:lineRule="auto"/>
      </w:pP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5DBE446" w:rsidR="649532F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86E75"/>
          <w:sz w:val="21"/>
          <w:szCs w:val="21"/>
          <w:lang w:val="en-US"/>
        </w:rPr>
        <w:t>// Using base recusrsion</w:t>
      </w:r>
    </w:p>
    <w:p w:rsidR="649532F9" w:rsidP="35DBE446" w:rsidRDefault="649532F9" w14:paraId="4660E5B1" w14:textId="06E73125">
      <w:pPr>
        <w:shd w:val="clear" w:color="auto" w:fill="002B36"/>
        <w:spacing w:before="0" w:beforeAutospacing="off" w:after="0" w:afterAutospacing="off" w:line="285" w:lineRule="auto"/>
      </w:pP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5DBE446" w:rsidR="649532F9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public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649532F9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static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649532F9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double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calculateFutureValue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35DBE446" w:rsidR="649532F9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double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presentValue, </w:t>
      </w:r>
      <w:r w:rsidRPr="35DBE446" w:rsidR="649532F9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double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growthRate, </w:t>
      </w:r>
      <w:r w:rsidRPr="35DBE446" w:rsidR="649532F9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int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periods) {</w:t>
      </w:r>
    </w:p>
    <w:p w:rsidR="649532F9" w:rsidP="35DBE446" w:rsidRDefault="649532F9" w14:paraId="5D4D7A01" w14:textId="4D4FDDB6">
      <w:pPr>
        <w:shd w:val="clear" w:color="auto" w:fill="002B36"/>
        <w:spacing w:before="0" w:beforeAutospacing="off" w:after="0" w:afterAutospacing="off" w:line="285" w:lineRule="auto"/>
      </w:pP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if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(periods 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==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0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 {</w:t>
      </w:r>
    </w:p>
    <w:p w:rsidR="649532F9" w:rsidP="35DBE446" w:rsidRDefault="649532F9" w14:paraId="5904C390" w14:textId="70FE87EB">
      <w:pPr>
        <w:shd w:val="clear" w:color="auto" w:fill="002B36"/>
        <w:spacing w:before="0" w:beforeAutospacing="off" w:after="0" w:afterAutospacing="off" w:line="285" w:lineRule="auto"/>
      </w:pP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return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presentValue;</w:t>
      </w:r>
    </w:p>
    <w:p w:rsidR="649532F9" w:rsidP="35DBE446" w:rsidRDefault="649532F9" w14:paraId="7C3D1596" w14:textId="55573B55">
      <w:pPr>
        <w:shd w:val="clear" w:color="auto" w:fill="002B36"/>
        <w:spacing w:before="0" w:beforeAutospacing="off" w:after="0" w:afterAutospacing="off" w:line="285" w:lineRule="auto"/>
      </w:pP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}</w:t>
      </w:r>
    </w:p>
    <w:p w:rsidR="649532F9" w:rsidP="35DBE446" w:rsidRDefault="649532F9" w14:paraId="02EBAE93" w14:textId="358FE0CC">
      <w:pPr>
        <w:shd w:val="clear" w:color="auto" w:fill="002B36"/>
        <w:spacing w:before="0" w:beforeAutospacing="off" w:after="0" w:afterAutospacing="off" w:line="285" w:lineRule="auto"/>
      </w:pP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return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calculateFutureValue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(presentValue 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*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(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+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growthRate), growthRate, periods 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-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);</w:t>
      </w:r>
    </w:p>
    <w:p w:rsidR="649532F9" w:rsidP="35DBE446" w:rsidRDefault="649532F9" w14:paraId="1A73B12A" w14:textId="0FD832D3">
      <w:pPr>
        <w:shd w:val="clear" w:color="auto" w:fill="002B36"/>
        <w:spacing w:before="0" w:beforeAutospacing="off" w:after="0" w:afterAutospacing="off" w:line="285" w:lineRule="auto"/>
      </w:pP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}</w:t>
      </w:r>
    </w:p>
    <w:p w:rsidR="35DBE446" w:rsidP="35DBE446" w:rsidRDefault="35DBE446" w14:paraId="56ACDCF6" w14:textId="62491F76">
      <w:pPr>
        <w:shd w:val="clear" w:color="auto" w:fill="002B36"/>
        <w:spacing w:before="0" w:beforeAutospacing="off" w:after="0" w:afterAutospacing="off" w:line="285" w:lineRule="auto"/>
      </w:pPr>
    </w:p>
    <w:p w:rsidR="649532F9" w:rsidP="35DBE446" w:rsidRDefault="649532F9" w14:paraId="067D84D2" w14:textId="590A340D">
      <w:pPr>
        <w:shd w:val="clear" w:color="auto" w:fill="002B36"/>
        <w:spacing w:before="0" w:beforeAutospacing="off" w:after="0" w:afterAutospacing="off" w:line="285" w:lineRule="auto"/>
      </w:pP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5DBE446" w:rsidR="649532F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86E75"/>
          <w:sz w:val="21"/>
          <w:szCs w:val="21"/>
          <w:lang w:val="en-US"/>
        </w:rPr>
        <w:t>// Using iteration</w:t>
      </w:r>
    </w:p>
    <w:p w:rsidR="649532F9" w:rsidP="35DBE446" w:rsidRDefault="649532F9" w14:paraId="4A24ADE7" w14:textId="07C62B13">
      <w:pPr>
        <w:shd w:val="clear" w:color="auto" w:fill="002B36"/>
        <w:spacing w:before="0" w:beforeAutospacing="off" w:after="0" w:afterAutospacing="off" w:line="285" w:lineRule="auto"/>
      </w:pP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5DBE446" w:rsidR="649532F9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public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649532F9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static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649532F9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double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calculateFutureValueIterative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35DBE446" w:rsidR="649532F9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double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presentValue, </w:t>
      </w:r>
      <w:r w:rsidRPr="35DBE446" w:rsidR="649532F9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double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growthRate, </w:t>
      </w:r>
      <w:r w:rsidRPr="35DBE446" w:rsidR="649532F9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int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periods) {</w:t>
      </w:r>
    </w:p>
    <w:p w:rsidR="649532F9" w:rsidP="35DBE446" w:rsidRDefault="649532F9" w14:paraId="21BDB6EE" w14:textId="3594A5FA">
      <w:pPr>
        <w:shd w:val="clear" w:color="auto" w:fill="002B36"/>
        <w:spacing w:before="0" w:beforeAutospacing="off" w:after="0" w:afterAutospacing="off" w:line="285" w:lineRule="auto"/>
      </w:pP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649532F9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double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futureValue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presentValue;</w:t>
      </w:r>
    </w:p>
    <w:p w:rsidR="649532F9" w:rsidP="35DBE446" w:rsidRDefault="649532F9" w14:paraId="299C7E39" w14:textId="7E8C89B8">
      <w:pPr>
        <w:shd w:val="clear" w:color="auto" w:fill="002B36"/>
        <w:spacing w:before="0" w:beforeAutospacing="off" w:after="0" w:afterAutospacing="off" w:line="285" w:lineRule="auto"/>
      </w:pP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for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(</w:t>
      </w:r>
      <w:r w:rsidRPr="35DBE446" w:rsidR="649532F9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int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0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; 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&lt;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periods; 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++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 {</w:t>
      </w:r>
    </w:p>
    <w:p w:rsidR="649532F9" w:rsidP="35DBE446" w:rsidRDefault="649532F9" w14:paraId="560A2D9F" w14:textId="04CFC2D1">
      <w:pPr>
        <w:shd w:val="clear" w:color="auto" w:fill="002B36"/>
        <w:spacing w:before="0" w:beforeAutospacing="off" w:after="0" w:afterAutospacing="off" w:line="285" w:lineRule="auto"/>
      </w:pP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futureValue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*=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(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+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growthRate);</w:t>
      </w:r>
    </w:p>
    <w:p w:rsidR="649532F9" w:rsidP="35DBE446" w:rsidRDefault="649532F9" w14:paraId="734E52D2" w14:textId="5B3FB056">
      <w:pPr>
        <w:shd w:val="clear" w:color="auto" w:fill="002B36"/>
        <w:spacing w:before="0" w:beforeAutospacing="off" w:after="0" w:afterAutospacing="off" w:line="285" w:lineRule="auto"/>
      </w:pP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}</w:t>
      </w:r>
    </w:p>
    <w:p w:rsidR="649532F9" w:rsidP="35DBE446" w:rsidRDefault="649532F9" w14:paraId="0D284CF7" w14:textId="561A6EC8">
      <w:pPr>
        <w:shd w:val="clear" w:color="auto" w:fill="002B36"/>
        <w:spacing w:before="0" w:beforeAutospacing="off" w:after="0" w:afterAutospacing="off" w:line="285" w:lineRule="auto"/>
      </w:pP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return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futureValue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649532F9" w:rsidP="35DBE446" w:rsidRDefault="649532F9" w14:paraId="0991EE4F" w14:textId="7D55EF46">
      <w:pPr>
        <w:shd w:val="clear" w:color="auto" w:fill="002B36"/>
        <w:spacing w:before="0" w:beforeAutospacing="off" w:after="0" w:afterAutospacing="off" w:line="285" w:lineRule="auto"/>
      </w:pP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}</w:t>
      </w:r>
    </w:p>
    <w:p w:rsidR="35DBE446" w:rsidP="35DBE446" w:rsidRDefault="35DBE446" w14:paraId="7579747F" w14:textId="3F33F46E">
      <w:pPr>
        <w:shd w:val="clear" w:color="auto" w:fill="002B36"/>
        <w:spacing w:before="0" w:beforeAutospacing="off" w:after="0" w:afterAutospacing="off" w:line="285" w:lineRule="auto"/>
      </w:pPr>
    </w:p>
    <w:p w:rsidR="649532F9" w:rsidP="35DBE446" w:rsidRDefault="649532F9" w14:paraId="47437A93" w14:textId="5A7FD2B4">
      <w:pPr>
        <w:shd w:val="clear" w:color="auto" w:fill="002B36"/>
        <w:spacing w:before="0" w:beforeAutospacing="off" w:after="0" w:afterAutospacing="off" w:line="285" w:lineRule="auto"/>
      </w:pP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5DBE446" w:rsidR="649532F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86E75"/>
          <w:sz w:val="21"/>
          <w:szCs w:val="21"/>
          <w:lang w:val="en-US"/>
        </w:rPr>
        <w:t>// Using memoization</w:t>
      </w:r>
    </w:p>
    <w:p w:rsidR="649532F9" w:rsidP="35DBE446" w:rsidRDefault="649532F9" w14:paraId="4A4BB3A2" w14:textId="1185EE27">
      <w:pPr>
        <w:shd w:val="clear" w:color="auto" w:fill="002B36"/>
        <w:spacing w:before="0" w:beforeAutospacing="off" w:after="0" w:afterAutospacing="off" w:line="285" w:lineRule="auto"/>
      </w:pP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5DBE446" w:rsidR="649532F9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public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649532F9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static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649532F9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double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calculateFutureValueMemoized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35DBE446" w:rsidR="649532F9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double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presentValue, </w:t>
      </w:r>
      <w:r w:rsidRPr="35DBE446" w:rsidR="649532F9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double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growthRate, </w:t>
      </w:r>
      <w:r w:rsidRPr="35DBE446" w:rsidR="649532F9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int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periods,</w:t>
      </w:r>
    </w:p>
    <w:p w:rsidR="649532F9" w:rsidP="35DBE446" w:rsidRDefault="649532F9" w14:paraId="52D684A0" w14:textId="71462B4C">
      <w:pPr>
        <w:shd w:val="clear" w:color="auto" w:fill="002B36"/>
        <w:spacing w:before="0" w:beforeAutospacing="off" w:after="0" w:afterAutospacing="off" w:line="285" w:lineRule="auto"/>
      </w:pP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5DBE446" w:rsidR="649532F9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double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[] cache) {</w:t>
      </w:r>
    </w:p>
    <w:p w:rsidR="649532F9" w:rsidP="35DBE446" w:rsidRDefault="649532F9" w14:paraId="77B07C2E" w14:textId="5D0E21F8">
      <w:pPr>
        <w:shd w:val="clear" w:color="auto" w:fill="002B36"/>
        <w:spacing w:before="0" w:beforeAutospacing="off" w:after="0" w:afterAutospacing="off" w:line="285" w:lineRule="auto"/>
      </w:pP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if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(periods 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==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0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 {</w:t>
      </w:r>
    </w:p>
    <w:p w:rsidR="649532F9" w:rsidP="35DBE446" w:rsidRDefault="649532F9" w14:paraId="16C188A8" w14:textId="07BF20FE">
      <w:pPr>
        <w:shd w:val="clear" w:color="auto" w:fill="002B36"/>
        <w:spacing w:before="0" w:beforeAutospacing="off" w:after="0" w:afterAutospacing="off" w:line="285" w:lineRule="auto"/>
      </w:pP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return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presentValue;</w:t>
      </w:r>
    </w:p>
    <w:p w:rsidR="649532F9" w:rsidP="35DBE446" w:rsidRDefault="649532F9" w14:paraId="6037808D" w14:textId="42B62682">
      <w:pPr>
        <w:shd w:val="clear" w:color="auto" w:fill="002B36"/>
        <w:spacing w:before="0" w:beforeAutospacing="off" w:after="0" w:afterAutospacing="off" w:line="285" w:lineRule="auto"/>
      </w:pP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}</w:t>
      </w:r>
    </w:p>
    <w:p w:rsidR="649532F9" w:rsidP="35DBE446" w:rsidRDefault="649532F9" w14:paraId="4411FA51" w14:textId="69D1AA36">
      <w:pPr>
        <w:shd w:val="clear" w:color="auto" w:fill="002B36"/>
        <w:spacing w:before="0" w:beforeAutospacing="off" w:after="0" w:afterAutospacing="off" w:line="285" w:lineRule="auto"/>
      </w:pP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if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(cache[periods] 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!=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0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 {</w:t>
      </w:r>
    </w:p>
    <w:p w:rsidR="649532F9" w:rsidP="35DBE446" w:rsidRDefault="649532F9" w14:paraId="2FEA1865" w14:textId="53B5358A">
      <w:pPr>
        <w:shd w:val="clear" w:color="auto" w:fill="002B36"/>
        <w:spacing w:before="0" w:beforeAutospacing="off" w:after="0" w:afterAutospacing="off" w:line="285" w:lineRule="auto"/>
      </w:pP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return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cache[periods];</w:t>
      </w:r>
    </w:p>
    <w:p w:rsidR="649532F9" w:rsidP="35DBE446" w:rsidRDefault="649532F9" w14:paraId="6D910E86" w14:textId="7BC69FFD">
      <w:pPr>
        <w:shd w:val="clear" w:color="auto" w:fill="002B36"/>
        <w:spacing w:before="0" w:beforeAutospacing="off" w:after="0" w:afterAutospacing="off" w:line="285" w:lineRule="auto"/>
      </w:pP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}</w:t>
      </w:r>
    </w:p>
    <w:p w:rsidR="649532F9" w:rsidP="35DBE446" w:rsidRDefault="649532F9" w14:paraId="3F158BB4" w14:textId="0A7AE226">
      <w:pPr>
        <w:shd w:val="clear" w:color="auto" w:fill="002B36"/>
        <w:spacing w:before="0" w:beforeAutospacing="off" w:after="0" w:afterAutospacing="off" w:line="285" w:lineRule="auto"/>
      </w:pP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cache[periods] 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calculateFutureValueMemoized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(presentValue 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*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(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+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growthRate), growthRate, periods 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-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, cache);</w:t>
      </w:r>
    </w:p>
    <w:p w:rsidR="649532F9" w:rsidP="35DBE446" w:rsidRDefault="649532F9" w14:paraId="6A7B0B5D" w14:textId="67FFF8B5">
      <w:pPr>
        <w:shd w:val="clear" w:color="auto" w:fill="002B36"/>
        <w:spacing w:before="0" w:beforeAutospacing="off" w:after="0" w:afterAutospacing="off" w:line="285" w:lineRule="auto"/>
      </w:pP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return</w:t>
      </w: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cache[periods];</w:t>
      </w:r>
    </w:p>
    <w:p w:rsidR="649532F9" w:rsidP="35DBE446" w:rsidRDefault="649532F9" w14:paraId="797B7F7B" w14:textId="1A7538E4">
      <w:pPr>
        <w:shd w:val="clear" w:color="auto" w:fill="002B36"/>
        <w:spacing w:before="0" w:beforeAutospacing="off" w:after="0" w:afterAutospacing="off" w:line="285" w:lineRule="auto"/>
      </w:pP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}</w:t>
      </w:r>
    </w:p>
    <w:p w:rsidR="649532F9" w:rsidP="35DBE446" w:rsidRDefault="649532F9" w14:paraId="1BFCDE30" w14:textId="57925F9E">
      <w:pPr>
        <w:shd w:val="clear" w:color="auto" w:fill="002B36"/>
        <w:spacing w:before="0" w:beforeAutospacing="off" w:after="0" w:afterAutospacing="off" w:line="285" w:lineRule="auto"/>
      </w:pPr>
      <w:r w:rsidRPr="35DBE446" w:rsidR="649532F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5DBE446" w:rsidP="35DBE446" w:rsidRDefault="35DBE446" w14:paraId="28B759E6" w14:textId="05F9D47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49532F9" w:rsidP="35DBE446" w:rsidRDefault="649532F9" w14:paraId="0E99BDCB" w14:textId="028B6E5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5DBE446" w:rsidR="649532F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Step 3</w:t>
      </w:r>
      <w:r w:rsidRPr="35DBE446" w:rsidR="649532F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Implementation</w:t>
      </w:r>
    </w:p>
    <w:p w:rsidR="0777E469" w:rsidP="35DBE446" w:rsidRDefault="0777E469" w14:paraId="33CD2469" w14:textId="21E1DF3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5DBE446" w:rsidR="0777E46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Code:</w:t>
      </w:r>
    </w:p>
    <w:p w:rsidR="0777E469" w:rsidP="35DBE446" w:rsidRDefault="0777E469" w14:paraId="0174D06E" w14:textId="280FF442">
      <w:pPr>
        <w:shd w:val="clear" w:color="auto" w:fill="002B36"/>
        <w:spacing w:before="0" w:beforeAutospacing="off" w:after="0" w:afterAutospacing="off" w:line="285" w:lineRule="auto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5DBE446" w:rsidR="0777E469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public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class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Main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0777E469" w:rsidP="35DBE446" w:rsidRDefault="0777E469" w14:paraId="233ED967" w14:textId="6F37D31B">
      <w:pPr>
        <w:shd w:val="clear" w:color="auto" w:fill="002B36"/>
        <w:spacing w:before="0" w:beforeAutospacing="off" w:after="0" w:afterAutospacing="off" w:line="285" w:lineRule="auto"/>
      </w:pP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5DBE446" w:rsidR="0777E469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public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static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void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main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String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[] args) {</w:t>
      </w:r>
    </w:p>
    <w:p w:rsidR="0777E469" w:rsidP="35DBE446" w:rsidRDefault="0777E469" w14:paraId="09666754" w14:textId="7B8B65BD">
      <w:pPr>
        <w:shd w:val="clear" w:color="auto" w:fill="002B36"/>
        <w:spacing w:before="0" w:beforeAutospacing="off" w:after="0" w:afterAutospacing="off" w:line="285" w:lineRule="auto"/>
      </w:pP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0777E469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double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presentValue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1000.0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0777E469" w:rsidP="35DBE446" w:rsidRDefault="0777E469" w14:paraId="2B7E33F8" w14:textId="5033258C">
      <w:pPr>
        <w:shd w:val="clear" w:color="auto" w:fill="002B36"/>
        <w:spacing w:before="0" w:beforeAutospacing="off" w:after="0" w:afterAutospacing="off" w:line="285" w:lineRule="auto"/>
      </w:pP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0777E469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double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growthRate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0.08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0777E469" w:rsidP="35DBE446" w:rsidRDefault="0777E469" w14:paraId="17AFC4AD" w14:textId="67DEB79F">
      <w:pPr>
        <w:shd w:val="clear" w:color="auto" w:fill="002B36"/>
        <w:spacing w:before="0" w:beforeAutospacing="off" w:after="0" w:afterAutospacing="off" w:line="285" w:lineRule="auto"/>
      </w:pP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0777E469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int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periods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30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35DBE446" w:rsidP="35DBE446" w:rsidRDefault="35DBE446" w14:paraId="6B0A248E" w14:textId="535674BF">
      <w:pPr>
        <w:shd w:val="clear" w:color="auto" w:fill="002B36"/>
        <w:spacing w:before="0" w:beforeAutospacing="off" w:after="0" w:afterAutospacing="off" w:line="285" w:lineRule="auto"/>
      </w:pPr>
    </w:p>
    <w:p w:rsidR="0777E469" w:rsidP="35DBE446" w:rsidRDefault="0777E469" w14:paraId="66FE7313" w14:textId="06E21786">
      <w:pPr>
        <w:shd w:val="clear" w:color="auto" w:fill="002B36"/>
        <w:spacing w:before="0" w:beforeAutospacing="off" w:after="0" w:afterAutospacing="off" w:line="285" w:lineRule="auto"/>
      </w:pP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0777E4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86E75"/>
          <w:sz w:val="21"/>
          <w:szCs w:val="21"/>
          <w:lang w:val="en-US"/>
        </w:rPr>
        <w:t>// Timing and output for base recursion</w:t>
      </w:r>
    </w:p>
    <w:p w:rsidR="0777E469" w:rsidP="35DBE446" w:rsidRDefault="0777E469" w14:paraId="71886AF2" w14:textId="4F4AAE6A">
      <w:pPr>
        <w:shd w:val="clear" w:color="auto" w:fill="002B36"/>
        <w:spacing w:before="0" w:beforeAutospacing="off" w:after="0" w:afterAutospacing="off" w:line="285" w:lineRule="auto"/>
      </w:pP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0777E469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long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startRecursive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System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nanoTime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();</w:t>
      </w:r>
    </w:p>
    <w:p w:rsidR="0777E469" w:rsidP="35DBE446" w:rsidRDefault="0777E469" w14:paraId="48EC1418" w14:textId="6E711140">
      <w:pPr>
        <w:shd w:val="clear" w:color="auto" w:fill="002B36"/>
        <w:spacing w:before="0" w:beforeAutospacing="off" w:after="0" w:afterAutospacing="off" w:line="285" w:lineRule="auto"/>
      </w:pP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0777E469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double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futureValueRecursive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FinancialForecast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calculateFutureValue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presentValue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,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growthRate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,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periods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);</w:t>
      </w:r>
    </w:p>
    <w:p w:rsidR="0777E469" w:rsidP="35DBE446" w:rsidRDefault="0777E469" w14:paraId="55613DA4" w14:textId="311F806D">
      <w:pPr>
        <w:shd w:val="clear" w:color="auto" w:fill="002B36"/>
        <w:spacing w:before="0" w:beforeAutospacing="off" w:after="0" w:afterAutospacing="off" w:line="285" w:lineRule="auto"/>
      </w:pP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0777E469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long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endRecursive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System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nanoTime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();</w:t>
      </w:r>
    </w:p>
    <w:p w:rsidR="0777E469" w:rsidP="35DBE446" w:rsidRDefault="0777E469" w14:paraId="18CA38F8" w14:textId="498948F3">
      <w:pPr>
        <w:shd w:val="clear" w:color="auto" w:fill="002B36"/>
        <w:spacing w:before="0" w:beforeAutospacing="off" w:after="0" w:afterAutospacing="off" w:line="285" w:lineRule="auto"/>
      </w:pP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System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out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println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"Future Value (Recursive): "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+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futureValueRecursive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);</w:t>
      </w:r>
    </w:p>
    <w:p w:rsidR="0777E469" w:rsidP="35DBE446" w:rsidRDefault="0777E469" w14:paraId="4A63BB41" w14:textId="7169FB53">
      <w:pPr>
        <w:shd w:val="clear" w:color="auto" w:fill="002B36"/>
        <w:spacing w:before="0" w:beforeAutospacing="off" w:after="0" w:afterAutospacing="off" w:line="285" w:lineRule="auto"/>
      </w:pP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System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out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println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"Time taken (Recursive): "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+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(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endRecursive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-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startRecursive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)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+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 ns"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);</w:t>
      </w:r>
    </w:p>
    <w:p w:rsidR="35DBE446" w:rsidP="35DBE446" w:rsidRDefault="35DBE446" w14:paraId="6611FDEF" w14:textId="0D670835">
      <w:pPr>
        <w:shd w:val="clear" w:color="auto" w:fill="002B36"/>
        <w:spacing w:before="0" w:beforeAutospacing="off" w:after="0" w:afterAutospacing="off" w:line="285" w:lineRule="auto"/>
      </w:pPr>
    </w:p>
    <w:p w:rsidR="0777E469" w:rsidP="35DBE446" w:rsidRDefault="0777E469" w14:paraId="71F6F2FB" w14:textId="7D6B292B">
      <w:pPr>
        <w:shd w:val="clear" w:color="auto" w:fill="002B36"/>
        <w:spacing w:before="0" w:beforeAutospacing="off" w:after="0" w:afterAutospacing="off" w:line="285" w:lineRule="auto"/>
      </w:pP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0777E4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86E75"/>
          <w:sz w:val="21"/>
          <w:szCs w:val="21"/>
          <w:lang w:val="en-US"/>
        </w:rPr>
        <w:t>// Timing and output for iteration</w:t>
      </w:r>
    </w:p>
    <w:p w:rsidR="0777E469" w:rsidP="35DBE446" w:rsidRDefault="0777E469" w14:paraId="2663D60C" w14:textId="69BA1811">
      <w:pPr>
        <w:shd w:val="clear" w:color="auto" w:fill="002B36"/>
        <w:spacing w:before="0" w:beforeAutospacing="off" w:after="0" w:afterAutospacing="off" w:line="285" w:lineRule="auto"/>
      </w:pP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0777E469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long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startIterative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System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nanoTime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();</w:t>
      </w:r>
    </w:p>
    <w:p w:rsidR="0777E469" w:rsidP="35DBE446" w:rsidRDefault="0777E469" w14:paraId="76F2E451" w14:textId="697F56B1">
      <w:pPr>
        <w:shd w:val="clear" w:color="auto" w:fill="002B36"/>
        <w:spacing w:before="0" w:beforeAutospacing="off" w:after="0" w:afterAutospacing="off" w:line="285" w:lineRule="auto"/>
      </w:pP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0777E469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double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futureValueIterative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FinancialForecast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calculateFutureValueIterative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presentValue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,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growthRate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,</w:t>
      </w:r>
    </w:p>
    <w:p w:rsidR="0777E469" w:rsidP="35DBE446" w:rsidRDefault="0777E469" w14:paraId="472397DA" w14:textId="367F27A4">
      <w:pPr>
        <w:shd w:val="clear" w:color="auto" w:fill="002B36"/>
        <w:spacing w:before="0" w:beforeAutospacing="off" w:after="0" w:afterAutospacing="off" w:line="285" w:lineRule="auto"/>
      </w:pP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periods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);</w:t>
      </w:r>
    </w:p>
    <w:p w:rsidR="0777E469" w:rsidP="35DBE446" w:rsidRDefault="0777E469" w14:paraId="03E269B5" w14:textId="7B7827A6">
      <w:pPr>
        <w:shd w:val="clear" w:color="auto" w:fill="002B36"/>
        <w:spacing w:before="0" w:beforeAutospacing="off" w:after="0" w:afterAutospacing="off" w:line="285" w:lineRule="auto"/>
      </w:pP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0777E469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long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endIterative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System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nanoTime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();</w:t>
      </w:r>
    </w:p>
    <w:p w:rsidR="0777E469" w:rsidP="35DBE446" w:rsidRDefault="0777E469" w14:paraId="46EFE1F2" w14:textId="15058C50">
      <w:pPr>
        <w:shd w:val="clear" w:color="auto" w:fill="002B36"/>
        <w:spacing w:before="0" w:beforeAutospacing="off" w:after="0" w:afterAutospacing="off" w:line="285" w:lineRule="auto"/>
      </w:pP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System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out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println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"Future Value (Iterative): "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+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futureValueIterative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);</w:t>
      </w:r>
    </w:p>
    <w:p w:rsidR="0777E469" w:rsidP="35DBE446" w:rsidRDefault="0777E469" w14:paraId="3B8C9C73" w14:textId="0C119E95">
      <w:pPr>
        <w:shd w:val="clear" w:color="auto" w:fill="002B36"/>
        <w:spacing w:before="0" w:beforeAutospacing="off" w:after="0" w:afterAutospacing="off" w:line="285" w:lineRule="auto"/>
      </w:pP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System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out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println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"Time taken (Iterative): "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+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(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endIterative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-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startIterative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)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+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 ns"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);</w:t>
      </w:r>
    </w:p>
    <w:p w:rsidR="35DBE446" w:rsidP="35DBE446" w:rsidRDefault="35DBE446" w14:paraId="447FD77E" w14:textId="124154B5">
      <w:pPr>
        <w:shd w:val="clear" w:color="auto" w:fill="002B36"/>
        <w:spacing w:before="0" w:beforeAutospacing="off" w:after="0" w:afterAutospacing="off" w:line="285" w:lineRule="auto"/>
      </w:pPr>
    </w:p>
    <w:p w:rsidR="0777E469" w:rsidP="35DBE446" w:rsidRDefault="0777E469" w14:paraId="06B04419" w14:textId="453161F2">
      <w:pPr>
        <w:shd w:val="clear" w:color="auto" w:fill="002B36"/>
        <w:spacing w:before="0" w:beforeAutospacing="off" w:after="0" w:afterAutospacing="off" w:line="285" w:lineRule="auto"/>
      </w:pP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0777E4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86E75"/>
          <w:sz w:val="21"/>
          <w:szCs w:val="21"/>
          <w:lang w:val="en-US"/>
        </w:rPr>
        <w:t>// Timing and output for memoization</w:t>
      </w:r>
    </w:p>
    <w:p w:rsidR="0777E469" w:rsidP="35DBE446" w:rsidRDefault="0777E469" w14:paraId="3516B812" w14:textId="4E764209">
      <w:pPr>
        <w:shd w:val="clear" w:color="auto" w:fill="002B36"/>
        <w:spacing w:before="0" w:beforeAutospacing="off" w:after="0" w:afterAutospacing="off" w:line="285" w:lineRule="auto"/>
      </w:pP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0777E469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double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[]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cache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new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double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[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periods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+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];</w:t>
      </w:r>
    </w:p>
    <w:p w:rsidR="0777E469" w:rsidP="35DBE446" w:rsidRDefault="0777E469" w14:paraId="1309220E" w14:textId="1835ACB0">
      <w:pPr>
        <w:shd w:val="clear" w:color="auto" w:fill="002B36"/>
        <w:spacing w:before="0" w:beforeAutospacing="off" w:after="0" w:afterAutospacing="off" w:line="285" w:lineRule="auto"/>
      </w:pP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0777E469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long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startMemo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System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nanoTime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();</w:t>
      </w:r>
    </w:p>
    <w:p w:rsidR="0777E469" w:rsidP="35DBE446" w:rsidRDefault="0777E469" w14:paraId="26B140D6" w14:textId="78EE56C8">
      <w:pPr>
        <w:shd w:val="clear" w:color="auto" w:fill="002B36"/>
        <w:spacing w:before="0" w:beforeAutospacing="off" w:after="0" w:afterAutospacing="off" w:line="285" w:lineRule="auto"/>
      </w:pP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0777E469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double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futureValueMemoized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FinancialForecast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calculateFutureValueMemoized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presentValue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,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growthRate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,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periods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,</w:t>
      </w:r>
    </w:p>
    <w:p w:rsidR="0777E469" w:rsidP="35DBE446" w:rsidRDefault="0777E469" w14:paraId="099F6100" w14:textId="7FA8F0BC">
      <w:pPr>
        <w:shd w:val="clear" w:color="auto" w:fill="002B36"/>
        <w:spacing w:before="0" w:beforeAutospacing="off" w:after="0" w:afterAutospacing="off" w:line="285" w:lineRule="auto"/>
      </w:pP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cache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);</w:t>
      </w:r>
    </w:p>
    <w:p w:rsidR="0777E469" w:rsidP="35DBE446" w:rsidRDefault="0777E469" w14:paraId="14BCBF3E" w14:textId="2DAD8B4B">
      <w:pPr>
        <w:shd w:val="clear" w:color="auto" w:fill="002B36"/>
        <w:spacing w:before="0" w:beforeAutospacing="off" w:after="0" w:afterAutospacing="off" w:line="285" w:lineRule="auto"/>
      </w:pP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0777E469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long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endMemo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System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nanoTime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();</w:t>
      </w:r>
    </w:p>
    <w:p w:rsidR="0777E469" w:rsidP="35DBE446" w:rsidRDefault="0777E469" w14:paraId="3240CEE5" w14:textId="5A210D98">
      <w:pPr>
        <w:shd w:val="clear" w:color="auto" w:fill="002B36"/>
        <w:spacing w:before="0" w:beforeAutospacing="off" w:after="0" w:afterAutospacing="off" w:line="285" w:lineRule="auto"/>
      </w:pP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System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out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println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"Future Value (Memoized): "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+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futureValueMemoized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);</w:t>
      </w:r>
    </w:p>
    <w:p w:rsidR="0777E469" w:rsidP="35DBE446" w:rsidRDefault="0777E469" w14:paraId="0E9ECA32" w14:textId="0CA184DE">
      <w:pPr>
        <w:shd w:val="clear" w:color="auto" w:fill="002B36"/>
        <w:spacing w:before="0" w:beforeAutospacing="off" w:after="0" w:afterAutospacing="off" w:line="285" w:lineRule="auto"/>
      </w:pP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System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out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println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"Time taken (Memoized): "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+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(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endMemo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-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startMemo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)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+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 ns"</w:t>
      </w: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);</w:t>
      </w:r>
    </w:p>
    <w:p w:rsidR="0777E469" w:rsidP="35DBE446" w:rsidRDefault="0777E469" w14:paraId="2935230C" w14:textId="71C31FF0">
      <w:pPr>
        <w:shd w:val="clear" w:color="auto" w:fill="002B36"/>
        <w:spacing w:before="0" w:beforeAutospacing="off" w:after="0" w:afterAutospacing="off" w:line="285" w:lineRule="auto"/>
      </w:pP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}</w:t>
      </w:r>
    </w:p>
    <w:p w:rsidR="0777E469" w:rsidP="35DBE446" w:rsidRDefault="0777E469" w14:paraId="57D5B98A" w14:textId="27C18660">
      <w:pPr>
        <w:shd w:val="clear" w:color="auto" w:fill="002B36"/>
        <w:spacing w:before="0" w:beforeAutospacing="off" w:after="0" w:afterAutospacing="off" w:line="285" w:lineRule="auto"/>
      </w:pPr>
      <w:r w:rsidRPr="35DBE446" w:rsidR="0777E46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5DBE446" w:rsidP="35DBE446" w:rsidRDefault="35DBE446" w14:paraId="7EE553CD" w14:textId="2117DA6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777E469" w:rsidP="35DBE446" w:rsidRDefault="0777E469" w14:paraId="2FFB8DB6" w14:textId="4F0B6BA7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5DBE446" w:rsidR="0777E4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4</w:t>
      </w:r>
      <w:r w:rsidRPr="35DBE446" w:rsidR="0777E46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 Analysis:</w:t>
      </w:r>
      <w:r>
        <w:br/>
      </w:r>
      <w:r w:rsidRPr="35DBE446" w:rsidR="0777E46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Output:</w:t>
      </w:r>
      <w:r>
        <w:br/>
      </w:r>
      <w:r w:rsidR="23EEBD70">
        <w:drawing>
          <wp:inline wp14:editId="6D3F92B8" wp14:anchorId="36BA8113">
            <wp:extent cx="6670964" cy="1047684"/>
            <wp:effectExtent l="0" t="0" r="0" b="0"/>
            <wp:docPr id="985118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3c32209c6a40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964" cy="104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5DBE446" w:rsidR="23EEBD70">
        <w:rPr>
          <w:rFonts w:ascii="Aptos" w:hAnsi="Aptos" w:eastAsia="Aptos" w:cs="Aptos"/>
          <w:b w:val="1"/>
          <w:b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Time Complexity</w:t>
      </w:r>
      <w:r w:rsidRPr="35DBE446" w:rsidR="23EEBD7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 O(n)</w:t>
      </w:r>
    </w:p>
    <w:p w:rsidR="60D87EDD" w:rsidP="35DBE446" w:rsidRDefault="60D87EDD" w14:paraId="7331D4F1" w14:textId="203E881D">
      <w:pPr>
        <w:spacing w:before="240" w:beforeAutospacing="off" w:after="240" w:afterAutospacing="off"/>
        <w:ind w:left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5DBE446" w:rsidR="60D87ED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Optimization to Avoid Excessive Computation:</w:t>
      </w:r>
    </w:p>
    <w:p w:rsidR="60D87EDD" w:rsidP="35DBE446" w:rsidRDefault="60D87EDD" w14:paraId="4FBE482C" w14:textId="7C30E96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color w:val="000000" w:themeColor="text1" w:themeTint="FF" w:themeShade="FF"/>
          <w:lang w:val="en-US"/>
        </w:rPr>
      </w:pPr>
      <w:r w:rsidRPr="35DBE446" w:rsidR="60D87EDD">
        <w:rPr>
          <w:noProof w:val="0"/>
          <w:color w:val="000000" w:themeColor="text1" w:themeTint="FF" w:themeShade="FF"/>
          <w:lang w:val="en-US"/>
        </w:rPr>
        <w:t>Iterative Solution</w:t>
      </w:r>
    </w:p>
    <w:p w:rsidR="3D39E2C4" w:rsidP="35DBE446" w:rsidRDefault="3D39E2C4" w14:paraId="6C798915" w14:textId="7729D03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5DBE446" w:rsidR="3D39E2C4">
        <w:rPr>
          <w:noProof w:val="0"/>
          <w:lang w:val="en-US"/>
        </w:rPr>
        <w:t xml:space="preserve">Instead of calling functions recursively, we </w:t>
      </w:r>
      <w:r w:rsidRPr="35DBE446" w:rsidR="3D39E2C4">
        <w:rPr>
          <w:b w:val="0"/>
          <w:bCs w:val="0"/>
          <w:noProof w:val="0"/>
          <w:lang w:val="en-US"/>
        </w:rPr>
        <w:t>build the result iteratively</w:t>
      </w:r>
      <w:r w:rsidRPr="35DBE446" w:rsidR="3D39E2C4">
        <w:rPr>
          <w:noProof w:val="0"/>
          <w:lang w:val="en-US"/>
        </w:rPr>
        <w:t>.</w:t>
      </w:r>
    </w:p>
    <w:p w:rsidR="3D39E2C4" w:rsidP="35DBE446" w:rsidRDefault="3D39E2C4" w14:paraId="6623F235" w14:textId="680B078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5DBE446" w:rsidR="3D39E2C4">
        <w:rPr>
          <w:noProof w:val="0"/>
          <w:lang w:val="en-US"/>
        </w:rPr>
        <w:t>No call stack = no stack overflow</w:t>
      </w:r>
    </w:p>
    <w:p w:rsidR="3D39E2C4" w:rsidP="35DBE446" w:rsidRDefault="3D39E2C4" w14:paraId="615BC35A" w14:textId="75D18C3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5DBE446" w:rsidR="3D39E2C4">
        <w:rPr>
          <w:noProof w:val="0"/>
          <w:lang w:val="en-US"/>
        </w:rPr>
        <w:t>Fast and memory-efficient</w:t>
      </w:r>
    </w:p>
    <w:p w:rsidR="3D39E2C4" w:rsidP="35DBE446" w:rsidRDefault="3D39E2C4" w14:paraId="750E3F53" w14:textId="129F413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5DBE446" w:rsidR="3D39E2C4">
        <w:rPr>
          <w:noProof w:val="0"/>
          <w:lang w:val="en-US"/>
        </w:rPr>
        <w:t>Excellent for simple recurrence like compound growth</w:t>
      </w:r>
      <w:r>
        <w:br/>
      </w:r>
    </w:p>
    <w:p w:rsidR="60D87EDD" w:rsidP="35DBE446" w:rsidRDefault="60D87EDD" w14:paraId="1CB469BD" w14:textId="44237DA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color w:val="000000" w:themeColor="text1" w:themeTint="FF" w:themeShade="FF"/>
          <w:lang w:val="en-US"/>
        </w:rPr>
      </w:pPr>
      <w:bookmarkStart w:name="_Int_ZOyv2AHD" w:id="1193738655"/>
      <w:r w:rsidRPr="35DBE446" w:rsidR="60D87EDD">
        <w:rPr>
          <w:noProof w:val="0"/>
          <w:color w:val="000000" w:themeColor="text1" w:themeTint="FF" w:themeShade="FF"/>
          <w:lang w:val="en-US"/>
        </w:rPr>
        <w:t>Memoization</w:t>
      </w:r>
      <w:bookmarkEnd w:id="1193738655"/>
    </w:p>
    <w:p w:rsidR="7ACB38FE" w:rsidP="35DBE446" w:rsidRDefault="7ACB38FE" w14:paraId="37EE91B6" w14:textId="78AA3DD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35DBE446" w:rsidR="7ACB38FE">
        <w:rPr>
          <w:noProof w:val="0"/>
          <w:lang w:val="en-US"/>
        </w:rPr>
        <w:t>Memoization</w:t>
      </w:r>
      <w:r w:rsidRPr="35DBE446" w:rsidR="7ACB38FE">
        <w:rPr>
          <w:noProof w:val="0"/>
          <w:lang w:val="en-US"/>
        </w:rPr>
        <w:t xml:space="preserve"> stores results of already computed subproblems to avoid repeating them.</w:t>
      </w:r>
    </w:p>
    <w:p w:rsidR="7ACB38FE" w:rsidP="35DBE446" w:rsidRDefault="7ACB38FE" w14:paraId="6DA6E8EF" w14:textId="7DB3460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5DBE446" w:rsidR="7ACB38FE">
        <w:rPr>
          <w:noProof w:val="0"/>
          <w:lang w:val="en-US"/>
        </w:rPr>
        <w:t>Avoids redundant calculations</w:t>
      </w:r>
    </w:p>
    <w:p w:rsidR="7ACB38FE" w:rsidP="35DBE446" w:rsidRDefault="7ACB38FE" w14:paraId="2FD9F6B6" w14:textId="4E6D4FA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5DBE446" w:rsidR="7ACB38FE">
        <w:rPr>
          <w:noProof w:val="0"/>
          <w:lang w:val="en-US"/>
        </w:rPr>
        <w:t>Converts exponential or linear recursion into linear or constant time</w:t>
      </w:r>
    </w:p>
    <w:p w:rsidR="7ACB38FE" w:rsidP="35DBE446" w:rsidRDefault="7ACB38FE" w14:paraId="325526D4" w14:textId="60065B6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35DBE446" w:rsidR="7ACB38FE">
        <w:rPr>
          <w:noProof w:val="0"/>
          <w:lang w:val="en-US"/>
        </w:rPr>
        <w:t>Especially helpful when overlapping subproblems exist.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551"/>
        <w:gridCol w:w="1775"/>
        <w:gridCol w:w="1847"/>
        <w:gridCol w:w="1460"/>
        <w:gridCol w:w="1050"/>
      </w:tblGrid>
      <w:tr w:rsidR="35DBE446" w:rsidTr="35DBE446" w14:paraId="5C41C1F5">
        <w:trPr>
          <w:trHeight w:val="300"/>
        </w:trPr>
        <w:tc>
          <w:tcPr>
            <w:tcW w:w="2551" w:type="dxa"/>
            <w:tcMar/>
            <w:vAlign w:val="center"/>
          </w:tcPr>
          <w:p w:rsidR="35DBE446" w:rsidP="35DBE446" w:rsidRDefault="35DBE446" w14:paraId="48038F20" w14:textId="69581E20">
            <w:pPr>
              <w:spacing w:before="0" w:beforeAutospacing="off" w:after="0" w:afterAutospacing="off"/>
              <w:jc w:val="center"/>
            </w:pPr>
            <w:r w:rsidRPr="35DBE446" w:rsidR="35DBE446">
              <w:rPr>
                <w:b w:val="1"/>
                <w:bCs w:val="1"/>
              </w:rPr>
              <w:t>Approach</w:t>
            </w:r>
          </w:p>
        </w:tc>
        <w:tc>
          <w:tcPr>
            <w:tcW w:w="1775" w:type="dxa"/>
            <w:tcMar/>
            <w:vAlign w:val="center"/>
          </w:tcPr>
          <w:p w:rsidR="35DBE446" w:rsidP="35DBE446" w:rsidRDefault="35DBE446" w14:paraId="60ED0017" w14:textId="1BD87548">
            <w:pPr>
              <w:spacing w:before="0" w:beforeAutospacing="off" w:after="0" w:afterAutospacing="off"/>
              <w:jc w:val="center"/>
            </w:pPr>
            <w:r w:rsidRPr="35DBE446" w:rsidR="35DBE446">
              <w:rPr>
                <w:b w:val="1"/>
                <w:bCs w:val="1"/>
              </w:rPr>
              <w:t>Time Complexity</w:t>
            </w:r>
          </w:p>
        </w:tc>
        <w:tc>
          <w:tcPr>
            <w:tcW w:w="1847" w:type="dxa"/>
            <w:tcMar/>
            <w:vAlign w:val="center"/>
          </w:tcPr>
          <w:p w:rsidR="35DBE446" w:rsidP="35DBE446" w:rsidRDefault="35DBE446" w14:paraId="4D4CF460" w14:textId="6B59721B">
            <w:pPr>
              <w:spacing w:before="0" w:beforeAutospacing="off" w:after="0" w:afterAutospacing="off"/>
              <w:jc w:val="center"/>
            </w:pPr>
            <w:r w:rsidRPr="35DBE446" w:rsidR="35DBE446">
              <w:rPr>
                <w:b w:val="1"/>
                <w:bCs w:val="1"/>
              </w:rPr>
              <w:t>Space Complexity</w:t>
            </w:r>
          </w:p>
        </w:tc>
        <w:tc>
          <w:tcPr>
            <w:tcW w:w="1460" w:type="dxa"/>
            <w:tcMar/>
            <w:vAlign w:val="center"/>
          </w:tcPr>
          <w:p w:rsidR="35DBE446" w:rsidP="35DBE446" w:rsidRDefault="35DBE446" w14:paraId="160129B4" w14:textId="719E3256">
            <w:pPr>
              <w:spacing w:before="0" w:beforeAutospacing="off" w:after="0" w:afterAutospacing="off"/>
              <w:jc w:val="center"/>
            </w:pPr>
            <w:r w:rsidRPr="35DBE446" w:rsidR="35DBE446">
              <w:rPr>
                <w:b w:val="1"/>
                <w:bCs w:val="1"/>
              </w:rPr>
              <w:t>Risk</w:t>
            </w:r>
          </w:p>
        </w:tc>
        <w:tc>
          <w:tcPr>
            <w:tcW w:w="1050" w:type="dxa"/>
            <w:tcMar/>
            <w:vAlign w:val="center"/>
          </w:tcPr>
          <w:p w:rsidR="35DBE446" w:rsidP="35DBE446" w:rsidRDefault="35DBE446" w14:paraId="29487CF6" w14:textId="08775E83">
            <w:pPr>
              <w:spacing w:before="0" w:beforeAutospacing="off" w:after="0" w:afterAutospacing="off"/>
              <w:jc w:val="center"/>
            </w:pPr>
            <w:r w:rsidRPr="35DBE446" w:rsidR="35DBE446">
              <w:rPr>
                <w:b w:val="1"/>
                <w:bCs w:val="1"/>
              </w:rPr>
              <w:t>Speed</w:t>
            </w:r>
          </w:p>
        </w:tc>
      </w:tr>
      <w:tr w:rsidR="35DBE446" w:rsidTr="35DBE446" w14:paraId="1AE73AE4">
        <w:trPr>
          <w:trHeight w:val="300"/>
        </w:trPr>
        <w:tc>
          <w:tcPr>
            <w:tcW w:w="2551" w:type="dxa"/>
            <w:tcMar/>
            <w:vAlign w:val="center"/>
          </w:tcPr>
          <w:p w:rsidR="35DBE446" w:rsidP="35DBE446" w:rsidRDefault="35DBE446" w14:paraId="62978EB1" w14:textId="317221A2">
            <w:pPr>
              <w:spacing w:before="0" w:beforeAutospacing="off" w:after="0" w:afterAutospacing="off"/>
              <w:jc w:val="center"/>
            </w:pPr>
            <w:r w:rsidR="35DBE446">
              <w:rPr/>
              <w:t>Plain Recursion</w:t>
            </w:r>
          </w:p>
        </w:tc>
        <w:tc>
          <w:tcPr>
            <w:tcW w:w="1775" w:type="dxa"/>
            <w:tcMar/>
            <w:vAlign w:val="center"/>
          </w:tcPr>
          <w:p w:rsidR="35DBE446" w:rsidP="35DBE446" w:rsidRDefault="35DBE446" w14:paraId="46D6FFE0" w14:textId="6DD58518">
            <w:pPr>
              <w:spacing w:before="0" w:beforeAutospacing="off" w:after="0" w:afterAutospacing="off"/>
              <w:jc w:val="center"/>
            </w:pPr>
            <w:r w:rsidR="35DBE446">
              <w:rPr/>
              <w:t>O(n)</w:t>
            </w:r>
          </w:p>
        </w:tc>
        <w:tc>
          <w:tcPr>
            <w:tcW w:w="1847" w:type="dxa"/>
            <w:tcMar/>
            <w:vAlign w:val="center"/>
          </w:tcPr>
          <w:p w:rsidR="35DBE446" w:rsidP="35DBE446" w:rsidRDefault="35DBE446" w14:paraId="332D4019" w14:textId="27E47DDD">
            <w:pPr>
              <w:spacing w:before="0" w:beforeAutospacing="off" w:after="0" w:afterAutospacing="off"/>
              <w:jc w:val="center"/>
            </w:pPr>
            <w:r w:rsidR="35DBE446">
              <w:rPr/>
              <w:t>O(n)</w:t>
            </w:r>
          </w:p>
        </w:tc>
        <w:tc>
          <w:tcPr>
            <w:tcW w:w="1460" w:type="dxa"/>
            <w:tcMar/>
            <w:vAlign w:val="center"/>
          </w:tcPr>
          <w:p w:rsidR="35DBE446" w:rsidP="35DBE446" w:rsidRDefault="35DBE446" w14:paraId="5AC785AA" w14:textId="6BAB6AA9">
            <w:pPr>
              <w:spacing w:before="0" w:beforeAutospacing="off" w:after="0" w:afterAutospacing="off"/>
              <w:jc w:val="center"/>
            </w:pPr>
            <w:r w:rsidR="35DBE446">
              <w:rPr/>
              <w:t>Stack overflow</w:t>
            </w:r>
          </w:p>
        </w:tc>
        <w:tc>
          <w:tcPr>
            <w:tcW w:w="1050" w:type="dxa"/>
            <w:tcMar/>
            <w:vAlign w:val="center"/>
          </w:tcPr>
          <w:p w:rsidR="35DBE446" w:rsidP="35DBE446" w:rsidRDefault="35DBE446" w14:paraId="7DB6DD61" w14:textId="756E1BE4">
            <w:pPr>
              <w:spacing w:before="0" w:beforeAutospacing="off" w:after="0" w:afterAutospacing="off"/>
              <w:jc w:val="center"/>
            </w:pPr>
            <w:r w:rsidR="35DBE446">
              <w:rPr/>
              <w:t>Slow</w:t>
            </w:r>
          </w:p>
        </w:tc>
      </w:tr>
      <w:tr w:rsidR="35DBE446" w:rsidTr="35DBE446" w14:paraId="214BA54A">
        <w:trPr>
          <w:trHeight w:val="300"/>
        </w:trPr>
        <w:tc>
          <w:tcPr>
            <w:tcW w:w="2551" w:type="dxa"/>
            <w:tcMar/>
            <w:vAlign w:val="center"/>
          </w:tcPr>
          <w:p w:rsidR="35DBE446" w:rsidP="35DBE446" w:rsidRDefault="35DBE446" w14:paraId="599D7DF6" w14:textId="0FD92C5F">
            <w:pPr>
              <w:spacing w:before="0" w:beforeAutospacing="off" w:after="0" w:afterAutospacing="off"/>
              <w:jc w:val="center"/>
            </w:pPr>
            <w:r w:rsidR="35DBE446">
              <w:rPr/>
              <w:t>Memoization</w:t>
            </w:r>
          </w:p>
        </w:tc>
        <w:tc>
          <w:tcPr>
            <w:tcW w:w="1775" w:type="dxa"/>
            <w:tcMar/>
            <w:vAlign w:val="center"/>
          </w:tcPr>
          <w:p w:rsidR="35DBE446" w:rsidP="35DBE446" w:rsidRDefault="35DBE446" w14:paraId="503DFF52" w14:textId="619BEFCD">
            <w:pPr>
              <w:spacing w:before="0" w:beforeAutospacing="off" w:after="0" w:afterAutospacing="off"/>
              <w:jc w:val="center"/>
            </w:pPr>
            <w:r w:rsidR="35DBE446">
              <w:rPr/>
              <w:t>O(n)</w:t>
            </w:r>
          </w:p>
        </w:tc>
        <w:tc>
          <w:tcPr>
            <w:tcW w:w="1847" w:type="dxa"/>
            <w:tcMar/>
            <w:vAlign w:val="center"/>
          </w:tcPr>
          <w:p w:rsidR="35DBE446" w:rsidP="35DBE446" w:rsidRDefault="35DBE446" w14:paraId="78C4FE60" w14:textId="15142873">
            <w:pPr>
              <w:spacing w:before="0" w:beforeAutospacing="off" w:after="0" w:afterAutospacing="off"/>
              <w:jc w:val="center"/>
            </w:pPr>
            <w:r w:rsidR="35DBE446">
              <w:rPr/>
              <w:t>O(n)</w:t>
            </w:r>
          </w:p>
        </w:tc>
        <w:tc>
          <w:tcPr>
            <w:tcW w:w="1460" w:type="dxa"/>
            <w:tcMar/>
            <w:vAlign w:val="center"/>
          </w:tcPr>
          <w:p w:rsidR="35DBE446" w:rsidP="35DBE446" w:rsidRDefault="35DBE446" w14:paraId="1E1EA26E" w14:textId="074D9EEE">
            <w:pPr>
              <w:spacing w:before="0" w:beforeAutospacing="off" w:after="0" w:afterAutospacing="off"/>
              <w:jc w:val="center"/>
            </w:pPr>
            <w:r w:rsidR="35DBE446">
              <w:rPr/>
              <w:t>Safer</w:t>
            </w:r>
          </w:p>
        </w:tc>
        <w:tc>
          <w:tcPr>
            <w:tcW w:w="1050" w:type="dxa"/>
            <w:tcMar/>
            <w:vAlign w:val="center"/>
          </w:tcPr>
          <w:p w:rsidR="35DBE446" w:rsidP="35DBE446" w:rsidRDefault="35DBE446" w14:paraId="32F73EC1" w14:textId="1D62A867">
            <w:pPr>
              <w:spacing w:before="0" w:beforeAutospacing="off" w:after="0" w:afterAutospacing="off"/>
              <w:jc w:val="center"/>
            </w:pPr>
            <w:r w:rsidR="35DBE446">
              <w:rPr/>
              <w:t>Faster</w:t>
            </w:r>
            <w:r>
              <w:br/>
            </w:r>
          </w:p>
        </w:tc>
      </w:tr>
      <w:tr w:rsidR="35DBE446" w:rsidTr="35DBE446" w14:paraId="4A647E63">
        <w:trPr>
          <w:trHeight w:val="300"/>
        </w:trPr>
        <w:tc>
          <w:tcPr>
            <w:tcW w:w="2551" w:type="dxa"/>
            <w:tcMar/>
            <w:vAlign w:val="center"/>
          </w:tcPr>
          <w:p w:rsidR="35DBE446" w:rsidP="35DBE446" w:rsidRDefault="35DBE446" w14:paraId="4DA4AC27" w14:textId="562C2700">
            <w:pPr>
              <w:spacing w:before="0" w:beforeAutospacing="off" w:after="0" w:afterAutospacing="off"/>
              <w:jc w:val="center"/>
            </w:pPr>
            <w:r w:rsidR="35DBE446">
              <w:rPr/>
              <w:t>Iterative</w:t>
            </w:r>
          </w:p>
        </w:tc>
        <w:tc>
          <w:tcPr>
            <w:tcW w:w="1775" w:type="dxa"/>
            <w:tcMar/>
            <w:vAlign w:val="center"/>
          </w:tcPr>
          <w:p w:rsidR="35DBE446" w:rsidP="35DBE446" w:rsidRDefault="35DBE446" w14:paraId="2AC3B8B5" w14:textId="165B70DC">
            <w:pPr>
              <w:spacing w:before="0" w:beforeAutospacing="off" w:after="0" w:afterAutospacing="off"/>
              <w:jc w:val="center"/>
            </w:pPr>
            <w:r w:rsidR="35DBE446">
              <w:rPr/>
              <w:t>O(n)</w:t>
            </w:r>
          </w:p>
        </w:tc>
        <w:tc>
          <w:tcPr>
            <w:tcW w:w="1847" w:type="dxa"/>
            <w:tcMar/>
            <w:vAlign w:val="center"/>
          </w:tcPr>
          <w:p w:rsidR="35DBE446" w:rsidP="35DBE446" w:rsidRDefault="35DBE446" w14:paraId="2D5C90B5" w14:textId="666F7881">
            <w:pPr>
              <w:spacing w:before="0" w:beforeAutospacing="off" w:after="0" w:afterAutospacing="off"/>
              <w:jc w:val="center"/>
            </w:pPr>
            <w:r w:rsidR="35DBE446">
              <w:rPr/>
              <w:t>O(</w:t>
            </w:r>
            <w:r w:rsidR="35DBE446">
              <w:rPr/>
              <w:t>1)</w:t>
            </w:r>
          </w:p>
        </w:tc>
        <w:tc>
          <w:tcPr>
            <w:tcW w:w="1460" w:type="dxa"/>
            <w:tcMar/>
            <w:vAlign w:val="center"/>
          </w:tcPr>
          <w:p w:rsidR="35DBE446" w:rsidP="35DBE446" w:rsidRDefault="35DBE446" w14:paraId="5E063BDC" w14:textId="1A86B8FE">
            <w:pPr>
              <w:spacing w:before="0" w:beforeAutospacing="off" w:after="0" w:afterAutospacing="off"/>
              <w:jc w:val="center"/>
            </w:pPr>
            <w:r w:rsidR="35DBE446">
              <w:rPr/>
              <w:t>None</w:t>
            </w:r>
          </w:p>
        </w:tc>
        <w:tc>
          <w:tcPr>
            <w:tcW w:w="1050" w:type="dxa"/>
            <w:tcMar/>
            <w:vAlign w:val="center"/>
          </w:tcPr>
          <w:p w:rsidR="35DBE446" w:rsidP="35DBE446" w:rsidRDefault="35DBE446" w14:paraId="4EABDB71" w14:textId="656451B5">
            <w:pPr>
              <w:spacing w:before="0" w:beforeAutospacing="off" w:after="0" w:afterAutospacing="off"/>
              <w:jc w:val="center"/>
            </w:pPr>
            <w:r w:rsidR="35DBE446">
              <w:rPr/>
              <w:t>Fastest</w:t>
            </w:r>
          </w:p>
        </w:tc>
      </w:tr>
    </w:tbl>
    <w:p w:rsidR="35DBE446" w:rsidP="35DBE446" w:rsidRDefault="35DBE446" w14:paraId="028F290D" w14:textId="29F83CB8">
      <w:pPr>
        <w:pStyle w:val="Normal"/>
        <w:spacing w:before="240" w:beforeAutospacing="off" w:after="240" w:afterAutospacing="off"/>
        <w:ind w:left="0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ZOyv2AHD" int2:invalidationBookmarkName="" int2:hashCode="cBoL5Wr6ibQwoy" int2:id="ZvsLCczz">
      <int2:state int2:type="spell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fac03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17936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d4e4b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b856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388256"/>
    <w:rsid w:val="0007DF6B"/>
    <w:rsid w:val="0054E2C7"/>
    <w:rsid w:val="0140AD30"/>
    <w:rsid w:val="01C813CE"/>
    <w:rsid w:val="027F7943"/>
    <w:rsid w:val="037CCCD2"/>
    <w:rsid w:val="03A92B83"/>
    <w:rsid w:val="0777E469"/>
    <w:rsid w:val="0D7CBF1D"/>
    <w:rsid w:val="0EA705FD"/>
    <w:rsid w:val="1300F46F"/>
    <w:rsid w:val="17ACA5E9"/>
    <w:rsid w:val="17CEA789"/>
    <w:rsid w:val="193A1FBD"/>
    <w:rsid w:val="1EE8FD48"/>
    <w:rsid w:val="1EEE7D23"/>
    <w:rsid w:val="20E34047"/>
    <w:rsid w:val="22E9DC28"/>
    <w:rsid w:val="23EEBD70"/>
    <w:rsid w:val="248D52C1"/>
    <w:rsid w:val="24D1B138"/>
    <w:rsid w:val="27388256"/>
    <w:rsid w:val="27BB7144"/>
    <w:rsid w:val="2AAFF0E1"/>
    <w:rsid w:val="2E8C42A6"/>
    <w:rsid w:val="3291C0D4"/>
    <w:rsid w:val="35DBE446"/>
    <w:rsid w:val="3811F901"/>
    <w:rsid w:val="3824F2A9"/>
    <w:rsid w:val="3824F2A9"/>
    <w:rsid w:val="38993456"/>
    <w:rsid w:val="3B401CC1"/>
    <w:rsid w:val="3D39E2C4"/>
    <w:rsid w:val="47F18CAD"/>
    <w:rsid w:val="4A8D38D3"/>
    <w:rsid w:val="5123CBA7"/>
    <w:rsid w:val="529B08CF"/>
    <w:rsid w:val="542DFCEC"/>
    <w:rsid w:val="5A204AAD"/>
    <w:rsid w:val="5ADD5C14"/>
    <w:rsid w:val="5B9F6F6B"/>
    <w:rsid w:val="5E74EC71"/>
    <w:rsid w:val="60A7957E"/>
    <w:rsid w:val="60D87EDD"/>
    <w:rsid w:val="61C8DAB8"/>
    <w:rsid w:val="61C8DAB8"/>
    <w:rsid w:val="62DB6A5B"/>
    <w:rsid w:val="649532F9"/>
    <w:rsid w:val="68B0A726"/>
    <w:rsid w:val="691A816A"/>
    <w:rsid w:val="69BF5030"/>
    <w:rsid w:val="69BF5030"/>
    <w:rsid w:val="6B166C07"/>
    <w:rsid w:val="6B166C07"/>
    <w:rsid w:val="6B7EC916"/>
    <w:rsid w:val="6DC6CF4A"/>
    <w:rsid w:val="7120AFA8"/>
    <w:rsid w:val="7120AFA8"/>
    <w:rsid w:val="71E5E5FE"/>
    <w:rsid w:val="72617C6A"/>
    <w:rsid w:val="73667E2C"/>
    <w:rsid w:val="73F121AD"/>
    <w:rsid w:val="742FF2C9"/>
    <w:rsid w:val="7468A777"/>
    <w:rsid w:val="753A760F"/>
    <w:rsid w:val="766EC578"/>
    <w:rsid w:val="791E3D15"/>
    <w:rsid w:val="79B53378"/>
    <w:rsid w:val="7A5B201C"/>
    <w:rsid w:val="7ACB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D50E"/>
  <w15:chartTrackingRefBased/>
  <w15:docId w15:val="{42EEC811-2A75-4F32-BD56-78A1D01FA1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5DBE446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776cf345ebd490f" /><Relationship Type="http://schemas.openxmlformats.org/officeDocument/2006/relationships/image" Target="/media/image2.png" Id="Rff3c32209c6a4098" /><Relationship Type="http://schemas.microsoft.com/office/2020/10/relationships/intelligence" Target="intelligence2.xml" Id="R8540212b43b040fe" /><Relationship Type="http://schemas.openxmlformats.org/officeDocument/2006/relationships/numbering" Target="numbering.xml" Id="R046a09b0dd3a473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2025-06-19T09:41:48.2226068Z</dcterms:created>
  <dcterms:modified xsi:type="dcterms:W3CDTF">2025-06-19T12:02:49.5316541Z</dcterms:modified>
  <dc:creator>Abhranil Dasgupta</dc:creator>
  <lastModifiedBy>Abhranil Dasgupta</lastModifiedBy>
</coreProperties>
</file>