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56871110">
      <w:pPr>
        <w:rPr>
          <w:b w:val="0"/>
          <w:bCs w:val="0"/>
        </w:rPr>
      </w:pPr>
      <w:r w:rsidRPr="6EF97D95" w:rsidR="43F20939">
        <w:rPr>
          <w:b w:val="1"/>
          <w:bCs w:val="1"/>
        </w:rPr>
        <w:t>Exercise 1: Implementing the Singleton Pattern</w:t>
      </w:r>
      <w:r>
        <w:br/>
      </w:r>
      <w:r>
        <w:br/>
      </w:r>
      <w:r w:rsidR="4EAD3732">
        <w:rPr>
          <w:b w:val="0"/>
          <w:bCs w:val="0"/>
        </w:rPr>
        <w:t>Solution Code:</w:t>
      </w:r>
    </w:p>
    <w:p w:rsidR="7AF45E0A" w:rsidP="6EF97D95" w:rsidRDefault="7AF45E0A" w14:paraId="281F1D97" w14:textId="15A7A004">
      <w:pPr>
        <w:shd w:val="clear" w:color="auto" w:fill="002B36"/>
        <w:spacing w:before="0" w:beforeAutospacing="off" w:after="0" w:afterAutospacing="off" w:line="285" w:lineRule="auto"/>
      </w:pPr>
      <w:r w:rsidRPr="6EF97D95" w:rsidR="7AF45E0A">
        <w:rPr>
          <w:rFonts w:ascii="Consolas" w:hAnsi="Consolas" w:eastAsia="Consolas" w:cs="Consolas"/>
          <w:b w:val="1"/>
          <w:bCs w:val="1"/>
          <w:noProof w:val="0"/>
          <w:color w:val="93A1A1"/>
          <w:sz w:val="21"/>
          <w:szCs w:val="21"/>
          <w:lang w:val="en-US"/>
        </w:rPr>
        <w:t>class</w:t>
      </w:r>
      <w:r w:rsidRPr="6EF97D95" w:rsidR="7AF45E0A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6EF97D95" w:rsidR="7AF45E0A">
        <w:rPr>
          <w:rFonts w:ascii="Consolas" w:hAnsi="Consolas" w:eastAsia="Consolas" w:cs="Consolas"/>
          <w:b w:val="0"/>
          <w:bCs w:val="0"/>
          <w:noProof w:val="0"/>
          <w:color w:val="CB4B16"/>
          <w:sz w:val="21"/>
          <w:szCs w:val="21"/>
          <w:lang w:val="en-US"/>
        </w:rPr>
        <w:t>Logger</w:t>
      </w:r>
      <w:r w:rsidRPr="6EF97D95" w:rsidR="7AF45E0A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{</w:t>
      </w:r>
    </w:p>
    <w:p w:rsidR="7AF45E0A" w:rsidP="6EF97D95" w:rsidRDefault="7AF45E0A" w14:paraId="6F9C39D9" w14:textId="4CA125C4">
      <w:pPr>
        <w:shd w:val="clear" w:color="auto" w:fill="002B36"/>
        <w:spacing w:before="0" w:beforeAutospacing="off" w:after="0" w:afterAutospacing="off" w:line="285" w:lineRule="auto"/>
      </w:pPr>
      <w:r w:rsidRPr="6EF97D95" w:rsidR="7AF45E0A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</w:t>
      </w:r>
      <w:r w:rsidRPr="6EF97D95" w:rsidR="7AF45E0A">
        <w:rPr>
          <w:rFonts w:ascii="Consolas" w:hAnsi="Consolas" w:eastAsia="Consolas" w:cs="Consolas"/>
          <w:b w:val="1"/>
          <w:bCs w:val="1"/>
          <w:noProof w:val="0"/>
          <w:color w:val="93A1A1"/>
          <w:sz w:val="21"/>
          <w:szCs w:val="21"/>
          <w:lang w:val="en-US"/>
        </w:rPr>
        <w:t>private</w:t>
      </w:r>
      <w:r w:rsidRPr="6EF97D95" w:rsidR="7AF45E0A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6EF97D95" w:rsidR="7AF45E0A">
        <w:rPr>
          <w:rFonts w:ascii="Consolas" w:hAnsi="Consolas" w:eastAsia="Consolas" w:cs="Consolas"/>
          <w:b w:val="1"/>
          <w:bCs w:val="1"/>
          <w:noProof w:val="0"/>
          <w:color w:val="93A1A1"/>
          <w:sz w:val="21"/>
          <w:szCs w:val="21"/>
          <w:lang w:val="en-US"/>
        </w:rPr>
        <w:t>static</w:t>
      </w:r>
      <w:r w:rsidRPr="6EF97D95" w:rsidR="7AF45E0A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6EF97D95" w:rsidR="7AF45E0A">
        <w:rPr>
          <w:rFonts w:ascii="Consolas" w:hAnsi="Consolas" w:eastAsia="Consolas" w:cs="Consolas"/>
          <w:b w:val="0"/>
          <w:bCs w:val="0"/>
          <w:noProof w:val="0"/>
          <w:color w:val="CB4B16"/>
          <w:sz w:val="21"/>
          <w:szCs w:val="21"/>
          <w:lang w:val="en-US"/>
        </w:rPr>
        <w:t>Logger</w:t>
      </w:r>
      <w:r w:rsidRPr="6EF97D95" w:rsidR="7AF45E0A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6EF97D95" w:rsidR="7AF45E0A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instance</w:t>
      </w:r>
      <w:r w:rsidRPr="6EF97D95" w:rsidR="7AF45E0A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;</w:t>
      </w:r>
    </w:p>
    <w:p w:rsidR="6EF97D95" w:rsidP="6EF97D95" w:rsidRDefault="6EF97D95" w14:paraId="539F67FB" w14:textId="0E260B23">
      <w:pPr>
        <w:shd w:val="clear" w:color="auto" w:fill="002B36"/>
        <w:spacing w:before="0" w:beforeAutospacing="off" w:after="0" w:afterAutospacing="off" w:line="285" w:lineRule="auto"/>
      </w:pPr>
    </w:p>
    <w:p w:rsidR="7AF45E0A" w:rsidP="6EF97D95" w:rsidRDefault="7AF45E0A" w14:paraId="08AE51B7" w14:textId="0BE4D42E">
      <w:pPr>
        <w:shd w:val="clear" w:color="auto" w:fill="002B36"/>
        <w:spacing w:before="0" w:beforeAutospacing="off" w:after="0" w:afterAutospacing="off" w:line="285" w:lineRule="auto"/>
      </w:pPr>
      <w:r w:rsidRPr="6EF97D95" w:rsidR="7AF45E0A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</w:t>
      </w:r>
      <w:r w:rsidRPr="6EF97D95" w:rsidR="7AF45E0A">
        <w:rPr>
          <w:rFonts w:ascii="Consolas" w:hAnsi="Consolas" w:eastAsia="Consolas" w:cs="Consolas"/>
          <w:b w:val="1"/>
          <w:bCs w:val="1"/>
          <w:noProof w:val="0"/>
          <w:color w:val="93A1A1"/>
          <w:sz w:val="21"/>
          <w:szCs w:val="21"/>
          <w:lang w:val="en-US"/>
        </w:rPr>
        <w:t>private</w:t>
      </w:r>
      <w:r w:rsidRPr="6EF97D95" w:rsidR="7AF45E0A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6EF97D95" w:rsidR="7AF45E0A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Logger</w:t>
      </w:r>
      <w:r w:rsidRPr="6EF97D95" w:rsidR="7AF45E0A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() {</w:t>
      </w:r>
    </w:p>
    <w:p w:rsidR="7AF45E0A" w:rsidP="6EF97D95" w:rsidRDefault="7AF45E0A" w14:paraId="6B3CA34E" w14:textId="5B000D7A">
      <w:pPr>
        <w:shd w:val="clear" w:color="auto" w:fill="002B36"/>
        <w:spacing w:before="0" w:beforeAutospacing="off" w:after="0" w:afterAutospacing="off" w:line="285" w:lineRule="auto"/>
      </w:pPr>
      <w:r w:rsidRPr="6EF97D95" w:rsidR="7AF45E0A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</w:t>
      </w:r>
      <w:r w:rsidRPr="6EF97D95" w:rsidR="7AF45E0A">
        <w:rPr>
          <w:rFonts w:ascii="Consolas" w:hAnsi="Consolas" w:eastAsia="Consolas" w:cs="Consolas"/>
          <w:b w:val="0"/>
          <w:bCs w:val="0"/>
          <w:noProof w:val="0"/>
          <w:color w:val="CB4B16"/>
          <w:sz w:val="21"/>
          <w:szCs w:val="21"/>
          <w:lang w:val="en-US"/>
        </w:rPr>
        <w:t>System</w:t>
      </w:r>
      <w:r w:rsidRPr="6EF97D95" w:rsidR="7AF45E0A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.</w:t>
      </w:r>
      <w:r w:rsidRPr="6EF97D95" w:rsidR="7AF45E0A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out</w:t>
      </w:r>
      <w:r w:rsidRPr="6EF97D95" w:rsidR="7AF45E0A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.</w:t>
      </w:r>
      <w:r w:rsidRPr="6EF97D95" w:rsidR="7AF45E0A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println</w:t>
      </w:r>
      <w:r w:rsidRPr="6EF97D95" w:rsidR="7AF45E0A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(</w:t>
      </w:r>
      <w:r w:rsidRPr="6EF97D95" w:rsidR="7AF45E0A">
        <w:rPr>
          <w:rFonts w:ascii="Consolas" w:hAnsi="Consolas" w:eastAsia="Consolas" w:cs="Consolas"/>
          <w:b w:val="0"/>
          <w:bCs w:val="0"/>
          <w:noProof w:val="0"/>
          <w:color w:val="2AA198"/>
          <w:sz w:val="21"/>
          <w:szCs w:val="21"/>
          <w:lang w:val="en-US"/>
        </w:rPr>
        <w:t>"Initialized Logger instance"</w:t>
      </w:r>
      <w:r w:rsidRPr="6EF97D95" w:rsidR="7AF45E0A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);</w:t>
      </w:r>
    </w:p>
    <w:p w:rsidR="7AF45E0A" w:rsidP="6EF97D95" w:rsidRDefault="7AF45E0A" w14:paraId="27F24701" w14:textId="28B56F27">
      <w:pPr>
        <w:shd w:val="clear" w:color="auto" w:fill="002B36"/>
        <w:spacing w:before="0" w:beforeAutospacing="off" w:after="0" w:afterAutospacing="off" w:line="285" w:lineRule="auto"/>
      </w:pPr>
      <w:r w:rsidRPr="6EF97D95" w:rsidR="7AF45E0A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}</w:t>
      </w:r>
    </w:p>
    <w:p w:rsidR="6EF97D95" w:rsidP="6EF97D95" w:rsidRDefault="6EF97D95" w14:paraId="7003C93F" w14:textId="33671CD8">
      <w:pPr>
        <w:shd w:val="clear" w:color="auto" w:fill="002B36"/>
        <w:spacing w:before="0" w:beforeAutospacing="off" w:after="0" w:afterAutospacing="off" w:line="285" w:lineRule="auto"/>
      </w:pPr>
    </w:p>
    <w:p w:rsidR="7AF45E0A" w:rsidP="6EF97D95" w:rsidRDefault="7AF45E0A" w14:paraId="33A1F9A9" w14:textId="47EC477C">
      <w:pPr>
        <w:shd w:val="clear" w:color="auto" w:fill="002B36"/>
        <w:spacing w:before="0" w:beforeAutospacing="off" w:after="0" w:afterAutospacing="off" w:line="285" w:lineRule="auto"/>
      </w:pPr>
      <w:r w:rsidRPr="6EF97D95" w:rsidR="7AF45E0A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</w:t>
      </w:r>
      <w:r w:rsidRPr="6EF97D95" w:rsidR="7AF45E0A">
        <w:rPr>
          <w:rFonts w:ascii="Consolas" w:hAnsi="Consolas" w:eastAsia="Consolas" w:cs="Consolas"/>
          <w:b w:val="1"/>
          <w:bCs w:val="1"/>
          <w:noProof w:val="0"/>
          <w:color w:val="93A1A1"/>
          <w:sz w:val="21"/>
          <w:szCs w:val="21"/>
          <w:lang w:val="en-US"/>
        </w:rPr>
        <w:t>public</w:t>
      </w:r>
      <w:r w:rsidRPr="6EF97D95" w:rsidR="7AF45E0A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6EF97D95" w:rsidR="7AF45E0A">
        <w:rPr>
          <w:rFonts w:ascii="Consolas" w:hAnsi="Consolas" w:eastAsia="Consolas" w:cs="Consolas"/>
          <w:b w:val="1"/>
          <w:bCs w:val="1"/>
          <w:noProof w:val="0"/>
          <w:color w:val="93A1A1"/>
          <w:sz w:val="21"/>
          <w:szCs w:val="21"/>
          <w:lang w:val="en-US"/>
        </w:rPr>
        <w:t>static</w:t>
      </w:r>
      <w:r w:rsidRPr="6EF97D95" w:rsidR="7AF45E0A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6EF97D95" w:rsidR="7AF45E0A">
        <w:rPr>
          <w:rFonts w:ascii="Consolas" w:hAnsi="Consolas" w:eastAsia="Consolas" w:cs="Consolas"/>
          <w:b w:val="0"/>
          <w:bCs w:val="0"/>
          <w:noProof w:val="0"/>
          <w:color w:val="CB4B16"/>
          <w:sz w:val="21"/>
          <w:szCs w:val="21"/>
          <w:lang w:val="en-US"/>
        </w:rPr>
        <w:t>Logger</w:t>
      </w:r>
      <w:r w:rsidRPr="6EF97D95" w:rsidR="7AF45E0A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6EF97D95" w:rsidR="7AF45E0A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getInstance</w:t>
      </w:r>
      <w:r w:rsidRPr="6EF97D95" w:rsidR="7AF45E0A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() {</w:t>
      </w:r>
    </w:p>
    <w:p w:rsidR="7AF45E0A" w:rsidP="6EF97D95" w:rsidRDefault="7AF45E0A" w14:paraId="455FF187" w14:textId="39EE724E">
      <w:pPr>
        <w:shd w:val="clear" w:color="auto" w:fill="002B36"/>
        <w:spacing w:before="0" w:beforeAutospacing="off" w:after="0" w:afterAutospacing="off" w:line="285" w:lineRule="auto"/>
      </w:pPr>
      <w:r w:rsidRPr="6EF97D95" w:rsidR="7AF45E0A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</w:t>
      </w:r>
      <w:r w:rsidRPr="6EF97D95" w:rsidR="7AF45E0A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if</w:t>
      </w:r>
      <w:r w:rsidRPr="6EF97D95" w:rsidR="7AF45E0A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(</w:t>
      </w:r>
      <w:r w:rsidRPr="6EF97D95" w:rsidR="7AF45E0A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instance</w:t>
      </w:r>
      <w:r w:rsidRPr="6EF97D95" w:rsidR="7AF45E0A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6EF97D95" w:rsidR="7AF45E0A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==</w:t>
      </w:r>
      <w:r w:rsidRPr="6EF97D95" w:rsidR="7AF45E0A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6EF97D95" w:rsidR="7AF45E0A">
        <w:rPr>
          <w:rFonts w:ascii="Consolas" w:hAnsi="Consolas" w:eastAsia="Consolas" w:cs="Consolas"/>
          <w:b w:val="0"/>
          <w:bCs w:val="0"/>
          <w:noProof w:val="0"/>
          <w:color w:val="B58900"/>
          <w:sz w:val="21"/>
          <w:szCs w:val="21"/>
          <w:lang w:val="en-US"/>
        </w:rPr>
        <w:t>null</w:t>
      </w:r>
      <w:r w:rsidRPr="6EF97D95" w:rsidR="7AF45E0A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) {</w:t>
      </w:r>
    </w:p>
    <w:p w:rsidR="7AF45E0A" w:rsidP="6EF97D95" w:rsidRDefault="7AF45E0A" w14:paraId="1715FCD0" w14:textId="209C6126">
      <w:pPr>
        <w:shd w:val="clear" w:color="auto" w:fill="002B36"/>
        <w:spacing w:before="0" w:beforeAutospacing="off" w:after="0" w:afterAutospacing="off" w:line="285" w:lineRule="auto"/>
      </w:pPr>
      <w:r w:rsidRPr="6EF97D95" w:rsidR="7AF45E0A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    </w:t>
      </w:r>
      <w:r w:rsidRPr="6EF97D95" w:rsidR="7AF45E0A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instance</w:t>
      </w:r>
      <w:r w:rsidRPr="6EF97D95" w:rsidR="7AF45E0A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6EF97D95" w:rsidR="7AF45E0A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=</w:t>
      </w:r>
      <w:r w:rsidRPr="6EF97D95" w:rsidR="7AF45E0A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6EF97D95" w:rsidR="7AF45E0A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new</w:t>
      </w:r>
      <w:r w:rsidRPr="6EF97D95" w:rsidR="7AF45E0A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6EF97D95" w:rsidR="7AF45E0A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Logger</w:t>
      </w:r>
      <w:r w:rsidRPr="6EF97D95" w:rsidR="7AF45E0A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();</w:t>
      </w:r>
    </w:p>
    <w:p w:rsidR="7AF45E0A" w:rsidP="6EF97D95" w:rsidRDefault="7AF45E0A" w14:paraId="7ADF2183" w14:textId="0DDC4AE4">
      <w:pPr>
        <w:shd w:val="clear" w:color="auto" w:fill="002B36"/>
        <w:spacing w:before="0" w:beforeAutospacing="off" w:after="0" w:afterAutospacing="off" w:line="285" w:lineRule="auto"/>
      </w:pPr>
      <w:r w:rsidRPr="6EF97D95" w:rsidR="7AF45E0A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}</w:t>
      </w:r>
    </w:p>
    <w:p w:rsidR="7AF45E0A" w:rsidP="6EF97D95" w:rsidRDefault="7AF45E0A" w14:paraId="10970A90" w14:textId="4EFECEF3">
      <w:pPr>
        <w:shd w:val="clear" w:color="auto" w:fill="002B36"/>
        <w:spacing w:before="0" w:beforeAutospacing="off" w:after="0" w:afterAutospacing="off" w:line="285" w:lineRule="auto"/>
      </w:pPr>
      <w:r w:rsidRPr="6EF97D95" w:rsidR="7AF45E0A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</w:t>
      </w:r>
      <w:r w:rsidRPr="6EF97D95" w:rsidR="7AF45E0A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return</w:t>
      </w:r>
      <w:r w:rsidRPr="6EF97D95" w:rsidR="7AF45E0A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6EF97D95" w:rsidR="7AF45E0A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instance</w:t>
      </w:r>
      <w:r w:rsidRPr="6EF97D95" w:rsidR="7AF45E0A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;</w:t>
      </w:r>
    </w:p>
    <w:p w:rsidR="7AF45E0A" w:rsidP="6EF97D95" w:rsidRDefault="7AF45E0A" w14:paraId="3DA9AAB8" w14:textId="33DFECC3">
      <w:pPr>
        <w:shd w:val="clear" w:color="auto" w:fill="002B36"/>
        <w:spacing w:before="0" w:beforeAutospacing="off" w:after="0" w:afterAutospacing="off" w:line="285" w:lineRule="auto"/>
      </w:pPr>
      <w:r w:rsidRPr="6EF97D95" w:rsidR="7AF45E0A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}</w:t>
      </w:r>
    </w:p>
    <w:p w:rsidR="6EF97D95" w:rsidP="6EF97D95" w:rsidRDefault="6EF97D95" w14:paraId="7A694C78" w14:textId="0790779D">
      <w:pPr>
        <w:shd w:val="clear" w:color="auto" w:fill="002B36"/>
        <w:spacing w:before="0" w:beforeAutospacing="off" w:after="0" w:afterAutospacing="off" w:line="285" w:lineRule="auto"/>
      </w:pPr>
    </w:p>
    <w:p w:rsidR="7AF45E0A" w:rsidP="6EF97D95" w:rsidRDefault="7AF45E0A" w14:paraId="691A093A" w14:textId="2DC1E7BC">
      <w:pPr>
        <w:shd w:val="clear" w:color="auto" w:fill="002B36"/>
        <w:spacing w:before="0" w:beforeAutospacing="off" w:after="0" w:afterAutospacing="off" w:line="285" w:lineRule="auto"/>
      </w:pPr>
      <w:r w:rsidRPr="6EF97D95" w:rsidR="7AF45E0A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</w:t>
      </w:r>
      <w:r w:rsidRPr="6EF97D95" w:rsidR="7AF45E0A">
        <w:rPr>
          <w:rFonts w:ascii="Consolas" w:hAnsi="Consolas" w:eastAsia="Consolas" w:cs="Consolas"/>
          <w:b w:val="1"/>
          <w:bCs w:val="1"/>
          <w:noProof w:val="0"/>
          <w:color w:val="93A1A1"/>
          <w:sz w:val="21"/>
          <w:szCs w:val="21"/>
          <w:lang w:val="en-US"/>
        </w:rPr>
        <w:t>public</w:t>
      </w:r>
      <w:r w:rsidRPr="6EF97D95" w:rsidR="7AF45E0A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6EF97D95" w:rsidR="7AF45E0A">
        <w:rPr>
          <w:rFonts w:ascii="Consolas" w:hAnsi="Consolas" w:eastAsia="Consolas" w:cs="Consolas"/>
          <w:b w:val="1"/>
          <w:bCs w:val="1"/>
          <w:noProof w:val="0"/>
          <w:color w:val="93A1A1"/>
          <w:sz w:val="21"/>
          <w:szCs w:val="21"/>
          <w:lang w:val="en-US"/>
        </w:rPr>
        <w:t>void</w:t>
      </w:r>
      <w:r w:rsidRPr="6EF97D95" w:rsidR="7AF45E0A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6EF97D95" w:rsidR="7AF45E0A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log</w:t>
      </w:r>
      <w:r w:rsidRPr="6EF97D95" w:rsidR="7AF45E0A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(</w:t>
      </w:r>
      <w:r w:rsidRPr="6EF97D95" w:rsidR="7AF45E0A">
        <w:rPr>
          <w:rFonts w:ascii="Consolas" w:hAnsi="Consolas" w:eastAsia="Consolas" w:cs="Consolas"/>
          <w:b w:val="0"/>
          <w:bCs w:val="0"/>
          <w:noProof w:val="0"/>
          <w:color w:val="CB4B16"/>
          <w:sz w:val="21"/>
          <w:szCs w:val="21"/>
          <w:lang w:val="en-US"/>
        </w:rPr>
        <w:t>String</w:t>
      </w:r>
      <w:r w:rsidRPr="6EF97D95" w:rsidR="7AF45E0A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message) {</w:t>
      </w:r>
    </w:p>
    <w:p w:rsidR="7AF45E0A" w:rsidP="6EF97D95" w:rsidRDefault="7AF45E0A" w14:paraId="469C05B2" w14:textId="7C6A0568">
      <w:pPr>
        <w:shd w:val="clear" w:color="auto" w:fill="002B36"/>
        <w:spacing w:before="0" w:beforeAutospacing="off" w:after="0" w:afterAutospacing="off" w:line="285" w:lineRule="auto"/>
      </w:pPr>
      <w:r w:rsidRPr="6EF97D95" w:rsidR="7AF45E0A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</w:t>
      </w:r>
      <w:r w:rsidRPr="6EF97D95" w:rsidR="7AF45E0A">
        <w:rPr>
          <w:rFonts w:ascii="Consolas" w:hAnsi="Consolas" w:eastAsia="Consolas" w:cs="Consolas"/>
          <w:b w:val="0"/>
          <w:bCs w:val="0"/>
          <w:noProof w:val="0"/>
          <w:color w:val="CB4B16"/>
          <w:sz w:val="21"/>
          <w:szCs w:val="21"/>
          <w:lang w:val="en-US"/>
        </w:rPr>
        <w:t>System</w:t>
      </w:r>
      <w:r w:rsidRPr="6EF97D95" w:rsidR="7AF45E0A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.</w:t>
      </w:r>
      <w:r w:rsidRPr="6EF97D95" w:rsidR="7AF45E0A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out</w:t>
      </w:r>
      <w:r w:rsidRPr="6EF97D95" w:rsidR="7AF45E0A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.</w:t>
      </w:r>
      <w:r w:rsidRPr="6EF97D95" w:rsidR="7AF45E0A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println</w:t>
      </w:r>
      <w:r w:rsidRPr="6EF97D95" w:rsidR="7AF45E0A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(</w:t>
      </w:r>
      <w:r w:rsidRPr="6EF97D95" w:rsidR="7AF45E0A">
        <w:rPr>
          <w:rFonts w:ascii="Consolas" w:hAnsi="Consolas" w:eastAsia="Consolas" w:cs="Consolas"/>
          <w:b w:val="0"/>
          <w:bCs w:val="0"/>
          <w:noProof w:val="0"/>
          <w:color w:val="2AA198"/>
          <w:sz w:val="21"/>
          <w:szCs w:val="21"/>
          <w:lang w:val="en-US"/>
        </w:rPr>
        <w:t>"Log Message: "</w:t>
      </w:r>
      <w:r w:rsidRPr="6EF97D95" w:rsidR="7AF45E0A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6EF97D95" w:rsidR="7AF45E0A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+</w:t>
      </w:r>
      <w:r w:rsidRPr="6EF97D95" w:rsidR="7AF45E0A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message);</w:t>
      </w:r>
    </w:p>
    <w:p w:rsidR="7AF45E0A" w:rsidP="6EF97D95" w:rsidRDefault="7AF45E0A" w14:paraId="7F2FB2AD" w14:textId="0C69E921">
      <w:pPr>
        <w:shd w:val="clear" w:color="auto" w:fill="002B36"/>
        <w:spacing w:before="0" w:beforeAutospacing="off" w:after="0" w:afterAutospacing="off" w:line="285" w:lineRule="auto"/>
      </w:pPr>
      <w:r w:rsidRPr="6EF97D95" w:rsidR="7AF45E0A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}</w:t>
      </w:r>
    </w:p>
    <w:p w:rsidR="7AF45E0A" w:rsidP="6EF97D95" w:rsidRDefault="7AF45E0A" w14:paraId="0F6F10E9" w14:textId="4565CAFF">
      <w:pPr>
        <w:shd w:val="clear" w:color="auto" w:fill="002B36"/>
        <w:spacing w:before="0" w:beforeAutospacing="off" w:after="0" w:afterAutospacing="off" w:line="285" w:lineRule="auto"/>
      </w:pPr>
      <w:r w:rsidRPr="6EF97D95" w:rsidR="7AF45E0A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}</w:t>
      </w:r>
    </w:p>
    <w:p w:rsidR="6EF97D95" w:rsidRDefault="6EF97D95" w14:paraId="09D41E5A" w14:textId="75CE1C90">
      <w:pPr>
        <w:rPr>
          <w:b w:val="0"/>
          <w:bCs w:val="0"/>
        </w:rPr>
      </w:pPr>
    </w:p>
    <w:p w:rsidR="7AF45E0A" w:rsidP="6EF97D95" w:rsidRDefault="7AF45E0A" w14:paraId="2D0CAD37" w14:textId="44826BD4">
      <w:pPr>
        <w:shd w:val="clear" w:color="auto" w:fill="002B36"/>
        <w:spacing w:before="0" w:beforeAutospacing="off" w:after="0" w:afterAutospacing="off" w:line="285" w:lineRule="auto"/>
      </w:pPr>
      <w:r w:rsidRPr="6EF97D95" w:rsidR="7AF45E0A">
        <w:rPr>
          <w:rFonts w:ascii="Consolas" w:hAnsi="Consolas" w:eastAsia="Consolas" w:cs="Consolas"/>
          <w:b w:val="1"/>
          <w:bCs w:val="1"/>
          <w:noProof w:val="0"/>
          <w:color w:val="93A1A1"/>
          <w:sz w:val="21"/>
          <w:szCs w:val="21"/>
          <w:lang w:val="en-US"/>
        </w:rPr>
        <w:t>class</w:t>
      </w:r>
      <w:r w:rsidRPr="6EF97D95" w:rsidR="7AF45E0A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6EF97D95" w:rsidR="7AF45E0A">
        <w:rPr>
          <w:rFonts w:ascii="Consolas" w:hAnsi="Consolas" w:eastAsia="Consolas" w:cs="Consolas"/>
          <w:b w:val="0"/>
          <w:bCs w:val="0"/>
          <w:noProof w:val="0"/>
          <w:color w:val="CB4B16"/>
          <w:sz w:val="21"/>
          <w:szCs w:val="21"/>
          <w:lang w:val="en-US"/>
        </w:rPr>
        <w:t>Tester</w:t>
      </w:r>
      <w:r w:rsidRPr="6EF97D95" w:rsidR="7AF45E0A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{</w:t>
      </w:r>
    </w:p>
    <w:p w:rsidR="7AF45E0A" w:rsidP="6EF97D95" w:rsidRDefault="7AF45E0A" w14:paraId="4F3D901F" w14:textId="7835A680">
      <w:pPr>
        <w:shd w:val="clear" w:color="auto" w:fill="002B36"/>
        <w:spacing w:before="0" w:beforeAutospacing="off" w:after="0" w:afterAutospacing="off" w:line="285" w:lineRule="auto"/>
      </w:pPr>
      <w:r w:rsidRPr="6EF97D95" w:rsidR="7AF45E0A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</w:t>
      </w:r>
      <w:r w:rsidRPr="6EF97D95" w:rsidR="7AF45E0A">
        <w:rPr>
          <w:rFonts w:ascii="Consolas" w:hAnsi="Consolas" w:eastAsia="Consolas" w:cs="Consolas"/>
          <w:b w:val="1"/>
          <w:bCs w:val="1"/>
          <w:noProof w:val="0"/>
          <w:color w:val="93A1A1"/>
          <w:sz w:val="21"/>
          <w:szCs w:val="21"/>
          <w:lang w:val="en-US"/>
        </w:rPr>
        <w:t>public</w:t>
      </w:r>
      <w:r w:rsidRPr="6EF97D95" w:rsidR="7AF45E0A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6EF97D95" w:rsidR="7AF45E0A">
        <w:rPr>
          <w:rFonts w:ascii="Consolas" w:hAnsi="Consolas" w:eastAsia="Consolas" w:cs="Consolas"/>
          <w:b w:val="1"/>
          <w:bCs w:val="1"/>
          <w:noProof w:val="0"/>
          <w:color w:val="93A1A1"/>
          <w:sz w:val="21"/>
          <w:szCs w:val="21"/>
          <w:lang w:val="en-US"/>
        </w:rPr>
        <w:t>static</w:t>
      </w:r>
      <w:r w:rsidRPr="6EF97D95" w:rsidR="7AF45E0A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6EF97D95" w:rsidR="7AF45E0A">
        <w:rPr>
          <w:rFonts w:ascii="Consolas" w:hAnsi="Consolas" w:eastAsia="Consolas" w:cs="Consolas"/>
          <w:b w:val="1"/>
          <w:bCs w:val="1"/>
          <w:noProof w:val="0"/>
          <w:color w:val="93A1A1"/>
          <w:sz w:val="21"/>
          <w:szCs w:val="21"/>
          <w:lang w:val="en-US"/>
        </w:rPr>
        <w:t>void</w:t>
      </w:r>
      <w:r w:rsidRPr="6EF97D95" w:rsidR="7AF45E0A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6EF97D95" w:rsidR="7AF45E0A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main</w:t>
      </w:r>
      <w:r w:rsidRPr="6EF97D95" w:rsidR="7AF45E0A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(</w:t>
      </w:r>
      <w:r w:rsidRPr="6EF97D95" w:rsidR="7AF45E0A">
        <w:rPr>
          <w:rFonts w:ascii="Consolas" w:hAnsi="Consolas" w:eastAsia="Consolas" w:cs="Consolas"/>
          <w:b w:val="0"/>
          <w:bCs w:val="0"/>
          <w:noProof w:val="0"/>
          <w:color w:val="CB4B16"/>
          <w:sz w:val="21"/>
          <w:szCs w:val="21"/>
          <w:lang w:val="en-US"/>
        </w:rPr>
        <w:t>String</w:t>
      </w:r>
      <w:r w:rsidRPr="6EF97D95" w:rsidR="7AF45E0A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[] args) {</w:t>
      </w:r>
    </w:p>
    <w:p w:rsidR="7AF45E0A" w:rsidP="6EF97D95" w:rsidRDefault="7AF45E0A" w14:paraId="3D8D8BFD" w14:textId="18859153">
      <w:pPr>
        <w:shd w:val="clear" w:color="auto" w:fill="002B36"/>
        <w:spacing w:before="0" w:beforeAutospacing="off" w:after="0" w:afterAutospacing="off" w:line="285" w:lineRule="auto"/>
      </w:pPr>
      <w:r w:rsidRPr="6EF97D95" w:rsidR="7AF45E0A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</w:t>
      </w:r>
      <w:r w:rsidRPr="6EF97D95" w:rsidR="7AF45E0A">
        <w:rPr>
          <w:rFonts w:ascii="Consolas" w:hAnsi="Consolas" w:eastAsia="Consolas" w:cs="Consolas"/>
          <w:b w:val="0"/>
          <w:bCs w:val="0"/>
          <w:noProof w:val="0"/>
          <w:color w:val="CB4B16"/>
          <w:sz w:val="21"/>
          <w:szCs w:val="21"/>
          <w:lang w:val="en-US"/>
        </w:rPr>
        <w:t>Logger</w:t>
      </w:r>
      <w:r w:rsidRPr="6EF97D95" w:rsidR="7AF45E0A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6EF97D95" w:rsidR="7AF45E0A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logger1</w:t>
      </w:r>
      <w:r w:rsidRPr="6EF97D95" w:rsidR="7AF45E0A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6EF97D95" w:rsidR="7AF45E0A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=</w:t>
      </w:r>
      <w:r w:rsidRPr="6EF97D95" w:rsidR="7AF45E0A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6EF97D95" w:rsidR="7AF45E0A">
        <w:rPr>
          <w:rFonts w:ascii="Consolas" w:hAnsi="Consolas" w:eastAsia="Consolas" w:cs="Consolas"/>
          <w:b w:val="0"/>
          <w:bCs w:val="0"/>
          <w:noProof w:val="0"/>
          <w:color w:val="CB4B16"/>
          <w:sz w:val="21"/>
          <w:szCs w:val="21"/>
          <w:lang w:val="en-US"/>
        </w:rPr>
        <w:t>Logger</w:t>
      </w:r>
      <w:r w:rsidRPr="6EF97D95" w:rsidR="7AF45E0A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.</w:t>
      </w:r>
      <w:r w:rsidRPr="6EF97D95" w:rsidR="7AF45E0A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getInstance</w:t>
      </w:r>
      <w:r w:rsidRPr="6EF97D95" w:rsidR="7AF45E0A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();</w:t>
      </w:r>
    </w:p>
    <w:p w:rsidR="7AF45E0A" w:rsidP="6EF97D95" w:rsidRDefault="7AF45E0A" w14:paraId="20064672" w14:textId="6B31220F">
      <w:pPr>
        <w:shd w:val="clear" w:color="auto" w:fill="002B36"/>
        <w:spacing w:before="0" w:beforeAutospacing="off" w:after="0" w:afterAutospacing="off" w:line="285" w:lineRule="auto"/>
      </w:pPr>
      <w:r w:rsidRPr="6EF97D95" w:rsidR="7AF45E0A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</w:t>
      </w:r>
      <w:r w:rsidRPr="6EF97D95" w:rsidR="7AF45E0A">
        <w:rPr>
          <w:rFonts w:ascii="Consolas" w:hAnsi="Consolas" w:eastAsia="Consolas" w:cs="Consolas"/>
          <w:b w:val="0"/>
          <w:bCs w:val="0"/>
          <w:noProof w:val="0"/>
          <w:color w:val="CB4B16"/>
          <w:sz w:val="21"/>
          <w:szCs w:val="21"/>
          <w:lang w:val="en-US"/>
        </w:rPr>
        <w:t>Logger</w:t>
      </w:r>
      <w:r w:rsidRPr="6EF97D95" w:rsidR="7AF45E0A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6EF97D95" w:rsidR="7AF45E0A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logger2</w:t>
      </w:r>
      <w:r w:rsidRPr="6EF97D95" w:rsidR="7AF45E0A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6EF97D95" w:rsidR="7AF45E0A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=</w:t>
      </w:r>
      <w:r w:rsidRPr="6EF97D95" w:rsidR="7AF45E0A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6EF97D95" w:rsidR="7AF45E0A">
        <w:rPr>
          <w:rFonts w:ascii="Consolas" w:hAnsi="Consolas" w:eastAsia="Consolas" w:cs="Consolas"/>
          <w:b w:val="0"/>
          <w:bCs w:val="0"/>
          <w:noProof w:val="0"/>
          <w:color w:val="CB4B16"/>
          <w:sz w:val="21"/>
          <w:szCs w:val="21"/>
          <w:lang w:val="en-US"/>
        </w:rPr>
        <w:t>Logger</w:t>
      </w:r>
      <w:r w:rsidRPr="6EF97D95" w:rsidR="7AF45E0A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.</w:t>
      </w:r>
      <w:r w:rsidRPr="6EF97D95" w:rsidR="7AF45E0A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getInstance</w:t>
      </w:r>
      <w:r w:rsidRPr="6EF97D95" w:rsidR="7AF45E0A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();</w:t>
      </w:r>
    </w:p>
    <w:p w:rsidR="6EF97D95" w:rsidP="6EF97D95" w:rsidRDefault="6EF97D95" w14:paraId="5B0B1097" w14:textId="78CB4491">
      <w:pPr>
        <w:shd w:val="clear" w:color="auto" w:fill="002B36"/>
        <w:spacing w:before="0" w:beforeAutospacing="off" w:after="0" w:afterAutospacing="off" w:line="285" w:lineRule="auto"/>
      </w:pPr>
    </w:p>
    <w:p w:rsidR="7AF45E0A" w:rsidP="6EF97D95" w:rsidRDefault="7AF45E0A" w14:paraId="618595F1" w14:textId="1F2337B7">
      <w:pPr>
        <w:shd w:val="clear" w:color="auto" w:fill="002B36"/>
        <w:spacing w:before="0" w:beforeAutospacing="off" w:after="0" w:afterAutospacing="off" w:line="285" w:lineRule="auto"/>
      </w:pPr>
      <w:r w:rsidRPr="6EF97D95" w:rsidR="7AF45E0A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</w:t>
      </w:r>
      <w:r w:rsidRPr="6EF97D95" w:rsidR="7AF45E0A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logger1</w:t>
      </w:r>
      <w:r w:rsidRPr="6EF97D95" w:rsidR="7AF45E0A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.</w:t>
      </w:r>
      <w:r w:rsidRPr="6EF97D95" w:rsidR="7AF45E0A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log</w:t>
      </w:r>
      <w:r w:rsidRPr="6EF97D95" w:rsidR="7AF45E0A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(</w:t>
      </w:r>
      <w:r w:rsidRPr="6EF97D95" w:rsidR="7AF45E0A">
        <w:rPr>
          <w:rFonts w:ascii="Consolas" w:hAnsi="Consolas" w:eastAsia="Consolas" w:cs="Consolas"/>
          <w:b w:val="0"/>
          <w:bCs w:val="0"/>
          <w:noProof w:val="0"/>
          <w:color w:val="2AA198"/>
          <w:sz w:val="21"/>
          <w:szCs w:val="21"/>
          <w:lang w:val="en-US"/>
        </w:rPr>
        <w:t>"First message"</w:t>
      </w:r>
      <w:r w:rsidRPr="6EF97D95" w:rsidR="7AF45E0A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);</w:t>
      </w:r>
    </w:p>
    <w:p w:rsidR="7AF45E0A" w:rsidP="6EF97D95" w:rsidRDefault="7AF45E0A" w14:paraId="534E956B" w14:textId="6832BB05">
      <w:pPr>
        <w:shd w:val="clear" w:color="auto" w:fill="002B36"/>
        <w:spacing w:before="0" w:beforeAutospacing="off" w:after="0" w:afterAutospacing="off" w:line="285" w:lineRule="auto"/>
      </w:pPr>
      <w:r w:rsidRPr="6EF97D95" w:rsidR="7AF45E0A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</w:t>
      </w:r>
      <w:r w:rsidRPr="6EF97D95" w:rsidR="7AF45E0A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logger2</w:t>
      </w:r>
      <w:r w:rsidRPr="6EF97D95" w:rsidR="7AF45E0A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.</w:t>
      </w:r>
      <w:r w:rsidRPr="6EF97D95" w:rsidR="7AF45E0A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log</w:t>
      </w:r>
      <w:r w:rsidRPr="6EF97D95" w:rsidR="7AF45E0A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(</w:t>
      </w:r>
      <w:r w:rsidRPr="6EF97D95" w:rsidR="7AF45E0A">
        <w:rPr>
          <w:rFonts w:ascii="Consolas" w:hAnsi="Consolas" w:eastAsia="Consolas" w:cs="Consolas"/>
          <w:b w:val="0"/>
          <w:bCs w:val="0"/>
          <w:noProof w:val="0"/>
          <w:color w:val="2AA198"/>
          <w:sz w:val="21"/>
          <w:szCs w:val="21"/>
          <w:lang w:val="en-US"/>
        </w:rPr>
        <w:t>"Second message"</w:t>
      </w:r>
      <w:r w:rsidRPr="6EF97D95" w:rsidR="7AF45E0A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);</w:t>
      </w:r>
    </w:p>
    <w:p w:rsidR="6EF97D95" w:rsidP="6EF97D95" w:rsidRDefault="6EF97D95" w14:paraId="2CFBCE5B" w14:textId="43FB140E">
      <w:pPr>
        <w:shd w:val="clear" w:color="auto" w:fill="002B36"/>
        <w:spacing w:before="0" w:beforeAutospacing="off" w:after="0" w:afterAutospacing="off" w:line="285" w:lineRule="auto"/>
      </w:pPr>
    </w:p>
    <w:p w:rsidR="7AF45E0A" w:rsidP="6EF97D95" w:rsidRDefault="7AF45E0A" w14:paraId="3D1AAFEF" w14:textId="573E5584">
      <w:pPr>
        <w:shd w:val="clear" w:color="auto" w:fill="002B36"/>
        <w:spacing w:before="0" w:beforeAutospacing="off" w:after="0" w:afterAutospacing="off" w:line="285" w:lineRule="auto"/>
      </w:pPr>
      <w:r w:rsidRPr="6EF97D95" w:rsidR="7AF45E0A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</w:t>
      </w:r>
      <w:r w:rsidRPr="6EF97D95" w:rsidR="7AF45E0A">
        <w:rPr>
          <w:rFonts w:ascii="Consolas" w:hAnsi="Consolas" w:eastAsia="Consolas" w:cs="Consolas"/>
          <w:b w:val="0"/>
          <w:bCs w:val="0"/>
          <w:noProof w:val="0"/>
          <w:color w:val="CB4B16"/>
          <w:sz w:val="21"/>
          <w:szCs w:val="21"/>
          <w:lang w:val="en-US"/>
        </w:rPr>
        <w:t>System</w:t>
      </w:r>
      <w:r w:rsidRPr="6EF97D95" w:rsidR="7AF45E0A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.</w:t>
      </w:r>
      <w:r w:rsidRPr="6EF97D95" w:rsidR="7AF45E0A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out</w:t>
      </w:r>
      <w:r w:rsidRPr="6EF97D95" w:rsidR="7AF45E0A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.</w:t>
      </w:r>
      <w:r w:rsidRPr="6EF97D95" w:rsidR="7AF45E0A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println</w:t>
      </w:r>
      <w:r w:rsidRPr="6EF97D95" w:rsidR="7AF45E0A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(</w:t>
      </w:r>
    </w:p>
    <w:p w:rsidR="7AF45E0A" w:rsidP="6EF97D95" w:rsidRDefault="7AF45E0A" w14:paraId="461ACACF" w14:textId="451F6F49">
      <w:pPr>
        <w:shd w:val="clear" w:color="auto" w:fill="002B36"/>
        <w:spacing w:before="0" w:beforeAutospacing="off" w:after="0" w:afterAutospacing="off" w:line="285" w:lineRule="auto"/>
      </w:pPr>
      <w:r w:rsidRPr="6EF97D95" w:rsidR="7AF45E0A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        </w:t>
      </w:r>
      <w:r w:rsidRPr="6EF97D95" w:rsidR="7AF45E0A">
        <w:rPr>
          <w:rFonts w:ascii="Consolas" w:hAnsi="Consolas" w:eastAsia="Consolas" w:cs="Consolas"/>
          <w:b w:val="0"/>
          <w:bCs w:val="0"/>
          <w:noProof w:val="0"/>
          <w:color w:val="2AA198"/>
          <w:sz w:val="21"/>
          <w:szCs w:val="21"/>
          <w:lang w:val="en-US"/>
        </w:rPr>
        <w:t>"Are both instances same? "</w:t>
      </w:r>
      <w:r w:rsidRPr="6EF97D95" w:rsidR="7AF45E0A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6EF97D95" w:rsidR="7AF45E0A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+</w:t>
      </w:r>
      <w:r w:rsidRPr="6EF97D95" w:rsidR="7AF45E0A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((</w:t>
      </w:r>
      <w:r w:rsidRPr="6EF97D95" w:rsidR="7AF45E0A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logger1</w:t>
      </w:r>
      <w:r w:rsidRPr="6EF97D95" w:rsidR="7AF45E0A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6EF97D95" w:rsidR="7AF45E0A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==</w:t>
      </w:r>
      <w:r w:rsidRPr="6EF97D95" w:rsidR="7AF45E0A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6EF97D95" w:rsidR="7AF45E0A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logger2</w:t>
      </w:r>
      <w:r w:rsidRPr="6EF97D95" w:rsidR="7AF45E0A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) </w:t>
      </w:r>
      <w:r w:rsidRPr="6EF97D95" w:rsidR="7AF45E0A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?</w:t>
      </w:r>
      <w:r w:rsidRPr="6EF97D95" w:rsidR="7AF45E0A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6EF97D95" w:rsidR="7AF45E0A">
        <w:rPr>
          <w:rFonts w:ascii="Consolas" w:hAnsi="Consolas" w:eastAsia="Consolas" w:cs="Consolas"/>
          <w:b w:val="0"/>
          <w:bCs w:val="0"/>
          <w:noProof w:val="0"/>
          <w:color w:val="2AA198"/>
          <w:sz w:val="21"/>
          <w:szCs w:val="21"/>
          <w:lang w:val="en-US"/>
        </w:rPr>
        <w:t>"Yes, singleton works"</w:t>
      </w:r>
      <w:r w:rsidRPr="6EF97D95" w:rsidR="7AF45E0A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6EF97D95" w:rsidR="7AF45E0A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:</w:t>
      </w:r>
      <w:r w:rsidRPr="6EF97D95" w:rsidR="7AF45E0A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6EF97D95" w:rsidR="7AF45E0A">
        <w:rPr>
          <w:rFonts w:ascii="Consolas" w:hAnsi="Consolas" w:eastAsia="Consolas" w:cs="Consolas"/>
          <w:b w:val="0"/>
          <w:bCs w:val="0"/>
          <w:noProof w:val="0"/>
          <w:color w:val="2AA198"/>
          <w:sz w:val="21"/>
          <w:szCs w:val="21"/>
          <w:lang w:val="en-US"/>
        </w:rPr>
        <w:t>"No, singleton failed"</w:t>
      </w:r>
      <w:r w:rsidRPr="6EF97D95" w:rsidR="7AF45E0A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));</w:t>
      </w:r>
    </w:p>
    <w:p w:rsidR="7AF45E0A" w:rsidP="6EF97D95" w:rsidRDefault="7AF45E0A" w14:paraId="0CC553F0" w14:textId="643E2E4E">
      <w:pPr>
        <w:shd w:val="clear" w:color="auto" w:fill="002B36"/>
        <w:spacing w:before="0" w:beforeAutospacing="off" w:after="0" w:afterAutospacing="off" w:line="285" w:lineRule="auto"/>
      </w:pPr>
      <w:r w:rsidRPr="6EF97D95" w:rsidR="7AF45E0A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}</w:t>
      </w:r>
    </w:p>
    <w:p w:rsidR="7AF45E0A" w:rsidP="6EF97D95" w:rsidRDefault="7AF45E0A" w14:paraId="61E7123E" w14:textId="6FAFBCFC">
      <w:pPr>
        <w:shd w:val="clear" w:color="auto" w:fill="002B36"/>
        <w:spacing w:before="0" w:beforeAutospacing="off" w:after="0" w:afterAutospacing="off" w:line="285" w:lineRule="auto"/>
      </w:pPr>
      <w:r w:rsidRPr="6EF97D95" w:rsidR="7AF45E0A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}</w:t>
      </w:r>
    </w:p>
    <w:p w:rsidR="6EF97D95" w:rsidRDefault="6EF97D95" w14:paraId="24A45695" w14:textId="43D710BE">
      <w:pPr>
        <w:rPr>
          <w:b w:val="0"/>
          <w:bCs w:val="0"/>
        </w:rPr>
      </w:pPr>
    </w:p>
    <w:p w:rsidR="7AF45E0A" w:rsidRDefault="7AF45E0A" w14:paraId="1F8DC831" w14:textId="15B850F9">
      <w:pPr>
        <w:rPr>
          <w:b w:val="0"/>
          <w:bCs w:val="0"/>
        </w:rPr>
      </w:pPr>
      <w:r w:rsidR="7AF45E0A">
        <w:rPr>
          <w:b w:val="0"/>
          <w:bCs w:val="0"/>
        </w:rPr>
        <w:t>Output:</w:t>
      </w:r>
    </w:p>
    <w:p w:rsidR="7AF45E0A" w:rsidRDefault="7AF45E0A" w14:paraId="37FA1492" w14:textId="090F2364">
      <w:r w:rsidR="7AF45E0A">
        <w:drawing>
          <wp:inline wp14:editId="1E2D8DBB" wp14:anchorId="7820C584">
            <wp:extent cx="5899785" cy="756383"/>
            <wp:effectExtent l="0" t="0" r="0" b="0"/>
            <wp:docPr id="16182608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f6c893652544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9785" cy="756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C8C934" w:rsidRDefault="04C8C934" w14:paraId="2B337EDB" w14:textId="0D282510">
      <w:r w:rsidRPr="6EF97D95" w:rsidR="04C8C934">
        <w:rPr>
          <w:b w:val="1"/>
          <w:bCs w:val="1"/>
        </w:rPr>
        <w:t>Exercise 2: Implementing the Factory Method Pattern</w:t>
      </w:r>
    </w:p>
    <w:p w:rsidR="6EF97D95" w:rsidRDefault="6EF97D95" w14:paraId="0072FFAB" w14:textId="057F5641">
      <w:pPr>
        <w:rPr>
          <w:b w:val="0"/>
          <w:bCs w:val="0"/>
        </w:rPr>
      </w:pPr>
      <w:r>
        <w:br/>
      </w:r>
      <w:r w:rsidR="43224B45">
        <w:rPr>
          <w:b w:val="0"/>
          <w:bCs w:val="0"/>
        </w:rPr>
        <w:t>Solution Code:</w:t>
      </w:r>
    </w:p>
    <w:p w:rsidR="5FD6DA03" w:rsidP="6EF97D95" w:rsidRDefault="5FD6DA03" w14:paraId="08C15FEF" w14:textId="7BFF02FE">
      <w:pPr>
        <w:shd w:val="clear" w:color="auto" w:fill="002B36"/>
        <w:spacing w:before="0" w:beforeAutospacing="off" w:after="0" w:afterAutospacing="off" w:line="285" w:lineRule="auto"/>
      </w:pPr>
      <w:r w:rsidRPr="6EF97D95" w:rsidR="5FD6DA03">
        <w:rPr>
          <w:rFonts w:ascii="Consolas" w:hAnsi="Consolas" w:eastAsia="Consolas" w:cs="Consolas"/>
          <w:b w:val="1"/>
          <w:bCs w:val="1"/>
          <w:noProof w:val="0"/>
          <w:color w:val="93A1A1"/>
          <w:sz w:val="21"/>
          <w:szCs w:val="21"/>
          <w:lang w:val="en-US"/>
        </w:rPr>
        <w:t>interface</w:t>
      </w:r>
      <w:r w:rsidRPr="6EF97D95" w:rsidR="5FD6DA0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6EF97D95" w:rsidR="5FD6DA03">
        <w:rPr>
          <w:rFonts w:ascii="Consolas" w:hAnsi="Consolas" w:eastAsia="Consolas" w:cs="Consolas"/>
          <w:b w:val="0"/>
          <w:bCs w:val="0"/>
          <w:noProof w:val="0"/>
          <w:color w:val="CB4B16"/>
          <w:sz w:val="21"/>
          <w:szCs w:val="21"/>
          <w:lang w:val="en-US"/>
        </w:rPr>
        <w:t>Document</w:t>
      </w:r>
      <w:r w:rsidRPr="6EF97D95" w:rsidR="5FD6DA0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{</w:t>
      </w:r>
    </w:p>
    <w:p w:rsidR="5FD6DA03" w:rsidP="6EF97D95" w:rsidRDefault="5FD6DA03" w14:paraId="2B7F34FD" w14:textId="3FE83A13">
      <w:pPr>
        <w:shd w:val="clear" w:color="auto" w:fill="002B36"/>
        <w:spacing w:before="0" w:beforeAutospacing="off" w:after="0" w:afterAutospacing="off" w:line="285" w:lineRule="auto"/>
      </w:pPr>
      <w:r w:rsidRPr="6EF97D95" w:rsidR="5FD6DA0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</w:t>
      </w:r>
      <w:r w:rsidRPr="6EF97D95" w:rsidR="5FD6DA03">
        <w:rPr>
          <w:rFonts w:ascii="Consolas" w:hAnsi="Consolas" w:eastAsia="Consolas" w:cs="Consolas"/>
          <w:b w:val="1"/>
          <w:bCs w:val="1"/>
          <w:noProof w:val="0"/>
          <w:color w:val="93A1A1"/>
          <w:sz w:val="21"/>
          <w:szCs w:val="21"/>
          <w:lang w:val="en-US"/>
        </w:rPr>
        <w:t>void</w:t>
      </w:r>
      <w:r w:rsidRPr="6EF97D95" w:rsidR="5FD6DA0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6EF97D95" w:rsidR="5FD6DA03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create</w:t>
      </w:r>
      <w:r w:rsidRPr="6EF97D95" w:rsidR="5FD6DA0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();</w:t>
      </w:r>
    </w:p>
    <w:p w:rsidR="5FD6DA03" w:rsidP="6EF97D95" w:rsidRDefault="5FD6DA03" w14:paraId="78737F27" w14:textId="5EC4933C">
      <w:pPr>
        <w:shd w:val="clear" w:color="auto" w:fill="002B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</w:pPr>
      <w:r w:rsidRPr="6EF97D95" w:rsidR="5FD6DA03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}</w:t>
      </w:r>
    </w:p>
    <w:p w:rsidR="6EF97D95" w:rsidP="6EF97D95" w:rsidRDefault="6EF97D95" w14:paraId="3198E1A5" w14:textId="1122C79A">
      <w:pPr>
        <w:pStyle w:val="Normal"/>
        <w:rPr>
          <w:b w:val="0"/>
          <w:bCs w:val="0"/>
        </w:rPr>
      </w:pPr>
    </w:p>
    <w:p w:rsidR="4A3EDEF6" w:rsidP="6EF97D95" w:rsidRDefault="4A3EDEF6" w14:paraId="535FBAA1" w14:textId="1493A140">
      <w:pPr>
        <w:shd w:val="clear" w:color="auto" w:fill="002B36"/>
        <w:spacing w:before="0" w:beforeAutospacing="off" w:after="0" w:afterAutospacing="off" w:line="285" w:lineRule="auto"/>
      </w:pPr>
      <w:r w:rsidRPr="6EF97D95" w:rsidR="4A3EDEF6">
        <w:rPr>
          <w:rFonts w:ascii="Consolas" w:hAnsi="Consolas" w:eastAsia="Consolas" w:cs="Consolas"/>
          <w:b w:val="1"/>
          <w:bCs w:val="1"/>
          <w:noProof w:val="0"/>
          <w:color w:val="93A1A1"/>
          <w:sz w:val="21"/>
          <w:szCs w:val="21"/>
          <w:lang w:val="en-US"/>
        </w:rPr>
        <w:t>class</w:t>
      </w:r>
      <w:r w:rsidRPr="6EF97D95" w:rsidR="4A3EDEF6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6EF97D95" w:rsidR="4A3EDEF6">
        <w:rPr>
          <w:rFonts w:ascii="Consolas" w:hAnsi="Consolas" w:eastAsia="Consolas" w:cs="Consolas"/>
          <w:b w:val="0"/>
          <w:bCs w:val="0"/>
          <w:noProof w:val="0"/>
          <w:color w:val="CB4B16"/>
          <w:sz w:val="21"/>
          <w:szCs w:val="21"/>
          <w:lang w:val="en-US"/>
        </w:rPr>
        <w:t>WordDocument</w:t>
      </w:r>
      <w:r w:rsidRPr="6EF97D95" w:rsidR="4A3EDEF6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6EF97D95" w:rsidR="4A3EDEF6">
        <w:rPr>
          <w:rFonts w:ascii="Consolas" w:hAnsi="Consolas" w:eastAsia="Consolas" w:cs="Consolas"/>
          <w:b w:val="1"/>
          <w:bCs w:val="1"/>
          <w:noProof w:val="0"/>
          <w:color w:val="93A1A1"/>
          <w:sz w:val="21"/>
          <w:szCs w:val="21"/>
          <w:lang w:val="en-US"/>
        </w:rPr>
        <w:t>implements</w:t>
      </w:r>
      <w:r w:rsidRPr="6EF97D95" w:rsidR="4A3EDEF6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6EF97D95" w:rsidR="4A3EDEF6">
        <w:rPr>
          <w:rFonts w:ascii="Consolas" w:hAnsi="Consolas" w:eastAsia="Consolas" w:cs="Consolas"/>
          <w:b w:val="0"/>
          <w:bCs w:val="0"/>
          <w:noProof w:val="0"/>
          <w:color w:val="CB4B16"/>
          <w:sz w:val="21"/>
          <w:szCs w:val="21"/>
          <w:lang w:val="en-US"/>
        </w:rPr>
        <w:t>Document</w:t>
      </w:r>
      <w:r w:rsidRPr="6EF97D95" w:rsidR="4A3EDEF6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{</w:t>
      </w:r>
    </w:p>
    <w:p w:rsidR="4A3EDEF6" w:rsidP="6EF97D95" w:rsidRDefault="4A3EDEF6" w14:paraId="33CF6EBC" w14:textId="40C7B3D1">
      <w:pPr>
        <w:shd w:val="clear" w:color="auto" w:fill="002B36"/>
        <w:spacing w:before="0" w:beforeAutospacing="off" w:after="0" w:afterAutospacing="off" w:line="285" w:lineRule="auto"/>
      </w:pPr>
      <w:r w:rsidRPr="6EF97D95" w:rsidR="4A3EDEF6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</w:t>
      </w:r>
      <w:r w:rsidRPr="6EF97D95" w:rsidR="4A3EDEF6">
        <w:rPr>
          <w:rFonts w:ascii="Consolas" w:hAnsi="Consolas" w:eastAsia="Consolas" w:cs="Consolas"/>
          <w:b w:val="1"/>
          <w:bCs w:val="1"/>
          <w:noProof w:val="0"/>
          <w:color w:val="93A1A1"/>
          <w:sz w:val="21"/>
          <w:szCs w:val="21"/>
          <w:lang w:val="en-US"/>
        </w:rPr>
        <w:t>public</w:t>
      </w:r>
      <w:r w:rsidRPr="6EF97D95" w:rsidR="4A3EDEF6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6EF97D95" w:rsidR="4A3EDEF6">
        <w:rPr>
          <w:rFonts w:ascii="Consolas" w:hAnsi="Consolas" w:eastAsia="Consolas" w:cs="Consolas"/>
          <w:b w:val="1"/>
          <w:bCs w:val="1"/>
          <w:noProof w:val="0"/>
          <w:color w:val="93A1A1"/>
          <w:sz w:val="21"/>
          <w:szCs w:val="21"/>
          <w:lang w:val="en-US"/>
        </w:rPr>
        <w:t>void</w:t>
      </w:r>
      <w:r w:rsidRPr="6EF97D95" w:rsidR="4A3EDEF6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6EF97D95" w:rsidR="4A3EDEF6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create</w:t>
      </w:r>
      <w:r w:rsidRPr="6EF97D95" w:rsidR="4A3EDEF6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() {</w:t>
      </w:r>
    </w:p>
    <w:p w:rsidR="4A3EDEF6" w:rsidP="6EF97D95" w:rsidRDefault="4A3EDEF6" w14:paraId="37B100C0" w14:textId="41AD0760">
      <w:pPr>
        <w:shd w:val="clear" w:color="auto" w:fill="002B36"/>
        <w:spacing w:before="0" w:beforeAutospacing="off" w:after="0" w:afterAutospacing="off" w:line="285" w:lineRule="auto"/>
      </w:pPr>
      <w:r w:rsidRPr="6EF97D95" w:rsidR="4A3EDEF6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</w:t>
      </w:r>
      <w:r w:rsidRPr="6EF97D95" w:rsidR="4A3EDEF6">
        <w:rPr>
          <w:rFonts w:ascii="Consolas" w:hAnsi="Consolas" w:eastAsia="Consolas" w:cs="Consolas"/>
          <w:b w:val="0"/>
          <w:bCs w:val="0"/>
          <w:noProof w:val="0"/>
          <w:color w:val="CB4B16"/>
          <w:sz w:val="21"/>
          <w:szCs w:val="21"/>
          <w:lang w:val="en-US"/>
        </w:rPr>
        <w:t>System</w:t>
      </w:r>
      <w:r w:rsidRPr="6EF97D95" w:rsidR="4A3EDEF6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.</w:t>
      </w:r>
      <w:r w:rsidRPr="6EF97D95" w:rsidR="4A3EDEF6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out</w:t>
      </w:r>
      <w:r w:rsidRPr="6EF97D95" w:rsidR="4A3EDEF6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.</w:t>
      </w:r>
      <w:r w:rsidRPr="6EF97D95" w:rsidR="4A3EDEF6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println</w:t>
      </w:r>
      <w:r w:rsidRPr="6EF97D95" w:rsidR="4A3EDEF6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(</w:t>
      </w:r>
      <w:r w:rsidRPr="6EF97D95" w:rsidR="4A3EDEF6">
        <w:rPr>
          <w:rFonts w:ascii="Consolas" w:hAnsi="Consolas" w:eastAsia="Consolas" w:cs="Consolas"/>
          <w:b w:val="0"/>
          <w:bCs w:val="0"/>
          <w:noProof w:val="0"/>
          <w:color w:val="2AA198"/>
          <w:sz w:val="21"/>
          <w:szCs w:val="21"/>
          <w:lang w:val="en-US"/>
        </w:rPr>
        <w:t>"Creating Word document"</w:t>
      </w:r>
      <w:r w:rsidRPr="6EF97D95" w:rsidR="4A3EDEF6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);</w:t>
      </w:r>
    </w:p>
    <w:p w:rsidR="4A3EDEF6" w:rsidP="6EF97D95" w:rsidRDefault="4A3EDEF6" w14:paraId="3C4F9A27" w14:textId="45B988AE">
      <w:pPr>
        <w:shd w:val="clear" w:color="auto" w:fill="002B36"/>
        <w:spacing w:before="0" w:beforeAutospacing="off" w:after="0" w:afterAutospacing="off" w:line="285" w:lineRule="auto"/>
      </w:pPr>
      <w:r w:rsidRPr="6EF97D95" w:rsidR="4A3EDEF6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}</w:t>
      </w:r>
    </w:p>
    <w:p w:rsidR="4A3EDEF6" w:rsidP="6EF97D95" w:rsidRDefault="4A3EDEF6" w14:paraId="4973A70C" w14:textId="20D0AB41">
      <w:pPr>
        <w:shd w:val="clear" w:color="auto" w:fill="002B36"/>
        <w:spacing w:before="0" w:beforeAutospacing="off" w:after="0" w:afterAutospacing="off" w:line="285" w:lineRule="auto"/>
      </w:pPr>
      <w:r w:rsidRPr="6EF97D95" w:rsidR="4A3EDEF6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}</w:t>
      </w:r>
    </w:p>
    <w:p w:rsidR="6EF97D95" w:rsidP="6EF97D95" w:rsidRDefault="6EF97D95" w14:paraId="142A8CCD" w14:textId="2FB73CDE">
      <w:pPr>
        <w:pStyle w:val="Normal"/>
        <w:rPr>
          <w:b w:val="0"/>
          <w:bCs w:val="0"/>
        </w:rPr>
      </w:pPr>
    </w:p>
    <w:p w:rsidR="4A3EDEF6" w:rsidP="6EF97D95" w:rsidRDefault="4A3EDEF6" w14:paraId="13402F5C" w14:textId="72758D17">
      <w:pPr>
        <w:shd w:val="clear" w:color="auto" w:fill="002B36"/>
        <w:spacing w:before="0" w:beforeAutospacing="off" w:after="0" w:afterAutospacing="off" w:line="285" w:lineRule="auto"/>
      </w:pPr>
      <w:r w:rsidRPr="6EF97D95" w:rsidR="4A3EDEF6">
        <w:rPr>
          <w:rFonts w:ascii="Consolas" w:hAnsi="Consolas" w:eastAsia="Consolas" w:cs="Consolas"/>
          <w:b w:val="1"/>
          <w:bCs w:val="1"/>
          <w:noProof w:val="0"/>
          <w:color w:val="93A1A1"/>
          <w:sz w:val="21"/>
          <w:szCs w:val="21"/>
          <w:lang w:val="en-US"/>
        </w:rPr>
        <w:t>class</w:t>
      </w:r>
      <w:r w:rsidRPr="6EF97D95" w:rsidR="4A3EDEF6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6EF97D95" w:rsidR="4A3EDEF6">
        <w:rPr>
          <w:rFonts w:ascii="Consolas" w:hAnsi="Consolas" w:eastAsia="Consolas" w:cs="Consolas"/>
          <w:b w:val="0"/>
          <w:bCs w:val="0"/>
          <w:noProof w:val="0"/>
          <w:color w:val="CB4B16"/>
          <w:sz w:val="21"/>
          <w:szCs w:val="21"/>
          <w:lang w:val="en-US"/>
        </w:rPr>
        <w:t>PdfDocument</w:t>
      </w:r>
      <w:r w:rsidRPr="6EF97D95" w:rsidR="4A3EDEF6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6EF97D95" w:rsidR="4A3EDEF6">
        <w:rPr>
          <w:rFonts w:ascii="Consolas" w:hAnsi="Consolas" w:eastAsia="Consolas" w:cs="Consolas"/>
          <w:b w:val="1"/>
          <w:bCs w:val="1"/>
          <w:noProof w:val="0"/>
          <w:color w:val="93A1A1"/>
          <w:sz w:val="21"/>
          <w:szCs w:val="21"/>
          <w:lang w:val="en-US"/>
        </w:rPr>
        <w:t>implements</w:t>
      </w:r>
      <w:r w:rsidRPr="6EF97D95" w:rsidR="4A3EDEF6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6EF97D95" w:rsidR="4A3EDEF6">
        <w:rPr>
          <w:rFonts w:ascii="Consolas" w:hAnsi="Consolas" w:eastAsia="Consolas" w:cs="Consolas"/>
          <w:b w:val="0"/>
          <w:bCs w:val="0"/>
          <w:noProof w:val="0"/>
          <w:color w:val="CB4B16"/>
          <w:sz w:val="21"/>
          <w:szCs w:val="21"/>
          <w:lang w:val="en-US"/>
        </w:rPr>
        <w:t>Document</w:t>
      </w:r>
      <w:r w:rsidRPr="6EF97D95" w:rsidR="4A3EDEF6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{</w:t>
      </w:r>
    </w:p>
    <w:p w:rsidR="4A3EDEF6" w:rsidP="6EF97D95" w:rsidRDefault="4A3EDEF6" w14:paraId="5417491A" w14:textId="0B191FBC">
      <w:pPr>
        <w:shd w:val="clear" w:color="auto" w:fill="002B36"/>
        <w:spacing w:before="0" w:beforeAutospacing="off" w:after="0" w:afterAutospacing="off" w:line="285" w:lineRule="auto"/>
      </w:pPr>
      <w:r w:rsidRPr="6EF97D95" w:rsidR="4A3EDEF6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</w:t>
      </w:r>
      <w:r w:rsidRPr="6EF97D95" w:rsidR="4A3EDEF6">
        <w:rPr>
          <w:rFonts w:ascii="Consolas" w:hAnsi="Consolas" w:eastAsia="Consolas" w:cs="Consolas"/>
          <w:b w:val="1"/>
          <w:bCs w:val="1"/>
          <w:noProof w:val="0"/>
          <w:color w:val="93A1A1"/>
          <w:sz w:val="21"/>
          <w:szCs w:val="21"/>
          <w:lang w:val="en-US"/>
        </w:rPr>
        <w:t>public</w:t>
      </w:r>
      <w:r w:rsidRPr="6EF97D95" w:rsidR="4A3EDEF6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6EF97D95" w:rsidR="4A3EDEF6">
        <w:rPr>
          <w:rFonts w:ascii="Consolas" w:hAnsi="Consolas" w:eastAsia="Consolas" w:cs="Consolas"/>
          <w:b w:val="1"/>
          <w:bCs w:val="1"/>
          <w:noProof w:val="0"/>
          <w:color w:val="93A1A1"/>
          <w:sz w:val="21"/>
          <w:szCs w:val="21"/>
          <w:lang w:val="en-US"/>
        </w:rPr>
        <w:t>void</w:t>
      </w:r>
      <w:r w:rsidRPr="6EF97D95" w:rsidR="4A3EDEF6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6EF97D95" w:rsidR="4A3EDEF6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create</w:t>
      </w:r>
      <w:r w:rsidRPr="6EF97D95" w:rsidR="4A3EDEF6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() {</w:t>
      </w:r>
    </w:p>
    <w:p w:rsidR="4A3EDEF6" w:rsidP="6EF97D95" w:rsidRDefault="4A3EDEF6" w14:paraId="488B86BF" w14:textId="01C0F760">
      <w:pPr>
        <w:shd w:val="clear" w:color="auto" w:fill="002B36"/>
        <w:spacing w:before="0" w:beforeAutospacing="off" w:after="0" w:afterAutospacing="off" w:line="285" w:lineRule="auto"/>
      </w:pPr>
      <w:r w:rsidRPr="6EF97D95" w:rsidR="4A3EDEF6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</w:t>
      </w:r>
      <w:r w:rsidRPr="6EF97D95" w:rsidR="4A3EDEF6">
        <w:rPr>
          <w:rFonts w:ascii="Consolas" w:hAnsi="Consolas" w:eastAsia="Consolas" w:cs="Consolas"/>
          <w:b w:val="0"/>
          <w:bCs w:val="0"/>
          <w:noProof w:val="0"/>
          <w:color w:val="CB4B16"/>
          <w:sz w:val="21"/>
          <w:szCs w:val="21"/>
          <w:lang w:val="en-US"/>
        </w:rPr>
        <w:t>System</w:t>
      </w:r>
      <w:r w:rsidRPr="6EF97D95" w:rsidR="4A3EDEF6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.</w:t>
      </w:r>
      <w:r w:rsidRPr="6EF97D95" w:rsidR="4A3EDEF6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out</w:t>
      </w:r>
      <w:r w:rsidRPr="6EF97D95" w:rsidR="4A3EDEF6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.</w:t>
      </w:r>
      <w:r w:rsidRPr="6EF97D95" w:rsidR="4A3EDEF6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println</w:t>
      </w:r>
      <w:r w:rsidRPr="6EF97D95" w:rsidR="4A3EDEF6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(</w:t>
      </w:r>
      <w:r w:rsidRPr="6EF97D95" w:rsidR="4A3EDEF6">
        <w:rPr>
          <w:rFonts w:ascii="Consolas" w:hAnsi="Consolas" w:eastAsia="Consolas" w:cs="Consolas"/>
          <w:b w:val="0"/>
          <w:bCs w:val="0"/>
          <w:noProof w:val="0"/>
          <w:color w:val="2AA198"/>
          <w:sz w:val="21"/>
          <w:szCs w:val="21"/>
          <w:lang w:val="en-US"/>
        </w:rPr>
        <w:t>"Creating PDF document"</w:t>
      </w:r>
      <w:r w:rsidRPr="6EF97D95" w:rsidR="4A3EDEF6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);</w:t>
      </w:r>
    </w:p>
    <w:p w:rsidR="4A3EDEF6" w:rsidP="6EF97D95" w:rsidRDefault="4A3EDEF6" w14:paraId="4478E988" w14:textId="11A653B7">
      <w:pPr>
        <w:shd w:val="clear" w:color="auto" w:fill="002B36"/>
        <w:spacing w:before="0" w:beforeAutospacing="off" w:after="0" w:afterAutospacing="off" w:line="285" w:lineRule="auto"/>
      </w:pPr>
      <w:r w:rsidRPr="6EF97D95" w:rsidR="4A3EDEF6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}</w:t>
      </w:r>
    </w:p>
    <w:p w:rsidR="4A3EDEF6" w:rsidP="6EF97D95" w:rsidRDefault="4A3EDEF6" w14:paraId="21F3BFE6" w14:textId="6F34FB14">
      <w:pPr>
        <w:shd w:val="clear" w:color="auto" w:fill="002B36"/>
        <w:spacing w:before="0" w:beforeAutospacing="off" w:after="0" w:afterAutospacing="off" w:line="285" w:lineRule="auto"/>
      </w:pPr>
      <w:r w:rsidRPr="6EF97D95" w:rsidR="4A3EDEF6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}</w:t>
      </w:r>
    </w:p>
    <w:p w:rsidR="6EF97D95" w:rsidP="6EF97D95" w:rsidRDefault="6EF97D95" w14:paraId="457BB8B2" w14:textId="7D5703A5">
      <w:pPr>
        <w:pStyle w:val="Normal"/>
        <w:rPr>
          <w:b w:val="0"/>
          <w:bCs w:val="0"/>
        </w:rPr>
      </w:pPr>
    </w:p>
    <w:p w:rsidR="4A3EDEF6" w:rsidP="6EF97D95" w:rsidRDefault="4A3EDEF6" w14:paraId="0AC00079" w14:textId="3DB98947">
      <w:pPr>
        <w:shd w:val="clear" w:color="auto" w:fill="002B36"/>
        <w:spacing w:before="0" w:beforeAutospacing="off" w:after="0" w:afterAutospacing="off" w:line="285" w:lineRule="auto"/>
      </w:pPr>
      <w:r w:rsidRPr="6EF97D95" w:rsidR="4A3EDEF6">
        <w:rPr>
          <w:rFonts w:ascii="Consolas" w:hAnsi="Consolas" w:eastAsia="Consolas" w:cs="Consolas"/>
          <w:b w:val="1"/>
          <w:bCs w:val="1"/>
          <w:noProof w:val="0"/>
          <w:color w:val="93A1A1"/>
          <w:sz w:val="21"/>
          <w:szCs w:val="21"/>
          <w:lang w:val="en-US"/>
        </w:rPr>
        <w:t>class</w:t>
      </w:r>
      <w:r w:rsidRPr="6EF97D95" w:rsidR="4A3EDEF6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6EF97D95" w:rsidR="4A3EDEF6">
        <w:rPr>
          <w:rFonts w:ascii="Consolas" w:hAnsi="Consolas" w:eastAsia="Consolas" w:cs="Consolas"/>
          <w:b w:val="0"/>
          <w:bCs w:val="0"/>
          <w:noProof w:val="0"/>
          <w:color w:val="CB4B16"/>
          <w:sz w:val="21"/>
          <w:szCs w:val="21"/>
          <w:lang w:val="en-US"/>
        </w:rPr>
        <w:t>ExcelDocument</w:t>
      </w:r>
      <w:r w:rsidRPr="6EF97D95" w:rsidR="4A3EDEF6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6EF97D95" w:rsidR="4A3EDEF6">
        <w:rPr>
          <w:rFonts w:ascii="Consolas" w:hAnsi="Consolas" w:eastAsia="Consolas" w:cs="Consolas"/>
          <w:b w:val="1"/>
          <w:bCs w:val="1"/>
          <w:noProof w:val="0"/>
          <w:color w:val="93A1A1"/>
          <w:sz w:val="21"/>
          <w:szCs w:val="21"/>
          <w:lang w:val="en-US"/>
        </w:rPr>
        <w:t>implements</w:t>
      </w:r>
      <w:r w:rsidRPr="6EF97D95" w:rsidR="4A3EDEF6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6EF97D95" w:rsidR="4A3EDEF6">
        <w:rPr>
          <w:rFonts w:ascii="Consolas" w:hAnsi="Consolas" w:eastAsia="Consolas" w:cs="Consolas"/>
          <w:b w:val="0"/>
          <w:bCs w:val="0"/>
          <w:noProof w:val="0"/>
          <w:color w:val="CB4B16"/>
          <w:sz w:val="21"/>
          <w:szCs w:val="21"/>
          <w:lang w:val="en-US"/>
        </w:rPr>
        <w:t>Document</w:t>
      </w:r>
      <w:r w:rsidRPr="6EF97D95" w:rsidR="4A3EDEF6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{</w:t>
      </w:r>
    </w:p>
    <w:p w:rsidR="4A3EDEF6" w:rsidP="6EF97D95" w:rsidRDefault="4A3EDEF6" w14:paraId="5B2A46AB" w14:textId="575CE0E2">
      <w:pPr>
        <w:shd w:val="clear" w:color="auto" w:fill="002B36"/>
        <w:spacing w:before="0" w:beforeAutospacing="off" w:after="0" w:afterAutospacing="off" w:line="285" w:lineRule="auto"/>
      </w:pPr>
      <w:r w:rsidRPr="6EF97D95" w:rsidR="4A3EDEF6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</w:t>
      </w:r>
      <w:r w:rsidRPr="6EF97D95" w:rsidR="4A3EDEF6">
        <w:rPr>
          <w:rFonts w:ascii="Consolas" w:hAnsi="Consolas" w:eastAsia="Consolas" w:cs="Consolas"/>
          <w:b w:val="1"/>
          <w:bCs w:val="1"/>
          <w:noProof w:val="0"/>
          <w:color w:val="93A1A1"/>
          <w:sz w:val="21"/>
          <w:szCs w:val="21"/>
          <w:lang w:val="en-US"/>
        </w:rPr>
        <w:t>public</w:t>
      </w:r>
      <w:r w:rsidRPr="6EF97D95" w:rsidR="4A3EDEF6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6EF97D95" w:rsidR="4A3EDEF6">
        <w:rPr>
          <w:rFonts w:ascii="Consolas" w:hAnsi="Consolas" w:eastAsia="Consolas" w:cs="Consolas"/>
          <w:b w:val="1"/>
          <w:bCs w:val="1"/>
          <w:noProof w:val="0"/>
          <w:color w:val="93A1A1"/>
          <w:sz w:val="21"/>
          <w:szCs w:val="21"/>
          <w:lang w:val="en-US"/>
        </w:rPr>
        <w:t>void</w:t>
      </w:r>
      <w:r w:rsidRPr="6EF97D95" w:rsidR="4A3EDEF6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6EF97D95" w:rsidR="4A3EDEF6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create</w:t>
      </w:r>
      <w:r w:rsidRPr="6EF97D95" w:rsidR="4A3EDEF6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() {</w:t>
      </w:r>
    </w:p>
    <w:p w:rsidR="4A3EDEF6" w:rsidP="6EF97D95" w:rsidRDefault="4A3EDEF6" w14:paraId="1159B604" w14:textId="07E958B1">
      <w:pPr>
        <w:shd w:val="clear" w:color="auto" w:fill="002B36"/>
        <w:spacing w:before="0" w:beforeAutospacing="off" w:after="0" w:afterAutospacing="off" w:line="285" w:lineRule="auto"/>
      </w:pPr>
      <w:r w:rsidRPr="6EF97D95" w:rsidR="4A3EDEF6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</w:t>
      </w:r>
      <w:r w:rsidRPr="6EF97D95" w:rsidR="4A3EDEF6">
        <w:rPr>
          <w:rFonts w:ascii="Consolas" w:hAnsi="Consolas" w:eastAsia="Consolas" w:cs="Consolas"/>
          <w:b w:val="0"/>
          <w:bCs w:val="0"/>
          <w:noProof w:val="0"/>
          <w:color w:val="CB4B16"/>
          <w:sz w:val="21"/>
          <w:szCs w:val="21"/>
          <w:lang w:val="en-US"/>
        </w:rPr>
        <w:t>System</w:t>
      </w:r>
      <w:r w:rsidRPr="6EF97D95" w:rsidR="4A3EDEF6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.</w:t>
      </w:r>
      <w:r w:rsidRPr="6EF97D95" w:rsidR="4A3EDEF6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out</w:t>
      </w:r>
      <w:r w:rsidRPr="6EF97D95" w:rsidR="4A3EDEF6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.</w:t>
      </w:r>
      <w:r w:rsidRPr="6EF97D95" w:rsidR="4A3EDEF6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println</w:t>
      </w:r>
      <w:r w:rsidRPr="6EF97D95" w:rsidR="4A3EDEF6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(</w:t>
      </w:r>
      <w:r w:rsidRPr="6EF97D95" w:rsidR="4A3EDEF6">
        <w:rPr>
          <w:rFonts w:ascii="Consolas" w:hAnsi="Consolas" w:eastAsia="Consolas" w:cs="Consolas"/>
          <w:b w:val="0"/>
          <w:bCs w:val="0"/>
          <w:noProof w:val="0"/>
          <w:color w:val="2AA198"/>
          <w:sz w:val="21"/>
          <w:szCs w:val="21"/>
          <w:lang w:val="en-US"/>
        </w:rPr>
        <w:t>"Creating Excel document"</w:t>
      </w:r>
      <w:r w:rsidRPr="6EF97D95" w:rsidR="4A3EDEF6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);</w:t>
      </w:r>
    </w:p>
    <w:p w:rsidR="4A3EDEF6" w:rsidP="6EF97D95" w:rsidRDefault="4A3EDEF6" w14:paraId="65B5A4B3" w14:textId="004990CC">
      <w:pPr>
        <w:shd w:val="clear" w:color="auto" w:fill="002B36"/>
        <w:spacing w:before="0" w:beforeAutospacing="off" w:after="0" w:afterAutospacing="off" w:line="285" w:lineRule="auto"/>
      </w:pPr>
      <w:r w:rsidRPr="6EF97D95" w:rsidR="4A3EDEF6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}</w:t>
      </w:r>
    </w:p>
    <w:p w:rsidR="4A3EDEF6" w:rsidP="6EF97D95" w:rsidRDefault="4A3EDEF6" w14:paraId="37862AAA" w14:textId="3588322D">
      <w:pPr>
        <w:shd w:val="clear" w:color="auto" w:fill="002B36"/>
        <w:spacing w:before="0" w:beforeAutospacing="off" w:after="0" w:afterAutospacing="off" w:line="285" w:lineRule="auto"/>
      </w:pPr>
      <w:r w:rsidRPr="6EF97D95" w:rsidR="4A3EDEF6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}</w:t>
      </w:r>
    </w:p>
    <w:p w:rsidR="6EF97D95" w:rsidRDefault="6EF97D95" w14:paraId="1CD5A10E" w14:textId="38DE7F7C">
      <w:pPr>
        <w:rPr>
          <w:b w:val="0"/>
          <w:bCs w:val="0"/>
        </w:rPr>
      </w:pPr>
    </w:p>
    <w:p w:rsidR="4A3EDEF6" w:rsidP="6EF97D95" w:rsidRDefault="4A3EDEF6" w14:paraId="7C72575E" w14:textId="45C65F61">
      <w:pPr>
        <w:shd w:val="clear" w:color="auto" w:fill="002B36"/>
        <w:spacing w:before="0" w:beforeAutospacing="off" w:after="0" w:afterAutospacing="off" w:line="285" w:lineRule="auto"/>
      </w:pPr>
      <w:r w:rsidRPr="6EF97D95" w:rsidR="4A3EDEF6">
        <w:rPr>
          <w:rFonts w:ascii="Consolas" w:hAnsi="Consolas" w:eastAsia="Consolas" w:cs="Consolas"/>
          <w:b w:val="1"/>
          <w:bCs w:val="1"/>
          <w:noProof w:val="0"/>
          <w:color w:val="93A1A1"/>
          <w:sz w:val="21"/>
          <w:szCs w:val="21"/>
          <w:lang w:val="en-US"/>
        </w:rPr>
        <w:t>public</w:t>
      </w:r>
      <w:r w:rsidRPr="6EF97D95" w:rsidR="4A3EDEF6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6EF97D95" w:rsidR="4A3EDEF6">
        <w:rPr>
          <w:rFonts w:ascii="Consolas" w:hAnsi="Consolas" w:eastAsia="Consolas" w:cs="Consolas"/>
          <w:b w:val="1"/>
          <w:bCs w:val="1"/>
          <w:noProof w:val="0"/>
          <w:color w:val="93A1A1"/>
          <w:sz w:val="21"/>
          <w:szCs w:val="21"/>
          <w:lang w:val="en-US"/>
        </w:rPr>
        <w:t>class</w:t>
      </w:r>
      <w:r w:rsidRPr="6EF97D95" w:rsidR="4A3EDEF6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6EF97D95" w:rsidR="4A3EDEF6">
        <w:rPr>
          <w:rFonts w:ascii="Consolas" w:hAnsi="Consolas" w:eastAsia="Consolas" w:cs="Consolas"/>
          <w:b w:val="0"/>
          <w:bCs w:val="0"/>
          <w:noProof w:val="0"/>
          <w:color w:val="CB4B16"/>
          <w:sz w:val="21"/>
          <w:szCs w:val="21"/>
          <w:lang w:val="en-US"/>
        </w:rPr>
        <w:t>DocumentFactory</w:t>
      </w:r>
      <w:r w:rsidRPr="6EF97D95" w:rsidR="4A3EDEF6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{</w:t>
      </w:r>
    </w:p>
    <w:p w:rsidR="4A3EDEF6" w:rsidP="6EF97D95" w:rsidRDefault="4A3EDEF6" w14:paraId="35EE9D42" w14:textId="78844669">
      <w:pPr>
        <w:shd w:val="clear" w:color="auto" w:fill="002B36"/>
        <w:spacing w:before="0" w:beforeAutospacing="off" w:after="0" w:afterAutospacing="off" w:line="285" w:lineRule="auto"/>
      </w:pPr>
      <w:r w:rsidRPr="6EF97D95" w:rsidR="4A3EDEF6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</w:t>
      </w:r>
      <w:r w:rsidRPr="6EF97D95" w:rsidR="4A3EDEF6">
        <w:rPr>
          <w:rFonts w:ascii="Consolas" w:hAnsi="Consolas" w:eastAsia="Consolas" w:cs="Consolas"/>
          <w:b w:val="1"/>
          <w:bCs w:val="1"/>
          <w:noProof w:val="0"/>
          <w:color w:val="93A1A1"/>
          <w:sz w:val="21"/>
          <w:szCs w:val="21"/>
          <w:lang w:val="en-US"/>
        </w:rPr>
        <w:t>public</w:t>
      </w:r>
      <w:r w:rsidRPr="6EF97D95" w:rsidR="4A3EDEF6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6EF97D95" w:rsidR="4A3EDEF6">
        <w:rPr>
          <w:rFonts w:ascii="Consolas" w:hAnsi="Consolas" w:eastAsia="Consolas" w:cs="Consolas"/>
          <w:b w:val="0"/>
          <w:bCs w:val="0"/>
          <w:noProof w:val="0"/>
          <w:color w:val="CB4B16"/>
          <w:sz w:val="21"/>
          <w:szCs w:val="21"/>
          <w:lang w:val="en-US"/>
        </w:rPr>
        <w:t>Document</w:t>
      </w:r>
      <w:r w:rsidRPr="6EF97D95" w:rsidR="4A3EDEF6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6EF97D95" w:rsidR="4A3EDEF6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createDocument</w:t>
      </w:r>
      <w:r w:rsidRPr="6EF97D95" w:rsidR="4A3EDEF6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(</w:t>
      </w:r>
      <w:r w:rsidRPr="6EF97D95" w:rsidR="4A3EDEF6">
        <w:rPr>
          <w:rFonts w:ascii="Consolas" w:hAnsi="Consolas" w:eastAsia="Consolas" w:cs="Consolas"/>
          <w:b w:val="0"/>
          <w:bCs w:val="0"/>
          <w:noProof w:val="0"/>
          <w:color w:val="CB4B16"/>
          <w:sz w:val="21"/>
          <w:szCs w:val="21"/>
          <w:lang w:val="en-US"/>
        </w:rPr>
        <w:t>String</w:t>
      </w:r>
      <w:r w:rsidRPr="6EF97D95" w:rsidR="4A3EDEF6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type) {</w:t>
      </w:r>
    </w:p>
    <w:p w:rsidR="4A3EDEF6" w:rsidP="6EF97D95" w:rsidRDefault="4A3EDEF6" w14:paraId="08ADDB77" w14:textId="0068B4D7">
      <w:pPr>
        <w:shd w:val="clear" w:color="auto" w:fill="002B36"/>
        <w:spacing w:before="0" w:beforeAutospacing="off" w:after="0" w:afterAutospacing="off" w:line="285" w:lineRule="auto"/>
      </w:pPr>
      <w:r w:rsidRPr="6EF97D95" w:rsidR="4A3EDEF6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</w:t>
      </w:r>
      <w:r w:rsidRPr="6EF97D95" w:rsidR="4A3EDEF6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switch</w:t>
      </w:r>
      <w:r w:rsidRPr="6EF97D95" w:rsidR="4A3EDEF6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(</w:t>
      </w:r>
      <w:r w:rsidRPr="6EF97D95" w:rsidR="4A3EDEF6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type</w:t>
      </w:r>
      <w:r w:rsidRPr="6EF97D95" w:rsidR="4A3EDEF6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.</w:t>
      </w:r>
      <w:r w:rsidRPr="6EF97D95" w:rsidR="4A3EDEF6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toLowerCase</w:t>
      </w:r>
      <w:r w:rsidRPr="6EF97D95" w:rsidR="4A3EDEF6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()) {</w:t>
      </w:r>
    </w:p>
    <w:p w:rsidR="4A3EDEF6" w:rsidP="6EF97D95" w:rsidRDefault="4A3EDEF6" w14:paraId="2875D126" w14:textId="0B860B07">
      <w:pPr>
        <w:shd w:val="clear" w:color="auto" w:fill="002B36"/>
        <w:spacing w:before="0" w:beforeAutospacing="off" w:after="0" w:afterAutospacing="off" w:line="285" w:lineRule="auto"/>
      </w:pPr>
      <w:r w:rsidRPr="6EF97D95" w:rsidR="4A3EDEF6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    </w:t>
      </w:r>
      <w:r w:rsidRPr="6EF97D95" w:rsidR="4A3EDEF6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case</w:t>
      </w:r>
      <w:r w:rsidRPr="6EF97D95" w:rsidR="4A3EDEF6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6EF97D95" w:rsidR="4A3EDEF6">
        <w:rPr>
          <w:rFonts w:ascii="Consolas" w:hAnsi="Consolas" w:eastAsia="Consolas" w:cs="Consolas"/>
          <w:b w:val="0"/>
          <w:bCs w:val="0"/>
          <w:noProof w:val="0"/>
          <w:color w:val="2AA198"/>
          <w:sz w:val="21"/>
          <w:szCs w:val="21"/>
          <w:lang w:val="en-US"/>
        </w:rPr>
        <w:t>"excel"</w:t>
      </w:r>
      <w:r w:rsidRPr="6EF97D95" w:rsidR="4A3EDEF6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:</w:t>
      </w:r>
    </w:p>
    <w:p w:rsidR="4A3EDEF6" w:rsidP="6EF97D95" w:rsidRDefault="4A3EDEF6" w14:paraId="461F74A4" w14:textId="1CB0928B">
      <w:pPr>
        <w:shd w:val="clear" w:color="auto" w:fill="002B36"/>
        <w:spacing w:before="0" w:beforeAutospacing="off" w:after="0" w:afterAutospacing="off" w:line="285" w:lineRule="auto"/>
      </w:pPr>
      <w:r w:rsidRPr="6EF97D95" w:rsidR="4A3EDEF6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        </w:t>
      </w:r>
      <w:r w:rsidRPr="6EF97D95" w:rsidR="4A3EDEF6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return</w:t>
      </w:r>
      <w:r w:rsidRPr="6EF97D95" w:rsidR="4A3EDEF6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6EF97D95" w:rsidR="4A3EDEF6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new</w:t>
      </w:r>
      <w:r w:rsidRPr="6EF97D95" w:rsidR="4A3EDEF6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6EF97D95" w:rsidR="4A3EDEF6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ExcelDocument</w:t>
      </w:r>
      <w:r w:rsidRPr="6EF97D95" w:rsidR="4A3EDEF6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();</w:t>
      </w:r>
    </w:p>
    <w:p w:rsidR="4A3EDEF6" w:rsidP="6EF97D95" w:rsidRDefault="4A3EDEF6" w14:paraId="2041BD59" w14:textId="7F263A21">
      <w:pPr>
        <w:shd w:val="clear" w:color="auto" w:fill="002B36"/>
        <w:spacing w:before="0" w:beforeAutospacing="off" w:after="0" w:afterAutospacing="off" w:line="285" w:lineRule="auto"/>
      </w:pPr>
      <w:r w:rsidRPr="6EF97D95" w:rsidR="4A3EDEF6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    </w:t>
      </w:r>
      <w:r w:rsidRPr="6EF97D95" w:rsidR="4A3EDEF6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case</w:t>
      </w:r>
      <w:r w:rsidRPr="6EF97D95" w:rsidR="4A3EDEF6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6EF97D95" w:rsidR="4A3EDEF6">
        <w:rPr>
          <w:rFonts w:ascii="Consolas" w:hAnsi="Consolas" w:eastAsia="Consolas" w:cs="Consolas"/>
          <w:b w:val="0"/>
          <w:bCs w:val="0"/>
          <w:noProof w:val="0"/>
          <w:color w:val="2AA198"/>
          <w:sz w:val="21"/>
          <w:szCs w:val="21"/>
          <w:lang w:val="en-US"/>
        </w:rPr>
        <w:t>"word"</w:t>
      </w:r>
      <w:r w:rsidRPr="6EF97D95" w:rsidR="4A3EDEF6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:</w:t>
      </w:r>
    </w:p>
    <w:p w:rsidR="4A3EDEF6" w:rsidP="6EF97D95" w:rsidRDefault="4A3EDEF6" w14:paraId="73E74250" w14:textId="38D978BA">
      <w:pPr>
        <w:shd w:val="clear" w:color="auto" w:fill="002B36"/>
        <w:spacing w:before="0" w:beforeAutospacing="off" w:after="0" w:afterAutospacing="off" w:line="285" w:lineRule="auto"/>
      </w:pPr>
      <w:r w:rsidRPr="6EF97D95" w:rsidR="4A3EDEF6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        </w:t>
      </w:r>
      <w:r w:rsidRPr="6EF97D95" w:rsidR="4A3EDEF6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return</w:t>
      </w:r>
      <w:r w:rsidRPr="6EF97D95" w:rsidR="4A3EDEF6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6EF97D95" w:rsidR="4A3EDEF6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new</w:t>
      </w:r>
      <w:r w:rsidRPr="6EF97D95" w:rsidR="4A3EDEF6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6EF97D95" w:rsidR="4A3EDEF6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WordDocument</w:t>
      </w:r>
      <w:r w:rsidRPr="6EF97D95" w:rsidR="4A3EDEF6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();</w:t>
      </w:r>
    </w:p>
    <w:p w:rsidR="4A3EDEF6" w:rsidP="6EF97D95" w:rsidRDefault="4A3EDEF6" w14:paraId="27759051" w14:textId="702958E9">
      <w:pPr>
        <w:shd w:val="clear" w:color="auto" w:fill="002B36"/>
        <w:spacing w:before="0" w:beforeAutospacing="off" w:after="0" w:afterAutospacing="off" w:line="285" w:lineRule="auto"/>
      </w:pPr>
      <w:r w:rsidRPr="6EF97D95" w:rsidR="4A3EDEF6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    </w:t>
      </w:r>
      <w:r w:rsidRPr="6EF97D95" w:rsidR="4A3EDEF6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case</w:t>
      </w:r>
      <w:r w:rsidRPr="6EF97D95" w:rsidR="4A3EDEF6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6EF97D95" w:rsidR="4A3EDEF6">
        <w:rPr>
          <w:rFonts w:ascii="Consolas" w:hAnsi="Consolas" w:eastAsia="Consolas" w:cs="Consolas"/>
          <w:b w:val="0"/>
          <w:bCs w:val="0"/>
          <w:noProof w:val="0"/>
          <w:color w:val="2AA198"/>
          <w:sz w:val="21"/>
          <w:szCs w:val="21"/>
          <w:lang w:val="en-US"/>
        </w:rPr>
        <w:t>"pdf"</w:t>
      </w:r>
      <w:r w:rsidRPr="6EF97D95" w:rsidR="4A3EDEF6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:</w:t>
      </w:r>
    </w:p>
    <w:p w:rsidR="4A3EDEF6" w:rsidP="6EF97D95" w:rsidRDefault="4A3EDEF6" w14:paraId="380E76D4" w14:textId="35521BCB">
      <w:pPr>
        <w:shd w:val="clear" w:color="auto" w:fill="002B36"/>
        <w:spacing w:before="0" w:beforeAutospacing="off" w:after="0" w:afterAutospacing="off" w:line="285" w:lineRule="auto"/>
      </w:pPr>
      <w:r w:rsidRPr="6EF97D95" w:rsidR="4A3EDEF6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        </w:t>
      </w:r>
      <w:r w:rsidRPr="6EF97D95" w:rsidR="4A3EDEF6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return</w:t>
      </w:r>
      <w:r w:rsidRPr="6EF97D95" w:rsidR="4A3EDEF6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6EF97D95" w:rsidR="4A3EDEF6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new</w:t>
      </w:r>
      <w:r w:rsidRPr="6EF97D95" w:rsidR="4A3EDEF6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6EF97D95" w:rsidR="4A3EDEF6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PdfDocument</w:t>
      </w:r>
      <w:r w:rsidRPr="6EF97D95" w:rsidR="4A3EDEF6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();</w:t>
      </w:r>
    </w:p>
    <w:p w:rsidR="4A3EDEF6" w:rsidP="6EF97D95" w:rsidRDefault="4A3EDEF6" w14:paraId="75267593" w14:textId="2B251701">
      <w:pPr>
        <w:shd w:val="clear" w:color="auto" w:fill="002B36"/>
        <w:spacing w:before="0" w:beforeAutospacing="off" w:after="0" w:afterAutospacing="off" w:line="285" w:lineRule="auto"/>
      </w:pPr>
      <w:r w:rsidRPr="6EF97D95" w:rsidR="4A3EDEF6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    </w:t>
      </w:r>
      <w:r w:rsidRPr="6EF97D95" w:rsidR="4A3EDEF6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default:</w:t>
      </w:r>
    </w:p>
    <w:p w:rsidR="4A3EDEF6" w:rsidP="6EF97D95" w:rsidRDefault="4A3EDEF6" w14:paraId="18F613D5" w14:textId="15A67D93">
      <w:pPr>
        <w:shd w:val="clear" w:color="auto" w:fill="002B36"/>
        <w:spacing w:before="0" w:beforeAutospacing="off" w:after="0" w:afterAutospacing="off" w:line="285" w:lineRule="auto"/>
      </w:pPr>
      <w:r w:rsidRPr="6EF97D95" w:rsidR="4A3EDEF6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        </w:t>
      </w:r>
      <w:r w:rsidRPr="6EF97D95" w:rsidR="4A3EDEF6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throw</w:t>
      </w:r>
      <w:r w:rsidRPr="6EF97D95" w:rsidR="4A3EDEF6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6EF97D95" w:rsidR="4A3EDEF6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new</w:t>
      </w:r>
      <w:r w:rsidRPr="6EF97D95" w:rsidR="4A3EDEF6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6EF97D95" w:rsidR="4A3EDEF6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IllegalArgumentException</w:t>
      </w:r>
      <w:r w:rsidRPr="6EF97D95" w:rsidR="4A3EDEF6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(</w:t>
      </w:r>
      <w:r w:rsidRPr="6EF97D95" w:rsidR="4A3EDEF6">
        <w:rPr>
          <w:rFonts w:ascii="Consolas" w:hAnsi="Consolas" w:eastAsia="Consolas" w:cs="Consolas"/>
          <w:b w:val="0"/>
          <w:bCs w:val="0"/>
          <w:noProof w:val="0"/>
          <w:color w:val="2AA198"/>
          <w:sz w:val="21"/>
          <w:szCs w:val="21"/>
          <w:lang w:val="en-US"/>
        </w:rPr>
        <w:t>"Unknown document type: "</w:t>
      </w:r>
      <w:r w:rsidRPr="6EF97D95" w:rsidR="4A3EDEF6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6EF97D95" w:rsidR="4A3EDEF6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+</w:t>
      </w:r>
      <w:r w:rsidRPr="6EF97D95" w:rsidR="4A3EDEF6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type);</w:t>
      </w:r>
    </w:p>
    <w:p w:rsidR="4A3EDEF6" w:rsidP="6EF97D95" w:rsidRDefault="4A3EDEF6" w14:paraId="1C43FA12" w14:textId="462BBFC0">
      <w:pPr>
        <w:shd w:val="clear" w:color="auto" w:fill="002B36"/>
        <w:spacing w:before="0" w:beforeAutospacing="off" w:after="0" w:afterAutospacing="off" w:line="285" w:lineRule="auto"/>
      </w:pPr>
      <w:r w:rsidRPr="6EF97D95" w:rsidR="4A3EDEF6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}</w:t>
      </w:r>
    </w:p>
    <w:p w:rsidR="4A3EDEF6" w:rsidP="6EF97D95" w:rsidRDefault="4A3EDEF6" w14:paraId="23AB8CD1" w14:textId="5097640F">
      <w:pPr>
        <w:shd w:val="clear" w:color="auto" w:fill="002B36"/>
        <w:spacing w:before="0" w:beforeAutospacing="off" w:after="0" w:afterAutospacing="off" w:line="285" w:lineRule="auto"/>
      </w:pPr>
      <w:r w:rsidRPr="6EF97D95" w:rsidR="4A3EDEF6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}</w:t>
      </w:r>
    </w:p>
    <w:p w:rsidR="4A3EDEF6" w:rsidP="6EF97D95" w:rsidRDefault="4A3EDEF6" w14:paraId="5CEADBF2" w14:textId="66E3D46B">
      <w:pPr>
        <w:shd w:val="clear" w:color="auto" w:fill="002B36"/>
        <w:spacing w:before="0" w:beforeAutospacing="off" w:after="0" w:afterAutospacing="off" w:line="285" w:lineRule="auto"/>
      </w:pPr>
      <w:r w:rsidRPr="6EF97D95" w:rsidR="4A3EDEF6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}</w:t>
      </w:r>
    </w:p>
    <w:p w:rsidR="6EF97D95" w:rsidRDefault="6EF97D95" w14:paraId="73B7922F" w14:textId="035A51FD">
      <w:pPr>
        <w:rPr>
          <w:b w:val="0"/>
          <w:bCs w:val="0"/>
        </w:rPr>
      </w:pPr>
    </w:p>
    <w:p w:rsidR="4A3EDEF6" w:rsidP="6EF97D95" w:rsidRDefault="4A3EDEF6" w14:paraId="739D142C" w14:textId="1FE509D7">
      <w:pPr>
        <w:shd w:val="clear" w:color="auto" w:fill="002B36"/>
        <w:spacing w:before="0" w:beforeAutospacing="off" w:after="0" w:afterAutospacing="off" w:line="285" w:lineRule="auto"/>
      </w:pPr>
      <w:r w:rsidRPr="6EF97D95" w:rsidR="4A3EDEF6">
        <w:rPr>
          <w:rFonts w:ascii="Consolas" w:hAnsi="Consolas" w:eastAsia="Consolas" w:cs="Consolas"/>
          <w:b w:val="1"/>
          <w:bCs w:val="1"/>
          <w:noProof w:val="0"/>
          <w:color w:val="93A1A1"/>
          <w:sz w:val="21"/>
          <w:szCs w:val="21"/>
          <w:lang w:val="en-US"/>
        </w:rPr>
        <w:t>public</w:t>
      </w:r>
      <w:r w:rsidRPr="6EF97D95" w:rsidR="4A3EDEF6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6EF97D95" w:rsidR="4A3EDEF6">
        <w:rPr>
          <w:rFonts w:ascii="Consolas" w:hAnsi="Consolas" w:eastAsia="Consolas" w:cs="Consolas"/>
          <w:b w:val="1"/>
          <w:bCs w:val="1"/>
          <w:noProof w:val="0"/>
          <w:color w:val="93A1A1"/>
          <w:sz w:val="21"/>
          <w:szCs w:val="21"/>
          <w:lang w:val="en-US"/>
        </w:rPr>
        <w:t>class</w:t>
      </w:r>
      <w:r w:rsidRPr="6EF97D95" w:rsidR="4A3EDEF6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6EF97D95" w:rsidR="4A3EDEF6">
        <w:rPr>
          <w:rFonts w:ascii="Consolas" w:hAnsi="Consolas" w:eastAsia="Consolas" w:cs="Consolas"/>
          <w:b w:val="0"/>
          <w:bCs w:val="0"/>
          <w:noProof w:val="0"/>
          <w:color w:val="CB4B16"/>
          <w:sz w:val="21"/>
          <w:szCs w:val="21"/>
          <w:lang w:val="en-US"/>
        </w:rPr>
        <w:t>Tester</w:t>
      </w:r>
      <w:r w:rsidRPr="6EF97D95" w:rsidR="4A3EDEF6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{</w:t>
      </w:r>
    </w:p>
    <w:p w:rsidR="4A3EDEF6" w:rsidP="6EF97D95" w:rsidRDefault="4A3EDEF6" w14:paraId="28C10E79" w14:textId="753ACFB3">
      <w:pPr>
        <w:shd w:val="clear" w:color="auto" w:fill="002B36"/>
        <w:spacing w:before="0" w:beforeAutospacing="off" w:after="0" w:afterAutospacing="off" w:line="285" w:lineRule="auto"/>
      </w:pPr>
      <w:r w:rsidRPr="6EF97D95" w:rsidR="4A3EDEF6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</w:t>
      </w:r>
      <w:r w:rsidRPr="6EF97D95" w:rsidR="4A3EDEF6">
        <w:rPr>
          <w:rFonts w:ascii="Consolas" w:hAnsi="Consolas" w:eastAsia="Consolas" w:cs="Consolas"/>
          <w:b w:val="1"/>
          <w:bCs w:val="1"/>
          <w:noProof w:val="0"/>
          <w:color w:val="93A1A1"/>
          <w:sz w:val="21"/>
          <w:szCs w:val="21"/>
          <w:lang w:val="en-US"/>
        </w:rPr>
        <w:t>public</w:t>
      </w:r>
      <w:r w:rsidRPr="6EF97D95" w:rsidR="4A3EDEF6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6EF97D95" w:rsidR="4A3EDEF6">
        <w:rPr>
          <w:rFonts w:ascii="Consolas" w:hAnsi="Consolas" w:eastAsia="Consolas" w:cs="Consolas"/>
          <w:b w:val="1"/>
          <w:bCs w:val="1"/>
          <w:noProof w:val="0"/>
          <w:color w:val="93A1A1"/>
          <w:sz w:val="21"/>
          <w:szCs w:val="21"/>
          <w:lang w:val="en-US"/>
        </w:rPr>
        <w:t>static</w:t>
      </w:r>
      <w:r w:rsidRPr="6EF97D95" w:rsidR="4A3EDEF6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6EF97D95" w:rsidR="4A3EDEF6">
        <w:rPr>
          <w:rFonts w:ascii="Consolas" w:hAnsi="Consolas" w:eastAsia="Consolas" w:cs="Consolas"/>
          <w:b w:val="1"/>
          <w:bCs w:val="1"/>
          <w:noProof w:val="0"/>
          <w:color w:val="93A1A1"/>
          <w:sz w:val="21"/>
          <w:szCs w:val="21"/>
          <w:lang w:val="en-US"/>
        </w:rPr>
        <w:t>void</w:t>
      </w:r>
      <w:r w:rsidRPr="6EF97D95" w:rsidR="4A3EDEF6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6EF97D95" w:rsidR="4A3EDEF6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main</w:t>
      </w:r>
      <w:r w:rsidRPr="6EF97D95" w:rsidR="4A3EDEF6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(</w:t>
      </w:r>
      <w:r w:rsidRPr="6EF97D95" w:rsidR="4A3EDEF6">
        <w:rPr>
          <w:rFonts w:ascii="Consolas" w:hAnsi="Consolas" w:eastAsia="Consolas" w:cs="Consolas"/>
          <w:b w:val="0"/>
          <w:bCs w:val="0"/>
          <w:noProof w:val="0"/>
          <w:color w:val="CB4B16"/>
          <w:sz w:val="21"/>
          <w:szCs w:val="21"/>
          <w:lang w:val="en-US"/>
        </w:rPr>
        <w:t>String</w:t>
      </w:r>
      <w:r w:rsidRPr="6EF97D95" w:rsidR="4A3EDEF6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[] args) {</w:t>
      </w:r>
    </w:p>
    <w:p w:rsidR="4A3EDEF6" w:rsidP="6EF97D95" w:rsidRDefault="4A3EDEF6" w14:paraId="43D5C80A" w14:textId="6683F943">
      <w:pPr>
        <w:shd w:val="clear" w:color="auto" w:fill="002B36"/>
        <w:spacing w:before="0" w:beforeAutospacing="off" w:after="0" w:afterAutospacing="off" w:line="285" w:lineRule="auto"/>
      </w:pPr>
      <w:r w:rsidRPr="6EF97D95" w:rsidR="4A3EDEF6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</w:t>
      </w:r>
      <w:r w:rsidRPr="6EF97D95" w:rsidR="4A3EDEF6">
        <w:rPr>
          <w:rFonts w:ascii="Consolas" w:hAnsi="Consolas" w:eastAsia="Consolas" w:cs="Consolas"/>
          <w:b w:val="0"/>
          <w:bCs w:val="0"/>
          <w:noProof w:val="0"/>
          <w:color w:val="CB4B16"/>
          <w:sz w:val="21"/>
          <w:szCs w:val="21"/>
          <w:lang w:val="en-US"/>
        </w:rPr>
        <w:t>DocumentFactory</w:t>
      </w:r>
      <w:r w:rsidRPr="6EF97D95" w:rsidR="4A3EDEF6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6EF97D95" w:rsidR="4A3EDEF6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factory</w:t>
      </w:r>
      <w:r w:rsidRPr="6EF97D95" w:rsidR="4A3EDEF6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6EF97D95" w:rsidR="4A3EDEF6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=</w:t>
      </w:r>
      <w:r w:rsidRPr="6EF97D95" w:rsidR="4A3EDEF6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6EF97D95" w:rsidR="4A3EDEF6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new</w:t>
      </w:r>
      <w:r w:rsidRPr="6EF97D95" w:rsidR="4A3EDEF6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6EF97D95" w:rsidR="4A3EDEF6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DocumentFactory</w:t>
      </w:r>
      <w:r w:rsidRPr="6EF97D95" w:rsidR="4A3EDEF6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();</w:t>
      </w:r>
    </w:p>
    <w:p w:rsidR="4A3EDEF6" w:rsidP="6EF97D95" w:rsidRDefault="4A3EDEF6" w14:paraId="519C27CB" w14:textId="5E543863">
      <w:pPr>
        <w:shd w:val="clear" w:color="auto" w:fill="002B36"/>
        <w:spacing w:before="0" w:beforeAutospacing="off" w:after="0" w:afterAutospacing="off" w:line="285" w:lineRule="auto"/>
      </w:pPr>
      <w:r w:rsidRPr="6EF97D95" w:rsidR="4A3EDEF6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</w:t>
      </w:r>
      <w:r w:rsidRPr="6EF97D95" w:rsidR="4A3EDEF6">
        <w:rPr>
          <w:rFonts w:ascii="Consolas" w:hAnsi="Consolas" w:eastAsia="Consolas" w:cs="Consolas"/>
          <w:b w:val="0"/>
          <w:bCs w:val="0"/>
          <w:noProof w:val="0"/>
          <w:color w:val="CB4B16"/>
          <w:sz w:val="21"/>
          <w:szCs w:val="21"/>
          <w:lang w:val="en-US"/>
        </w:rPr>
        <w:t>Document</w:t>
      </w:r>
      <w:r w:rsidRPr="6EF97D95" w:rsidR="4A3EDEF6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6EF97D95" w:rsidR="4A3EDEF6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word</w:t>
      </w:r>
      <w:r w:rsidRPr="6EF97D95" w:rsidR="4A3EDEF6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6EF97D95" w:rsidR="4A3EDEF6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=</w:t>
      </w:r>
      <w:r w:rsidRPr="6EF97D95" w:rsidR="4A3EDEF6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6EF97D95" w:rsidR="4A3EDEF6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factory</w:t>
      </w:r>
      <w:r w:rsidRPr="6EF97D95" w:rsidR="4A3EDEF6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.</w:t>
      </w:r>
      <w:r w:rsidRPr="6EF97D95" w:rsidR="4A3EDEF6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createDocument</w:t>
      </w:r>
      <w:r w:rsidRPr="6EF97D95" w:rsidR="4A3EDEF6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(</w:t>
      </w:r>
      <w:r w:rsidRPr="6EF97D95" w:rsidR="4A3EDEF6">
        <w:rPr>
          <w:rFonts w:ascii="Consolas" w:hAnsi="Consolas" w:eastAsia="Consolas" w:cs="Consolas"/>
          <w:b w:val="0"/>
          <w:bCs w:val="0"/>
          <w:noProof w:val="0"/>
          <w:color w:val="2AA198"/>
          <w:sz w:val="21"/>
          <w:szCs w:val="21"/>
          <w:lang w:val="en-US"/>
        </w:rPr>
        <w:t>"word"</w:t>
      </w:r>
      <w:r w:rsidRPr="6EF97D95" w:rsidR="4A3EDEF6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);</w:t>
      </w:r>
    </w:p>
    <w:p w:rsidR="4A3EDEF6" w:rsidP="6EF97D95" w:rsidRDefault="4A3EDEF6" w14:paraId="6B9114B6" w14:textId="33EE8ED4">
      <w:pPr>
        <w:shd w:val="clear" w:color="auto" w:fill="002B36"/>
        <w:spacing w:before="0" w:beforeAutospacing="off" w:after="0" w:afterAutospacing="off" w:line="285" w:lineRule="auto"/>
      </w:pPr>
      <w:r w:rsidRPr="6EF97D95" w:rsidR="4A3EDEF6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</w:t>
      </w:r>
      <w:r w:rsidRPr="6EF97D95" w:rsidR="4A3EDEF6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word</w:t>
      </w:r>
      <w:r w:rsidRPr="6EF97D95" w:rsidR="4A3EDEF6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.</w:t>
      </w:r>
      <w:r w:rsidRPr="6EF97D95" w:rsidR="4A3EDEF6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create</w:t>
      </w:r>
      <w:r w:rsidRPr="6EF97D95" w:rsidR="4A3EDEF6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();</w:t>
      </w:r>
    </w:p>
    <w:p w:rsidR="4A3EDEF6" w:rsidP="6EF97D95" w:rsidRDefault="4A3EDEF6" w14:paraId="566D50BC" w14:textId="378EEDCD">
      <w:pPr>
        <w:shd w:val="clear" w:color="auto" w:fill="002B36"/>
        <w:spacing w:before="0" w:beforeAutospacing="off" w:after="0" w:afterAutospacing="off" w:line="285" w:lineRule="auto"/>
      </w:pPr>
      <w:r w:rsidRPr="6EF97D95" w:rsidR="4A3EDEF6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</w:t>
      </w:r>
      <w:r w:rsidRPr="6EF97D95" w:rsidR="4A3EDEF6">
        <w:rPr>
          <w:rFonts w:ascii="Consolas" w:hAnsi="Consolas" w:eastAsia="Consolas" w:cs="Consolas"/>
          <w:b w:val="0"/>
          <w:bCs w:val="0"/>
          <w:noProof w:val="0"/>
          <w:color w:val="CB4B16"/>
          <w:sz w:val="21"/>
          <w:szCs w:val="21"/>
          <w:lang w:val="en-US"/>
        </w:rPr>
        <w:t>Document</w:t>
      </w:r>
      <w:r w:rsidRPr="6EF97D95" w:rsidR="4A3EDEF6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6EF97D95" w:rsidR="4A3EDEF6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excel</w:t>
      </w:r>
      <w:r w:rsidRPr="6EF97D95" w:rsidR="4A3EDEF6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6EF97D95" w:rsidR="4A3EDEF6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=</w:t>
      </w:r>
      <w:r w:rsidRPr="6EF97D95" w:rsidR="4A3EDEF6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6EF97D95" w:rsidR="4A3EDEF6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factory</w:t>
      </w:r>
      <w:r w:rsidRPr="6EF97D95" w:rsidR="4A3EDEF6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.</w:t>
      </w:r>
      <w:r w:rsidRPr="6EF97D95" w:rsidR="4A3EDEF6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createDocument</w:t>
      </w:r>
      <w:r w:rsidRPr="6EF97D95" w:rsidR="4A3EDEF6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(</w:t>
      </w:r>
      <w:r w:rsidRPr="6EF97D95" w:rsidR="4A3EDEF6">
        <w:rPr>
          <w:rFonts w:ascii="Consolas" w:hAnsi="Consolas" w:eastAsia="Consolas" w:cs="Consolas"/>
          <w:b w:val="0"/>
          <w:bCs w:val="0"/>
          <w:noProof w:val="0"/>
          <w:color w:val="2AA198"/>
          <w:sz w:val="21"/>
          <w:szCs w:val="21"/>
          <w:lang w:val="en-US"/>
        </w:rPr>
        <w:t>"excel"</w:t>
      </w:r>
      <w:r w:rsidRPr="6EF97D95" w:rsidR="4A3EDEF6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);</w:t>
      </w:r>
    </w:p>
    <w:p w:rsidR="4A3EDEF6" w:rsidP="6EF97D95" w:rsidRDefault="4A3EDEF6" w14:paraId="5A34930E" w14:textId="00343FC1">
      <w:pPr>
        <w:shd w:val="clear" w:color="auto" w:fill="002B36"/>
        <w:spacing w:before="0" w:beforeAutospacing="off" w:after="0" w:afterAutospacing="off" w:line="285" w:lineRule="auto"/>
      </w:pPr>
      <w:r w:rsidRPr="6EF97D95" w:rsidR="4A3EDEF6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</w:t>
      </w:r>
      <w:r w:rsidRPr="6EF97D95" w:rsidR="4A3EDEF6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excel</w:t>
      </w:r>
      <w:r w:rsidRPr="6EF97D95" w:rsidR="4A3EDEF6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.</w:t>
      </w:r>
      <w:r w:rsidRPr="6EF97D95" w:rsidR="4A3EDEF6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create</w:t>
      </w:r>
      <w:r w:rsidRPr="6EF97D95" w:rsidR="4A3EDEF6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();</w:t>
      </w:r>
    </w:p>
    <w:p w:rsidR="4A3EDEF6" w:rsidP="6EF97D95" w:rsidRDefault="4A3EDEF6" w14:paraId="2D48351D" w14:textId="614551DA">
      <w:pPr>
        <w:shd w:val="clear" w:color="auto" w:fill="002B36"/>
        <w:spacing w:before="0" w:beforeAutospacing="off" w:after="0" w:afterAutospacing="off" w:line="285" w:lineRule="auto"/>
      </w:pPr>
      <w:r w:rsidRPr="6EF97D95" w:rsidR="4A3EDEF6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</w:t>
      </w:r>
      <w:r w:rsidRPr="6EF97D95" w:rsidR="4A3EDEF6">
        <w:rPr>
          <w:rFonts w:ascii="Consolas" w:hAnsi="Consolas" w:eastAsia="Consolas" w:cs="Consolas"/>
          <w:b w:val="0"/>
          <w:bCs w:val="0"/>
          <w:noProof w:val="0"/>
          <w:color w:val="CB4B16"/>
          <w:sz w:val="21"/>
          <w:szCs w:val="21"/>
          <w:lang w:val="en-US"/>
        </w:rPr>
        <w:t>Document</w:t>
      </w:r>
      <w:r w:rsidRPr="6EF97D95" w:rsidR="4A3EDEF6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6EF97D95" w:rsidR="4A3EDEF6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pdf</w:t>
      </w:r>
      <w:r w:rsidRPr="6EF97D95" w:rsidR="4A3EDEF6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6EF97D95" w:rsidR="4A3EDEF6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=</w:t>
      </w:r>
      <w:r w:rsidRPr="6EF97D95" w:rsidR="4A3EDEF6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6EF97D95" w:rsidR="4A3EDEF6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factory</w:t>
      </w:r>
      <w:r w:rsidRPr="6EF97D95" w:rsidR="4A3EDEF6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.</w:t>
      </w:r>
      <w:r w:rsidRPr="6EF97D95" w:rsidR="4A3EDEF6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createDocument</w:t>
      </w:r>
      <w:r w:rsidRPr="6EF97D95" w:rsidR="4A3EDEF6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(</w:t>
      </w:r>
      <w:r w:rsidRPr="6EF97D95" w:rsidR="4A3EDEF6">
        <w:rPr>
          <w:rFonts w:ascii="Consolas" w:hAnsi="Consolas" w:eastAsia="Consolas" w:cs="Consolas"/>
          <w:b w:val="0"/>
          <w:bCs w:val="0"/>
          <w:noProof w:val="0"/>
          <w:color w:val="2AA198"/>
          <w:sz w:val="21"/>
          <w:szCs w:val="21"/>
          <w:lang w:val="en-US"/>
        </w:rPr>
        <w:t>"pdf"</w:t>
      </w:r>
      <w:r w:rsidRPr="6EF97D95" w:rsidR="4A3EDEF6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);</w:t>
      </w:r>
    </w:p>
    <w:p w:rsidR="4A3EDEF6" w:rsidP="6EF97D95" w:rsidRDefault="4A3EDEF6" w14:paraId="40F60EC3" w14:textId="11A9E9B3">
      <w:pPr>
        <w:shd w:val="clear" w:color="auto" w:fill="002B36"/>
        <w:spacing w:before="0" w:beforeAutospacing="off" w:after="0" w:afterAutospacing="off" w:line="285" w:lineRule="auto"/>
      </w:pPr>
      <w:r w:rsidRPr="6EF97D95" w:rsidR="4A3EDEF6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</w:t>
      </w:r>
      <w:r w:rsidRPr="6EF97D95" w:rsidR="4A3EDEF6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pdf</w:t>
      </w:r>
      <w:r w:rsidRPr="6EF97D95" w:rsidR="4A3EDEF6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.</w:t>
      </w:r>
      <w:r w:rsidRPr="6EF97D95" w:rsidR="4A3EDEF6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create</w:t>
      </w:r>
      <w:r w:rsidRPr="6EF97D95" w:rsidR="4A3EDEF6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();</w:t>
      </w:r>
    </w:p>
    <w:p w:rsidR="4A3EDEF6" w:rsidP="6EF97D95" w:rsidRDefault="4A3EDEF6" w14:paraId="12239691" w14:textId="6EF5999F">
      <w:pPr>
        <w:shd w:val="clear" w:color="auto" w:fill="002B36"/>
        <w:spacing w:before="0" w:beforeAutospacing="off" w:after="0" w:afterAutospacing="off" w:line="285" w:lineRule="auto"/>
      </w:pPr>
      <w:r w:rsidRPr="6EF97D95" w:rsidR="4A3EDEF6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</w:t>
      </w:r>
      <w:r w:rsidRPr="6EF97D95" w:rsidR="4A3EDEF6">
        <w:rPr>
          <w:rFonts w:ascii="Consolas" w:hAnsi="Consolas" w:eastAsia="Consolas" w:cs="Consolas"/>
          <w:b w:val="0"/>
          <w:bCs w:val="0"/>
          <w:noProof w:val="0"/>
          <w:color w:val="CB4B16"/>
          <w:sz w:val="21"/>
          <w:szCs w:val="21"/>
          <w:lang w:val="en-US"/>
        </w:rPr>
        <w:t>Document</w:t>
      </w:r>
      <w:r w:rsidRPr="6EF97D95" w:rsidR="4A3EDEF6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6EF97D95" w:rsidR="4A3EDEF6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unknown</w:t>
      </w:r>
      <w:r w:rsidRPr="6EF97D95" w:rsidR="4A3EDEF6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6EF97D95" w:rsidR="4A3EDEF6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=</w:t>
      </w:r>
      <w:r w:rsidRPr="6EF97D95" w:rsidR="4A3EDEF6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6EF97D95" w:rsidR="4A3EDEF6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factory</w:t>
      </w:r>
      <w:r w:rsidRPr="6EF97D95" w:rsidR="4A3EDEF6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.</w:t>
      </w:r>
      <w:r w:rsidRPr="6EF97D95" w:rsidR="4A3EDEF6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createDocument</w:t>
      </w:r>
      <w:r w:rsidRPr="6EF97D95" w:rsidR="4A3EDEF6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(</w:t>
      </w:r>
      <w:r w:rsidRPr="6EF97D95" w:rsidR="4A3EDEF6">
        <w:rPr>
          <w:rFonts w:ascii="Consolas" w:hAnsi="Consolas" w:eastAsia="Consolas" w:cs="Consolas"/>
          <w:b w:val="0"/>
          <w:bCs w:val="0"/>
          <w:noProof w:val="0"/>
          <w:color w:val="2AA198"/>
          <w:sz w:val="21"/>
          <w:szCs w:val="21"/>
          <w:lang w:val="en-US"/>
        </w:rPr>
        <w:t>"unknown"</w:t>
      </w:r>
      <w:r w:rsidRPr="6EF97D95" w:rsidR="4A3EDEF6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); </w:t>
      </w:r>
      <w:r w:rsidRPr="6EF97D95" w:rsidR="4A3EDEF6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586E75"/>
          <w:sz w:val="21"/>
          <w:szCs w:val="21"/>
          <w:lang w:val="en-US"/>
        </w:rPr>
        <w:t>// This will throw an exception</w:t>
      </w:r>
    </w:p>
    <w:p w:rsidR="4A3EDEF6" w:rsidP="6EF97D95" w:rsidRDefault="4A3EDEF6" w14:paraId="61CF64E8" w14:textId="7642C57F">
      <w:pPr>
        <w:shd w:val="clear" w:color="auto" w:fill="002B36"/>
        <w:spacing w:before="0" w:beforeAutospacing="off" w:after="0" w:afterAutospacing="off" w:line="285" w:lineRule="auto"/>
      </w:pPr>
      <w:r w:rsidRPr="6EF97D95" w:rsidR="4A3EDEF6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</w:t>
      </w:r>
      <w:r w:rsidRPr="6EF97D95" w:rsidR="4A3EDEF6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unknown</w:t>
      </w:r>
      <w:r w:rsidRPr="6EF97D95" w:rsidR="4A3EDEF6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.</w:t>
      </w:r>
      <w:r w:rsidRPr="6EF97D95" w:rsidR="4A3EDEF6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create</w:t>
      </w:r>
      <w:r w:rsidRPr="6EF97D95" w:rsidR="4A3EDEF6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();</w:t>
      </w:r>
    </w:p>
    <w:p w:rsidR="4A3EDEF6" w:rsidP="6EF97D95" w:rsidRDefault="4A3EDEF6" w14:paraId="0768964C" w14:textId="7654E2D3">
      <w:pPr>
        <w:shd w:val="clear" w:color="auto" w:fill="002B36"/>
        <w:spacing w:before="0" w:beforeAutospacing="off" w:after="0" w:afterAutospacing="off" w:line="285" w:lineRule="auto"/>
      </w:pPr>
      <w:r w:rsidRPr="6EF97D95" w:rsidR="4A3EDEF6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}</w:t>
      </w:r>
    </w:p>
    <w:p w:rsidR="4A3EDEF6" w:rsidP="6EF97D95" w:rsidRDefault="4A3EDEF6" w14:paraId="09BE0BF2" w14:textId="464831ED">
      <w:pPr>
        <w:shd w:val="clear" w:color="auto" w:fill="002B36"/>
        <w:spacing w:before="0" w:beforeAutospacing="off" w:after="0" w:afterAutospacing="off" w:line="285" w:lineRule="auto"/>
      </w:pPr>
      <w:r w:rsidRPr="6EF97D95" w:rsidR="4A3EDEF6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}</w:t>
      </w:r>
    </w:p>
    <w:p w:rsidR="6EF97D95" w:rsidRDefault="6EF97D95" w14:paraId="296ECD21" w14:textId="31E334AD">
      <w:pPr>
        <w:rPr>
          <w:b w:val="0"/>
          <w:bCs w:val="0"/>
        </w:rPr>
      </w:pPr>
    </w:p>
    <w:p w:rsidR="4A3EDEF6" w:rsidRDefault="4A3EDEF6" w14:paraId="7F780F20" w14:textId="73619117">
      <w:r w:rsidR="4A3EDEF6">
        <w:rPr>
          <w:b w:val="0"/>
          <w:bCs w:val="0"/>
        </w:rPr>
        <w:t>Output:</w:t>
      </w:r>
      <w:r>
        <w:br/>
      </w:r>
      <w:r w:rsidR="7DFE0A96">
        <w:drawing>
          <wp:inline wp14:editId="3FAEABF9" wp14:anchorId="6AAF3E63">
            <wp:extent cx="6488096" cy="1008566"/>
            <wp:effectExtent l="0" t="0" r="0" b="0"/>
            <wp:docPr id="1351545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9d361d30c94d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8096" cy="1008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30D37B0"/>
    <w:rsid w:val="026C1B73"/>
    <w:rsid w:val="04C8C934"/>
    <w:rsid w:val="0714FC46"/>
    <w:rsid w:val="0FDF90D6"/>
    <w:rsid w:val="130D37B0"/>
    <w:rsid w:val="19C22A30"/>
    <w:rsid w:val="1EE9CF14"/>
    <w:rsid w:val="2ACCA640"/>
    <w:rsid w:val="43224B45"/>
    <w:rsid w:val="43F20939"/>
    <w:rsid w:val="47ACAC63"/>
    <w:rsid w:val="4A3EDEF6"/>
    <w:rsid w:val="4E49F259"/>
    <w:rsid w:val="4EAD3732"/>
    <w:rsid w:val="51B96AF2"/>
    <w:rsid w:val="54950001"/>
    <w:rsid w:val="55D641D2"/>
    <w:rsid w:val="5FD6DA03"/>
    <w:rsid w:val="679582F6"/>
    <w:rsid w:val="6EF97D95"/>
    <w:rsid w:val="6F61E1D8"/>
    <w:rsid w:val="75E7C0F4"/>
    <w:rsid w:val="75E7C0F4"/>
    <w:rsid w:val="7AF45E0A"/>
    <w:rsid w:val="7D7D8D6B"/>
    <w:rsid w:val="7DFE0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F90D6"/>
  <w15:chartTrackingRefBased/>
  <w15:docId w15:val="{6BAF3CAA-C03B-4294-80C2-AB02CA6C315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ef6c893652544f5" /><Relationship Type="http://schemas.openxmlformats.org/officeDocument/2006/relationships/image" Target="/media/image2.png" Id="R229d361d30c94d5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2025-06-19T08:08:50.8288044Z</dcterms:created>
  <dcterms:modified xsi:type="dcterms:W3CDTF">2025-06-19T09:22:10.7358771Z</dcterms:modified>
  <dc:creator>Abhranil Dasgupta</dc:creator>
  <lastModifiedBy>Abhranil Dasgupta</lastModifiedBy>
</coreProperties>
</file>