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F97D95" w:rsidRDefault="6EF97D95" w14:paraId="26E6F0A3" w14:textId="1FF498A1">
      <w:pPr>
        <w:rPr>
          <w:b w:val="0"/>
          <w:bCs w:val="0"/>
        </w:rPr>
      </w:pPr>
      <w:r w:rsidRPr="6093C1CA" w:rsidR="03E0F2B9">
        <w:rPr>
          <w:b w:val="1"/>
          <w:bCs w:val="1"/>
        </w:rPr>
        <w:t>Exercise 1: Implementing the Singleton Pattern</w:t>
      </w:r>
      <w:r>
        <w:br/>
      </w:r>
      <w:r>
        <w:br/>
      </w:r>
      <w:r w:rsidRPr="6093C1CA" w:rsidR="669FBEE1">
        <w:rPr>
          <w:b w:val="0"/>
          <w:bCs w:val="0"/>
          <w:u w:val="single"/>
        </w:rPr>
        <w:t>Solution Code:</w:t>
      </w:r>
      <w:r>
        <w:br/>
      </w:r>
      <w:r>
        <w:br/>
      </w:r>
      <w:r w:rsidR="11D21F9B">
        <w:rPr>
          <w:b w:val="0"/>
          <w:bCs w:val="0"/>
        </w:rPr>
        <w:t>public class Logger</w:t>
      </w:r>
    </w:p>
    <w:p w:rsidR="6EF97D95" w:rsidP="6093C1CA" w:rsidRDefault="6EF97D95" w14:paraId="2FD154A6" w14:textId="1E95B403">
      <w:pPr>
        <w:pStyle w:val="Normal"/>
      </w:pPr>
      <w:r w:rsidR="11D21F9B">
        <w:rPr>
          <w:b w:val="0"/>
          <w:bCs w:val="0"/>
        </w:rPr>
        <w:t>{</w:t>
      </w:r>
    </w:p>
    <w:p w:rsidR="6EF97D95" w:rsidP="6093C1CA" w:rsidRDefault="6EF97D95" w14:paraId="0F3BEDF8" w14:textId="7D68DB49">
      <w:pPr>
        <w:pStyle w:val="Normal"/>
      </w:pPr>
      <w:r w:rsidR="11D21F9B">
        <w:rPr>
          <w:b w:val="0"/>
          <w:bCs w:val="0"/>
        </w:rPr>
        <w:t xml:space="preserve">    private static Logger instance;</w:t>
      </w:r>
    </w:p>
    <w:p w:rsidR="6EF97D95" w:rsidP="6093C1CA" w:rsidRDefault="6EF97D95" w14:paraId="3541F89C" w14:textId="086B0DD7">
      <w:pPr>
        <w:pStyle w:val="Normal"/>
      </w:pPr>
      <w:r w:rsidR="11D21F9B">
        <w:rPr>
          <w:b w:val="0"/>
          <w:bCs w:val="0"/>
        </w:rPr>
        <w:t xml:space="preserve"> </w:t>
      </w:r>
    </w:p>
    <w:p w:rsidR="6EF97D95" w:rsidP="6093C1CA" w:rsidRDefault="6EF97D95" w14:paraId="3ED78C9E" w14:textId="72CABFD2">
      <w:pPr>
        <w:pStyle w:val="Normal"/>
      </w:pPr>
      <w:r w:rsidR="11D21F9B">
        <w:rPr>
          <w:b w:val="0"/>
          <w:bCs w:val="0"/>
        </w:rPr>
        <w:t xml:space="preserve">    private Logger()</w:t>
      </w:r>
    </w:p>
    <w:p w:rsidR="6EF97D95" w:rsidP="6093C1CA" w:rsidRDefault="6EF97D95" w14:paraId="3DB3999E" w14:textId="18D7AC28">
      <w:pPr>
        <w:pStyle w:val="Normal"/>
      </w:pPr>
      <w:r w:rsidR="11D21F9B">
        <w:rPr>
          <w:b w:val="0"/>
          <w:bCs w:val="0"/>
        </w:rPr>
        <w:t xml:space="preserve">    {</w:t>
      </w:r>
    </w:p>
    <w:p w:rsidR="6EF97D95" w:rsidP="6093C1CA" w:rsidRDefault="6EF97D95" w14:paraId="2161B89E" w14:textId="11BE7545">
      <w:pPr>
        <w:pStyle w:val="Normal"/>
      </w:pPr>
      <w:r w:rsidR="11D21F9B">
        <w:rPr>
          <w:b w:val="0"/>
          <w:bCs w:val="0"/>
        </w:rPr>
        <w:t xml:space="preserve">        Console.WriteLine("Initialized Logger instance");</w:t>
      </w:r>
    </w:p>
    <w:p w:rsidR="6EF97D95" w:rsidP="6093C1CA" w:rsidRDefault="6EF97D95" w14:paraId="20B46BE1" w14:textId="25BE88A6">
      <w:pPr>
        <w:pStyle w:val="Normal"/>
      </w:pPr>
      <w:r w:rsidR="11D21F9B">
        <w:rPr>
          <w:b w:val="0"/>
          <w:bCs w:val="0"/>
        </w:rPr>
        <w:t xml:space="preserve">    }</w:t>
      </w:r>
    </w:p>
    <w:p w:rsidR="6EF97D95" w:rsidP="6093C1CA" w:rsidRDefault="6EF97D95" w14:paraId="785802CE" w14:textId="00B1B9D3">
      <w:pPr>
        <w:pStyle w:val="Normal"/>
      </w:pPr>
      <w:r w:rsidR="11D21F9B">
        <w:rPr>
          <w:b w:val="0"/>
          <w:bCs w:val="0"/>
        </w:rPr>
        <w:t xml:space="preserve"> </w:t>
      </w:r>
    </w:p>
    <w:p w:rsidR="6EF97D95" w:rsidP="6093C1CA" w:rsidRDefault="6EF97D95" w14:paraId="7ADDB2D1" w14:textId="3E3F7EE0">
      <w:pPr>
        <w:pStyle w:val="Normal"/>
      </w:pPr>
      <w:r w:rsidR="11D21F9B">
        <w:rPr>
          <w:b w:val="0"/>
          <w:bCs w:val="0"/>
        </w:rPr>
        <w:t xml:space="preserve">    public static Logger GetInstance()</w:t>
      </w:r>
    </w:p>
    <w:p w:rsidR="6EF97D95" w:rsidP="6093C1CA" w:rsidRDefault="6EF97D95" w14:paraId="5D8A555B" w14:textId="21C48493">
      <w:pPr>
        <w:pStyle w:val="Normal"/>
      </w:pPr>
      <w:r w:rsidR="11D21F9B">
        <w:rPr>
          <w:b w:val="0"/>
          <w:bCs w:val="0"/>
        </w:rPr>
        <w:t xml:space="preserve">    {</w:t>
      </w:r>
    </w:p>
    <w:p w:rsidR="6EF97D95" w:rsidP="6093C1CA" w:rsidRDefault="6EF97D95" w14:paraId="224E1FDF" w14:textId="306113AC">
      <w:pPr>
        <w:pStyle w:val="Normal"/>
      </w:pPr>
      <w:r w:rsidR="11D21F9B">
        <w:rPr>
          <w:b w:val="0"/>
          <w:bCs w:val="0"/>
        </w:rPr>
        <w:t xml:space="preserve">        if (instance == null)</w:t>
      </w:r>
    </w:p>
    <w:p w:rsidR="6EF97D95" w:rsidP="6093C1CA" w:rsidRDefault="6EF97D95" w14:paraId="625030A2" w14:textId="38A2A9BB">
      <w:pPr>
        <w:pStyle w:val="Normal"/>
      </w:pPr>
      <w:r w:rsidR="11D21F9B">
        <w:rPr>
          <w:b w:val="0"/>
          <w:bCs w:val="0"/>
        </w:rPr>
        <w:t xml:space="preserve">        {</w:t>
      </w:r>
    </w:p>
    <w:p w:rsidR="6EF97D95" w:rsidP="6093C1CA" w:rsidRDefault="6EF97D95" w14:paraId="51C77ED8" w14:textId="46617228">
      <w:pPr>
        <w:pStyle w:val="Normal"/>
      </w:pPr>
      <w:r w:rsidR="11D21F9B">
        <w:rPr>
          <w:b w:val="0"/>
          <w:bCs w:val="0"/>
        </w:rPr>
        <w:t xml:space="preserve">            instance = new Logger();</w:t>
      </w:r>
    </w:p>
    <w:p w:rsidR="6EF97D95" w:rsidP="6093C1CA" w:rsidRDefault="6EF97D95" w14:paraId="52246BE1" w14:textId="3B828A84">
      <w:pPr>
        <w:pStyle w:val="Normal"/>
      </w:pPr>
      <w:r w:rsidR="11D21F9B">
        <w:rPr>
          <w:b w:val="0"/>
          <w:bCs w:val="0"/>
        </w:rPr>
        <w:t xml:space="preserve">        }</w:t>
      </w:r>
    </w:p>
    <w:p w:rsidR="6EF97D95" w:rsidP="6093C1CA" w:rsidRDefault="6EF97D95" w14:paraId="6E561307" w14:textId="33ABA62D">
      <w:pPr>
        <w:pStyle w:val="Normal"/>
      </w:pPr>
      <w:r w:rsidR="11D21F9B">
        <w:rPr>
          <w:b w:val="0"/>
          <w:bCs w:val="0"/>
        </w:rPr>
        <w:t xml:space="preserve">        return instance;</w:t>
      </w:r>
    </w:p>
    <w:p w:rsidR="6EF97D95" w:rsidP="6093C1CA" w:rsidRDefault="6EF97D95" w14:paraId="17FB9849" w14:textId="53E9D3BA">
      <w:pPr>
        <w:pStyle w:val="Normal"/>
      </w:pPr>
      <w:r w:rsidR="11D21F9B">
        <w:rPr>
          <w:b w:val="0"/>
          <w:bCs w:val="0"/>
        </w:rPr>
        <w:t xml:space="preserve">    }</w:t>
      </w:r>
    </w:p>
    <w:p w:rsidR="6EF97D95" w:rsidP="6093C1CA" w:rsidRDefault="6EF97D95" w14:paraId="685DBF97" w14:textId="3357BE50">
      <w:pPr>
        <w:pStyle w:val="Normal"/>
      </w:pPr>
      <w:r w:rsidR="11D21F9B">
        <w:rPr>
          <w:b w:val="0"/>
          <w:bCs w:val="0"/>
        </w:rPr>
        <w:t xml:space="preserve"> </w:t>
      </w:r>
    </w:p>
    <w:p w:rsidR="6EF97D95" w:rsidP="6093C1CA" w:rsidRDefault="6EF97D95" w14:paraId="129C75FA" w14:textId="12CA4052">
      <w:pPr>
        <w:pStyle w:val="Normal"/>
      </w:pPr>
      <w:r w:rsidR="11D21F9B">
        <w:rPr>
          <w:b w:val="0"/>
          <w:bCs w:val="0"/>
        </w:rPr>
        <w:t xml:space="preserve">    public void Log(string message)</w:t>
      </w:r>
    </w:p>
    <w:p w:rsidR="6EF97D95" w:rsidP="6093C1CA" w:rsidRDefault="6EF97D95" w14:paraId="2F8EF115" w14:textId="1B4BD5EE">
      <w:pPr>
        <w:pStyle w:val="Normal"/>
      </w:pPr>
      <w:r w:rsidR="11D21F9B">
        <w:rPr>
          <w:b w:val="0"/>
          <w:bCs w:val="0"/>
        </w:rPr>
        <w:t xml:space="preserve">    {</w:t>
      </w:r>
    </w:p>
    <w:p w:rsidR="6EF97D95" w:rsidP="6093C1CA" w:rsidRDefault="6EF97D95" w14:paraId="4BE52C45" w14:textId="24FB8261">
      <w:pPr>
        <w:pStyle w:val="Normal"/>
      </w:pPr>
      <w:r w:rsidR="11D21F9B">
        <w:rPr>
          <w:b w:val="0"/>
          <w:bCs w:val="0"/>
        </w:rPr>
        <w:t xml:space="preserve">        Console.WriteLine("Log Message: " + message);</w:t>
      </w:r>
    </w:p>
    <w:p w:rsidR="6EF97D95" w:rsidP="6093C1CA" w:rsidRDefault="6EF97D95" w14:paraId="69A362A8" w14:textId="471E8A99">
      <w:pPr>
        <w:pStyle w:val="Normal"/>
      </w:pPr>
      <w:r w:rsidR="11D21F9B">
        <w:rPr>
          <w:b w:val="0"/>
          <w:bCs w:val="0"/>
        </w:rPr>
        <w:t xml:space="preserve">    }</w:t>
      </w:r>
    </w:p>
    <w:p w:rsidR="6EF97D95" w:rsidP="6093C1CA" w:rsidRDefault="6EF97D95" w14:paraId="24A45695" w14:textId="4FC98963">
      <w:pPr>
        <w:pStyle w:val="Normal"/>
      </w:pPr>
      <w:r w:rsidR="11D21F9B">
        <w:rPr>
          <w:b w:val="0"/>
          <w:bCs w:val="0"/>
        </w:rPr>
        <w:t>}</w:t>
      </w:r>
    </w:p>
    <w:p w:rsidR="6093C1CA" w:rsidP="6093C1CA" w:rsidRDefault="6093C1CA" w14:paraId="49F5F3CF" w14:textId="7D4CDA9B">
      <w:pPr>
        <w:pStyle w:val="Normal"/>
        <w:rPr>
          <w:b w:val="0"/>
          <w:bCs w:val="0"/>
        </w:rPr>
      </w:pPr>
    </w:p>
    <w:p w:rsidR="09B9E48E" w:rsidP="6093C1CA" w:rsidRDefault="09B9E48E" w14:paraId="1953AF6C" w14:textId="0F65AE96">
      <w:pPr>
        <w:pStyle w:val="Normal"/>
        <w:rPr>
          <w:b w:val="0"/>
          <w:bCs w:val="0"/>
        </w:rPr>
      </w:pPr>
      <w:r w:rsidR="09B9E48E">
        <w:rPr>
          <w:b w:val="0"/>
          <w:bCs w:val="0"/>
        </w:rPr>
        <w:t>class Program</w:t>
      </w:r>
    </w:p>
    <w:p w:rsidR="09B9E48E" w:rsidP="6093C1CA" w:rsidRDefault="09B9E48E" w14:paraId="0C8DE92C" w14:textId="567C3E90">
      <w:pPr>
        <w:pStyle w:val="Normal"/>
      </w:pPr>
      <w:r w:rsidR="09B9E48E">
        <w:rPr>
          <w:b w:val="0"/>
          <w:bCs w:val="0"/>
        </w:rPr>
        <w:t>{</w:t>
      </w:r>
    </w:p>
    <w:p w:rsidR="09B9E48E" w:rsidP="6093C1CA" w:rsidRDefault="09B9E48E" w14:paraId="4A0DFD42" w14:textId="61592DBB">
      <w:pPr>
        <w:pStyle w:val="Normal"/>
      </w:pPr>
      <w:r w:rsidR="09B9E48E">
        <w:rPr>
          <w:b w:val="0"/>
          <w:bCs w:val="0"/>
        </w:rPr>
        <w:t xml:space="preserve">    static void Main(string[] args)</w:t>
      </w:r>
    </w:p>
    <w:p w:rsidR="09B9E48E" w:rsidP="6093C1CA" w:rsidRDefault="09B9E48E" w14:paraId="41805476" w14:textId="3EB9D10B">
      <w:pPr>
        <w:pStyle w:val="Normal"/>
      </w:pPr>
      <w:r w:rsidR="09B9E48E">
        <w:rPr>
          <w:b w:val="0"/>
          <w:bCs w:val="0"/>
        </w:rPr>
        <w:t xml:space="preserve">    {</w:t>
      </w:r>
    </w:p>
    <w:p w:rsidR="09B9E48E" w:rsidP="6093C1CA" w:rsidRDefault="09B9E48E" w14:paraId="0C86EE2C" w14:textId="14F5851C">
      <w:pPr>
        <w:pStyle w:val="Normal"/>
      </w:pPr>
      <w:r w:rsidR="09B9E48E">
        <w:rPr>
          <w:b w:val="0"/>
          <w:bCs w:val="0"/>
        </w:rPr>
        <w:t xml:space="preserve">        Logger logger1 = Logger.GetInstance();</w:t>
      </w:r>
    </w:p>
    <w:p w:rsidR="09B9E48E" w:rsidP="6093C1CA" w:rsidRDefault="09B9E48E" w14:paraId="57A1A14F" w14:textId="645DB78E">
      <w:pPr>
        <w:pStyle w:val="Normal"/>
      </w:pPr>
      <w:r w:rsidR="09B9E48E">
        <w:rPr>
          <w:b w:val="0"/>
          <w:bCs w:val="0"/>
        </w:rPr>
        <w:t xml:space="preserve">        Logger logger2 = Logger.GetInstance();</w:t>
      </w:r>
    </w:p>
    <w:p w:rsidR="09B9E48E" w:rsidP="6093C1CA" w:rsidRDefault="09B9E48E" w14:paraId="21B84816" w14:textId="3E5ABC64">
      <w:pPr>
        <w:pStyle w:val="Normal"/>
      </w:pPr>
      <w:r w:rsidR="09B9E48E">
        <w:rPr>
          <w:b w:val="0"/>
          <w:bCs w:val="0"/>
        </w:rPr>
        <w:t xml:space="preserve"> </w:t>
      </w:r>
    </w:p>
    <w:p w:rsidR="09B9E48E" w:rsidP="6093C1CA" w:rsidRDefault="09B9E48E" w14:paraId="17E9DEB8" w14:textId="74546177">
      <w:pPr>
        <w:pStyle w:val="Normal"/>
      </w:pPr>
      <w:r w:rsidR="09B9E48E">
        <w:rPr>
          <w:b w:val="0"/>
          <w:bCs w:val="0"/>
        </w:rPr>
        <w:t xml:space="preserve">        logger1.Log("First message");</w:t>
      </w:r>
    </w:p>
    <w:p w:rsidR="09B9E48E" w:rsidP="6093C1CA" w:rsidRDefault="09B9E48E" w14:paraId="61A4A824" w14:textId="0B4692D2">
      <w:pPr>
        <w:pStyle w:val="Normal"/>
      </w:pPr>
      <w:r w:rsidR="09B9E48E">
        <w:rPr>
          <w:b w:val="0"/>
          <w:bCs w:val="0"/>
        </w:rPr>
        <w:t xml:space="preserve">        logger2.Log("Second message");</w:t>
      </w:r>
    </w:p>
    <w:p w:rsidR="09B9E48E" w:rsidP="6093C1CA" w:rsidRDefault="09B9E48E" w14:paraId="71DCAEA2" w14:textId="73FE4323">
      <w:pPr>
        <w:pStyle w:val="Normal"/>
      </w:pPr>
      <w:r w:rsidR="09B9E48E">
        <w:rPr>
          <w:b w:val="0"/>
          <w:bCs w:val="0"/>
        </w:rPr>
        <w:t xml:space="preserve"> </w:t>
      </w:r>
    </w:p>
    <w:p w:rsidR="09B9E48E" w:rsidP="6093C1CA" w:rsidRDefault="09B9E48E" w14:paraId="3E5219E4" w14:textId="3E92C79A">
      <w:pPr>
        <w:pStyle w:val="Normal"/>
      </w:pPr>
      <w:r w:rsidR="09B9E48E">
        <w:rPr>
          <w:b w:val="0"/>
          <w:bCs w:val="0"/>
        </w:rPr>
        <w:t xml:space="preserve">        Console.WriteLine("Are both instances same? " +</w:t>
      </w:r>
    </w:p>
    <w:p w:rsidR="09B9E48E" w:rsidP="6093C1CA" w:rsidRDefault="09B9E48E" w14:paraId="5B855BFE" w14:textId="7BA4DB2A">
      <w:pPr>
        <w:pStyle w:val="Normal"/>
      </w:pPr>
      <w:r w:rsidR="09B9E48E">
        <w:rPr>
          <w:b w:val="0"/>
          <w:bCs w:val="0"/>
        </w:rPr>
        <w:t xml:space="preserve">            (logger1 == logger2 ? "Yes, singleton works" : "No, singleton failed"));</w:t>
      </w:r>
    </w:p>
    <w:p w:rsidR="09B9E48E" w:rsidP="6093C1CA" w:rsidRDefault="09B9E48E" w14:paraId="043A6E18" w14:textId="1B7480A4">
      <w:pPr>
        <w:pStyle w:val="Normal"/>
      </w:pPr>
      <w:r w:rsidR="09B9E48E">
        <w:rPr>
          <w:b w:val="0"/>
          <w:bCs w:val="0"/>
        </w:rPr>
        <w:t xml:space="preserve">    }</w:t>
      </w:r>
    </w:p>
    <w:p w:rsidR="09B9E48E" w:rsidP="6093C1CA" w:rsidRDefault="09B9E48E" w14:paraId="78508F88" w14:textId="17DF1AC4">
      <w:pPr>
        <w:pStyle w:val="Normal"/>
        <w:rPr>
          <w:b w:val="0"/>
          <w:bCs w:val="0"/>
        </w:rPr>
      </w:pPr>
      <w:r w:rsidR="09B9E48E">
        <w:rPr>
          <w:b w:val="0"/>
          <w:bCs w:val="0"/>
        </w:rPr>
        <w:t>}</w:t>
      </w:r>
      <w:r>
        <w:br/>
      </w:r>
    </w:p>
    <w:p w:rsidR="7AF45E0A" w:rsidRDefault="7AF45E0A" w14:paraId="1F8DC831" w14:textId="15B850F9">
      <w:pPr>
        <w:rPr>
          <w:b w:val="0"/>
          <w:bCs w:val="0"/>
        </w:rPr>
      </w:pPr>
      <w:r w:rsidRPr="6093C1CA" w:rsidR="246B58B2">
        <w:rPr>
          <w:b w:val="0"/>
          <w:bCs w:val="0"/>
          <w:u w:val="single"/>
        </w:rPr>
        <w:t>Output:</w:t>
      </w:r>
    </w:p>
    <w:p w:rsidR="7AF45E0A" w:rsidRDefault="7AF45E0A" w14:paraId="37FA1492" w14:textId="0B97194C">
      <w:r w:rsidR="10EB64F7">
        <w:drawing>
          <wp:inline wp14:editId="6B79728D" wp14:anchorId="603C7605">
            <wp:extent cx="6636328" cy="1148595"/>
            <wp:effectExtent l="0" t="0" r="0" b="0"/>
            <wp:docPr id="1667742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b7a4e9b67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28" cy="11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3C1CA" w:rsidP="6093C1CA" w:rsidRDefault="6093C1CA" w14:paraId="3550B6A0" w14:textId="6F8FF378">
      <w:pPr>
        <w:rPr>
          <w:b w:val="1"/>
          <w:bCs w:val="1"/>
        </w:rPr>
      </w:pPr>
    </w:p>
    <w:p w:rsidR="6093C1CA" w:rsidP="6093C1CA" w:rsidRDefault="6093C1CA" w14:paraId="3E483B00" w14:textId="2946A6C0">
      <w:pPr>
        <w:rPr>
          <w:b w:val="1"/>
          <w:bCs w:val="1"/>
        </w:rPr>
      </w:pPr>
    </w:p>
    <w:p w:rsidR="6093C1CA" w:rsidP="6093C1CA" w:rsidRDefault="6093C1CA" w14:paraId="45B533EB" w14:textId="167D074F">
      <w:pPr>
        <w:rPr>
          <w:b w:val="1"/>
          <w:bCs w:val="1"/>
        </w:rPr>
      </w:pPr>
    </w:p>
    <w:p w:rsidR="6093C1CA" w:rsidP="6093C1CA" w:rsidRDefault="6093C1CA" w14:paraId="22295248" w14:textId="336547B5">
      <w:pPr>
        <w:rPr>
          <w:b w:val="1"/>
          <w:bCs w:val="1"/>
        </w:rPr>
      </w:pPr>
    </w:p>
    <w:p w:rsidR="6093C1CA" w:rsidP="6093C1CA" w:rsidRDefault="6093C1CA" w14:paraId="7F9B9244" w14:textId="7E113EA3">
      <w:pPr>
        <w:rPr>
          <w:b w:val="1"/>
          <w:bCs w:val="1"/>
        </w:rPr>
      </w:pPr>
    </w:p>
    <w:p w:rsidR="6093C1CA" w:rsidP="6093C1CA" w:rsidRDefault="6093C1CA" w14:paraId="3546F126" w14:textId="5441405D">
      <w:pPr>
        <w:rPr>
          <w:b w:val="1"/>
          <w:bCs w:val="1"/>
        </w:rPr>
      </w:pPr>
    </w:p>
    <w:p w:rsidR="04C8C934" w:rsidRDefault="04C8C934" w14:paraId="2B337EDB" w14:textId="0D282510">
      <w:r w:rsidRPr="6EF97D95" w:rsidR="04C8C934">
        <w:rPr>
          <w:b w:val="1"/>
          <w:bCs w:val="1"/>
        </w:rPr>
        <w:t>Exercise 2: Implementing the Factory Method Pattern</w:t>
      </w:r>
    </w:p>
    <w:p w:rsidR="6EF97D95" w:rsidRDefault="6EF97D95" w14:paraId="0072FFAB" w14:textId="057F5641">
      <w:pPr>
        <w:rPr>
          <w:b w:val="0"/>
          <w:bCs w:val="0"/>
        </w:rPr>
      </w:pPr>
      <w:r>
        <w:br/>
      </w:r>
      <w:r w:rsidRPr="6093C1CA" w:rsidR="490D8190">
        <w:rPr>
          <w:b w:val="0"/>
          <w:bCs w:val="0"/>
          <w:u w:val="single"/>
        </w:rPr>
        <w:t>Solution Code:</w:t>
      </w:r>
    </w:p>
    <w:p w:rsidR="6EF97D95" w:rsidRDefault="6EF97D95" w14:paraId="6C886589" w14:textId="40893E9F">
      <w:pPr>
        <w:rPr>
          <w:b w:val="0"/>
          <w:bCs w:val="0"/>
        </w:rPr>
      </w:pPr>
      <w:r w:rsidR="3DEC9EEB">
        <w:rPr>
          <w:b w:val="0"/>
          <w:bCs w:val="0"/>
        </w:rPr>
        <w:t>public interface IDocument</w:t>
      </w:r>
    </w:p>
    <w:p w:rsidR="6EF97D95" w:rsidP="6093C1CA" w:rsidRDefault="6EF97D95" w14:paraId="2CD1092C" w14:textId="05DA9B20">
      <w:pPr>
        <w:pStyle w:val="Normal"/>
      </w:pPr>
      <w:r w:rsidR="3DEC9EEB">
        <w:rPr>
          <w:b w:val="0"/>
          <w:bCs w:val="0"/>
        </w:rPr>
        <w:t>{</w:t>
      </w:r>
    </w:p>
    <w:p w:rsidR="6EF97D95" w:rsidP="6093C1CA" w:rsidRDefault="6EF97D95" w14:paraId="58962A33" w14:textId="07309851">
      <w:pPr>
        <w:pStyle w:val="Normal"/>
      </w:pPr>
      <w:r w:rsidR="3DEC9EEB">
        <w:rPr>
          <w:b w:val="0"/>
          <w:bCs w:val="0"/>
        </w:rPr>
        <w:t xml:space="preserve">    void Create();</w:t>
      </w:r>
    </w:p>
    <w:p w:rsidR="6EF97D95" w:rsidP="6093C1CA" w:rsidRDefault="6EF97D95" w14:paraId="296ECD21" w14:textId="08D41883">
      <w:pPr>
        <w:pStyle w:val="Normal"/>
      </w:pPr>
      <w:r w:rsidR="3DEC9EEB">
        <w:rPr>
          <w:b w:val="0"/>
          <w:bCs w:val="0"/>
        </w:rPr>
        <w:t>}</w:t>
      </w:r>
    </w:p>
    <w:p w:rsidR="3DEC9EEB" w:rsidP="6093C1CA" w:rsidRDefault="3DEC9EEB" w14:paraId="5DE03EE0" w14:textId="23803984">
      <w:pPr>
        <w:pStyle w:val="Normal"/>
        <w:rPr>
          <w:b w:val="0"/>
          <w:bCs w:val="0"/>
        </w:rPr>
      </w:pPr>
      <w:r w:rsidR="3DEC9EEB">
        <w:rPr>
          <w:b w:val="0"/>
          <w:bCs w:val="0"/>
        </w:rPr>
        <w:t>public class WordDocument : IDocument</w:t>
      </w:r>
    </w:p>
    <w:p w:rsidR="3DEC9EEB" w:rsidP="6093C1CA" w:rsidRDefault="3DEC9EEB" w14:paraId="1AD96132" w14:textId="3FD4E18B">
      <w:pPr>
        <w:pStyle w:val="Normal"/>
      </w:pPr>
      <w:r w:rsidR="3DEC9EEB">
        <w:rPr>
          <w:b w:val="0"/>
          <w:bCs w:val="0"/>
        </w:rPr>
        <w:t>{</w:t>
      </w:r>
    </w:p>
    <w:p w:rsidR="3DEC9EEB" w:rsidP="6093C1CA" w:rsidRDefault="3DEC9EEB" w14:paraId="24B510A4" w14:textId="7DC7E499">
      <w:pPr>
        <w:pStyle w:val="Normal"/>
      </w:pPr>
      <w:r w:rsidR="3DEC9EEB">
        <w:rPr>
          <w:b w:val="0"/>
          <w:bCs w:val="0"/>
        </w:rPr>
        <w:t xml:space="preserve">    public void Create()</w:t>
      </w:r>
    </w:p>
    <w:p w:rsidR="3DEC9EEB" w:rsidP="6093C1CA" w:rsidRDefault="3DEC9EEB" w14:paraId="2B4C449C" w14:textId="1986D88D">
      <w:pPr>
        <w:pStyle w:val="Normal"/>
      </w:pPr>
      <w:r w:rsidR="3DEC9EEB">
        <w:rPr>
          <w:b w:val="0"/>
          <w:bCs w:val="0"/>
        </w:rPr>
        <w:t xml:space="preserve">    {</w:t>
      </w:r>
    </w:p>
    <w:p w:rsidR="3DEC9EEB" w:rsidP="6093C1CA" w:rsidRDefault="3DEC9EEB" w14:paraId="6532416B" w14:textId="4BB1EBDA">
      <w:pPr>
        <w:pStyle w:val="Normal"/>
      </w:pPr>
      <w:r w:rsidR="3DEC9EEB">
        <w:rPr>
          <w:b w:val="0"/>
          <w:bCs w:val="0"/>
        </w:rPr>
        <w:t xml:space="preserve">        Console.WriteLine("Creating Word document");</w:t>
      </w:r>
    </w:p>
    <w:p w:rsidR="3DEC9EEB" w:rsidP="6093C1CA" w:rsidRDefault="3DEC9EEB" w14:paraId="6F8CAC0F" w14:textId="6AEF7577">
      <w:pPr>
        <w:pStyle w:val="Normal"/>
      </w:pPr>
      <w:r w:rsidR="3DEC9EEB">
        <w:rPr>
          <w:b w:val="0"/>
          <w:bCs w:val="0"/>
        </w:rPr>
        <w:t xml:space="preserve">    }</w:t>
      </w:r>
    </w:p>
    <w:p w:rsidR="3DEC9EEB" w:rsidP="6093C1CA" w:rsidRDefault="3DEC9EEB" w14:paraId="189E4EE4" w14:textId="34F95289">
      <w:pPr>
        <w:pStyle w:val="Normal"/>
      </w:pPr>
      <w:r w:rsidR="3DEC9EEB">
        <w:rPr>
          <w:b w:val="0"/>
          <w:bCs w:val="0"/>
        </w:rPr>
        <w:t>}</w:t>
      </w:r>
    </w:p>
    <w:p w:rsidR="3DEC9EEB" w:rsidP="6093C1CA" w:rsidRDefault="3DEC9EEB" w14:paraId="466CE125" w14:textId="69914062">
      <w:pPr>
        <w:pStyle w:val="Normal"/>
        <w:rPr>
          <w:b w:val="0"/>
          <w:bCs w:val="0"/>
        </w:rPr>
      </w:pPr>
      <w:r w:rsidR="3DEC9EEB">
        <w:rPr>
          <w:b w:val="0"/>
          <w:bCs w:val="0"/>
        </w:rPr>
        <w:t>public class PdfDocument : IDocument</w:t>
      </w:r>
    </w:p>
    <w:p w:rsidR="3DEC9EEB" w:rsidP="6093C1CA" w:rsidRDefault="3DEC9EEB" w14:paraId="613F2016" w14:textId="0C30C854">
      <w:pPr>
        <w:pStyle w:val="Normal"/>
      </w:pPr>
      <w:r w:rsidR="3DEC9EEB">
        <w:rPr>
          <w:b w:val="0"/>
          <w:bCs w:val="0"/>
        </w:rPr>
        <w:t>{</w:t>
      </w:r>
    </w:p>
    <w:p w:rsidR="3DEC9EEB" w:rsidP="6093C1CA" w:rsidRDefault="3DEC9EEB" w14:paraId="664B3746" w14:textId="641CF6B3">
      <w:pPr>
        <w:pStyle w:val="Normal"/>
      </w:pPr>
      <w:r w:rsidR="3DEC9EEB">
        <w:rPr>
          <w:b w:val="0"/>
          <w:bCs w:val="0"/>
        </w:rPr>
        <w:t xml:space="preserve">    public void Create()</w:t>
      </w:r>
    </w:p>
    <w:p w:rsidR="3DEC9EEB" w:rsidP="6093C1CA" w:rsidRDefault="3DEC9EEB" w14:paraId="458C9008" w14:textId="39C40C80">
      <w:pPr>
        <w:pStyle w:val="Normal"/>
      </w:pPr>
      <w:r w:rsidR="3DEC9EEB">
        <w:rPr>
          <w:b w:val="0"/>
          <w:bCs w:val="0"/>
        </w:rPr>
        <w:t xml:space="preserve">    {</w:t>
      </w:r>
    </w:p>
    <w:p w:rsidR="3DEC9EEB" w:rsidP="6093C1CA" w:rsidRDefault="3DEC9EEB" w14:paraId="37AFD05E" w14:textId="35388A2B">
      <w:pPr>
        <w:pStyle w:val="Normal"/>
      </w:pPr>
      <w:r w:rsidR="3DEC9EEB">
        <w:rPr>
          <w:b w:val="0"/>
          <w:bCs w:val="0"/>
        </w:rPr>
        <w:t xml:space="preserve">        Console.WriteLine("Creating PDF document");</w:t>
      </w:r>
    </w:p>
    <w:p w:rsidR="3DEC9EEB" w:rsidP="6093C1CA" w:rsidRDefault="3DEC9EEB" w14:paraId="2CD5AB20" w14:textId="579CA680">
      <w:pPr>
        <w:pStyle w:val="Normal"/>
      </w:pPr>
      <w:r w:rsidR="3DEC9EEB">
        <w:rPr>
          <w:b w:val="0"/>
          <w:bCs w:val="0"/>
        </w:rPr>
        <w:t xml:space="preserve">    }</w:t>
      </w:r>
    </w:p>
    <w:p w:rsidR="3DEC9EEB" w:rsidP="6093C1CA" w:rsidRDefault="3DEC9EEB" w14:paraId="71E2B87E" w14:textId="103AFBFE">
      <w:pPr>
        <w:pStyle w:val="Normal"/>
      </w:pPr>
      <w:r w:rsidR="3DEC9EEB">
        <w:rPr>
          <w:b w:val="0"/>
          <w:bCs w:val="0"/>
        </w:rPr>
        <w:t>}</w:t>
      </w:r>
    </w:p>
    <w:p w:rsidR="3DEC9EEB" w:rsidP="6093C1CA" w:rsidRDefault="3DEC9EEB" w14:paraId="532BAE65" w14:textId="1CB27FB2">
      <w:pPr>
        <w:pStyle w:val="Normal"/>
        <w:rPr>
          <w:b w:val="0"/>
          <w:bCs w:val="0"/>
        </w:rPr>
      </w:pPr>
      <w:r w:rsidR="3DEC9EEB">
        <w:rPr>
          <w:b w:val="0"/>
          <w:bCs w:val="0"/>
        </w:rPr>
        <w:t>public class ExcelDocument : IDocument</w:t>
      </w:r>
    </w:p>
    <w:p w:rsidR="3DEC9EEB" w:rsidP="6093C1CA" w:rsidRDefault="3DEC9EEB" w14:paraId="7622C27E" w14:textId="22E605CB">
      <w:pPr>
        <w:pStyle w:val="Normal"/>
      </w:pPr>
      <w:r w:rsidR="3DEC9EEB">
        <w:rPr>
          <w:b w:val="0"/>
          <w:bCs w:val="0"/>
        </w:rPr>
        <w:t>{</w:t>
      </w:r>
    </w:p>
    <w:p w:rsidR="3DEC9EEB" w:rsidP="6093C1CA" w:rsidRDefault="3DEC9EEB" w14:paraId="20834FAB" w14:textId="51C8B0A7">
      <w:pPr>
        <w:pStyle w:val="Normal"/>
      </w:pPr>
      <w:r w:rsidR="3DEC9EEB">
        <w:rPr>
          <w:b w:val="0"/>
          <w:bCs w:val="0"/>
        </w:rPr>
        <w:t xml:space="preserve">    public void Create()</w:t>
      </w:r>
    </w:p>
    <w:p w:rsidR="3DEC9EEB" w:rsidP="6093C1CA" w:rsidRDefault="3DEC9EEB" w14:paraId="766F3DC5" w14:textId="1022F54D">
      <w:pPr>
        <w:pStyle w:val="Normal"/>
      </w:pPr>
      <w:r w:rsidR="3DEC9EEB">
        <w:rPr>
          <w:b w:val="0"/>
          <w:bCs w:val="0"/>
        </w:rPr>
        <w:t xml:space="preserve">    {</w:t>
      </w:r>
    </w:p>
    <w:p w:rsidR="3DEC9EEB" w:rsidP="6093C1CA" w:rsidRDefault="3DEC9EEB" w14:paraId="6BB5CECD" w14:textId="22D9E3D8">
      <w:pPr>
        <w:pStyle w:val="Normal"/>
      </w:pPr>
      <w:r w:rsidR="3DEC9EEB">
        <w:rPr>
          <w:b w:val="0"/>
          <w:bCs w:val="0"/>
        </w:rPr>
        <w:t xml:space="preserve">        Console.WriteLine("Creating Excel document");</w:t>
      </w:r>
    </w:p>
    <w:p w:rsidR="3DEC9EEB" w:rsidP="6093C1CA" w:rsidRDefault="3DEC9EEB" w14:paraId="635C0729" w14:textId="18371F3E">
      <w:pPr>
        <w:pStyle w:val="Normal"/>
      </w:pPr>
      <w:r w:rsidR="3DEC9EEB">
        <w:rPr>
          <w:b w:val="0"/>
          <w:bCs w:val="0"/>
        </w:rPr>
        <w:t xml:space="preserve">    }</w:t>
      </w:r>
    </w:p>
    <w:p w:rsidR="3DEC9EEB" w:rsidP="6093C1CA" w:rsidRDefault="3DEC9EEB" w14:paraId="092702F3" w14:textId="1FA6CC76">
      <w:pPr>
        <w:pStyle w:val="Normal"/>
      </w:pPr>
      <w:r w:rsidR="3DEC9EEB">
        <w:rPr>
          <w:b w:val="0"/>
          <w:bCs w:val="0"/>
        </w:rPr>
        <w:t>}</w:t>
      </w:r>
    </w:p>
    <w:p w:rsidR="3DEC9EEB" w:rsidP="6093C1CA" w:rsidRDefault="3DEC9EEB" w14:paraId="090FF0BC" w14:textId="74700244">
      <w:pPr>
        <w:pStyle w:val="Normal"/>
        <w:rPr>
          <w:b w:val="0"/>
          <w:bCs w:val="0"/>
        </w:rPr>
      </w:pPr>
      <w:r w:rsidR="3DEC9EEB">
        <w:rPr>
          <w:b w:val="0"/>
          <w:bCs w:val="0"/>
        </w:rPr>
        <w:t>public class DocumentFactory</w:t>
      </w:r>
    </w:p>
    <w:p w:rsidR="3DEC9EEB" w:rsidP="6093C1CA" w:rsidRDefault="3DEC9EEB" w14:paraId="109FFAA9" w14:textId="3FD5EA02">
      <w:pPr>
        <w:pStyle w:val="Normal"/>
      </w:pPr>
      <w:r w:rsidR="3DEC9EEB">
        <w:rPr>
          <w:b w:val="0"/>
          <w:bCs w:val="0"/>
        </w:rPr>
        <w:t>{</w:t>
      </w:r>
    </w:p>
    <w:p w:rsidR="3DEC9EEB" w:rsidP="6093C1CA" w:rsidRDefault="3DEC9EEB" w14:paraId="00C401B2" w14:textId="2584A5C1">
      <w:pPr>
        <w:pStyle w:val="Normal"/>
      </w:pPr>
      <w:r w:rsidR="3DEC9EEB">
        <w:rPr>
          <w:b w:val="0"/>
          <w:bCs w:val="0"/>
        </w:rPr>
        <w:t xml:space="preserve">    public IDocument CreateDocument(string type)</w:t>
      </w:r>
    </w:p>
    <w:p w:rsidR="3DEC9EEB" w:rsidP="6093C1CA" w:rsidRDefault="3DEC9EEB" w14:paraId="3E208D7F" w14:textId="292D02EC">
      <w:pPr>
        <w:pStyle w:val="Normal"/>
      </w:pPr>
      <w:r w:rsidR="3DEC9EEB">
        <w:rPr>
          <w:b w:val="0"/>
          <w:bCs w:val="0"/>
        </w:rPr>
        <w:t xml:space="preserve">    {</w:t>
      </w:r>
    </w:p>
    <w:p w:rsidR="3DEC9EEB" w:rsidP="6093C1CA" w:rsidRDefault="3DEC9EEB" w14:paraId="36F7A80D" w14:textId="3894D15C">
      <w:pPr>
        <w:pStyle w:val="Normal"/>
      </w:pPr>
      <w:r w:rsidR="3DEC9EEB">
        <w:rPr>
          <w:b w:val="0"/>
          <w:bCs w:val="0"/>
        </w:rPr>
        <w:t xml:space="preserve">        switch (type.ToLower())</w:t>
      </w:r>
    </w:p>
    <w:p w:rsidR="3DEC9EEB" w:rsidP="6093C1CA" w:rsidRDefault="3DEC9EEB" w14:paraId="0092D50A" w14:textId="11457951">
      <w:pPr>
        <w:pStyle w:val="Normal"/>
      </w:pPr>
      <w:r w:rsidR="3DEC9EEB">
        <w:rPr>
          <w:b w:val="0"/>
          <w:bCs w:val="0"/>
        </w:rPr>
        <w:t xml:space="preserve">        {</w:t>
      </w:r>
    </w:p>
    <w:p w:rsidR="3DEC9EEB" w:rsidP="6093C1CA" w:rsidRDefault="3DEC9EEB" w14:paraId="5CF4B6C4" w14:textId="0CB22586">
      <w:pPr>
        <w:pStyle w:val="Normal"/>
      </w:pPr>
      <w:r w:rsidR="3DEC9EEB">
        <w:rPr>
          <w:b w:val="0"/>
          <w:bCs w:val="0"/>
        </w:rPr>
        <w:t xml:space="preserve">            case "word":</w:t>
      </w:r>
    </w:p>
    <w:p w:rsidR="3DEC9EEB" w:rsidP="6093C1CA" w:rsidRDefault="3DEC9EEB" w14:paraId="605131E1" w14:textId="030401D9">
      <w:pPr>
        <w:pStyle w:val="Normal"/>
      </w:pPr>
      <w:r w:rsidR="3DEC9EEB">
        <w:rPr>
          <w:b w:val="0"/>
          <w:bCs w:val="0"/>
        </w:rPr>
        <w:t xml:space="preserve">                return new WordDocument();</w:t>
      </w:r>
    </w:p>
    <w:p w:rsidR="3DEC9EEB" w:rsidP="6093C1CA" w:rsidRDefault="3DEC9EEB" w14:paraId="0F9939E5" w14:textId="51747085">
      <w:pPr>
        <w:pStyle w:val="Normal"/>
      </w:pPr>
      <w:r w:rsidR="3DEC9EEB">
        <w:rPr>
          <w:b w:val="0"/>
          <w:bCs w:val="0"/>
        </w:rPr>
        <w:t xml:space="preserve">            case "pdf":</w:t>
      </w:r>
    </w:p>
    <w:p w:rsidR="3DEC9EEB" w:rsidP="6093C1CA" w:rsidRDefault="3DEC9EEB" w14:paraId="5D06E17B" w14:textId="79921FF5">
      <w:pPr>
        <w:pStyle w:val="Normal"/>
      </w:pPr>
      <w:r w:rsidR="3DEC9EEB">
        <w:rPr>
          <w:b w:val="0"/>
          <w:bCs w:val="0"/>
        </w:rPr>
        <w:t xml:space="preserve">                return new PdfDocument();</w:t>
      </w:r>
    </w:p>
    <w:p w:rsidR="3DEC9EEB" w:rsidP="6093C1CA" w:rsidRDefault="3DEC9EEB" w14:paraId="48750D07" w14:textId="719DD018">
      <w:pPr>
        <w:pStyle w:val="Normal"/>
      </w:pPr>
      <w:r w:rsidR="3DEC9EEB">
        <w:rPr>
          <w:b w:val="0"/>
          <w:bCs w:val="0"/>
        </w:rPr>
        <w:t xml:space="preserve">            case "excel":</w:t>
      </w:r>
    </w:p>
    <w:p w:rsidR="3DEC9EEB" w:rsidP="6093C1CA" w:rsidRDefault="3DEC9EEB" w14:paraId="2997A462" w14:textId="51846F22">
      <w:pPr>
        <w:pStyle w:val="Normal"/>
      </w:pPr>
      <w:r w:rsidR="3DEC9EEB">
        <w:rPr>
          <w:b w:val="0"/>
          <w:bCs w:val="0"/>
        </w:rPr>
        <w:t xml:space="preserve">                return new ExcelDocument();</w:t>
      </w:r>
    </w:p>
    <w:p w:rsidR="3DEC9EEB" w:rsidP="6093C1CA" w:rsidRDefault="3DEC9EEB" w14:paraId="5926C821" w14:textId="1EA89980">
      <w:pPr>
        <w:pStyle w:val="Normal"/>
      </w:pPr>
      <w:r w:rsidR="3DEC9EEB">
        <w:rPr>
          <w:b w:val="0"/>
          <w:bCs w:val="0"/>
        </w:rPr>
        <w:t xml:space="preserve">            default:</w:t>
      </w:r>
    </w:p>
    <w:p w:rsidR="3DEC9EEB" w:rsidP="6093C1CA" w:rsidRDefault="3DEC9EEB" w14:paraId="40EE9306" w14:textId="1DEEF232">
      <w:pPr>
        <w:pStyle w:val="Normal"/>
      </w:pPr>
      <w:r w:rsidR="3DEC9EEB">
        <w:rPr>
          <w:b w:val="0"/>
          <w:bCs w:val="0"/>
        </w:rPr>
        <w:t xml:space="preserve">                throw new ArgumentException("Unknown document type: " + type);</w:t>
      </w:r>
    </w:p>
    <w:p w:rsidR="3DEC9EEB" w:rsidP="6093C1CA" w:rsidRDefault="3DEC9EEB" w14:paraId="56536A54" w14:textId="550E57D5">
      <w:pPr>
        <w:pStyle w:val="Normal"/>
      </w:pPr>
      <w:r w:rsidR="3DEC9EEB">
        <w:rPr>
          <w:b w:val="0"/>
          <w:bCs w:val="0"/>
        </w:rPr>
        <w:t xml:space="preserve">        }</w:t>
      </w:r>
    </w:p>
    <w:p w:rsidR="3DEC9EEB" w:rsidP="6093C1CA" w:rsidRDefault="3DEC9EEB" w14:paraId="51757636" w14:textId="0665F821">
      <w:pPr>
        <w:pStyle w:val="Normal"/>
      </w:pPr>
      <w:r w:rsidR="3DEC9EEB">
        <w:rPr>
          <w:b w:val="0"/>
          <w:bCs w:val="0"/>
        </w:rPr>
        <w:t xml:space="preserve">    }</w:t>
      </w:r>
    </w:p>
    <w:p w:rsidR="3DEC9EEB" w:rsidP="6093C1CA" w:rsidRDefault="3DEC9EEB" w14:paraId="59400FC1" w14:textId="67711415">
      <w:pPr>
        <w:pStyle w:val="Normal"/>
      </w:pPr>
      <w:r w:rsidR="3DEC9EEB">
        <w:rPr>
          <w:b w:val="0"/>
          <w:bCs w:val="0"/>
        </w:rPr>
        <w:t>}</w:t>
      </w:r>
    </w:p>
    <w:p w:rsidR="3DEC9EEB" w:rsidP="6093C1CA" w:rsidRDefault="3DEC9EEB" w14:paraId="6C9A66BB" w14:textId="253912D6">
      <w:pPr>
        <w:pStyle w:val="Normal"/>
        <w:rPr>
          <w:b w:val="0"/>
          <w:bCs w:val="0"/>
        </w:rPr>
      </w:pPr>
      <w:r w:rsidR="3DEC9EEB">
        <w:rPr>
          <w:b w:val="0"/>
          <w:bCs w:val="0"/>
        </w:rPr>
        <w:t>class Program</w:t>
      </w:r>
    </w:p>
    <w:p w:rsidR="3DEC9EEB" w:rsidP="6093C1CA" w:rsidRDefault="3DEC9EEB" w14:paraId="25F1AF34" w14:textId="202AA0E6">
      <w:pPr>
        <w:pStyle w:val="Normal"/>
      </w:pPr>
      <w:r w:rsidR="3DEC9EEB">
        <w:rPr>
          <w:b w:val="0"/>
          <w:bCs w:val="0"/>
        </w:rPr>
        <w:t>{</w:t>
      </w:r>
    </w:p>
    <w:p w:rsidR="3DEC9EEB" w:rsidP="6093C1CA" w:rsidRDefault="3DEC9EEB" w14:paraId="6CA3614A" w14:textId="563E92D5">
      <w:pPr>
        <w:pStyle w:val="Normal"/>
      </w:pPr>
      <w:r w:rsidR="3DEC9EEB">
        <w:rPr>
          <w:b w:val="0"/>
          <w:bCs w:val="0"/>
        </w:rPr>
        <w:t xml:space="preserve">    static void Main(string[] args)</w:t>
      </w:r>
    </w:p>
    <w:p w:rsidR="3DEC9EEB" w:rsidP="6093C1CA" w:rsidRDefault="3DEC9EEB" w14:paraId="71E5F4D0" w14:textId="668ED749">
      <w:pPr>
        <w:pStyle w:val="Normal"/>
      </w:pPr>
      <w:r w:rsidR="3DEC9EEB">
        <w:rPr>
          <w:b w:val="0"/>
          <w:bCs w:val="0"/>
        </w:rPr>
        <w:t xml:space="preserve">    {</w:t>
      </w:r>
    </w:p>
    <w:p w:rsidR="3DEC9EEB" w:rsidP="6093C1CA" w:rsidRDefault="3DEC9EEB" w14:paraId="0E5263AB" w14:textId="3057D99C">
      <w:pPr>
        <w:pStyle w:val="Normal"/>
      </w:pPr>
      <w:r w:rsidR="3DEC9EEB">
        <w:rPr>
          <w:b w:val="0"/>
          <w:bCs w:val="0"/>
        </w:rPr>
        <w:t xml:space="preserve">        DocumentFactory factory = new DocumentFactory();</w:t>
      </w:r>
    </w:p>
    <w:p w:rsidR="3DEC9EEB" w:rsidP="6093C1CA" w:rsidRDefault="3DEC9EEB" w14:paraId="75C0F64B" w14:textId="77BB3954">
      <w:pPr>
        <w:pStyle w:val="Normal"/>
      </w:pPr>
      <w:r w:rsidR="3DEC9EEB">
        <w:rPr>
          <w:b w:val="0"/>
          <w:bCs w:val="0"/>
        </w:rPr>
        <w:t xml:space="preserve"> </w:t>
      </w:r>
    </w:p>
    <w:p w:rsidR="3DEC9EEB" w:rsidP="6093C1CA" w:rsidRDefault="3DEC9EEB" w14:paraId="3723D2BC" w14:textId="25CF39A9">
      <w:pPr>
        <w:pStyle w:val="Normal"/>
      </w:pPr>
      <w:r w:rsidR="3DEC9EEB">
        <w:rPr>
          <w:b w:val="0"/>
          <w:bCs w:val="0"/>
        </w:rPr>
        <w:t xml:space="preserve">        IDocument word = factory.CreateDocument("word");</w:t>
      </w:r>
    </w:p>
    <w:p w:rsidR="3DEC9EEB" w:rsidP="6093C1CA" w:rsidRDefault="3DEC9EEB" w14:paraId="5F8D0CE5" w14:textId="4DDE6D11">
      <w:pPr>
        <w:pStyle w:val="Normal"/>
      </w:pPr>
      <w:r w:rsidR="3DEC9EEB">
        <w:rPr>
          <w:b w:val="0"/>
          <w:bCs w:val="0"/>
        </w:rPr>
        <w:t xml:space="preserve">        word.Create();</w:t>
      </w:r>
    </w:p>
    <w:p w:rsidR="3DEC9EEB" w:rsidP="6093C1CA" w:rsidRDefault="3DEC9EEB" w14:paraId="5B9F4DB2" w14:textId="36A41B64">
      <w:pPr>
        <w:pStyle w:val="Normal"/>
      </w:pPr>
      <w:r w:rsidR="3DEC9EEB">
        <w:rPr>
          <w:b w:val="0"/>
          <w:bCs w:val="0"/>
        </w:rPr>
        <w:t xml:space="preserve"> </w:t>
      </w:r>
    </w:p>
    <w:p w:rsidR="3DEC9EEB" w:rsidP="6093C1CA" w:rsidRDefault="3DEC9EEB" w14:paraId="1DA5EABB" w14:textId="081CF146">
      <w:pPr>
        <w:pStyle w:val="Normal"/>
      </w:pPr>
      <w:r w:rsidR="3DEC9EEB">
        <w:rPr>
          <w:b w:val="0"/>
          <w:bCs w:val="0"/>
        </w:rPr>
        <w:t xml:space="preserve">        IDocument excel = factory.CreateDocument("excel");</w:t>
      </w:r>
    </w:p>
    <w:p w:rsidR="3DEC9EEB" w:rsidP="6093C1CA" w:rsidRDefault="3DEC9EEB" w14:paraId="4186339B" w14:textId="2A7D29D6">
      <w:pPr>
        <w:pStyle w:val="Normal"/>
      </w:pPr>
      <w:r w:rsidR="3DEC9EEB">
        <w:rPr>
          <w:b w:val="0"/>
          <w:bCs w:val="0"/>
        </w:rPr>
        <w:t xml:space="preserve">        excel.Create();</w:t>
      </w:r>
    </w:p>
    <w:p w:rsidR="3DEC9EEB" w:rsidP="6093C1CA" w:rsidRDefault="3DEC9EEB" w14:paraId="6B0A59FA" w14:textId="24E8C824">
      <w:pPr>
        <w:pStyle w:val="Normal"/>
      </w:pPr>
      <w:r w:rsidR="3DEC9EEB">
        <w:rPr>
          <w:b w:val="0"/>
          <w:bCs w:val="0"/>
        </w:rPr>
        <w:t xml:space="preserve"> </w:t>
      </w:r>
    </w:p>
    <w:p w:rsidR="3DEC9EEB" w:rsidP="6093C1CA" w:rsidRDefault="3DEC9EEB" w14:paraId="4E5EF4F8" w14:textId="365685D0">
      <w:pPr>
        <w:pStyle w:val="Normal"/>
      </w:pPr>
      <w:r w:rsidR="3DEC9EEB">
        <w:rPr>
          <w:b w:val="0"/>
          <w:bCs w:val="0"/>
        </w:rPr>
        <w:t xml:space="preserve">        IDocument pdf = factory.CreateDocument("pdf");</w:t>
      </w:r>
    </w:p>
    <w:p w:rsidR="3DEC9EEB" w:rsidP="6093C1CA" w:rsidRDefault="3DEC9EEB" w14:paraId="61866884" w14:textId="62BE859B">
      <w:pPr>
        <w:pStyle w:val="Normal"/>
      </w:pPr>
      <w:r w:rsidR="3DEC9EEB">
        <w:rPr>
          <w:b w:val="0"/>
          <w:bCs w:val="0"/>
        </w:rPr>
        <w:t xml:space="preserve">        pdf.Create();</w:t>
      </w:r>
    </w:p>
    <w:p w:rsidR="3DEC9EEB" w:rsidP="6093C1CA" w:rsidRDefault="3DEC9EEB" w14:paraId="3C0D70DE" w14:textId="2FCEDC55">
      <w:pPr>
        <w:pStyle w:val="Normal"/>
      </w:pPr>
      <w:r w:rsidR="3DEC9EEB">
        <w:rPr>
          <w:b w:val="0"/>
          <w:bCs w:val="0"/>
        </w:rPr>
        <w:t xml:space="preserve"> </w:t>
      </w:r>
    </w:p>
    <w:p w:rsidR="3DEC9EEB" w:rsidP="6093C1CA" w:rsidRDefault="3DEC9EEB" w14:paraId="7345C5BC" w14:textId="0C5F2EEC">
      <w:pPr>
        <w:pStyle w:val="Normal"/>
      </w:pPr>
      <w:r w:rsidR="3DEC9EEB">
        <w:rPr>
          <w:b w:val="0"/>
          <w:bCs w:val="0"/>
        </w:rPr>
        <w:t xml:space="preserve">        //Exception handling for unknown document type</w:t>
      </w:r>
    </w:p>
    <w:p w:rsidR="3DEC9EEB" w:rsidP="6093C1CA" w:rsidRDefault="3DEC9EEB" w14:paraId="1CD69A7F" w14:textId="1772A274">
      <w:pPr>
        <w:pStyle w:val="Normal"/>
      </w:pPr>
      <w:r w:rsidR="3DEC9EEB">
        <w:rPr>
          <w:b w:val="0"/>
          <w:bCs w:val="0"/>
        </w:rPr>
        <w:t xml:space="preserve">        IDocument unknown = factory.CreateDocument("unknown");</w:t>
      </w:r>
    </w:p>
    <w:p w:rsidR="3DEC9EEB" w:rsidP="6093C1CA" w:rsidRDefault="3DEC9EEB" w14:paraId="11B5E636" w14:textId="13A1243D">
      <w:pPr>
        <w:pStyle w:val="Normal"/>
      </w:pPr>
      <w:r w:rsidR="3DEC9EEB">
        <w:rPr>
          <w:b w:val="0"/>
          <w:bCs w:val="0"/>
        </w:rPr>
        <w:t xml:space="preserve">        unknown.Create();</w:t>
      </w:r>
    </w:p>
    <w:p w:rsidR="3DEC9EEB" w:rsidP="6093C1CA" w:rsidRDefault="3DEC9EEB" w14:paraId="02AC2231" w14:textId="08AA1079">
      <w:pPr>
        <w:pStyle w:val="Normal"/>
      </w:pPr>
      <w:r w:rsidR="3DEC9EEB">
        <w:rPr>
          <w:b w:val="0"/>
          <w:bCs w:val="0"/>
        </w:rPr>
        <w:t xml:space="preserve">    }</w:t>
      </w:r>
    </w:p>
    <w:p w:rsidR="3DEC9EEB" w:rsidP="6093C1CA" w:rsidRDefault="3DEC9EEB" w14:paraId="106E45FA" w14:textId="68290333">
      <w:pPr>
        <w:pStyle w:val="Normal"/>
      </w:pPr>
      <w:r w:rsidR="3DEC9EEB">
        <w:rPr>
          <w:b w:val="0"/>
          <w:bCs w:val="0"/>
        </w:rPr>
        <w:t>}</w:t>
      </w:r>
    </w:p>
    <w:p w:rsidR="4A3EDEF6" w:rsidRDefault="4A3EDEF6" w14:paraId="7F780F20" w14:textId="5F882BC1">
      <w:r w:rsidRPr="6093C1CA" w:rsidR="26351648">
        <w:rPr>
          <w:b w:val="0"/>
          <w:bCs w:val="0"/>
          <w:u w:val="single"/>
        </w:rPr>
        <w:t>Output:</w:t>
      </w:r>
      <w:r>
        <w:br/>
      </w:r>
      <w:r w:rsidR="085B6147">
        <w:drawing>
          <wp:inline wp14:editId="37FD61FA" wp14:anchorId="774AA838">
            <wp:extent cx="6601691" cy="1682162"/>
            <wp:effectExtent l="0" t="0" r="0" b="0"/>
            <wp:docPr id="47748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f996e6fb9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691" cy="16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3C1CA" w:rsidRDefault="6093C1CA" w14:paraId="64B7211D" w14:textId="73D7F242"/>
    <w:p w:rsidR="6093C1CA" w:rsidRDefault="6093C1CA" w14:paraId="5DD2D941" w14:textId="6288282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D37B0"/>
    <w:rsid w:val="026C1B73"/>
    <w:rsid w:val="03E0F2B9"/>
    <w:rsid w:val="04C8C934"/>
    <w:rsid w:val="0714FC46"/>
    <w:rsid w:val="0793DD7F"/>
    <w:rsid w:val="085B6147"/>
    <w:rsid w:val="09B9E48E"/>
    <w:rsid w:val="0FDF90D6"/>
    <w:rsid w:val="10EB64F7"/>
    <w:rsid w:val="11D21F9B"/>
    <w:rsid w:val="12BF81CC"/>
    <w:rsid w:val="130D37B0"/>
    <w:rsid w:val="19C22A30"/>
    <w:rsid w:val="1EE9CF14"/>
    <w:rsid w:val="246B58B2"/>
    <w:rsid w:val="26351648"/>
    <w:rsid w:val="2ACCA640"/>
    <w:rsid w:val="3DEC9EEB"/>
    <w:rsid w:val="42494F1A"/>
    <w:rsid w:val="43224B45"/>
    <w:rsid w:val="43F20939"/>
    <w:rsid w:val="47ACAC63"/>
    <w:rsid w:val="490D8190"/>
    <w:rsid w:val="4A3EDEF6"/>
    <w:rsid w:val="4E49F259"/>
    <w:rsid w:val="4EAD3732"/>
    <w:rsid w:val="51B96AF2"/>
    <w:rsid w:val="535B34E9"/>
    <w:rsid w:val="54950001"/>
    <w:rsid w:val="555C3EC0"/>
    <w:rsid w:val="55D641D2"/>
    <w:rsid w:val="5C4D75CD"/>
    <w:rsid w:val="5FD6DA03"/>
    <w:rsid w:val="6093C1CA"/>
    <w:rsid w:val="625D4FF5"/>
    <w:rsid w:val="669FBEE1"/>
    <w:rsid w:val="679582F6"/>
    <w:rsid w:val="6DC3D6E1"/>
    <w:rsid w:val="6EF97D95"/>
    <w:rsid w:val="6F0B7FDF"/>
    <w:rsid w:val="6F61E1D8"/>
    <w:rsid w:val="75E7C0F4"/>
    <w:rsid w:val="75E7C0F4"/>
    <w:rsid w:val="7AF45E0A"/>
    <w:rsid w:val="7D7D8D6B"/>
    <w:rsid w:val="7D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90D6"/>
  <w15:chartTrackingRefBased/>
  <w15:docId w15:val="{6BAF3CAA-C03B-4294-80C2-AB02CA6C3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a6b7a4e9b674fa4" /><Relationship Type="http://schemas.openxmlformats.org/officeDocument/2006/relationships/image" Target="/media/image4.png" Id="R2e3f996e6fb9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2025-06-19T08:08:50.8288044Z</dcterms:created>
  <dcterms:modified xsi:type="dcterms:W3CDTF">2025-06-22T00:57:22.7823306Z</dcterms:modified>
  <dc:creator>Abhranil Dasgupta</dc:creator>
  <lastModifiedBy>Abhranil Dasgupta</lastModifiedBy>
</coreProperties>
</file>