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F61A33" wp14:paraId="2C078E63" wp14:textId="317F255E">
      <w:pPr>
        <w:rPr>
          <w:b w:val="1"/>
          <w:bCs w:val="1"/>
        </w:rPr>
      </w:pPr>
      <w:r w:rsidRPr="17F61A33" w:rsidR="3D0961B2">
        <w:rPr>
          <w:b w:val="1"/>
          <w:bCs w:val="1"/>
        </w:rPr>
        <w:t>Entity Framework Core 8.0 Hands-on</w:t>
      </w:r>
    </w:p>
    <w:p w:rsidR="17F61A33" w:rsidP="17F61A33" w:rsidRDefault="17F61A33" w14:paraId="203FEB97" w14:textId="39537B27">
      <w:pPr>
        <w:rPr>
          <w:b w:val="1"/>
          <w:bCs w:val="1"/>
        </w:rPr>
      </w:pPr>
    </w:p>
    <w:p w:rsidR="3D0961B2" w:rsidP="17F61A33" w:rsidRDefault="3D0961B2" w14:paraId="3CD74B35" w14:textId="6DAB3504">
      <w:pPr>
        <w:rPr>
          <w:b w:val="1"/>
          <w:bCs w:val="1"/>
        </w:rPr>
      </w:pPr>
      <w:r w:rsidRPr="17F61A33" w:rsidR="3D0961B2">
        <w:rPr>
          <w:b w:val="1"/>
          <w:bCs w:val="1"/>
        </w:rPr>
        <w:t>Lab 1: Understanding ORM with a Retail Inventory System</w:t>
      </w:r>
    </w:p>
    <w:p w:rsidR="04727405" w:rsidP="17F61A33" w:rsidRDefault="04727405" w14:paraId="48FCBFEE" w14:textId="0A1BDF49">
      <w:pPr>
        <w:rPr>
          <w:b w:val="1"/>
          <w:bCs w:val="1"/>
        </w:rPr>
      </w:pPr>
      <w:r w:rsidRPr="17F61A33" w:rsidR="04727405">
        <w:rPr>
          <w:b w:val="1"/>
          <w:bCs w:val="1"/>
        </w:rPr>
        <w:t>Step 1: What is ORM?</w:t>
      </w:r>
    </w:p>
    <w:p w:rsidR="04727405" w:rsidRDefault="04727405" w14:paraId="06D00105" w14:textId="04DAAB4F">
      <w:r w:rsidR="04727405">
        <w:rPr/>
        <w:t>Object-Relational Mapping (ORM) is a technique to map objects in your code (C# classes) to relational database tables.</w:t>
      </w:r>
    </w:p>
    <w:p w:rsidR="04727405" w:rsidP="17F61A33" w:rsidRDefault="04727405" w14:paraId="7BA46EE1" w14:textId="0E0FA3F0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17F61A33" w:rsidR="0472740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Benefits of ORM:</w:t>
      </w:r>
    </w:p>
    <w:p w:rsidR="04727405" w:rsidP="17F61A33" w:rsidRDefault="04727405" w14:paraId="70586EA4" w14:textId="34D0C4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047274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Productivity</w:t>
      </w:r>
      <w:r w:rsidRPr="17F61A33" w:rsidR="04727405">
        <w:rPr>
          <w:rFonts w:ascii="Aptos" w:hAnsi="Aptos" w:eastAsia="Aptos" w:cs="Aptos"/>
          <w:noProof w:val="0"/>
          <w:sz w:val="24"/>
          <w:szCs w:val="24"/>
          <w:lang w:val="en-US"/>
        </w:rPr>
        <w:t>: You write C# code instead of SQL.</w:t>
      </w:r>
    </w:p>
    <w:p w:rsidR="04727405" w:rsidP="17F61A33" w:rsidRDefault="04727405" w14:paraId="7901F42B" w14:textId="0A2A8D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047274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  <w:r w:rsidRPr="17F61A33" w:rsidR="04727405">
        <w:rPr>
          <w:rFonts w:ascii="Aptos" w:hAnsi="Aptos" w:eastAsia="Aptos" w:cs="Aptos"/>
          <w:noProof w:val="0"/>
          <w:sz w:val="24"/>
          <w:szCs w:val="24"/>
          <w:lang w:val="en-US"/>
        </w:rPr>
        <w:t>: Centralized model definitions.</w:t>
      </w:r>
    </w:p>
    <w:p w:rsidR="04727405" w:rsidP="17F61A33" w:rsidRDefault="04727405" w14:paraId="5EB1A155" w14:textId="22E3D7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047274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Abstraction</w:t>
      </w:r>
      <w:r w:rsidRPr="17F61A33" w:rsidR="04727405">
        <w:rPr>
          <w:rFonts w:ascii="Aptos" w:hAnsi="Aptos" w:eastAsia="Aptos" w:cs="Aptos"/>
          <w:noProof w:val="0"/>
          <w:sz w:val="24"/>
          <w:szCs w:val="24"/>
          <w:lang w:val="en-US"/>
        </w:rPr>
        <w:t>: Reduces raw SQL usage.</w:t>
      </w:r>
    </w:p>
    <w:p w:rsidR="17F61A33" w:rsidP="17F61A33" w:rsidRDefault="17F61A33" w14:paraId="547EA7BD" w14:textId="67201BE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4727405" w:rsidP="17F61A33" w:rsidRDefault="04727405" w14:paraId="4BE78AA0" w14:textId="1B597CC9">
      <w:pPr>
        <w:pStyle w:val="Normal"/>
        <w:rPr>
          <w:b w:val="1"/>
          <w:bCs w:val="1"/>
          <w:noProof w:val="0"/>
          <w:lang w:val="en-US"/>
        </w:rPr>
      </w:pPr>
      <w:r w:rsidRPr="17F61A33" w:rsidR="04727405">
        <w:rPr>
          <w:b w:val="1"/>
          <w:bCs w:val="1"/>
          <w:noProof w:val="0"/>
          <w:lang w:val="en-US"/>
        </w:rPr>
        <w:t>Step 2: EF Core vs. EF Framework (EF6)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53"/>
        <w:gridCol w:w="3049"/>
        <w:gridCol w:w="4132"/>
      </w:tblGrid>
      <w:tr w:rsidR="17F61A33" w:rsidTr="17F61A33" w14:paraId="64E426CB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425A040C" w14:textId="216A7082">
            <w:pPr>
              <w:spacing w:before="0" w:beforeAutospacing="off" w:after="0" w:afterAutospacing="off"/>
              <w:jc w:val="center"/>
            </w:pPr>
            <w:r w:rsidRPr="17F61A33" w:rsidR="17F61A33">
              <w:rPr>
                <w:b w:val="1"/>
                <w:bCs w:val="1"/>
              </w:rPr>
              <w:t>Feature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28ADADA2" w14:textId="5E696A8E">
            <w:pPr>
              <w:spacing w:before="0" w:beforeAutospacing="off" w:after="0" w:afterAutospacing="off"/>
              <w:jc w:val="center"/>
            </w:pPr>
            <w:r w:rsidRPr="17F61A33" w:rsidR="17F61A33">
              <w:rPr>
                <w:b w:val="1"/>
                <w:bCs w:val="1"/>
              </w:rPr>
              <w:t>EF Core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7D7FE2A3" w14:textId="161CF67A">
            <w:pPr>
              <w:spacing w:before="0" w:beforeAutospacing="off" w:after="0" w:afterAutospacing="off"/>
              <w:jc w:val="center"/>
            </w:pPr>
            <w:r w:rsidRPr="17F61A33" w:rsidR="17F61A33">
              <w:rPr>
                <w:b w:val="1"/>
                <w:bCs w:val="1"/>
              </w:rPr>
              <w:t>EF6 (Entity Framework Framework)</w:t>
            </w:r>
          </w:p>
        </w:tc>
      </w:tr>
      <w:tr w:rsidR="17F61A33" w:rsidTr="17F61A33" w14:paraId="193FD7B5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0313CE38" w14:textId="2DB5E3AF">
            <w:pPr>
              <w:spacing w:before="0" w:beforeAutospacing="off" w:after="0" w:afterAutospacing="off"/>
            </w:pPr>
            <w:r w:rsidR="17F61A33">
              <w:rPr/>
              <w:t>Platform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26D979AA" w14:textId="37981C67">
            <w:pPr>
              <w:spacing w:before="0" w:beforeAutospacing="off" w:after="0" w:afterAutospacing="off"/>
            </w:pPr>
            <w:r w:rsidR="17F61A33">
              <w:rPr/>
              <w:t>Cross-platform (.NET 6/7/8)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781E7F90" w14:textId="4D15EAB9">
            <w:pPr>
              <w:spacing w:before="0" w:beforeAutospacing="off" w:after="0" w:afterAutospacing="off"/>
            </w:pPr>
            <w:r w:rsidR="17F61A33">
              <w:rPr/>
              <w:t>Windows-only</w:t>
            </w:r>
          </w:p>
        </w:tc>
      </w:tr>
      <w:tr w:rsidR="17F61A33" w:rsidTr="17F61A33" w14:paraId="3D859E81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050199F3" w14:textId="545292E3">
            <w:pPr>
              <w:spacing w:before="0" w:beforeAutospacing="off" w:after="0" w:afterAutospacing="off"/>
            </w:pPr>
            <w:r w:rsidR="17F61A33">
              <w:rPr/>
              <w:t>Lightweight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04EDDDE7" w14:textId="48379DDA">
            <w:pPr>
              <w:spacing w:before="0" w:beforeAutospacing="off" w:after="0" w:afterAutospacing="off"/>
            </w:pPr>
            <w:r w:rsidR="17F61A33">
              <w:rPr/>
              <w:t>✅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6E5056DA" w14:textId="6E8E20EC">
            <w:pPr>
              <w:spacing w:before="0" w:beforeAutospacing="off" w:after="0" w:afterAutospacing="off"/>
            </w:pPr>
            <w:r w:rsidR="17F61A33">
              <w:rPr/>
              <w:t>❌</w:t>
            </w:r>
          </w:p>
        </w:tc>
      </w:tr>
      <w:tr w:rsidR="17F61A33" w:rsidTr="17F61A33" w14:paraId="4D4944D4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6E9B6904" w14:textId="2A155991">
            <w:pPr>
              <w:spacing w:before="0" w:beforeAutospacing="off" w:after="0" w:afterAutospacing="off"/>
            </w:pPr>
            <w:r w:rsidR="17F61A33">
              <w:rPr/>
              <w:t>LINQ Support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25867730" w14:textId="0C654466">
            <w:pPr>
              <w:spacing w:before="0" w:beforeAutospacing="off" w:after="0" w:afterAutospacing="off"/>
            </w:pPr>
            <w:r w:rsidR="17F61A33">
              <w:rPr/>
              <w:t>✅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0DB37599" w14:textId="1F7996CF">
            <w:pPr>
              <w:spacing w:before="0" w:beforeAutospacing="off" w:after="0" w:afterAutospacing="off"/>
            </w:pPr>
            <w:r w:rsidR="17F61A33">
              <w:rPr/>
              <w:t>✅</w:t>
            </w:r>
          </w:p>
        </w:tc>
      </w:tr>
      <w:tr w:rsidR="17F61A33" w:rsidTr="17F61A33" w14:paraId="313DCD84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2651CA18" w14:textId="0204BE90">
            <w:pPr>
              <w:spacing w:before="0" w:beforeAutospacing="off" w:after="0" w:afterAutospacing="off"/>
            </w:pPr>
            <w:r w:rsidR="17F61A33">
              <w:rPr/>
              <w:t>Async Queries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605C8B48" w14:textId="64CA271D">
            <w:pPr>
              <w:spacing w:before="0" w:beforeAutospacing="off" w:after="0" w:afterAutospacing="off"/>
            </w:pPr>
            <w:r w:rsidR="17F61A33">
              <w:rPr/>
              <w:t>✅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09A05456" w14:textId="192E0889">
            <w:pPr>
              <w:spacing w:before="0" w:beforeAutospacing="off" w:after="0" w:afterAutospacing="off"/>
            </w:pPr>
            <w:r w:rsidR="17F61A33">
              <w:rPr/>
              <w:t>Partial</w:t>
            </w:r>
          </w:p>
        </w:tc>
      </w:tr>
      <w:tr w:rsidR="17F61A33" w:rsidTr="17F61A33" w14:paraId="5D59C742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7ECEB37F" w14:textId="68A31CCB">
            <w:pPr>
              <w:spacing w:before="0" w:beforeAutospacing="off" w:after="0" w:afterAutospacing="off"/>
            </w:pPr>
            <w:r w:rsidR="17F61A33">
              <w:rPr/>
              <w:t>Compiled Queries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6656400C" w14:textId="4CB44FE5">
            <w:pPr>
              <w:spacing w:before="0" w:beforeAutospacing="off" w:after="0" w:afterAutospacing="off"/>
            </w:pPr>
            <w:r w:rsidR="17F61A33">
              <w:rPr/>
              <w:t>✅ (better in EF Core 8.0)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4BBF2DB0" w14:textId="1328835F">
            <w:pPr>
              <w:spacing w:before="0" w:beforeAutospacing="off" w:after="0" w:afterAutospacing="off"/>
            </w:pPr>
            <w:r w:rsidR="17F61A33">
              <w:rPr/>
              <w:t>❌</w:t>
            </w:r>
          </w:p>
        </w:tc>
      </w:tr>
      <w:tr w:rsidR="17F61A33" w:rsidTr="17F61A33" w14:paraId="34C6A2B1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0C96BD1C" w14:textId="76081387">
            <w:pPr>
              <w:spacing w:before="0" w:beforeAutospacing="off" w:after="0" w:afterAutospacing="off"/>
            </w:pPr>
            <w:r w:rsidR="17F61A33">
              <w:rPr/>
              <w:t>JSON Columns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43B33A9D" w14:textId="1D3DE2B3">
            <w:pPr>
              <w:spacing w:before="0" w:beforeAutospacing="off" w:after="0" w:afterAutospacing="off"/>
            </w:pPr>
            <w:r w:rsidR="17F61A33">
              <w:rPr/>
              <w:t>✅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2B3069B7" w14:textId="5B626D20">
            <w:pPr>
              <w:spacing w:before="0" w:beforeAutospacing="off" w:after="0" w:afterAutospacing="off"/>
            </w:pPr>
            <w:r w:rsidR="17F61A33">
              <w:rPr/>
              <w:t>❌</w:t>
            </w:r>
          </w:p>
        </w:tc>
      </w:tr>
      <w:tr w:rsidR="17F61A33" w:rsidTr="17F61A33" w14:paraId="526A0778">
        <w:trPr>
          <w:trHeight w:val="300"/>
        </w:trPr>
        <w:tc>
          <w:tcPr>
            <w:tcW w:w="2053" w:type="dxa"/>
            <w:tcMar/>
            <w:vAlign w:val="center"/>
          </w:tcPr>
          <w:p w:rsidR="17F61A33" w:rsidP="17F61A33" w:rsidRDefault="17F61A33" w14:paraId="7A2B6012" w14:textId="141E7B5D">
            <w:pPr>
              <w:spacing w:before="0" w:beforeAutospacing="off" w:after="0" w:afterAutospacing="off"/>
            </w:pPr>
            <w:r w:rsidR="17F61A33">
              <w:rPr/>
              <w:t>Performance</w:t>
            </w:r>
          </w:p>
        </w:tc>
        <w:tc>
          <w:tcPr>
            <w:tcW w:w="3049" w:type="dxa"/>
            <w:tcMar/>
            <w:vAlign w:val="center"/>
          </w:tcPr>
          <w:p w:rsidR="17F61A33" w:rsidP="17F61A33" w:rsidRDefault="17F61A33" w14:paraId="704733F5" w14:textId="2A16DA1C">
            <w:pPr>
              <w:spacing w:before="0" w:beforeAutospacing="off" w:after="0" w:afterAutospacing="off"/>
            </w:pPr>
            <w:r w:rsidR="17F61A33">
              <w:rPr/>
              <w:t>Faster</w:t>
            </w:r>
          </w:p>
        </w:tc>
        <w:tc>
          <w:tcPr>
            <w:tcW w:w="4132" w:type="dxa"/>
            <w:tcMar/>
            <w:vAlign w:val="center"/>
          </w:tcPr>
          <w:p w:rsidR="17F61A33" w:rsidP="17F61A33" w:rsidRDefault="17F61A33" w14:paraId="763A8724" w14:textId="36387D18">
            <w:pPr>
              <w:spacing w:before="0" w:beforeAutospacing="off" w:after="0" w:afterAutospacing="off"/>
            </w:pPr>
            <w:r w:rsidR="17F61A33">
              <w:rPr/>
              <w:t>Slower for large apps</w:t>
            </w:r>
          </w:p>
        </w:tc>
      </w:tr>
    </w:tbl>
    <w:p w:rsidR="17F61A33" w:rsidRDefault="17F61A33" w14:paraId="33396D25" w14:textId="648DBC6C"/>
    <w:p w:rsidR="247001C0" w:rsidP="17F61A33" w:rsidRDefault="247001C0" w14:paraId="0C6F7A05" w14:textId="1782CB94">
      <w:pPr>
        <w:pStyle w:val="Normal"/>
        <w:rPr>
          <w:b w:val="1"/>
          <w:bCs w:val="1"/>
          <w:noProof w:val="0"/>
          <w:lang w:val="en-US"/>
        </w:rPr>
      </w:pPr>
      <w:r w:rsidRPr="17F61A33" w:rsidR="247001C0">
        <w:rPr>
          <w:b w:val="1"/>
          <w:bCs w:val="1"/>
          <w:noProof w:val="0"/>
          <w:lang w:val="en-US"/>
        </w:rPr>
        <w:t>Step 3: EF Core 8.0 Features</w:t>
      </w:r>
    </w:p>
    <w:p w:rsidR="247001C0" w:rsidP="17F61A33" w:rsidRDefault="247001C0" w14:paraId="4BBFBB18" w14:textId="29DE97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247001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JSON column mapping</w:t>
      </w:r>
      <w:r w:rsidRPr="17F61A33" w:rsidR="247001C0">
        <w:rPr>
          <w:rFonts w:ascii="Aptos" w:hAnsi="Aptos" w:eastAsia="Aptos" w:cs="Aptos"/>
          <w:noProof w:val="0"/>
          <w:sz w:val="24"/>
          <w:szCs w:val="24"/>
          <w:lang w:val="en-US"/>
        </w:rPr>
        <w:t>: Store structured data like settings directly in a column.</w:t>
      </w:r>
    </w:p>
    <w:p w:rsidR="247001C0" w:rsidP="17F61A33" w:rsidRDefault="247001C0" w14:paraId="490A0AB9" w14:textId="477D21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247001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models</w:t>
      </w:r>
      <w:r w:rsidRPr="17F61A33" w:rsidR="247001C0">
        <w:rPr>
          <w:rFonts w:ascii="Aptos" w:hAnsi="Aptos" w:eastAsia="Aptos" w:cs="Aptos"/>
          <w:noProof w:val="0"/>
          <w:sz w:val="24"/>
          <w:szCs w:val="24"/>
          <w:lang w:val="en-US"/>
        </w:rPr>
        <w:t>: Faster startup for large models.</w:t>
      </w:r>
    </w:p>
    <w:p w:rsidR="247001C0" w:rsidP="17F61A33" w:rsidRDefault="247001C0" w14:paraId="2E12B418" w14:textId="0BFF78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247001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Interceptors</w:t>
      </w:r>
      <w:r w:rsidRPr="17F61A33" w:rsidR="247001C0">
        <w:rPr>
          <w:rFonts w:ascii="Aptos" w:hAnsi="Aptos" w:eastAsia="Aptos" w:cs="Aptos"/>
          <w:noProof w:val="0"/>
          <w:sz w:val="24"/>
          <w:szCs w:val="24"/>
          <w:lang w:val="en-US"/>
        </w:rPr>
        <w:t>: Hook into EF Core operations for logging, validation, etc.</w:t>
      </w:r>
    </w:p>
    <w:p w:rsidR="247001C0" w:rsidP="17F61A33" w:rsidRDefault="247001C0" w14:paraId="54ABA3A6" w14:textId="6CD867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247001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bulk operations</w:t>
      </w:r>
      <w:r w:rsidRPr="17F61A33" w:rsidR="247001C0">
        <w:rPr>
          <w:rFonts w:ascii="Aptos" w:hAnsi="Aptos" w:eastAsia="Aptos" w:cs="Aptos"/>
          <w:noProof w:val="0"/>
          <w:sz w:val="24"/>
          <w:szCs w:val="24"/>
          <w:lang w:val="en-US"/>
        </w:rPr>
        <w:t>: More efficient batch processing.</w:t>
      </w:r>
    </w:p>
    <w:p w:rsidR="17F61A33" w:rsidP="17F61A33" w:rsidRDefault="17F61A33" w14:paraId="2D5CBDA0" w14:textId="52AD899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7001C0" w:rsidP="17F61A33" w:rsidRDefault="247001C0" w14:paraId="7AFCF5B3" w14:textId="5F157BB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17F61A33" w:rsidR="247001C0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247001C0" w:rsidP="17F61A33" w:rsidRDefault="247001C0" w14:paraId="63BFE60A" w14:textId="1003512F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new console -n </w:t>
      </w: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>RetailInventory</w:t>
      </w:r>
    </w:p>
    <w:p w:rsidR="247001C0" w:rsidP="17F61A33" w:rsidRDefault="247001C0" w14:paraId="6E12EBA6" w14:textId="00C1A64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cd </w:t>
      </w: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>RetailInventory</w:t>
      </w:r>
    </w:p>
    <w:p w:rsidR="247001C0" w:rsidP="17F61A33" w:rsidRDefault="247001C0" w14:paraId="67DECBF7" w14:textId="64D7932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add package </w:t>
      </w: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Microsoft.EntityFrameworkCore.SqlServer</w:t>
      </w:r>
    </w:p>
    <w:p w:rsidR="247001C0" w:rsidP="17F61A33" w:rsidRDefault="247001C0" w14:paraId="1E586D20" w14:textId="78BD0E8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add package </w:t>
      </w: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Microsoft.EntityFrameworkCore.Design</w:t>
      </w:r>
    </w:p>
    <w:p w:rsidR="17F61A33" w:rsidP="17F61A33" w:rsidRDefault="17F61A33" w14:paraId="47850A83" w14:textId="2C81A25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7001C0" w:rsidP="17F61A33" w:rsidRDefault="247001C0" w14:paraId="2B24595B" w14:textId="2716D3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61A33" w:rsidR="247001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 2: Setting Up the Database Context for a Retail Store</w:t>
      </w:r>
    </w:p>
    <w:p w:rsidR="247001C0" w:rsidP="17F61A33" w:rsidRDefault="247001C0" w14:paraId="1189E858" w14:textId="268E399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17F61A33" w:rsidR="247001C0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Code:</w:t>
      </w:r>
    </w:p>
    <w:p w:rsidR="247001C0" w:rsidP="17F61A33" w:rsidRDefault="247001C0" w14:paraId="503784D9" w14:textId="7912B03B">
      <w:pPr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public class Category</w:t>
      </w:r>
    </w:p>
    <w:p w:rsidR="247001C0" w:rsidP="17F61A33" w:rsidRDefault="247001C0" w14:paraId="1D34AD4C" w14:textId="7B7523ED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</w:t>
      </w:r>
    </w:p>
    <w:p w:rsidR="247001C0" w:rsidP="17F61A33" w:rsidRDefault="247001C0" w14:paraId="79C8095E" w14:textId="288D267F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int Id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public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string Name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{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;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;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247001C0" w:rsidP="17F61A33" w:rsidRDefault="247001C0" w14:paraId="33337500" w14:textId="7E18CDE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List&lt;Product&gt; Products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= new List&lt;Product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&gt;(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);</w:t>
      </w:r>
    </w:p>
    <w:p w:rsidR="247001C0" w:rsidP="17F61A33" w:rsidRDefault="247001C0" w14:paraId="78709580" w14:textId="2C9C6EDD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247001C0" w:rsidP="17F61A33" w:rsidRDefault="247001C0" w14:paraId="70DE780C" w14:textId="60A395D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public class Product</w:t>
      </w:r>
    </w:p>
    <w:p w:rsidR="247001C0" w:rsidP="17F61A33" w:rsidRDefault="247001C0" w14:paraId="0B24D338" w14:textId="48D5612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</w:t>
      </w:r>
    </w:p>
    <w:p w:rsidR="247001C0" w:rsidP="17F61A33" w:rsidRDefault="247001C0" w14:paraId="462A9640" w14:textId="150E7A2E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int Id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44855BB4" w14:textId="547CDDD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string Name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6690F0DB" w14:textId="4EFC801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decimal Price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5B9131B5" w14:textId="33466CA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247001C0" w:rsidP="17F61A33" w:rsidRDefault="247001C0" w14:paraId="71CB2F3C" w14:textId="61B67D8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int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CategoryId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59856312" w14:textId="6C58987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Category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Category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082F27FD" w14:textId="127EB21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247001C0" w:rsidP="17F61A33" w:rsidRDefault="247001C0" w14:paraId="5E6BBD94" w14:textId="0EE8A207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public class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AppDbContext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: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DbContext</w:t>
      </w:r>
    </w:p>
    <w:p w:rsidR="247001C0" w:rsidP="17F61A33" w:rsidRDefault="247001C0" w14:paraId="61C017CF" w14:textId="3E8492A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</w:t>
      </w:r>
    </w:p>
    <w:p w:rsidR="247001C0" w:rsidP="17F61A33" w:rsidRDefault="247001C0" w14:paraId="4E42D5D0" w14:textId="31023E4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DbSet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&lt;Product&gt; Products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2F8DEE3E" w14:textId="1595566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public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DbSet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&lt;Category&gt; Categories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get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set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 }</w:t>
      </w:r>
    </w:p>
    <w:p w:rsidR="247001C0" w:rsidP="17F61A33" w:rsidRDefault="247001C0" w14:paraId="29B05B33" w14:textId="1DAE94DF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247001C0" w:rsidP="17F61A33" w:rsidRDefault="247001C0" w14:paraId="67F64B6D" w14:textId="4DAC770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protected override void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OnConfiguring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DbContextOptionsBuilder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optionsBuilder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47001C0" w:rsidP="17F61A33" w:rsidRDefault="247001C0" w14:paraId="764F92CB" w14:textId="1BD1C485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{</w:t>
      </w:r>
    </w:p>
    <w:p w:rsidR="247001C0" w:rsidP="17F61A33" w:rsidRDefault="247001C0" w14:paraId="66DA1BB7" w14:textId="5DAF1B0F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optionsBuilder.UseSqlServer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(@"Server=ABHRANILMSI\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SQLEXPRESS;Database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=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RetailInventoryDb;Trusted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_Connection=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True;TrustServerCertificate</w:t>
      </w: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=True;");</w:t>
      </w:r>
    </w:p>
    <w:p w:rsidR="247001C0" w:rsidP="17F61A33" w:rsidRDefault="247001C0" w14:paraId="6AE3985C" w14:textId="7C98268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247001C0" w:rsidP="17F61A33" w:rsidRDefault="247001C0" w14:paraId="127D50B2" w14:textId="5DE99155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247001C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17F61A33" w:rsidP="17F61A33" w:rsidRDefault="17F61A33" w14:paraId="328A10CB" w14:textId="72CB193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AB6824" w:rsidP="17F61A33" w:rsidRDefault="49AB6824" w14:paraId="1A146683" w14:textId="3C54360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7F61A33" w:rsidR="49AB68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 3: Using EF Core CLI to Create and Apply Migrations</w:t>
      </w:r>
    </w:p>
    <w:p w:rsidR="247001C0" w:rsidP="17F61A33" w:rsidRDefault="247001C0" w14:paraId="0ED97AE7" w14:textId="66967EFD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17F61A33" w:rsidR="247001C0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Code:</w:t>
      </w:r>
    </w:p>
    <w:p w:rsidR="247001C0" w:rsidP="17F61A33" w:rsidRDefault="247001C0" w14:paraId="5FD231BC" w14:textId="17109A0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F61A33" w:rsidR="247001C0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tool install --global dotnet-ef</w:t>
      </w:r>
      <w:r>
        <w:br/>
      </w:r>
      <w:r w:rsidRPr="17F61A33" w:rsidR="1D0AE6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</w:t>
      </w:r>
      <w:r w:rsidRPr="17F61A33" w:rsidR="1D0AE63A">
        <w:rPr>
          <w:rFonts w:ascii="Consolas" w:hAnsi="Consolas" w:eastAsia="Consolas" w:cs="Consolas"/>
          <w:noProof w:val="0"/>
          <w:sz w:val="24"/>
          <w:szCs w:val="24"/>
          <w:lang w:val="en-US"/>
        </w:rPr>
        <w:t>ef</w:t>
      </w:r>
      <w:r w:rsidRPr="17F61A33" w:rsidR="1D0AE6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migrations add InitialCreate</w:t>
      </w:r>
      <w:r>
        <w:br/>
      </w:r>
      <w:r w:rsidRPr="17F61A33" w:rsidR="6D09F6B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dotnet </w:t>
      </w:r>
      <w:r w:rsidRPr="17F61A33" w:rsidR="6D09F6BE">
        <w:rPr>
          <w:rFonts w:ascii="Consolas" w:hAnsi="Consolas" w:eastAsia="Consolas" w:cs="Consolas"/>
          <w:noProof w:val="0"/>
          <w:sz w:val="24"/>
          <w:szCs w:val="24"/>
          <w:lang w:val="en-US"/>
        </w:rPr>
        <w:t>ef</w:t>
      </w:r>
      <w:r w:rsidRPr="17F61A33" w:rsidR="6D09F6B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database update</w:t>
      </w:r>
    </w:p>
    <w:p w:rsidR="733A1B15" w:rsidP="17F61A33" w:rsidRDefault="733A1B15" w14:paraId="3D9C7693" w14:textId="64E0C02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F61A33" w:rsidR="733A1B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 4: Inserting Initial Data into the Database</w:t>
      </w:r>
    </w:p>
    <w:p w:rsidR="733A1B15" w:rsidP="17F61A33" w:rsidRDefault="733A1B15" w14:paraId="2B33BD33" w14:textId="025B08B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17F61A33" w:rsidR="733A1B15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Code:</w:t>
      </w:r>
    </w:p>
    <w:p w:rsidR="733A1B15" w:rsidP="17F61A33" w:rsidRDefault="733A1B15" w14:paraId="579AC466" w14:textId="3D72322F">
      <w:pPr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class Program</w:t>
      </w:r>
    </w:p>
    <w:p w:rsidR="733A1B15" w:rsidP="17F61A33" w:rsidRDefault="733A1B15" w14:paraId="0F80B026" w14:textId="256DF45E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</w:t>
      </w:r>
    </w:p>
    <w:p w:rsidR="733A1B15" w:rsidP="17F61A33" w:rsidRDefault="733A1B15" w14:paraId="7AEF41E9" w14:textId="79EA8D1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static async Task Main(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string[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]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args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733A1B15" w:rsidP="17F61A33" w:rsidRDefault="733A1B15" w14:paraId="05FC3494" w14:textId="0F0CFBE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{</w:t>
      </w:r>
    </w:p>
    <w:p w:rsidR="733A1B15" w:rsidP="17F61A33" w:rsidRDefault="733A1B15" w14:paraId="375F8C60" w14:textId="0CFD836D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await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ReadData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();</w:t>
      </w:r>
    </w:p>
    <w:p w:rsidR="733A1B15" w:rsidP="17F61A33" w:rsidRDefault="733A1B15" w14:paraId="22A0E008" w14:textId="52C1B7F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733A1B15" w:rsidP="17F61A33" w:rsidRDefault="733A1B15" w14:paraId="5628C3B1" w14:textId="2A29462D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3A2BEC3D" w14:textId="2FEA36F3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static async Task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InsertData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()</w:t>
      </w:r>
    </w:p>
    <w:p w:rsidR="733A1B15" w:rsidP="17F61A33" w:rsidRDefault="733A1B15" w14:paraId="3B253193" w14:textId="566DFE26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{</w:t>
      </w:r>
    </w:p>
    <w:p w:rsidR="733A1B15" w:rsidP="17F61A33" w:rsidRDefault="733A1B15" w14:paraId="5EEAA98D" w14:textId="34E9105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using var context = new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AppDbContext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();</w:t>
      </w:r>
    </w:p>
    <w:p w:rsidR="733A1B15" w:rsidP="17F61A33" w:rsidRDefault="733A1B15" w14:paraId="57F35B1B" w14:textId="75498E1C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6490073A" w14:textId="42C7D860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var electronics = new Category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Name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= "Electronics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" }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</w:t>
      </w:r>
    </w:p>
    <w:p w:rsidR="733A1B15" w:rsidP="17F61A33" w:rsidRDefault="733A1B15" w14:paraId="3053C0B3" w14:textId="4972D29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var groceries = new Category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Name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= "Groceries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" }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</w:t>
      </w:r>
    </w:p>
    <w:p w:rsidR="733A1B15" w:rsidP="17F61A33" w:rsidRDefault="733A1B15" w14:paraId="3328BA63" w14:textId="289469F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1CF12DEE" w14:textId="40D603A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await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context.Categories.AddRangeAsync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(electronics, groceries);</w:t>
      </w:r>
    </w:p>
    <w:p w:rsidR="733A1B15" w:rsidP="17F61A33" w:rsidRDefault="733A1B15" w14:paraId="3B8BA653" w14:textId="1F70F1F8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6334DB4E" w14:textId="50C3186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var product1 = new Product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Name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= "Laptop", Price = 75000, Category =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electronics }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</w:t>
      </w:r>
    </w:p>
    <w:p w:rsidR="733A1B15" w:rsidP="17F61A33" w:rsidRDefault="733A1B15" w14:paraId="6DE07BEE" w14:textId="7D6E4335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var product2 = new Product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{ Name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= "Rice Bag", Price = 1200, Category =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groceries }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;</w:t>
      </w:r>
    </w:p>
    <w:p w:rsidR="733A1B15" w:rsidP="17F61A33" w:rsidRDefault="733A1B15" w14:paraId="5B85D1E4" w14:textId="669C16E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555802CE" w14:textId="4CA8466A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await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context.Products.AddRangeAsync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(product1, product2);</w:t>
      </w:r>
    </w:p>
    <w:p w:rsidR="733A1B15" w:rsidP="17F61A33" w:rsidRDefault="733A1B15" w14:paraId="4D54532A" w14:textId="52AFCAC3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0C618939" w14:textId="244EF1E9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await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context.SaveChangesAsync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();</w:t>
      </w:r>
    </w:p>
    <w:p w:rsidR="733A1B15" w:rsidP="17F61A33" w:rsidRDefault="733A1B15" w14:paraId="0550BC58" w14:textId="3A2EEEC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733A1B15" w:rsidP="17F61A33" w:rsidRDefault="733A1B15" w14:paraId="06E1A87C" w14:textId="623B7160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   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Console.WriteLine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("Initial data inserted!");</w:t>
      </w:r>
    </w:p>
    <w:p w:rsidR="733A1B15" w:rsidP="17F61A33" w:rsidRDefault="733A1B15" w14:paraId="01FE7E35" w14:textId="66D69CC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733A1B15" w:rsidP="17F61A33" w:rsidRDefault="733A1B15" w14:paraId="553E289F" w14:textId="0AB4B45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</w:pP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 xml:space="preserve">    </w:t>
      </w:r>
      <w:r w:rsidRPr="17F61A33" w:rsidR="733A1B1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0124E5BA" w:rsidP="17F61A33" w:rsidRDefault="0124E5BA" w14:paraId="7E8656DB" w14:textId="7D89ADED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17F61A33" w:rsidR="0124E5BA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Output:</w:t>
      </w:r>
    </w:p>
    <w:p w:rsidR="0124E5BA" w:rsidP="17F61A33" w:rsidRDefault="0124E5BA" w14:paraId="07D69465" w14:textId="6BB85006">
      <w:pPr>
        <w:spacing w:before="240" w:beforeAutospacing="off" w:after="240" w:afterAutospacing="off" w:line="240" w:lineRule="auto"/>
      </w:pPr>
      <w:r w:rsidR="0124E5BA">
        <w:drawing>
          <wp:inline wp14:editId="2ADE26D0" wp14:anchorId="19213BB1">
            <wp:extent cx="6715125" cy="785584"/>
            <wp:effectExtent l="0" t="0" r="0" b="0"/>
            <wp:docPr id="15313521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1352143" name=""/>
                    <pic:cNvPicPr/>
                  </pic:nvPicPr>
                  <pic:blipFill>
                    <a:blip xmlns:r="http://schemas.openxmlformats.org/officeDocument/2006/relationships" r:embed="rId20733415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15125" cy="7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4E5BA" w:rsidP="17F61A33" w:rsidRDefault="0124E5BA" w14:paraId="0EF9C874" w14:textId="4B677579">
      <w:pPr>
        <w:spacing w:before="240" w:beforeAutospacing="off" w:after="240" w:afterAutospacing="off" w:line="240" w:lineRule="auto"/>
        <w:rPr>
          <w:b w:val="1"/>
          <w:bCs w:val="1"/>
        </w:rPr>
      </w:pPr>
      <w:r w:rsidRPr="17F61A33" w:rsidR="0124E5BA">
        <w:rPr>
          <w:b w:val="1"/>
          <w:bCs w:val="1"/>
        </w:rPr>
        <w:t>Lab 5: Retrieving Data from the Database</w:t>
      </w:r>
    </w:p>
    <w:p w:rsidR="0124E5BA" w:rsidP="17F61A33" w:rsidRDefault="0124E5BA" w14:paraId="2CA5C965" w14:textId="5485D71C">
      <w:pPr>
        <w:spacing w:before="240" w:beforeAutospacing="off" w:after="240" w:afterAutospacing="off" w:line="240" w:lineRule="auto"/>
        <w:rPr>
          <w:b w:val="0"/>
          <w:bCs w:val="0"/>
          <w:u w:val="single"/>
        </w:rPr>
      </w:pPr>
      <w:r w:rsidRPr="17F61A33" w:rsidR="0124E5BA">
        <w:rPr>
          <w:b w:val="0"/>
          <w:bCs w:val="0"/>
          <w:u w:val="single"/>
        </w:rPr>
        <w:t>Code:</w:t>
      </w:r>
    </w:p>
    <w:p w:rsidR="0124E5BA" w:rsidP="17F61A33" w:rsidRDefault="0124E5BA" w14:paraId="2FE1AA28" w14:textId="32609D26">
      <w:pPr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class Program</w:t>
      </w:r>
    </w:p>
    <w:p w:rsidR="0124E5BA" w:rsidP="17F61A33" w:rsidRDefault="0124E5BA" w14:paraId="02C81DBE" w14:textId="3F8D102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{</w:t>
      </w:r>
    </w:p>
    <w:p w:rsidR="0124E5BA" w:rsidP="17F61A33" w:rsidRDefault="0124E5BA" w14:paraId="1F49DD4C" w14:textId="7EFC5937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static async Task Main(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string[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]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args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)</w:t>
      </w:r>
    </w:p>
    <w:p w:rsidR="0124E5BA" w:rsidP="17F61A33" w:rsidRDefault="0124E5BA" w14:paraId="791BA3CF" w14:textId="1494F155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</w:p>
    <w:p w:rsidR="0124E5BA" w:rsidP="17F61A33" w:rsidRDefault="0124E5BA" w14:paraId="1A8DFA4F" w14:textId="305CCE9E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await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ReadData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();</w:t>
      </w:r>
    </w:p>
    <w:p w:rsidR="0124E5BA" w:rsidP="17F61A33" w:rsidRDefault="0124E5BA" w14:paraId="6467834B" w14:textId="22BB9CEA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</w:p>
    <w:p w:rsidR="0124E5BA" w:rsidP="17F61A33" w:rsidRDefault="0124E5BA" w14:paraId="097E5122" w14:textId="56B3CCDC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static async Task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ReadData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()</w:t>
      </w:r>
    </w:p>
    <w:p w:rsidR="0124E5BA" w:rsidP="17F61A33" w:rsidRDefault="0124E5BA" w14:paraId="6778DEFA" w14:textId="76F49420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{</w:t>
      </w:r>
    </w:p>
    <w:p w:rsidR="0124E5BA" w:rsidP="17F61A33" w:rsidRDefault="0124E5BA" w14:paraId="0B341240" w14:textId="29E9127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using var context = new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AppDbContext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();</w:t>
      </w:r>
    </w:p>
    <w:p w:rsidR="0124E5BA" w:rsidP="17F61A33" w:rsidRDefault="0124E5BA" w14:paraId="3DE96B5B" w14:textId="1D466F1F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</w:t>
      </w:r>
    </w:p>
    <w:p w:rsidR="0124E5BA" w:rsidP="17F61A33" w:rsidRDefault="0124E5BA" w14:paraId="0E7EF141" w14:textId="07A1539D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("All Products:");</w:t>
      </w:r>
    </w:p>
    <w:p w:rsidR="0124E5BA" w:rsidP="17F61A33" w:rsidRDefault="0124E5BA" w14:paraId="08D7850B" w14:textId="65FCC27A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var products = await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context.Products.ToListAsync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();</w:t>
      </w:r>
    </w:p>
    <w:p w:rsidR="0124E5BA" w:rsidP="17F61A33" w:rsidRDefault="0124E5BA" w14:paraId="6BB5B579" w14:textId="6C2B3F87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foreach (var p in products)</w:t>
      </w:r>
    </w:p>
    <w:p w:rsidR="0124E5BA" w:rsidP="17F61A33" w:rsidRDefault="0124E5BA" w14:paraId="760BE4F2" w14:textId="30EA8766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{</w:t>
      </w:r>
    </w:p>
    <w:p w:rsidR="0124E5BA" w:rsidP="17F61A33" w:rsidRDefault="0124E5BA" w14:paraId="1F3BD197" w14:textId="38B1B9A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($"{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p.Name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} - ₹{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p.Price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}");</w:t>
      </w:r>
    </w:p>
    <w:p w:rsidR="0124E5BA" w:rsidP="17F61A33" w:rsidRDefault="0124E5BA" w14:paraId="3181BFFA" w14:textId="6BC68BE3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}</w:t>
      </w:r>
    </w:p>
    <w:p w:rsidR="0124E5BA" w:rsidP="17F61A33" w:rsidRDefault="0124E5BA" w14:paraId="2BA87A48" w14:textId="0A915125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</w:t>
      </w:r>
    </w:p>
    <w:p w:rsidR="0124E5BA" w:rsidP="17F61A33" w:rsidRDefault="0124E5BA" w14:paraId="42933BCC" w14:textId="20DDEC56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("\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nFind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by ID (1):");</w:t>
      </w:r>
    </w:p>
    <w:p w:rsidR="0124E5BA" w:rsidP="17F61A33" w:rsidRDefault="0124E5BA" w14:paraId="41CF7D8F" w14:textId="769A6A3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var product = await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context.Products.FindAsync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(1);</w:t>
      </w:r>
    </w:p>
    <w:p w:rsidR="0124E5BA" w:rsidP="17F61A33" w:rsidRDefault="0124E5BA" w14:paraId="391672F7" w14:textId="30E9F162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($"Found: {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product?.Name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}");</w:t>
      </w:r>
    </w:p>
    <w:p w:rsidR="0124E5BA" w:rsidP="17F61A33" w:rsidRDefault="0124E5BA" w14:paraId="48F89A7C" w14:textId="7274AC38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</w:t>
      </w:r>
    </w:p>
    <w:p w:rsidR="0124E5BA" w:rsidP="17F61A33" w:rsidRDefault="0124E5BA" w14:paraId="02E9275B" w14:textId="2127052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("\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nFirst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Product over ₹50,000:");</w:t>
      </w:r>
    </w:p>
    <w:p w:rsidR="0124E5BA" w:rsidP="17F61A33" w:rsidRDefault="0124E5BA" w14:paraId="40D0699D" w14:textId="2A2B12C0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var expensive = await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context.Products.FirstOrDefaultAsync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(p =&gt;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p.Price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&gt; 50000);</w:t>
      </w:r>
    </w:p>
    <w:p w:rsidR="0124E5BA" w:rsidP="17F61A33" w:rsidRDefault="0124E5BA" w14:paraId="4BA579D0" w14:textId="52539BBB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    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Console.WriteLine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($"Expensive: {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expensive?.Name</w:t>
      </w: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}");</w:t>
      </w:r>
    </w:p>
    <w:p w:rsidR="0124E5BA" w:rsidP="17F61A33" w:rsidRDefault="0124E5BA" w14:paraId="1BA4BF9B" w14:textId="7BD644D4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 xml:space="preserve">    }</w:t>
      </w:r>
    </w:p>
    <w:p w:rsidR="0124E5BA" w:rsidP="17F61A33" w:rsidRDefault="0124E5BA" w14:paraId="1BC43029" w14:textId="527C1851">
      <w:pPr>
        <w:pStyle w:val="Normal"/>
        <w:spacing w:before="240" w:beforeAutospacing="off" w:after="240" w:afterAutospacing="off" w:line="240" w:lineRule="auto"/>
        <w:rPr>
          <w:rFonts w:ascii="Consolas" w:hAnsi="Consolas" w:eastAsia="Consolas" w:cs="Consolas"/>
          <w:b w:val="0"/>
          <w:bCs w:val="0"/>
          <w:u w:val="none"/>
        </w:rPr>
      </w:pPr>
      <w:r w:rsidRPr="17F61A33" w:rsidR="0124E5BA">
        <w:rPr>
          <w:rFonts w:ascii="Consolas" w:hAnsi="Consolas" w:eastAsia="Consolas" w:cs="Consolas"/>
          <w:b w:val="0"/>
          <w:bCs w:val="0"/>
          <w:u w:val="none"/>
        </w:rPr>
        <w:t>}</w:t>
      </w:r>
    </w:p>
    <w:p w:rsidR="17F61A33" w:rsidP="17F61A33" w:rsidRDefault="17F61A33" w14:paraId="3E7FE1DF" w14:textId="520E1021">
      <w:pPr>
        <w:pStyle w:val="Normal"/>
        <w:spacing w:before="240" w:beforeAutospacing="off" w:after="240" w:afterAutospacing="off" w:line="240" w:lineRule="auto"/>
        <w:rPr>
          <w:b w:val="0"/>
          <w:bCs w:val="0"/>
          <w:u w:val="none"/>
        </w:rPr>
      </w:pPr>
    </w:p>
    <w:p w:rsidR="17F61A33" w:rsidP="17F61A33" w:rsidRDefault="17F61A33" w14:paraId="5B96E1F9" w14:textId="68CCC101">
      <w:pPr>
        <w:pStyle w:val="Normal"/>
        <w:spacing w:before="240" w:beforeAutospacing="off" w:after="240" w:afterAutospacing="off" w:line="240" w:lineRule="auto"/>
        <w:rPr>
          <w:b w:val="0"/>
          <w:bCs w:val="0"/>
          <w:u w:val="single"/>
        </w:rPr>
      </w:pPr>
    </w:p>
    <w:p w:rsidR="0124E5BA" w:rsidP="17F61A33" w:rsidRDefault="0124E5BA" w14:paraId="3A9A90DC" w14:textId="7F319CDD">
      <w:pPr>
        <w:pStyle w:val="Normal"/>
        <w:spacing w:before="240" w:beforeAutospacing="off" w:after="240" w:afterAutospacing="off" w:line="240" w:lineRule="auto"/>
        <w:rPr>
          <w:b w:val="0"/>
          <w:bCs w:val="0"/>
          <w:u w:val="single"/>
        </w:rPr>
      </w:pPr>
      <w:r w:rsidRPr="17F61A33" w:rsidR="0124E5BA">
        <w:rPr>
          <w:b w:val="0"/>
          <w:bCs w:val="0"/>
          <w:u w:val="single"/>
        </w:rPr>
        <w:t>Output:</w:t>
      </w:r>
    </w:p>
    <w:p w:rsidR="0124E5BA" w:rsidP="17F61A33" w:rsidRDefault="0124E5BA" w14:paraId="6AA1D629" w14:textId="01CD3755">
      <w:pPr>
        <w:spacing w:before="240" w:beforeAutospacing="off" w:after="240" w:afterAutospacing="off" w:line="240" w:lineRule="auto"/>
      </w:pPr>
      <w:r w:rsidR="0124E5BA">
        <w:drawing>
          <wp:inline wp14:editId="1702899D" wp14:anchorId="0FED0BE8">
            <wp:extent cx="6705600" cy="2428631"/>
            <wp:effectExtent l="0" t="0" r="0" b="0"/>
            <wp:docPr id="1683838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3838850" name=""/>
                    <pic:cNvPicPr/>
                  </pic:nvPicPr>
                  <pic:blipFill>
                    <a:blip xmlns:r="http://schemas.openxmlformats.org/officeDocument/2006/relationships" r:embed="rId15230327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600" cy="24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8qGcIwSzDva+W" int2:id="6cPC1Jw2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ffd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c65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183D7"/>
    <w:rsid w:val="0124E5BA"/>
    <w:rsid w:val="04727405"/>
    <w:rsid w:val="049434C8"/>
    <w:rsid w:val="17F61A33"/>
    <w:rsid w:val="1D0AE63A"/>
    <w:rsid w:val="1E87904D"/>
    <w:rsid w:val="218D9D5E"/>
    <w:rsid w:val="218D9D5E"/>
    <w:rsid w:val="231575E2"/>
    <w:rsid w:val="247001C0"/>
    <w:rsid w:val="2482F8A6"/>
    <w:rsid w:val="2482F8A6"/>
    <w:rsid w:val="24981986"/>
    <w:rsid w:val="276032C0"/>
    <w:rsid w:val="276032C0"/>
    <w:rsid w:val="2FBA455D"/>
    <w:rsid w:val="32CB1706"/>
    <w:rsid w:val="341CA1D6"/>
    <w:rsid w:val="341CA1D6"/>
    <w:rsid w:val="3D0961B2"/>
    <w:rsid w:val="3FEC1B27"/>
    <w:rsid w:val="432E2EA6"/>
    <w:rsid w:val="491B4E0D"/>
    <w:rsid w:val="49AB6824"/>
    <w:rsid w:val="51F69B33"/>
    <w:rsid w:val="524167DB"/>
    <w:rsid w:val="5691F993"/>
    <w:rsid w:val="59D39D3D"/>
    <w:rsid w:val="633183D7"/>
    <w:rsid w:val="6843B447"/>
    <w:rsid w:val="6843B447"/>
    <w:rsid w:val="69B7C4CF"/>
    <w:rsid w:val="6B53943F"/>
    <w:rsid w:val="6D09F6BE"/>
    <w:rsid w:val="71BBA7DE"/>
    <w:rsid w:val="728BCD8E"/>
    <w:rsid w:val="7322D74D"/>
    <w:rsid w:val="7322D74D"/>
    <w:rsid w:val="733A1B15"/>
    <w:rsid w:val="74533728"/>
    <w:rsid w:val="774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3D7"/>
  <w15:chartTrackingRefBased/>
  <w15:docId w15:val="{0EA81BE8-D2B7-44A5-8DBA-9BEADBD2D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73341598" /><Relationship Type="http://schemas.openxmlformats.org/officeDocument/2006/relationships/image" Target="/media/image2.png" Id="rId1523032733" /><Relationship Type="http://schemas.microsoft.com/office/2020/10/relationships/intelligence" Target="intelligence2.xml" Id="Rcd6ff191a6e24897" /><Relationship Type="http://schemas.openxmlformats.org/officeDocument/2006/relationships/numbering" Target="numbering.xml" Id="Re88535b428b045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2025-07-06T04:14:27.7495104Z</dcterms:created>
  <dcterms:modified xsi:type="dcterms:W3CDTF">2025-07-06T04:35:37.5813439Z</dcterms:modified>
  <dc:creator>Abhranil Dasgupta</dc:creator>
  <lastModifiedBy>Abhranil Dasgupta</lastModifiedBy>
</coreProperties>
</file>