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PRODUCT REQUIREMENTS DOCUMENT</w:t>
      </w:r>
    </w:p>
    <w:p>
      <w:pPr>
        <w:spacing w:after="400"/>
        <w:jc w:val="center"/>
      </w:pPr>
      <w:r>
        <w:rPr>
          <w:b/>
          <w:bCs/>
        </w:rPr>
        <w:t xml:space="preserve">Mindclone Social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9,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Alok Gotam / Claude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- Ready for Implementation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Executive Summary</w:t>
      </w:r>
    </w:p>
    <w:p>
      <w:r>
        <w:t xml:space="preserve">Mindclone is an AI platform where each user has a personal AI companion (their "mindclone") that deeply understands their cognitive identity - their drives, values, beliefs, and personality. This PRD defines the transformation of Mindclone from a form-based matching system to a purely conversational social agent that autonomously networks on behalf of its human.</w:t>
      </w:r>
    </w:p>
    <w:p>
      <w:r>
        <w:t xml:space="preserve"/>
      </w:r>
    </w:p>
    <w:p>
      <w:r>
        <w:rPr>
          <w:b/>
          <w:bCs/>
        </w:rPr>
        <w:t xml:space="preserve">Core Philosophy: </w:t>
      </w:r>
      <w:r>
        <w:t xml:space="preserve">Your mindclone protects you from rejection. When mindclones network on your behalf, you only hear about successes - never failures. If a potential match isn't right, your mindclone quietly moves on and you never know. This preserves the emotional safety that makes Mindclone unique.</w:t>
      </w:r>
    </w:p>
    <w:p>
      <w:r>
        <w:br w:type="page"/>
      </w:r>
    </w:p>
    <w:p>
      <w:pPr>
        <w:pStyle w:val="Heading1"/>
      </w:pPr>
      <w:r>
        <w:t xml:space="preserve">1. Problem Statement</w:t>
      </w:r>
    </w:p>
    <w:p>
      <w:r>
        <w:t xml:space="preserve">The current Mindclone matching system requires users to fill out rigid, form-based profiles for predefined categories (Dating, Investing, Hiring, Networking). This creates several problems: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Disconnect from core experience: </w:t>
      </w:r>
      <w:r>
        <w:t xml:space="preserve">Users already share their goals, values, and needs through natural conversation with their mindclone. Filling forms feels redundant and transactional.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Rigid categories limit use cases: </w:t>
      </w:r>
      <w:r>
        <w:t xml:space="preserve">Real networking needs are dynamic - "coffee in 15 min", "co-founder who gets payments", "someone to discuss philosophy" - none fit predefined boxes.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Passive, not proactive: </w:t>
      </w:r>
      <w:r>
        <w:t xml:space="preserve">The mindclone waits for a cron job instead of actively searching when the user needs connections.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Lost context: </w:t>
      </w:r>
      <w:r>
        <w:t xml:space="preserve">The mindclone already knows the user deeply but ignores this knowledge, asking them to re-enter information in forms.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Separate UI breaks immersion: </w:t>
      </w:r>
      <w:r>
        <w:t xml:space="preserve">A separate "Matching" panel with buttons and forms contradicts the conversational nature of the mindclone relationship.</w:t>
      </w:r>
    </w:p>
    <w:p>
      <w:r>
        <w:t xml:space="preserve"/>
      </w:r>
    </w:p>
    <w:p>
      <w:r>
        <w:rPr>
          <w:i/>
          <w:iCs/>
        </w:rPr>
        <w:t xml:space="preserve">Cost of not solving: Users experience friction, low engagement with matching features, and the platform fails to deliver on its core promise - a mindclone that truly acts on your behalf.</w:t>
      </w:r>
    </w:p>
    <w:p>
      <w:pPr>
        <w:pStyle w:val="Heading1"/>
      </w:pPr>
      <w:r>
        <w:t xml:space="preserve">2. Vision</w:t>
      </w:r>
    </w:p>
    <w:p>
      <w:r>
        <w:rPr>
          <w:i/>
          <w:iCs/>
        </w:rPr>
        <w:t xml:space="preserve">"Your mindclone is your trusted social agent. You talk to it naturally about what you need, and it goes out to find the right people for you - handling the awkward first conversations so you can focus on meaningful connections. You never experience rejection because your mindclone shields you from it."</w:t>
      </w:r>
    </w:p>
    <w:p>
      <w:r>
        <w:t xml:space="preserve"/>
      </w:r>
    </w:p>
    <w:p>
      <w:pPr>
        <w:pStyle w:val="Heading2"/>
      </w:pPr>
      <w:r>
        <w:t xml:space="preserve">The Three Modes of Mindclone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Friend, philosopher, guide. Learns about you through conversation.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"Help me think through this career decision"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Goes out and networks on your behalf. Searches, talks to other mindclones, reports back successes only.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"Find me investors who understand AI"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Representative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Speaks to others on your behalf via public Link or M2M conversations.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Investor visits your Link to learn about your startup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Key Principle: Mindclone-Mediated Approval</w:t>
      </w:r>
    </w:p>
    <w:p>
      <w:r>
        <w:rPr>
          <w:b/>
          <w:bCs/>
        </w:rPr>
        <w:t xml:space="preserve">Humans never approve or reject matches. Mindclones do.</w:t>
      </w:r>
    </w:p>
    <w:p>
      <w:r>
        <w:t xml:space="preserve">When your mindclone finds a potential match, it has a conversation with their mindclone. After the conversation:</w:t>
      </w:r>
    </w:p>
    <w:p>
      <w:pPr>
        <w:pStyle w:val="ListParagraph"/>
        <w:numPr>
          <w:ilvl w:val="0"/>
          <w:numId w:val="2"/>
        </w:numPr>
      </w:pPr>
      <w:r>
        <w:t xml:space="preserve">Each mindclone independently decides: "Would my human want this connection?"</w:t>
      </w:r>
    </w:p>
    <w:p>
      <w:pPr>
        <w:pStyle w:val="ListParagraph"/>
        <w:numPr>
          <w:ilvl w:val="0"/>
          <w:numId w:val="2"/>
        </w:numPr>
      </w:pPr>
      <w:r>
        <w:t xml:space="preserve">If BOTH mindclones approve: The humans are notified of the match with contact info.</w:t>
      </w:r>
    </w:p>
    <w:p>
      <w:pPr>
        <w:pStyle w:val="ListParagraph"/>
        <w:numPr>
          <w:ilvl w:val="0"/>
          <w:numId w:val="2"/>
        </w:numPr>
      </w:pPr>
      <w:r>
        <w:t xml:space="preserve">If EITHER mindclone rejects: Silent rejection. Neither human ever knows. No feelings hurt.</w:t>
      </w:r>
    </w:p>
    <w:p>
      <w:r>
        <w:t xml:space="preserve"/>
      </w:r>
    </w:p>
    <w:p>
      <w:r>
        <w:rPr>
          <w:i/>
          <w:iCs/>
        </w:rPr>
        <w:t xml:space="preserve">This is the core innovation: Your mindclone advocates for you behind the scenes, protecting you from the emotional pain of rejection while ensuring you only connect with people who genuinely want to connect with you.</w:t>
      </w:r>
    </w:p>
    <w:p>
      <w:r>
        <w:br w:type="page"/>
      </w:r>
    </w:p>
    <w:p>
      <w:pPr>
        <w:pStyle w:val="Heading1"/>
      </w:pPr>
      <w:r>
        <w:t xml:space="preserve">3. Goals</w:t>
      </w:r>
    </w:p>
    <w:p>
      <w:pPr>
        <w:pStyle w:val="Heading2"/>
      </w:pPr>
      <w:r>
        <w:t xml:space="preserve">User Goals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Natural networking: </w:t>
      </w:r>
      <w:r>
        <w:t xml:space="preserve">Users can request connections through natural conversation in the main chat, not forms or separate panels. Success: 100% of matching requests initiated via main chat conversation.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Any-purpose matching: </w:t>
      </w:r>
      <w:r>
        <w:t xml:space="preserve">Support dynamic intents beyond fixed categories. Success: Users successfully match for 5+ distinct intent types in first month.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Emotional safety: </w:t>
      </w:r>
      <w:r>
        <w:t xml:space="preserve">Users never experience rejection - only successful matches. Success: 0% of users see "rejected" status.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Transparent autonomy: </w:t>
      </w:r>
      <w:r>
        <w:t xml:space="preserve">Users trust their mindclone and can see what it said on their behalf. Success: 70% of users review at least one M2M conversation summary.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Meaningful connections: </w:t>
      </w:r>
      <w:r>
        <w:t xml:space="preserve">Matches lead to real human interaction. Success: 40% of mutual matches result in H2H communication.</w:t>
      </w:r>
    </w:p>
    <w:p>
      <w:pPr>
        <w:pStyle w:val="Heading2"/>
      </w:pPr>
      <w:r>
        <w:t xml:space="preserve">Business Goals</w:t>
      </w:r>
    </w:p>
    <w:p>
      <w:pPr>
        <w:pStyle w:val="ListParagraph"/>
        <w:numPr>
          <w:ilvl w:val="0"/>
          <w:numId w:val="3"/>
        </w:numPr>
      </w:pPr>
      <w:r>
        <w:t xml:space="preserve">Increase engagement: Daily active users increase 50% within 3 months of launch.</w:t>
      </w:r>
    </w:p>
    <w:p>
      <w:pPr>
        <w:pStyle w:val="ListParagraph"/>
        <w:numPr>
          <w:ilvl w:val="0"/>
          <w:numId w:val="3"/>
        </w:numPr>
      </w:pPr>
      <w:r>
        <w:t xml:space="preserve">Differentiation: Establish Mindclone as the only platform where AI truly networks on your behalf AND protects you from rejection.</w:t>
      </w:r>
    </w:p>
    <w:p>
      <w:pPr>
        <w:pStyle w:val="ListParagraph"/>
        <w:numPr>
          <w:ilvl w:val="0"/>
          <w:numId w:val="3"/>
        </w:numPr>
      </w:pPr>
      <w:r>
        <w:t xml:space="preserve">Network effects: Each new user increases value for existing users through expanded matching pool.</w:t>
      </w:r>
    </w:p>
    <w:p>
      <w:pPr>
        <w:pStyle w:val="Heading1"/>
      </w:pPr>
      <w:r>
        <w:t xml:space="preserve">4. Non-Goals (v1)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Separate matching UI: </w:t>
      </w:r>
      <w:r>
        <w:t xml:space="preserve">NO matching tab, panel, buttons, or forms. Everything happens in the main conversation.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approval flow: </w:t>
      </w:r>
      <w:r>
        <w:t xml:space="preserve">Humans do NOT approve/reject matches. Mindclones decide autonomously.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messaging platform: </w:t>
      </w:r>
      <w:r>
        <w:t xml:space="preserve">We facilitate connection, then let users choose their preferred channel (WhatsApp, email,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Location-based real-time matching: </w:t>
      </w:r>
      <w:r>
        <w:t xml:space="preserve">"Coffee in 15 min" requires geolocation infrastructure. Deferred to v2.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Voice/video calls: </w:t>
      </w:r>
      <w:r>
        <w:t xml:space="preserve">Mindclone operates via text. Voice/video is out of scope.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Automated scheduling: </w:t>
      </w:r>
      <w:r>
        <w:t xml:space="preserve">Calendar integration and meeting scheduling deferred to v2.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5.1 Conversational Matching (Main Chat Only)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 a founder, I want to tell my mindclone "find me investors who understand AI and are okay with early-stage" in our regular conversation so that I don't have to navigate to any special panel or fill out forms.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 a user, I want my mindclone to already know my context (from our conversations) so that I don't have to re-explain who I am or what I'm building.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 a user, I want to request matches for any purpose (not just predefined categories) so that I can find "someone to discuss philosophy" or "a designer who gets AI interfaces".</w:t>
      </w:r>
    </w:p>
    <w:p>
      <w:pPr>
        <w:pStyle w:val="Heading2"/>
      </w:pPr>
      <w:r>
        <w:t xml:space="preserve">5.2 Mindclone-to-Mindclone Conversations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 a user, I want my mindclone to have initial conversations with potential matches so that I skip the awkward "getting to know you" phase.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 a user, I want my mindclone to tell me about matches in our regular conversation (not in a separate panel) so that our relationship feels seamless.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 a user, I want to see a summary of what my mindclone discussed so that I can trust what was said on my behalf.</w:t>
      </w:r>
    </w:p>
    <w:p>
      <w:pPr>
        <w:pStyle w:val="Heading2"/>
      </w:pPr>
      <w:r>
        <w:t xml:space="preserve">5.3 Mindclone Auto-Approval (NEW)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 a user, I want my mindclone to decide on my behalf whether a match is good for me so that I never have to reject anyone or feel rejected.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 a user, I want to only hear about successful matches so that I feel positive about networking, not anxious.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 a user, I want to trust that my mindclone knows me well enough to make good decisions on my behalf.</w:t>
      </w:r>
    </w:p>
    <w:p>
      <w:pPr>
        <w:pStyle w:val="Heading2"/>
      </w:pPr>
      <w:r>
        <w:t xml:space="preserve">5.4 Connection &amp; Contact Reveal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 a user, when both mindclones approve, I want my mindclone to tell me in our conversation (with their contact info) so I can reach out directly.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 a user, I want my mindclone to tell me why it thinks this is a good match so that I can make an informed decision about reaching out.</w:t>
      </w:r>
    </w:p>
    <w:p>
      <w:r>
        <w:br w:type="page"/>
      </w:r>
    </w:p>
    <w:p>
      <w:pPr>
        <w:pStyle w:val="Heading1"/>
      </w:pPr>
      <w:r>
        <w:t xml:space="preserve">6. Requirements</w:t>
      </w:r>
    </w:p>
    <w:p>
      <w:pPr>
        <w:pStyle w:val="Heading2"/>
      </w:pPr>
      <w:r>
        <w:t xml:space="preserve">P0: Must-Have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Conversational search in main chat: User initiates search via natural language in the main conversation.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"Find me X" triggers search - NO form, NO panel, NO redirect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 extraction: Mindclone extracts who, why, what qualities from user's request.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Mindclone confirms understanding before searching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Cognitive profile auto-build: Mindclone uses conversation history to build profile automatically.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forms required to enable matching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M2M conversation: Mindclone initiates and conducts conversation with matched mindclone.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10-round phased conversation completes autonomously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M2M summary in chat: User sees summary of M2M conversation in main chat.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 appears as mindclone message in regular conversation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Mindclone auto-approval: Each mindclone decides if their human would want the connection.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human approve/reject buttons anywhere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P0.7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Silent rejection: If either mindclone rejects, humans never know.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Rejected matches are invisible to users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P0.8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reveal in chat: On mutual mindclone approval, contact info shown in conversation.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Email/WhatsApp displayed as part of match notification message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P0.9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matching UI: Eliminate Matching tab, panel, buttons, forms entirely.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separate matching interface exists</w:t>
            </w:r>
          </w:p>
        </w:tc>
      </w:tr>
    </w:tbl>
    <w:p>
      <w:pPr>
        <w:pStyle w:val="Heading2"/>
      </w:pPr>
      <w:r>
        <w:t xml:space="preserve">P1: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M2M transcript view: User can ask mindclone to show full conversation.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"Show me what you discussed" expands in chat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Proactive suggestions: Mindclone suggests potential matches without being asked.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 noticed someone who might interest you..."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visitor highlights: Smart categorization of public Link visitors.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"Hot lead", "Investor", "Curious"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confidence: Mindclone explains its confidence level in the match.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"I'm very confident / somewhat confident you'd click"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Conversation Visibility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Conversation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Visibility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&lt;-&gt; Own Mindclone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private. Never shared.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is where learning happens. Sacred.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Mindclone &lt;-&gt; Mindclone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 visible to both humans (in their chats). Full transcript on request.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 without overload. Users can verify if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Visitor &lt;-&gt; Your Mindclone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 to you with smart prioritization.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It's YOUR agent. You need to know who's interested.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&lt;-&gt; Human (post-match)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between the two humans.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Mindclone steps back. Humans take over.</w:t>
            </w:r>
          </w:p>
        </w:tc>
      </w:tr>
    </w:tbl>
    <w:p>
      <w:pPr>
        <w:pStyle w:val="Heading1"/>
      </w:pPr>
      <w:r>
        <w:t xml:space="preserve">8. Mindclone Decision Process (NEW)</w:t>
      </w:r>
    </w:p>
    <w:p>
      <w:r>
        <w:t xml:space="preserve">When a M2M conversation completes, each mindclone evaluates independently:</w:t>
      </w:r>
    </w:p>
    <w:p>
      <w:r>
        <w:t xml:space="preserve"/>
      </w:r>
    </w:p>
    <w:p>
      <w:pPr>
        <w:pStyle w:val="Heading3"/>
      </w:pPr>
      <w:r>
        <w:t xml:space="preserve">8.1 What Each Mindclone Considers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Alignment with human's goals: </w:t>
      </w:r>
      <w:r>
        <w:t xml:space="preserve">Does this person match what my human is looking for?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 compatibility: </w:t>
      </w:r>
      <w:r>
        <w:t xml:space="preserve">Do their values align with my human's values?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flags: </w:t>
      </w:r>
      <w:r>
        <w:t xml:space="preserve">Did anything concerning come up in the conversation?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Mutual benefit: </w:t>
      </w:r>
      <w:r>
        <w:t xml:space="preserve">Would this connection be valuable for my human?</w:t>
      </w:r>
    </w:p>
    <w:p>
      <w:r>
        <w:t xml:space="preserve"/>
      </w:r>
    </w:p>
    <w:p>
      <w:pPr>
        <w:pStyle w:val="Heading3"/>
      </w:pPr>
      <w:r>
        <w:t xml:space="preserve">8.2 Decision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Mindclone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Mindclone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MATCH!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humans notified with contact info in their chats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Silent rejection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Neither human knows anything happened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Silent rejection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Neither human knows anything happened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Silent rejection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Neither human knows anything happened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Key insight: </w:t>
      </w:r>
      <w:r>
        <w:t xml:space="preserve">By having mindclones make the decision, we eliminate the emotional cost of rejection entirely. Your mindclone is your advocate and protector.</w:t>
      </w:r>
    </w:p>
    <w:p>
      <w:r>
        <w:br w:type="page"/>
      </w:r>
    </w:p>
    <w:p>
      <w:pPr>
        <w:pStyle w:val="Heading1"/>
      </w:pPr>
      <w:r>
        <w:t xml:space="preserve">9. Technical Approach</w:t>
      </w:r>
    </w:p>
    <w:p>
      <w:pPr>
        <w:pStyle w:val="Heading2"/>
      </w:pPr>
      <w:r>
        <w:t xml:space="preserve">Phase 1: Conversational Matching (Week 1-2)</w:t>
      </w:r>
    </w:p>
    <w:p>
      <w:pPr>
        <w:pStyle w:val="ListParagraph"/>
        <w:numPr>
          <w:ilvl w:val="0"/>
          <w:numId w:val="2"/>
        </w:numPr>
      </w:pPr>
      <w:r>
        <w:t xml:space="preserve">Add "find_people" tool to chat.js</w:t>
      </w:r>
    </w:p>
    <w:p>
      <w:pPr>
        <w:pStyle w:val="ListParagraph"/>
        <w:numPr>
          <w:ilvl w:val="0"/>
          <w:numId w:val="2"/>
        </w:numPr>
      </w:pPr>
      <w:r>
        <w:t xml:space="preserve">Implement intent extraction from natural language</w:t>
      </w:r>
    </w:p>
    <w:p>
      <w:pPr>
        <w:pStyle w:val="ListParagraph"/>
        <w:numPr>
          <w:ilvl w:val="0"/>
          <w:numId w:val="2"/>
        </w:numPr>
      </w:pPr>
      <w:r>
        <w:t xml:space="preserve">Connect to existing matching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REMOVE matching panel/tab from UI entirely</w:t>
      </w:r>
    </w:p>
    <w:p>
      <w:pPr>
        <w:pStyle w:val="Heading2"/>
      </w:pPr>
      <w:r>
        <w:t xml:space="preserve">Phase 2: Cognitive Profile (Week 2-3)</w:t>
      </w:r>
    </w:p>
    <w:p>
      <w:pPr>
        <w:pStyle w:val="ListParagraph"/>
        <w:numPr>
          <w:ilvl w:val="0"/>
          <w:numId w:val="2"/>
        </w:numPr>
      </w:pPr>
      <w:r>
        <w:t xml:space="preserve">Create cognitiveProfile extraction from conversation history</w:t>
      </w:r>
    </w:p>
    <w:p>
      <w:pPr>
        <w:pStyle w:val="ListParagraph"/>
        <w:numPr>
          <w:ilvl w:val="0"/>
          <w:numId w:val="2"/>
        </w:numPr>
      </w:pPr>
      <w:r>
        <w:t xml:space="preserve">Build real-time profile updates as user chats</w:t>
      </w:r>
    </w:p>
    <w:p>
      <w:pPr>
        <w:pStyle w:val="ListParagraph"/>
        <w:numPr>
          <w:ilvl w:val="0"/>
          <w:numId w:val="2"/>
        </w:numPr>
      </w:pPr>
      <w:r>
        <w:t xml:space="preserve">Integrate cognitiveProfile into matching algorithm</w:t>
      </w:r>
    </w:p>
    <w:p>
      <w:pPr>
        <w:pStyle w:val="Heading2"/>
      </w:pPr>
      <w:r>
        <w:t xml:space="preserve">Phase 3: M2M Visibility in Chat (Week 3-4)</w:t>
      </w:r>
    </w:p>
    <w:p>
      <w:pPr>
        <w:pStyle w:val="ListParagraph"/>
        <w:numPr>
          <w:ilvl w:val="0"/>
          <w:numId w:val="2"/>
        </w:numPr>
      </w:pPr>
      <w:r>
        <w:t xml:space="preserve">Generate M2M conversation summaries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Display summaries as messages in user's main chat (not in separate panel)</w:t>
      </w:r>
    </w:p>
    <w:p>
      <w:pPr>
        <w:pStyle w:val="ListParagraph"/>
        <w:numPr>
          <w:ilvl w:val="0"/>
          <w:numId w:val="2"/>
        </w:numPr>
      </w:pPr>
      <w:r>
        <w:t xml:space="preserve">Implement optional full transcript expansion in chat</w:t>
      </w:r>
    </w:p>
    <w:p>
      <w:pPr>
        <w:pStyle w:val="Heading2"/>
      </w:pPr>
      <w:r>
        <w:t xml:space="preserve">Phase 4: Mindclone Auto-Approval (Week 4)</w:t>
      </w:r>
    </w:p>
    <w:p>
      <w:pPr>
        <w:pStyle w:val="ListParagraph"/>
        <w:numPr>
          <w:ilvl w:val="0"/>
          <w:numId w:val="2"/>
        </w:numPr>
      </w:pPr>
      <w:r>
        <w:t xml:space="preserve">Build mindclone decision function using AI evaluation</w:t>
      </w:r>
    </w:p>
    <w:p>
      <w:pPr>
        <w:pStyle w:val="ListParagraph"/>
        <w:numPr>
          <w:ilvl w:val="0"/>
          <w:numId w:val="2"/>
        </w:numPr>
      </w:pPr>
      <w:r>
        <w:t xml:space="preserve">Implement mutual approval detection</w:t>
      </w:r>
    </w:p>
    <w:p>
      <w:pPr>
        <w:pStyle w:val="ListParagraph"/>
        <w:numPr>
          <w:ilvl w:val="0"/>
          <w:numId w:val="2"/>
        </w:numPr>
      </w:pPr>
      <w:r>
        <w:t xml:space="preserve">Create match notification messages for chat</w:t>
      </w:r>
    </w:p>
    <w:p>
      <w:pPr>
        <w:pStyle w:val="ListParagraph"/>
        <w:numPr>
          <w:ilvl w:val="0"/>
          <w:numId w:val="2"/>
        </w:numPr>
      </w:pPr>
      <w:r>
        <w:t xml:space="preserve">Implement silent rejection (no notification, no trace)</w:t>
      </w:r>
    </w:p>
    <w:p>
      <w:pPr>
        <w:pStyle w:val="ListParagraph"/>
        <w:numPr>
          <w:ilvl w:val="0"/>
          <w:numId w:val="2"/>
        </w:numPr>
      </w:pPr>
      <w:r>
        <w:t xml:space="preserve">Add contact info reveal in chat messages</w:t>
      </w:r>
    </w:p>
    <w:p>
      <w:r>
        <w:br w:type="page"/>
      </w:r>
    </w:p>
    <w:p>
      <w:pPr>
        <w:pStyle w:val="Heading1"/>
      </w:pPr>
      <w:r>
        <w:t xml:space="preserve">10. Example User Flow</w:t>
      </w:r>
    </w:p>
    <w:p>
      <w:r>
        <w:rPr>
          <w:i/>
          <w:iCs/>
        </w:rPr>
        <w:t xml:space="preserve">Everything happens in the main chat. No panels. No forms. No buttons.</w:t>
      </w:r>
    </w:p>
    <w:p>
      <w:r>
        <w:t xml:space="preserve"/>
      </w:r>
    </w:p>
    <w:p>
      <w:r>
        <w:rPr>
          <w:b/>
          <w:bCs/>
        </w:rPr>
        <w:t xml:space="preserve">User: </w:t>
      </w:r>
      <w:r>
        <w:t xml:space="preserve">"Hey, I need to find some investors who understand AI infrastructure and are comfortable with early-stage messiness."</w:t>
      </w:r>
    </w:p>
    <w:p>
      <w:r>
        <w:t xml:space="preserve"/>
      </w:r>
    </w:p>
    <w:p>
      <w:r>
        <w:rPr>
          <w:b/>
          <w:bCs/>
        </w:rPr>
        <w:t xml:space="preserve">Mindclone: </w:t>
      </w:r>
      <w:r>
        <w:t xml:space="preserve">"Got it! Based on our conversations, I know you're building Mindclone, you're at pre-seed stage, and you value investors who are hands-off but available for strategic advice. I'll look for seed/pre-seed investors focused on AI infrastructure who prefer founder independence. Sound right?"</w:t>
      </w:r>
    </w:p>
    <w:p>
      <w:r>
        <w:t xml:space="preserve"/>
      </w:r>
    </w:p>
    <w:p>
      <w:r>
        <w:rPr>
          <w:b/>
          <w:bCs/>
        </w:rPr>
        <w:t xml:space="preserve">User: </w:t>
      </w:r>
      <w:r>
        <w:t xml:space="preserve">"Yes, exactly."</w:t>
      </w:r>
    </w:p>
    <w:p>
      <w:r>
        <w:t xml:space="preserve"/>
      </w:r>
    </w:p>
    <w:p>
      <w:r>
        <w:rPr>
          <w:b/>
          <w:bCs/>
        </w:rPr>
        <w:t xml:space="preserve">Mindclone: </w:t>
      </w:r>
      <w:r>
        <w:t xml:space="preserve">"Great, I'm on it. I'll talk to some mindclones and let you know if I find anyone promising."</w:t>
      </w:r>
    </w:p>
    <w:p>
      <w:r>
        <w:t xml:space="preserve"/>
      </w:r>
    </w:p>
    <w:p>
      <w:r>
        <w:rPr>
          <w:i/>
          <w:iCs/>
        </w:rPr>
        <w:t xml:space="preserve">[... time passes, M2M conversations happen, mindclones evaluate ...]</w:t>
      </w:r>
    </w:p>
    <w:p>
      <w:r>
        <w:t xml:space="preserve"/>
      </w:r>
    </w:p>
    <w:p>
      <w:r>
        <w:rPr>
          <w:b/>
          <w:bCs/>
        </w:rPr>
        <w:t xml:space="preserve">Mindclone: </w:t>
      </w:r>
      <w:r>
        <w:t xml:space="preserve">"Great news! I found someone I think you'd really click with. Priya is a seed-stage investor at Accel focused on AI infrastructure. From talking to her mindclone, she values founder independence, prefers hands-off approach but is available for strategic calls. She's invested in 3 AI infra companies before.</w:t>
      </w:r>
    </w:p>
    <w:p>
      <w:r>
        <w:t xml:space="preserve"/>
      </w:r>
    </w:p>
    <w:p>
      <w:r>
        <w:t xml:space="preserve">I shared that you're building Mindclone, you're pre-seed, and looking for investors who understand long-term AI vision. Her mindclone was impressed and thinks you'd be a good fit too!</w:t>
      </w:r>
    </w:p>
    <w:p>
      <w:r>
        <w:t xml:space="preserve"/>
      </w:r>
    </w:p>
    <w:p>
      <w:r>
        <w:t xml:space="preserve">Here's her contact: priya@accel.com (she prefers email). She's usually responsive in mornings IST.</w:t>
      </w:r>
    </w:p>
    <w:p>
      <w:r>
        <w:t xml:space="preserve"/>
      </w:r>
    </w:p>
    <w:p>
      <w:r>
        <w:t xml:space="preserve">Want me to show you the full conversation we had?"</w:t>
      </w:r>
    </w:p>
    <w:p>
      <w:r>
        <w:t xml:space="preserve"/>
      </w:r>
    </w:p>
    <w:p>
      <w:r>
        <w:rPr>
          <w:b/>
          <w:bCs/>
        </w:rPr>
        <w:t xml:space="preserve">User: </w:t>
      </w:r>
      <w:r>
        <w:t xml:space="preserve">"That's amazing! Yes, show me what you discussed."</w:t>
      </w:r>
    </w:p>
    <w:p>
      <w:r>
        <w:t xml:space="preserve"/>
      </w:r>
    </w:p>
    <w:p>
      <w:r>
        <w:rPr>
          <w:b/>
          <w:bCs/>
        </w:rPr>
        <w:t xml:space="preserve">Mindclone: </w:t>
      </w:r>
      <w:r>
        <w:t xml:space="preserve">[Expands M2M transcript in the chat]</w:t>
      </w:r>
    </w:p>
    <w:p>
      <w:r>
        <w:t xml:space="preserve"/>
      </w:r>
    </w:p>
    <w:p>
      <w:r>
        <w:rPr>
          <w:i/>
          <w:iCs/>
        </w:rPr>
        <w:t xml:space="preserve">Note: The user never sees rejected matches. If Priya's mindclone had decided she wasn't interested, this user would simply never hear about her. No rejection. No bad feelings.</w:t>
      </w:r>
    </w:p>
    <w:p>
      <w:r>
        <w:br w:type="page"/>
      </w:r>
    </w:p>
    <w:p>
      <w:pPr>
        <w:pStyle w:val="Heading1"/>
      </w:pPr>
      <w:r>
        <w:t xml:space="preserve">11. Success Metrics</w:t>
      </w:r>
    </w:p>
    <w:p>
      <w:pPr>
        <w:pStyle w:val="Heading2"/>
      </w:pPr>
      <w:r>
        <w:t xml:space="preserve">Leading Indicators (1-4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Stretch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searches via main chat (no panel)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M2M conversations completed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100/week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500/week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users who see M2M summary in chat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Mindclone approval rate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users who see any rejection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</w:tr>
    </w:tbl>
    <w:p>
      <w:pPr>
        <w:pStyle w:val="Heading2"/>
      </w:pPr>
      <w:r>
        <w:t xml:space="preserve">Lagging Indicators (1-3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Stretch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mutual matches -&gt; H2H contact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DAU increase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+50%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+100%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satisfaction (NPS)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+10 points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+20 points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users who report feeling rejected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</w:tr>
    </w:tbl>
    <w:p>
      <w:pPr>
        <w:pStyle w:val="Heading1"/>
      </w:pPr>
      <w:r>
        <w:t xml:space="preserve">12. What NOT to Build</w:t>
      </w:r>
    </w:p>
    <w:p>
      <w:r>
        <w:rPr>
          <w:b/>
          <w:bCs/>
        </w:rPr>
        <w:t xml:space="preserve">This section exists to prevent scope creep and ensure we stay true to the conversational vision.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Matching tab or panel</w:t>
      </w:r>
      <w:r>
        <w:t xml:space="preserve"> - Everything in main chat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Quick action buttons</w:t>
      </w:r>
      <w:r>
        <w:t xml:space="preserve"> - Users type naturally, not click buttons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Search input box</w:t>
      </w:r>
      <w:r>
        <w:t xml:space="preserve"> - Users just talk to their mindclone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Approve/Reject buttons</w:t>
      </w:r>
      <w:r>
        <w:t xml:space="preserve"> - Mindclones decide autonomously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"Pending matches" section</w:t>
      </w:r>
      <w:r>
        <w:t xml:space="preserve"> - Users only see successful matches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Form-based profiles</w:t>
      </w:r>
      <w:r>
        <w:t xml:space="preserve"> - Cognitive profile built from conversation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Category selection</w:t>
      </w:r>
      <w:r>
        <w:t xml:space="preserve"> - Intent extracted from natural language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Badge showing "pending"</w:t>
      </w:r>
      <w:r>
        <w:t xml:space="preserve"> - Only show count of successful matches if any</w:t>
      </w:r>
    </w:p>
    <w:p>
      <w:r>
        <w:br w:type="page"/>
      </w:r>
    </w:p>
    <w:p>
      <w:pPr>
        <w:pStyle w:val="Heading1"/>
      </w:pPr>
      <w:r>
        <w:t xml:space="preserve">13. UI Simplification (NEW)</w:t>
      </w:r>
    </w:p>
    <w:p>
      <w:r>
        <w:rPr>
          <w:b/>
          <w:bCs/>
        </w:rPr>
        <w:t xml:space="preserve">The mindclone is the interface. The UI should be minimal and unobtrusive, letting the conversation be the primary experience.</w:t>
      </w:r>
    </w:p>
    <w:p>
      <w:r>
        <w:t xml:space="preserve"/>
      </w:r>
    </w:p>
    <w:p>
      <w:pPr>
        <w:pStyle w:val="Heading2"/>
      </w:pPr>
      <w:r>
        <w:t xml:space="preserve">13.1 Core Principle: Chat-First Design</w:t>
      </w:r>
    </w:p>
    <w:p>
      <w:r>
        <w:t xml:space="preserve">Users should feel like they're talking to a friend, not navigating an app. Every UI element that isn't the chat is a distraction from the core relationship.</w:t>
      </w:r>
    </w:p>
    <w:p>
      <w:r>
        <w:t xml:space="preserve"/>
      </w:r>
    </w:p>
    <w:p>
      <w:pPr>
        <w:pStyle w:val="Heading2"/>
      </w:pPr>
      <w:r>
        <w:t xml:space="preserve">13.2 Left Panel: Hide Training Sections</w:t>
      </w:r>
    </w:p>
    <w:p>
      <w:r>
        <w:rPr>
          <w:b/>
          <w:bCs/>
        </w:rPr>
        <w:t xml:space="preserve">Problem: </w:t>
      </w:r>
      <w:r>
        <w:t xml:space="preserve">The left panel currently shows Knowledge Base, Q&amp;A Training, Teachings, and About Me sections. These are admin/setup features that clutter the everyday experience.</w:t>
      </w:r>
    </w:p>
    <w:p>
      <w:r>
        <w:t xml:space="preserve"/>
      </w:r>
    </w:p>
    <w:p>
      <w:r>
        <w:rPr>
          <w:b/>
          <w:bCs/>
        </w:rPr>
        <w:t xml:space="preserve">Solution: </w:t>
      </w:r>
      <w:r>
        <w:t xml:space="preserve">Hide these sections by default. The mindclone learns from conversation, not from users manually entering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 State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(Admin only)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Mindclone learns from chat, not file uploads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Q&amp;A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(Admin only)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Rarely used; confuses new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(Admin only)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 feature; not needed for daily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About 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(Admin only)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auto-built from conversation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These sections can be accessed via a Settings/Admin page for power users, but should not be visible in the main experience.</w:t>
      </w:r>
    </w:p>
    <w:p>
      <w:pPr>
        <w:pStyle w:val="Heading2"/>
      </w:pPr>
      <w:r>
        <w:t xml:space="preserve">13.3 Right Panel: Consolidate to Single Row</w:t>
      </w:r>
    </w:p>
    <w:p>
      <w:r>
        <w:rPr>
          <w:b/>
          <w:bCs/>
        </w:rPr>
        <w:t xml:space="preserve">Problem: </w:t>
      </w:r>
      <w:r>
        <w:t xml:space="preserve">Right panel tabs (Settings, Analytics, Live) are stacked or inconsistently laid out. With only 2-3 tabs, they should be in a single horizontal row.</w:t>
      </w:r>
    </w:p>
    <w:p>
      <w:r>
        <w:t xml:space="preserve"/>
      </w:r>
    </w:p>
    <w:p>
      <w:r>
        <w:rPr>
          <w:b/>
          <w:bCs/>
        </w:rPr>
        <w:t xml:space="preserve">Solution: </w:t>
      </w:r>
      <w:r>
        <w:t xml:space="preserve">Display remaining tabs in a clean horizontal row at the top of the right panel.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Keep/Remove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Shows mindclone activity and visitor interactions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(minimal)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Essential settings only: name, email, contact prefs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(simplified)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metrics: conversations, matches, visitors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Layout: </w:t>
      </w:r>
      <w:r>
        <w:t xml:space="preserve">[ Live ] [ Settings ] [ Analytics ] - all in one row, evenly spaced</w:t>
      </w:r>
    </w:p>
    <w:p>
      <w:pPr>
        <w:pStyle w:val="Heading2"/>
      </w:pPr>
      <w:r>
        <w:t xml:space="preserve">13.4 Overall UI Philosophy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BEFORE (cluttered):</w:t>
      </w:r>
      <w:r>
        <w:t xml:space="preserve"> Tabs everywhere, forms for everything, separate panels for matching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 (minimal):</w:t>
      </w:r>
      <w:r>
        <w:t xml:space="preserve"> Chat is 80% of screen. Right panel shows activity. Left panel is clean.</w:t>
      </w:r>
    </w:p>
    <w:p>
      <w:r>
        <w:t xml:space="preserve"/>
      </w:r>
    </w:p>
    <w:p>
      <w:r>
        <w:rPr>
          <w:i/>
          <w:iCs/>
        </w:rPr>
        <w:t xml:space="preserve">The mindclone is your friend, philosopher, and guide. You don't fill out forms to talk to a friend - you just talk.</w:t>
      </w:r>
    </w:p>
    <w:p>
      <w:pPr>
        <w:pStyle w:val="Heading2"/>
      </w:pPr>
      <w:r>
        <w:t xml:space="preserve">13.5 Implementation Steps</w:t>
      </w:r>
    </w:p>
    <w:p>
      <w:pPr>
        <w:pStyle w:val="ListParagraph"/>
        <w:numPr>
          <w:ilvl w:val="0"/>
          <w:numId w:val="3"/>
        </w:numPr>
      </w:pPr>
      <w:r>
        <w:t xml:space="preserve">Hide left panel sections (KB, Q&amp;A, Teachings, About Me) with CSS display:none or remove from DOM</w:t>
      </w:r>
    </w:p>
    <w:p>
      <w:pPr>
        <w:pStyle w:val="ListParagraph"/>
        <w:numPr>
          <w:ilvl w:val="0"/>
          <w:numId w:val="3"/>
        </w:numPr>
      </w:pPr>
      <w:r>
        <w:t xml:space="preserve">Consolidate right panel tabs into single horizontal row</w:t>
      </w:r>
    </w:p>
    <w:p>
      <w:pPr>
        <w:pStyle w:val="ListParagraph"/>
        <w:numPr>
          <w:ilvl w:val="0"/>
          <w:numId w:val="3"/>
        </w:numPr>
      </w:pPr>
      <w:r>
        <w:t xml:space="preserve">Remove any remaining matching-related UI elements</w:t>
      </w:r>
    </w:p>
    <w:p>
      <w:pPr>
        <w:pStyle w:val="ListParagraph"/>
        <w:numPr>
          <w:ilvl w:val="0"/>
          <w:numId w:val="3"/>
        </w:numPr>
      </w:pPr>
      <w:r>
        <w:t xml:space="preserve">Ensure chat area is the dominant visual element</w:t>
      </w:r>
    </w:p>
    <w:p>
      <w:pPr>
        <w:pStyle w:val="ListParagraph"/>
        <w:numPr>
          <w:ilvl w:val="0"/>
          <w:numId w:val="3"/>
        </w:numPr>
      </w:pPr>
      <w:r>
        <w:t xml:space="preserve">Test on mobile: chat should be full-screen, panels accessible via menu</w:t>
      </w:r>
    </w:p>
    <w:p>
      <w:r>
        <w:t xml:space="preserve"/>
      </w:r>
    </w:p>
    <w:p>
      <w:pPr>
        <w:jc w:val="center"/>
      </w:pPr>
      <w: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2026-02-09T05:54:45.906Z</dcterms:created>
  <dcterms:modified xsi:type="dcterms:W3CDTF">2026-02-09T05:54:45.908Z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