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5cf6"/>
          <w:sz w:val="28"/>
          <w:szCs w:val="28"/>
        </w:rPr>
        <w:t xml:space="preserve">PRODUCT REQUIREMENTS DOCUMENT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Mindclone Social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February 9,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Alok Gotam / Claude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 - Ready for Review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Mindclone is an AI platform where each user has a personal AI companion (their "mindclone") that deeply understands their cognitive identity - their drives, values, beliefs, and personality. This PRD defines the transformation of Mindclone from a form-based matching system to a conversational social agent that autonomously networks on behalf of its human.</w:t>
      </w:r>
    </w:p>
    <w:p>
      <w:pPr>
        <w:pStyle w:val="Heading1"/>
      </w:pPr>
      <w:r>
        <w:t xml:space="preserve">1. Problem Statement</w:t>
      </w:r>
    </w:p>
    <w:p>
      <w:pPr>
        <w:spacing w:after="200"/>
      </w:pPr>
      <w:r>
        <w:rPr>
          <w:sz w:val="24"/>
          <w:szCs w:val="24"/>
        </w:rPr>
        <w:t xml:space="preserve">The current Mindclone matching system requires users to fill out rigid, form-based profiles for predefined categories (Dating, Investing, Hiring, Networking). This creates several problems: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Disconnect from core experience: </w:t>
      </w:r>
      <w:r>
        <w:t xml:space="preserve">Users already share their goals, values, and needs through natural conversation with their mindclone. Filling forms feels redundant and transactional.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Rigid categories limit use cases: </w:t>
      </w:r>
      <w:r>
        <w:t xml:space="preserve">Real networking needs are dynamic - "coffee in 15 min", "co-founder who gets payments", "someone to discuss philosophy" - none of which fit predefined boxes.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Passive, not proactive: </w:t>
      </w:r>
      <w:r>
        <w:t xml:space="preserve">The mindclone waits for a cron job instead of actively searching when the user needs connections.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Lost context: </w:t>
      </w:r>
      <w:r>
        <w:t xml:space="preserve">The mindclone already knows the user deeply but ignores this knowledge, asking them to re-enter information in forms.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Cost of not solving: Users experience friction, low engagement with matching features, and the platform fails to deliver on its core promise - a mindclone that truly acts on your behalf.</w:t>
      </w:r>
    </w:p>
    <w:p>
      <w:pPr>
        <w:pStyle w:val="Heading1"/>
      </w:pPr>
      <w:r>
        <w:t xml:space="preserve">2. Vision</w:t>
      </w:r>
    </w:p>
    <w:p>
      <w:pPr>
        <w:shd w:fill="F3E8FF" w:val="clear"/>
        <w:spacing w:after="200"/>
      </w:pPr>
      <w:r>
        <w:rPr>
          <w:i/>
          <w:iCs/>
          <w:sz w:val="26"/>
          <w:szCs w:val="26"/>
        </w:rPr>
        <w:t xml:space="preserve">"Your mindclone is your trusted social agent. You talk to it naturally about what you need, and it goes out to find the right people for you - handling the awkward first conversations so you can focus on meaningful connections."</w:t>
      </w:r>
    </w:p>
    <w:p>
      <w:pPr>
        <w:pStyle w:val="Heading2"/>
      </w:pPr>
      <w:r>
        <w:t xml:space="preserve">The Three Modes of Mindclone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Friend, philosopher, guide. Learns about the user through conversation.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"Help me think through this career decision"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Goes out and networks on user's behalf. Searches, initiates M2M conversations, reports back.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"Find me investors who understand AI infrastructure"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Representative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Speaks to others on user's behalf via public Link or M2M conversations.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Investor visits user's Link to learn about their startup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Goals</w:t>
      </w:r>
    </w:p>
    <w:p>
      <w:pPr>
        <w:pStyle w:val="Heading2"/>
      </w:pPr>
      <w:r>
        <w:t xml:space="preserve">User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Natural networking: </w:t>
      </w:r>
      <w:r>
        <w:t xml:space="preserve">Users can request connections through natural conversation, not forms. Success: 80% of matching requests initiated via chat (not forms).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Any-purpose matching: </w:t>
      </w:r>
      <w:r>
        <w:t xml:space="preserve">Support dynamic intents beyond fixed categories. Success: Users successfully match for 5+ distinct intent types in first month.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Transparent autonomy: </w:t>
      </w:r>
      <w:r>
        <w:t xml:space="preserve">Users trust their mindclone to network while maintaining visibility. Success: 70% of users review at least one M2M conversation summary.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Meaningful connections: </w:t>
      </w:r>
      <w:r>
        <w:t xml:space="preserve">Matches lead to real human interaction. Success: 40% of mutual matches result in H2H communication.</w:t>
      </w:r>
    </w:p>
    <w:p>
      <w:pPr>
        <w:pStyle w:val="Heading2"/>
      </w:pPr>
      <w:r>
        <w:t xml:space="preserve">Business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Increase engagement: </w:t>
      </w:r>
      <w:r>
        <w:t xml:space="preserve">Daily active users increase 50% within 3 months of launch.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Differentiation: </w:t>
      </w:r>
      <w:r>
        <w:t xml:space="preserve">Establish Mindclone as the only platform where AI truly networks on your behalf.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Network effects: </w:t>
      </w:r>
      <w:r>
        <w:t xml:space="preserve">Each new user increases value for existing users through expanded matching pool.</w:t>
      </w:r>
    </w:p>
    <w:p>
      <w:pPr>
        <w:pStyle w:val="Heading1"/>
      </w:pPr>
      <w:r>
        <w:t xml:space="preserve">4. Non-Goals (v1)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messaging platform: </w:t>
      </w:r>
      <w:r>
        <w:t xml:space="preserve">We will not build a complete H2H chat system. We facilitate connection, then let users choose their preferred channel (WhatsApp, email,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Location-based real-time matching: </w:t>
      </w:r>
      <w:r>
        <w:t xml:space="preserve">"Coffee in 15 min" requires geolocation infrastructure. Deferred to v2.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Voice/video calls: </w:t>
      </w:r>
      <w:r>
        <w:t xml:space="preserve">Mindclone operates via text. Voice/video is out of scope.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scheduling: </w:t>
      </w:r>
      <w:r>
        <w:t xml:space="preserve">Calendar integration and meeting scheduling deferred to v2.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Mindclone-to-human direct outreach: </w:t>
      </w:r>
      <w:r>
        <w:t xml:space="preserve">In v1, mindclones only talk to other mindclones, not directly to other humans (except via public Link).</w:t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5.1 Conversational Matching</w:t>
      </w:r>
    </w:p>
    <w:p>
      <w:pPr>
        <w:pStyle w:val="ListParagraph"/>
        <w:numPr>
          <w:ilvl w:val="0"/>
          <w:numId w:val="2"/>
        </w:numPr>
      </w:pPr>
      <w:r>
        <w:t xml:space="preserve">As a founder, I want to tell my mindclone "find me investors who understand AI and are okay with early-stage" so that I don't have to fill out forms or browse profiles.</w:t>
      </w:r>
    </w:p>
    <w:p>
      <w:pPr>
        <w:pStyle w:val="ListParagraph"/>
        <w:numPr>
          <w:ilvl w:val="0"/>
          <w:numId w:val="2"/>
        </w:numPr>
      </w:pPr>
      <w:r>
        <w:t xml:space="preserve">As a user, I want my mindclone to already know my context (from our conversations) so that I don't have to re-explain who I am or what I'm building.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 a user, I want to request matches for any purpose (not just predefined categories) so that I can find "someone to discuss philosophy" or "a designer who gets AI interfaces".</w:t>
      </w:r>
    </w:p>
    <w:p>
      <w:pPr>
        <w:pStyle w:val="Heading2"/>
      </w:pPr>
      <w:r>
        <w:t xml:space="preserve">5.2 Mindclone-to-Mindclone Conversations</w:t>
      </w:r>
    </w:p>
    <w:p>
      <w:pPr>
        <w:pStyle w:val="ListParagraph"/>
        <w:numPr>
          <w:ilvl w:val="0"/>
          <w:numId w:val="2"/>
        </w:numPr>
      </w:pPr>
      <w:r>
        <w:t xml:space="preserve">As a user, I want my mindclone to have initial conversations with potential matches so that I skip the awkward "getting to know you" phase.</w:t>
      </w:r>
    </w:p>
    <w:p>
      <w:pPr>
        <w:pStyle w:val="ListParagraph"/>
        <w:numPr>
          <w:ilvl w:val="0"/>
          <w:numId w:val="2"/>
        </w:numPr>
      </w:pPr>
      <w:r>
        <w:t xml:space="preserve">As a user, I want to see a summary of what my mindclone discussed so that I can trust what was said on my behalf.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 a user, I want to optionally read the full M2M transcript so that I can verify my mindclone represented me accurately.</w:t>
      </w:r>
    </w:p>
    <w:p>
      <w:pPr>
        <w:pStyle w:val="Heading2"/>
      </w:pPr>
      <w:r>
        <w:t xml:space="preserve">5.3 Match Approval &amp; Connection</w:t>
      </w:r>
    </w:p>
    <w:p>
      <w:pPr>
        <w:pStyle w:val="ListParagraph"/>
        <w:numPr>
          <w:ilvl w:val="0"/>
          <w:numId w:val="2"/>
        </w:numPr>
      </w:pPr>
      <w:r>
        <w:t xml:space="preserve">As a user, I want to approve or reject matches based on my mindclone's summary so that I control who I connect with.</w:t>
      </w:r>
    </w:p>
    <w:p>
      <w:pPr>
        <w:pStyle w:val="ListParagraph"/>
        <w:numPr>
          <w:ilvl w:val="0"/>
          <w:numId w:val="2"/>
        </w:numPr>
      </w:pPr>
      <w:r>
        <w:t xml:space="preserve">As a user, when both parties approve, I want to see their preferred contact method so that I can reach out directly.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 a user, I want my mindclone to tell me why it thinks this is a good match so that I can make an informed decision.</w:t>
      </w:r>
    </w:p>
    <w:p>
      <w:pPr>
        <w:pStyle w:val="Heading2"/>
      </w:pPr>
      <w:r>
        <w:t xml:space="preserve">5.4 Visibility &amp; Control</w:t>
      </w:r>
    </w:p>
    <w:p>
      <w:pPr>
        <w:pStyle w:val="ListParagraph"/>
        <w:numPr>
          <w:ilvl w:val="0"/>
          <w:numId w:val="2"/>
        </w:numPr>
      </w:pPr>
      <w:r>
        <w:t xml:space="preserve">As a user, I want to see who has talked to my public Link mindclone so that I know who's interested in me.</w:t>
      </w:r>
    </w:p>
    <w:p>
      <w:pPr>
        <w:pStyle w:val="ListParagraph"/>
        <w:numPr>
          <w:ilvl w:val="0"/>
          <w:numId w:val="2"/>
        </w:numPr>
      </w:pPr>
      <w:r>
        <w:t xml:space="preserve">As a user, I want my mindclone to highlight important visitors (potential leads, investors) so that I don't miss opportunities.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As a user, I want to control what my mindclone can share about me so that I maintain privacy boundaries.</w:t>
      </w:r>
    </w:p>
    <w:p>
      <w:pPr>
        <w:pStyle w:val="Heading1"/>
      </w:pPr>
      <w:r>
        <w:t xml:space="preserve">6. Requirements</w:t>
      </w:r>
    </w:p>
    <w:p>
      <w:pPr>
        <w:pStyle w:val="Heading2"/>
      </w:pPr>
      <w:r>
        <w:t xml:space="preserve">P0: Must-Have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Conversational search trigger: User can initiate a search request via natural language in main chat.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"Find me X" triggers search flow, not form redirect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 extraction: Mindclone extracts who, why, what qualities from user's request.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Mindclone confirms understanding before searching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Cognitive profile auto-build: Mindclone uses conversation history to build networking-relevant profile automatically.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forms required to enable matching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M2M conversation: Mindclone initiates and conducts conversation with matched mindclone.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10-round phased conversation completes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M2M summary visible: User sees summary of M2M conversation with key insights.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Summary appears in chat after M2M completes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Match approval: User can approve/reject match from within chat.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Inline approve/reject buttons in chat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Contact reveal: On mutual approval, show other user's preferred contact method.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Email/WhatsApp/preference displayed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P0.8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form-based matching UI: Eliminate Matching tab forms, replace with conversational prompt.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more category-based profile forms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P1: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B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B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B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P1.1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M2M transcript view: User can expand to read complete conversation.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Expandable section in chat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P1.2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Proactive suggestions: Mindclone suggests potential matches without being asked.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"I noticed someone who might..."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P1.3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Link visitor highlights: Smart categorization of public Link visitors.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"Hot lead", "Investor", "Curious"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P1.4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 in-app H2H chat: Optional text chat with matched user.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messaging, no media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P2: Future Considerations</w:t>
      </w:r>
    </w:p>
    <w:p>
      <w:pPr>
        <w:pStyle w:val="ListParagraph"/>
        <w:numPr>
          <w:ilvl w:val="0"/>
          <w:numId w:val="2"/>
        </w:numPr>
      </w:pPr>
      <w:r>
        <w:t xml:space="preserve">Location-based matching ("coffee nearby")</w:t>
      </w:r>
    </w:p>
    <w:p>
      <w:pPr>
        <w:pStyle w:val="ListParagraph"/>
        <w:numPr>
          <w:ilvl w:val="0"/>
          <w:numId w:val="2"/>
        </w:numPr>
      </w:pPr>
      <w:r>
        <w:t xml:space="preserve">Time-based matching ("free in 30 min")</w:t>
      </w:r>
    </w:p>
    <w:p>
      <w:pPr>
        <w:pStyle w:val="ListParagraph"/>
        <w:numPr>
          <w:ilvl w:val="0"/>
          <w:numId w:val="2"/>
        </w:numPr>
      </w:pPr>
      <w:r>
        <w:t xml:space="preserve">Calendar integration for scheduling</w:t>
      </w:r>
    </w:p>
    <w:p>
      <w:pPr>
        <w:pStyle w:val="ListParagraph"/>
        <w:numPr>
          <w:ilvl w:val="0"/>
          <w:numId w:val="2"/>
        </w:numPr>
      </w:pPr>
      <w:r>
        <w:t xml:space="preserve">Mindclone-to-human direct outreach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Voice interaction with mindclone</w:t>
      </w:r>
    </w:p>
    <w:p>
      <w:pPr>
        <w:pStyle w:val="Heading1"/>
      </w:pPr>
      <w:r>
        <w:t xml:space="preserve">7. Conversation Visibility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Conversation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Human ↔ Own Mindclone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Fully private. Never shared.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is where learning happens. Sacred.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Mindclone ↔ Mindclone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Summary visible to both humans. Full transcript optional.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 without overload. Users can verify if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Visitor ↔ Your Mindclone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Visible to you with smart prioritization.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It's YOUR agent. You need to know who's interested.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Human ↔ Human (post-match)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Private between the two humans.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Mindclone steps back. Humans take over.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Data Model Changes</w:t>
      </w:r>
    </w:p>
    <w:p>
      <w:pPr>
        <w:pStyle w:val="Heading2"/>
      </w:pPr>
      <w:r>
        <w:t xml:space="preserve">New: Cognitive Profile (auto-built)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users/{userId}/cognitiveProfile/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identity: </w:t>
      </w:r>
      <w:r>
        <w:t xml:space="preserve">Who they are (role, company, background)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drives: </w:t>
      </w:r>
      <w:r>
        <w:t xml:space="preserve">What motivates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values: </w:t>
      </w:r>
      <w:r>
        <w:t xml:space="preserve">What they care about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currentNeeds: </w:t>
      </w:r>
      <w:r>
        <w:t xml:space="preserve">What they're looking for RIGHT NOW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networkingStyle: </w:t>
      </w:r>
      <w:r>
        <w:t xml:space="preserve">How they prefer to connect</w:t>
      </w:r>
    </w:p>
    <w:p>
      <w:pPr>
        <w:pStyle w:val="Heading2"/>
      </w:pPr>
      <w:r>
        <w:t xml:space="preserve">New: Active Searches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users/{userId}/activeSearches/{searchId}/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intent: </w:t>
      </w:r>
      <w:r>
        <w:t xml:space="preserve">Original user request ("find co-founder in payments")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extractedCriteria: </w:t>
      </w:r>
      <w:r>
        <w:t xml:space="preserve">Parsed criteria (role, industry, qualities)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matches[]: </w:t>
      </w:r>
      <w:r>
        <w:t xml:space="preserve">Found matches with scores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status: </w:t>
      </w:r>
      <w:r>
        <w:t xml:space="preserve">searching | found | presented | connected</w:t>
      </w:r>
    </w:p>
    <w:p>
      <w:pPr>
        <w:pStyle w:val="Heading2"/>
      </w:pPr>
      <w:r>
        <w:t xml:space="preserve">Deprecated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matchingProfiles/{userId}/profiles/[dating|investing|hiring|networking]: </w:t>
      </w:r>
      <w:r>
        <w:t xml:space="preserve">Replaced by cognitiveProfile</w:t>
      </w:r>
    </w:p>
    <w:p>
      <w:pPr>
        <w:pStyle w:val="Heading1"/>
      </w:pPr>
      <w:r>
        <w:t xml:space="preserve">9. Technical Approach</w:t>
      </w:r>
    </w:p>
    <w:p>
      <w:pPr>
        <w:pStyle w:val="Heading2"/>
      </w:pPr>
      <w:r>
        <w:t xml:space="preserve">Phase 1: Conversational Matching (Week 1-2)</w:t>
      </w:r>
    </w:p>
    <w:p>
      <w:pPr>
        <w:pStyle w:val="ListParagraph"/>
        <w:numPr>
          <w:ilvl w:val="0"/>
          <w:numId w:val="2"/>
        </w:numPr>
      </w:pPr>
      <w:r>
        <w:t xml:space="preserve">Add "findPeople" tool to chat.js</w:t>
      </w:r>
    </w:p>
    <w:p>
      <w:pPr>
        <w:pStyle w:val="ListParagraph"/>
        <w:numPr>
          <w:ilvl w:val="0"/>
          <w:numId w:val="2"/>
        </w:numPr>
      </w:pPr>
      <w:r>
        <w:t xml:space="preserve">Implement intent extraction from natural language</w:t>
      </w:r>
    </w:p>
    <w:p>
      <w:pPr>
        <w:pStyle w:val="ListParagraph"/>
        <w:numPr>
          <w:ilvl w:val="0"/>
          <w:numId w:val="2"/>
        </w:numPr>
      </w:pPr>
      <w:r>
        <w:t xml:space="preserve">Connect to existing matching infrastructure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Remove form-based matching UI from right panel</w:t>
      </w:r>
    </w:p>
    <w:p>
      <w:pPr>
        <w:pStyle w:val="Heading2"/>
      </w:pPr>
      <w:r>
        <w:t xml:space="preserve">Phase 2: Cognitive Profile (Week 2-3)</w:t>
      </w:r>
    </w:p>
    <w:p>
      <w:pPr>
        <w:pStyle w:val="ListParagraph"/>
        <w:numPr>
          <w:ilvl w:val="0"/>
          <w:numId w:val="2"/>
        </w:numPr>
      </w:pPr>
      <w:r>
        <w:t xml:space="preserve">Create cognitiveProfile extraction from conversation history</w:t>
      </w:r>
    </w:p>
    <w:p>
      <w:pPr>
        <w:pStyle w:val="ListParagraph"/>
        <w:numPr>
          <w:ilvl w:val="0"/>
          <w:numId w:val="2"/>
        </w:numPr>
      </w:pPr>
      <w:r>
        <w:t xml:space="preserve">Build real-time profile updates as user chats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Integrate cognitiveProfile into matching algorithm</w:t>
      </w:r>
    </w:p>
    <w:p>
      <w:pPr>
        <w:pStyle w:val="Heading2"/>
      </w:pPr>
      <w:r>
        <w:t xml:space="preserve">Phase 3: M2M Visibility (Week 3-4)</w:t>
      </w:r>
    </w:p>
    <w:p>
      <w:pPr>
        <w:pStyle w:val="ListParagraph"/>
        <w:numPr>
          <w:ilvl w:val="0"/>
          <w:numId w:val="2"/>
        </w:numPr>
      </w:pPr>
      <w:r>
        <w:t xml:space="preserve">Generate M2M conversation summaries</w:t>
      </w:r>
    </w:p>
    <w:p>
      <w:pPr>
        <w:pStyle w:val="ListParagraph"/>
        <w:numPr>
          <w:ilvl w:val="0"/>
          <w:numId w:val="2"/>
        </w:numPr>
      </w:pPr>
      <w:r>
        <w:t xml:space="preserve">Display summaries in user's main chat</w:t>
      </w:r>
    </w:p>
    <w:p>
      <w:pPr>
        <w:pStyle w:val="ListParagraph"/>
        <w:numPr>
          <w:ilvl w:val="0"/>
          <w:numId w:val="2"/>
        </w:numPr>
      </w:pPr>
      <w:r>
        <w:t xml:space="preserve">Add inline approve/reject buttons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 optional full transcript view</w:t>
      </w:r>
    </w:p>
    <w:p>
      <w:pPr>
        <w:pStyle w:val="Heading2"/>
      </w:pPr>
      <w:r>
        <w:t xml:space="preserve">Phase 4: Connection Flow (Week 4)</w:t>
      </w:r>
    </w:p>
    <w:p>
      <w:pPr>
        <w:pStyle w:val="ListParagraph"/>
        <w:numPr>
          <w:ilvl w:val="0"/>
          <w:numId w:val="2"/>
        </w:numPr>
      </w:pPr>
      <w:r>
        <w:t xml:space="preserve">Build mutual approval detection</w:t>
      </w:r>
    </w:p>
    <w:p>
      <w:pPr>
        <w:pStyle w:val="ListParagraph"/>
        <w:numPr>
          <w:ilvl w:val="0"/>
          <w:numId w:val="2"/>
        </w:numPr>
      </w:pPr>
      <w:r>
        <w:t xml:space="preserve">Implement contact preference reveal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Add Link visitor insights to chat</w:t>
      </w:r>
    </w:p>
    <w:p>
      <w:pPr>
        <w:pStyle w:val="Heading1"/>
      </w:pPr>
      <w:r>
        <w:t xml:space="preserve">10. Success Metrics</w:t>
      </w:r>
    </w:p>
    <w:p>
      <w:pPr>
        <w:pStyle w:val="Heading2"/>
      </w:pPr>
      <w:r>
        <w:t xml:space="preserve">Leading Indicators (1-4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searches via chat (vs forms)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M2M conversations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500/week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users who view M2M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Match approval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Lagging Indicators (1-3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mutual matches → H2H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DAU increase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satisfaction (NPS)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+10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+20 points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Blocking?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Should we keep any form-based input as fallback for new users?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do we handle users who haven't chatted enough to build cognitive profile?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Product/Eng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What's the minimum conversation history needed for matching?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do we handle abuse/spam in M2M conversations?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Should M2M conversations count toward API costs for both users?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12. Appendix: Example User Flow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User: "Hey, I need to find some investors who understand AI infrastructure and are comfortable with early-stage messiness."</w:t>
      </w:r>
    </w:p>
    <w:p>
      <w:pPr>
        <w:shd w:fill="EDE9FE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Mindclone: "Got it! Based on our conversations, I know you're building Mindclone, you're at pre-seed stage, and you value investors who are hands-off but available for strategic advice. I'll look for seed/pre-seed investors focused on AI infrastructure who prefer founder independence. Sound right?"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User: "Yes, exactly."</w:t>
      </w:r>
    </w:p>
    <w:p>
      <w:pPr>
        <w:shd w:fill="EDE9FE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Mindclone: "Great, I'm on it. I'll talk to some mindclones and report back with anyone promising."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[... time passes, M2M conversations happen ...]</w:t>
      </w:r>
    </w:p>
    <w:p>
      <w:pPr>
        <w:shd w:fill="EDE9FE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Mindclone: "I found someone interesting! Priya is a seed-stage investor at Accel focused on AI infrastructure. From talking to her mindclone, she values founder independence, prefers hands-off approach but is available for strategic calls. She's invested in 3 AI infra companies before. I think you'd click. Want to see our conversation or just connect?"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User: "What did you tell her about us?"</w:t>
      </w:r>
    </w:p>
    <w:p>
      <w:pPr>
        <w:shd w:fill="EDE9FE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Mindclone: "I shared that you're building Mindclone - an AI social platform, you're pre-seed, looking for investors who understand long-term AI vision. I mentioned your background in [X]. Here's the full conversation if you want to review it. [Expand transcript]"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User: "Looks good. Let's connect."</w:t>
      </w:r>
    </w:p>
    <w:p>
      <w:pPr>
        <w:shd w:fill="DCFCE7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Mindclone: "Done! Priya also approved the connection. She prefers WhatsApp: +91-XXXXX. She's usually responsive in mornings IST. Good luck!"</w:t>
      </w:r>
    </w:p>
    <w:p>
      <w:pPr>
        <w:spacing w:after="200"/>
      </w:pP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Mindclone PRD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2026-02-09T05:01:48.449Z</dcterms:created>
  <dcterms:modified xsi:type="dcterms:W3CDTF">2026-02-09T05:01:48.453Z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