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546" w:rsidRDefault="005F6294" w:rsidP="00DE3DA8">
      <w:pPr>
        <w:spacing w:after="0" w:line="240" w:lineRule="auto"/>
        <w:ind w:left="0" w:firstLine="0"/>
        <w:jc w:val="center"/>
      </w:pPr>
      <w:r>
        <w:rPr>
          <w:rFonts w:ascii="Cambria" w:eastAsia="Cambria" w:hAnsi="Cambria" w:cs="Cambria"/>
          <w:b/>
          <w:sz w:val="44"/>
        </w:rPr>
        <w:t>S.R. INTERNATIONAL ACADEMY</w:t>
      </w:r>
    </w:p>
    <w:p w:rsidR="00C47546" w:rsidRDefault="00B3399C" w:rsidP="00DE3DA8">
      <w:pPr>
        <w:spacing w:after="0" w:line="240" w:lineRule="auto"/>
        <w:ind w:left="0" w:firstLine="0"/>
        <w:jc w:val="center"/>
      </w:pPr>
      <w:r>
        <w:rPr>
          <w:rFonts w:ascii="Cambria" w:eastAsia="Cambria" w:hAnsi="Cambria" w:cs="Cambria"/>
          <w:b/>
          <w:sz w:val="36"/>
        </w:rPr>
        <w:t>GAJPUR</w:t>
      </w:r>
      <w:r w:rsidR="005F6294">
        <w:rPr>
          <w:rFonts w:ascii="Cambria" w:eastAsia="Cambria" w:hAnsi="Cambria" w:cs="Cambria"/>
          <w:b/>
          <w:sz w:val="36"/>
        </w:rPr>
        <w:t>,</w:t>
      </w:r>
      <w:r>
        <w:rPr>
          <w:rFonts w:ascii="Cambria" w:eastAsia="Cambria" w:hAnsi="Cambria" w:cs="Cambria"/>
          <w:b/>
          <w:sz w:val="36"/>
        </w:rPr>
        <w:t xml:space="preserve"> </w:t>
      </w:r>
      <w:r w:rsidR="005F6294">
        <w:rPr>
          <w:rFonts w:ascii="Cambria" w:eastAsia="Cambria" w:hAnsi="Cambria" w:cs="Cambria"/>
          <w:b/>
          <w:sz w:val="36"/>
        </w:rPr>
        <w:t>BANSPAR,</w:t>
      </w:r>
      <w:r>
        <w:rPr>
          <w:rFonts w:ascii="Cambria" w:eastAsia="Cambria" w:hAnsi="Cambria" w:cs="Cambria"/>
          <w:b/>
          <w:sz w:val="36"/>
        </w:rPr>
        <w:t xml:space="preserve"> </w:t>
      </w:r>
      <w:r w:rsidR="005F6294">
        <w:rPr>
          <w:rFonts w:ascii="Cambria" w:eastAsia="Cambria" w:hAnsi="Cambria" w:cs="Cambria"/>
          <w:b/>
          <w:sz w:val="36"/>
        </w:rPr>
        <w:t>GORAKHPUR</w:t>
      </w:r>
    </w:p>
    <w:p w:rsidR="00A01DCF" w:rsidRDefault="00DE3DA8" w:rsidP="00DE3DA8">
      <w:pPr>
        <w:spacing w:after="0" w:line="240" w:lineRule="auto"/>
        <w:ind w:right="1429"/>
        <w:jc w:val="center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32"/>
        </w:rPr>
        <w:t xml:space="preserve">       </w:t>
      </w:r>
      <w:r w:rsidR="00B3399C">
        <w:rPr>
          <w:rFonts w:ascii="Cambria" w:eastAsia="Cambria" w:hAnsi="Cambria" w:cs="Cambria"/>
          <w:b/>
          <w:sz w:val="32"/>
        </w:rPr>
        <w:t xml:space="preserve">         PRE</w:t>
      </w:r>
      <w:r w:rsidR="00907F7E">
        <w:rPr>
          <w:rFonts w:ascii="Cambria" w:eastAsia="Cambria" w:hAnsi="Cambria" w:cs="Cambria"/>
          <w:b/>
          <w:sz w:val="32"/>
        </w:rPr>
        <w:t>-</w:t>
      </w:r>
      <w:r w:rsidR="00A00ABA">
        <w:rPr>
          <w:rFonts w:ascii="Cambria" w:eastAsia="Cambria" w:hAnsi="Cambria" w:cs="Cambria"/>
          <w:b/>
          <w:sz w:val="32"/>
        </w:rPr>
        <w:t xml:space="preserve"> </w:t>
      </w:r>
      <w:r w:rsidR="00B3399C">
        <w:rPr>
          <w:rFonts w:ascii="Cambria" w:eastAsia="Cambria" w:hAnsi="Cambria" w:cs="Cambria"/>
          <w:b/>
          <w:sz w:val="32"/>
        </w:rPr>
        <w:t>MID</w:t>
      </w:r>
      <w:r w:rsidR="00A00ABA">
        <w:rPr>
          <w:rFonts w:ascii="Cambria" w:eastAsia="Cambria" w:hAnsi="Cambria" w:cs="Cambria"/>
          <w:b/>
          <w:sz w:val="32"/>
        </w:rPr>
        <w:t>TERM EXAM</w:t>
      </w:r>
    </w:p>
    <w:p w:rsidR="000E63FC" w:rsidRPr="00B3399C" w:rsidRDefault="00B3399C" w:rsidP="00DE3DA8">
      <w:pPr>
        <w:spacing w:after="0" w:line="233" w:lineRule="auto"/>
        <w:ind w:right="1429"/>
        <w:jc w:val="center"/>
        <w:rPr>
          <w:rFonts w:ascii="Cambria" w:eastAsia="Cambria" w:hAnsi="Cambria" w:cs="Cambria"/>
          <w:b/>
          <w:sz w:val="32"/>
          <w:szCs w:val="20"/>
        </w:rPr>
      </w:pPr>
      <w:r>
        <w:rPr>
          <w:rFonts w:ascii="Cambria" w:eastAsia="Cambria" w:hAnsi="Cambria" w:cs="Cambria"/>
          <w:b/>
          <w:sz w:val="36"/>
        </w:rPr>
        <w:t xml:space="preserve">             </w:t>
      </w:r>
      <w:r w:rsidRPr="00B3399C">
        <w:rPr>
          <w:rFonts w:ascii="Cambria" w:eastAsia="Cambria" w:hAnsi="Cambria" w:cs="Cambria"/>
          <w:b/>
          <w:sz w:val="32"/>
          <w:szCs w:val="20"/>
        </w:rPr>
        <w:t>SESSION 2024</w:t>
      </w:r>
      <w:r w:rsidR="00A01DCF" w:rsidRPr="00B3399C">
        <w:rPr>
          <w:rFonts w:ascii="Cambria" w:eastAsia="Cambria" w:hAnsi="Cambria" w:cs="Cambria"/>
          <w:b/>
          <w:sz w:val="32"/>
          <w:szCs w:val="20"/>
        </w:rPr>
        <w:t>-</w:t>
      </w:r>
      <w:r w:rsidRPr="00B3399C">
        <w:rPr>
          <w:rFonts w:ascii="Cambria" w:eastAsia="Cambria" w:hAnsi="Cambria" w:cs="Cambria"/>
          <w:b/>
          <w:sz w:val="32"/>
          <w:szCs w:val="20"/>
        </w:rPr>
        <w:t>25</w:t>
      </w:r>
      <w:r w:rsidR="00DE3DA8" w:rsidRPr="00B3399C">
        <w:rPr>
          <w:rFonts w:ascii="Cambria" w:eastAsia="Cambria" w:hAnsi="Cambria" w:cs="Cambria"/>
          <w:b/>
          <w:sz w:val="32"/>
          <w:szCs w:val="20"/>
        </w:rPr>
        <w:t xml:space="preserve"> </w:t>
      </w:r>
    </w:p>
    <w:p w:rsidR="00C47546" w:rsidRPr="00B3399C" w:rsidRDefault="00B3399C" w:rsidP="00DE3DA8">
      <w:pPr>
        <w:spacing w:after="0" w:line="233" w:lineRule="auto"/>
        <w:ind w:right="1429"/>
        <w:jc w:val="center"/>
        <w:rPr>
          <w:sz w:val="24"/>
          <w:szCs w:val="20"/>
        </w:rPr>
      </w:pPr>
      <w:r w:rsidRPr="00B3399C">
        <w:rPr>
          <w:rFonts w:ascii="Cambria" w:eastAsia="Cambria" w:hAnsi="Cambria" w:cs="Cambria"/>
          <w:b/>
          <w:szCs w:val="20"/>
        </w:rPr>
        <w:t xml:space="preserve">              </w:t>
      </w:r>
      <w:r w:rsidR="005F6294" w:rsidRPr="00B3399C">
        <w:rPr>
          <w:rFonts w:ascii="Cambria" w:eastAsia="Cambria" w:hAnsi="Cambria" w:cs="Cambria"/>
          <w:b/>
          <w:szCs w:val="20"/>
        </w:rPr>
        <w:t>CLASS – 2ND</w:t>
      </w:r>
    </w:p>
    <w:p w:rsidR="00C47546" w:rsidRDefault="00B3399C" w:rsidP="00B3399C">
      <w:pPr>
        <w:spacing w:after="41" w:line="259" w:lineRule="auto"/>
        <w:ind w:left="-5"/>
      </w:pPr>
      <w:r w:rsidRPr="00372A7F">
        <w:rPr>
          <w:noProof/>
          <w:sz w:val="22"/>
        </w:rPr>
        <w:pict>
          <v:group id="Group 4521" o:spid="_x0000_s1049" style="position:absolute;left:0;text-align:left;margin-left:-3pt;margin-top:144.6pt;width:592.2pt;height:.75pt;z-index:251672064;mso-position-horizontal-relative:page;mso-position-vertical-relative:page" coordsize="75209,95">
            <v:shape id="Shape 245" o:spid="_x0000_s1050" style="position:absolute;width:75209;height:0" coordsize="7520940,0" path="m,l7520940,e" filled="f" fillcolor="black">
              <v:fill opacity="0"/>
            </v:shape>
            <w10:wrap type="topAndBottom" anchorx="page" anchory="page"/>
          </v:group>
        </w:pict>
      </w:r>
      <w:r w:rsidR="005F6294">
        <w:rPr>
          <w:b/>
        </w:rPr>
        <w:t xml:space="preserve">SUB- COMPUTER                                                                             </w:t>
      </w:r>
      <w:r>
        <w:rPr>
          <w:b/>
        </w:rPr>
        <w:t xml:space="preserve">         </w:t>
      </w:r>
      <w:r w:rsidR="005F6294">
        <w:rPr>
          <w:b/>
        </w:rPr>
        <w:t xml:space="preserve">         MM:</w:t>
      </w:r>
      <w:r>
        <w:rPr>
          <w:b/>
        </w:rPr>
        <w:t>40</w:t>
      </w:r>
    </w:p>
    <w:p w:rsidR="00C47546" w:rsidRDefault="005F6294">
      <w:pPr>
        <w:spacing w:before="67" w:after="170" w:line="259" w:lineRule="auto"/>
        <w:ind w:left="-5"/>
      </w:pPr>
      <w:r w:rsidRPr="005B1813">
        <w:rPr>
          <w:b/>
          <w:sz w:val="32"/>
          <w:szCs w:val="24"/>
        </w:rPr>
        <w:t xml:space="preserve">Q.1. Tick the correct option:                                                                                 </w:t>
      </w:r>
      <w:r>
        <w:rPr>
          <w:b/>
        </w:rPr>
        <w:t>1x</w:t>
      </w:r>
      <w:r w:rsidR="00A27148">
        <w:rPr>
          <w:b/>
        </w:rPr>
        <w:t>8</w:t>
      </w:r>
      <w:r w:rsidR="009C2D20">
        <w:rPr>
          <w:b/>
        </w:rPr>
        <w:t>=</w:t>
      </w:r>
      <w:r w:rsidR="00A27148">
        <w:rPr>
          <w:b/>
        </w:rPr>
        <w:t>8</w:t>
      </w:r>
    </w:p>
    <w:p w:rsidR="00C47546" w:rsidRPr="00172B1D" w:rsidRDefault="00B3399C" w:rsidP="00A27148">
      <w:pPr>
        <w:spacing w:after="0" w:line="276" w:lineRule="auto"/>
        <w:ind w:right="2079"/>
      </w:pPr>
      <w:r>
        <w:rPr>
          <w:b/>
          <w:bCs/>
        </w:rPr>
        <w:t xml:space="preserve">  </w:t>
      </w:r>
      <w:r w:rsidR="009F2C39">
        <w:rPr>
          <w:b/>
          <w:bCs/>
        </w:rPr>
        <w:t>1.</w:t>
      </w:r>
      <w:r w:rsidRPr="00172B1D">
        <w:t>A</w:t>
      </w:r>
      <w:r w:rsidR="00A27148">
        <w:t xml:space="preserve"> </w:t>
      </w:r>
      <w:r w:rsidRPr="00172B1D">
        <w:t>computer is a/an .........................machine.</w:t>
      </w:r>
    </w:p>
    <w:p w:rsidR="00C47546" w:rsidRPr="00172B1D" w:rsidRDefault="005F6294" w:rsidP="00A27148">
      <w:pPr>
        <w:spacing w:after="16" w:line="276" w:lineRule="auto"/>
        <w:ind w:left="-5" w:right="2079"/>
      </w:pPr>
      <w:r w:rsidRPr="00172B1D">
        <w:t xml:space="preserve">   </w:t>
      </w:r>
      <w:r w:rsidR="00680643" w:rsidRPr="00172B1D">
        <w:t xml:space="preserve">  </w:t>
      </w:r>
      <w:r w:rsidR="00B3399C" w:rsidRPr="00172B1D">
        <w:t xml:space="preserve"> </w:t>
      </w:r>
      <w:r w:rsidR="00A27148">
        <w:t xml:space="preserve"> </w:t>
      </w:r>
      <w:r w:rsidR="00680643" w:rsidRPr="00172B1D">
        <w:t xml:space="preserve"> </w:t>
      </w:r>
      <w:r w:rsidRPr="00172B1D">
        <w:t xml:space="preserve">a) </w:t>
      </w:r>
      <w:r w:rsidR="00B3399C" w:rsidRPr="00172B1D">
        <w:t xml:space="preserve"> conical</w:t>
      </w:r>
      <w:r w:rsidRPr="00172B1D">
        <w:t xml:space="preserve">             </w:t>
      </w:r>
      <w:r w:rsidR="00B3399C" w:rsidRPr="00172B1D">
        <w:t xml:space="preserve">           </w:t>
      </w:r>
      <w:r w:rsidRPr="00172B1D">
        <w:t>b)</w:t>
      </w:r>
      <w:r w:rsidR="00B3399C" w:rsidRPr="00172B1D">
        <w:t xml:space="preserve"> electronic</w:t>
      </w:r>
      <w:r w:rsidR="00636421" w:rsidRPr="00172B1D">
        <w:t xml:space="preserve">    </w:t>
      </w:r>
      <w:r w:rsidRPr="00172B1D">
        <w:t xml:space="preserve">   </w:t>
      </w:r>
      <w:r w:rsidR="00B3399C" w:rsidRPr="00172B1D">
        <w:t xml:space="preserve">   </w:t>
      </w:r>
      <w:r w:rsidRPr="00172B1D">
        <w:t xml:space="preserve">     </w:t>
      </w:r>
      <w:r w:rsidR="00B3399C" w:rsidRPr="00172B1D">
        <w:t xml:space="preserve">  </w:t>
      </w:r>
      <w:r w:rsidRPr="00172B1D">
        <w:t xml:space="preserve">  c) </w:t>
      </w:r>
      <w:r w:rsidR="00B3399C" w:rsidRPr="00172B1D">
        <w:t xml:space="preserve"> simple</w:t>
      </w:r>
    </w:p>
    <w:p w:rsidR="00C47546" w:rsidRDefault="00B3399C" w:rsidP="00A27148">
      <w:pPr>
        <w:spacing w:after="17" w:line="276" w:lineRule="auto"/>
        <w:ind w:right="2079"/>
      </w:pPr>
      <w:r w:rsidRPr="005B1813">
        <w:rPr>
          <w:b/>
          <w:bCs/>
        </w:rPr>
        <w:t xml:space="preserve">  </w:t>
      </w:r>
      <w:r w:rsidR="009F2C39" w:rsidRPr="005B1813">
        <w:rPr>
          <w:b/>
          <w:bCs/>
        </w:rPr>
        <w:t>2</w:t>
      </w:r>
      <w:r w:rsidR="009F2C39" w:rsidRPr="00172B1D">
        <w:t>.</w:t>
      </w:r>
      <w:r w:rsidR="00172B1D" w:rsidRPr="00172B1D">
        <w:t>This part looks like a television</w:t>
      </w:r>
      <w:r w:rsidR="008347B9">
        <w:t>.</w:t>
      </w:r>
    </w:p>
    <w:p w:rsidR="00C47546" w:rsidRDefault="005F6294" w:rsidP="00A27148">
      <w:pPr>
        <w:spacing w:after="16" w:line="276" w:lineRule="auto"/>
        <w:ind w:left="0" w:right="2079" w:firstLine="0"/>
      </w:pPr>
      <w:r>
        <w:t xml:space="preserve">  </w:t>
      </w:r>
      <w:r w:rsidR="00B3399C">
        <w:t xml:space="preserve"> </w:t>
      </w:r>
      <w:r w:rsidR="00680643">
        <w:t xml:space="preserve">  </w:t>
      </w:r>
      <w:r w:rsidR="00A27148">
        <w:t xml:space="preserve"> </w:t>
      </w:r>
      <w:r w:rsidR="00680643">
        <w:t xml:space="preserve"> </w:t>
      </w:r>
      <w:r>
        <w:t xml:space="preserve">a) </w:t>
      </w:r>
      <w:r w:rsidR="003028CB">
        <w:t>CPU</w:t>
      </w:r>
      <w:r w:rsidR="008347B9">
        <w:t xml:space="preserve">  </w:t>
      </w:r>
      <w:r>
        <w:t xml:space="preserve">                </w:t>
      </w:r>
      <w:r w:rsidR="003028CB">
        <w:t xml:space="preserve">           </w:t>
      </w:r>
      <w:r>
        <w:t xml:space="preserve">b) </w:t>
      </w:r>
      <w:r w:rsidR="003028CB">
        <w:t>Monitor</w:t>
      </w:r>
      <w:r>
        <w:t xml:space="preserve">           c) </w:t>
      </w:r>
      <w:r w:rsidR="00AD459B">
        <w:t xml:space="preserve">Notepad </w:t>
      </w:r>
    </w:p>
    <w:p w:rsidR="00C47546" w:rsidRDefault="00680643" w:rsidP="00A27148">
      <w:pPr>
        <w:spacing w:after="14" w:line="276" w:lineRule="auto"/>
        <w:ind w:right="2079"/>
      </w:pPr>
      <w:r>
        <w:rPr>
          <w:b/>
          <w:bCs/>
        </w:rPr>
        <w:t xml:space="preserve">  </w:t>
      </w:r>
      <w:r w:rsidR="00F3626C">
        <w:rPr>
          <w:b/>
          <w:bCs/>
        </w:rPr>
        <w:t>3.</w:t>
      </w:r>
      <w:r w:rsidR="00A27148">
        <w:rPr>
          <w:b/>
          <w:bCs/>
        </w:rPr>
        <w:t xml:space="preserve"> </w:t>
      </w:r>
      <w:r>
        <w:t>The desktop computer can be kept on the.....................</w:t>
      </w:r>
      <w:r w:rsidR="00862E98">
        <w:t>.</w:t>
      </w:r>
    </w:p>
    <w:p w:rsidR="00C47546" w:rsidRDefault="005F6294" w:rsidP="00A27148">
      <w:pPr>
        <w:spacing w:after="16" w:line="276" w:lineRule="auto"/>
        <w:ind w:left="-5" w:right="2079"/>
      </w:pPr>
      <w:r>
        <w:t xml:space="preserve">   </w:t>
      </w:r>
      <w:r w:rsidR="00680643">
        <w:t xml:space="preserve">   </w:t>
      </w:r>
      <w:r w:rsidR="00A27148">
        <w:t xml:space="preserve"> </w:t>
      </w:r>
      <w:r>
        <w:t>a)</w:t>
      </w:r>
      <w:r w:rsidR="00680643">
        <w:t xml:space="preserve"> palm</w:t>
      </w:r>
      <w:r w:rsidR="00862E98">
        <w:t xml:space="preserve">       </w:t>
      </w:r>
      <w:r>
        <w:t xml:space="preserve">     </w:t>
      </w:r>
      <w:r w:rsidR="00680643">
        <w:t xml:space="preserve">        </w:t>
      </w:r>
      <w:r>
        <w:t xml:space="preserve">        b) </w:t>
      </w:r>
      <w:r w:rsidR="00680643">
        <w:t xml:space="preserve">table   </w:t>
      </w:r>
      <w:r>
        <w:t xml:space="preserve">                         c)</w:t>
      </w:r>
      <w:r w:rsidR="00680643">
        <w:t xml:space="preserve"> </w:t>
      </w:r>
      <w:r w:rsidR="00A27148">
        <w:t>Lap</w:t>
      </w:r>
    </w:p>
    <w:p w:rsidR="00C47546" w:rsidRDefault="00680643" w:rsidP="00A27148">
      <w:pPr>
        <w:spacing w:after="35" w:line="276" w:lineRule="auto"/>
        <w:ind w:right="2079"/>
      </w:pPr>
      <w:r>
        <w:rPr>
          <w:b/>
          <w:bCs/>
        </w:rPr>
        <w:t xml:space="preserve">  </w:t>
      </w:r>
      <w:r w:rsidR="00087400">
        <w:rPr>
          <w:b/>
          <w:bCs/>
        </w:rPr>
        <w:t>4</w:t>
      </w:r>
      <w:r w:rsidR="00BE6EDD">
        <w:t>.</w:t>
      </w:r>
      <w:r w:rsidR="00A27148">
        <w:t xml:space="preserve"> </w:t>
      </w:r>
      <w:r>
        <w:t>A........................has a touch screen display.</w:t>
      </w:r>
    </w:p>
    <w:p w:rsidR="00C47546" w:rsidRDefault="00680643" w:rsidP="00A27148">
      <w:pPr>
        <w:spacing w:after="16" w:line="276" w:lineRule="auto"/>
        <w:ind w:left="0" w:right="2079" w:firstLine="0"/>
      </w:pPr>
      <w:r>
        <w:t xml:space="preserve">     </w:t>
      </w:r>
      <w:r w:rsidR="00781A60">
        <w:t xml:space="preserve"> a) </w:t>
      </w:r>
      <w:r>
        <w:t xml:space="preserve">tablet      </w:t>
      </w:r>
      <w:r w:rsidR="005F6294">
        <w:tab/>
      </w:r>
      <w:r w:rsidR="00322FBC">
        <w:t xml:space="preserve">    </w:t>
      </w:r>
      <w:r>
        <w:t xml:space="preserve">         b) laptop                        </w:t>
      </w:r>
      <w:r w:rsidR="004B3137">
        <w:t xml:space="preserve"> </w:t>
      </w:r>
      <w:r>
        <w:t>c) palmtop</w:t>
      </w:r>
    </w:p>
    <w:p w:rsidR="00C47546" w:rsidRPr="003028CB" w:rsidRDefault="00172B1D" w:rsidP="00A27148">
      <w:pPr>
        <w:spacing w:after="16" w:line="276" w:lineRule="auto"/>
        <w:ind w:right="2079"/>
      </w:pPr>
      <w:r>
        <w:rPr>
          <w:b/>
          <w:bCs/>
        </w:rPr>
        <w:t xml:space="preserve">  </w:t>
      </w:r>
      <w:r w:rsidR="00680643" w:rsidRPr="00680643">
        <w:rPr>
          <w:b/>
          <w:bCs/>
        </w:rPr>
        <w:t>5</w:t>
      </w:r>
      <w:r w:rsidR="006C3EC4" w:rsidRPr="00680643">
        <w:rPr>
          <w:b/>
          <w:bCs/>
        </w:rPr>
        <w:t xml:space="preserve">. </w:t>
      </w:r>
      <w:r w:rsidR="003028CB" w:rsidRPr="003028CB">
        <w:t>It is also known as the</w:t>
      </w:r>
      <w:r w:rsidR="003028CB">
        <w:rPr>
          <w:b/>
          <w:bCs/>
        </w:rPr>
        <w:t xml:space="preserve"> </w:t>
      </w:r>
      <w:r w:rsidR="003028CB">
        <w:t>brain of the computer.</w:t>
      </w:r>
    </w:p>
    <w:p w:rsidR="00C47546" w:rsidRDefault="00172B1D" w:rsidP="00A27148">
      <w:pPr>
        <w:spacing w:after="17" w:line="276" w:lineRule="auto"/>
        <w:ind w:left="-5" w:right="2079"/>
      </w:pPr>
      <w:r>
        <w:t xml:space="preserve">      </w:t>
      </w:r>
      <w:r w:rsidR="00A27148">
        <w:t xml:space="preserve"> </w:t>
      </w:r>
      <w:r w:rsidR="005F6294">
        <w:t xml:space="preserve">a) </w:t>
      </w:r>
      <w:r w:rsidR="003028CB">
        <w:t xml:space="preserve">CD </w:t>
      </w:r>
      <w:r w:rsidR="006C3EC4">
        <w:t xml:space="preserve"> </w:t>
      </w:r>
      <w:r w:rsidR="005F6294">
        <w:t xml:space="preserve">        </w:t>
      </w:r>
      <w:r w:rsidR="004B3137">
        <w:t xml:space="preserve">                  </w:t>
      </w:r>
      <w:r w:rsidR="005F6294">
        <w:t xml:space="preserve">    b) </w:t>
      </w:r>
      <w:r w:rsidR="004B3137">
        <w:t xml:space="preserve">UPS                        </w:t>
      </w:r>
      <w:r w:rsidR="005F6294">
        <w:t xml:space="preserve">  </w:t>
      </w:r>
      <w:r w:rsidR="004B3137">
        <w:t xml:space="preserve">  </w:t>
      </w:r>
      <w:r w:rsidR="005F6294">
        <w:t xml:space="preserve">c) </w:t>
      </w:r>
      <w:r w:rsidR="004B3137">
        <w:t xml:space="preserve"> CPU</w:t>
      </w:r>
    </w:p>
    <w:p w:rsidR="00C47546" w:rsidRDefault="00172B1D" w:rsidP="00A27148">
      <w:pPr>
        <w:spacing w:after="16" w:line="276" w:lineRule="auto"/>
        <w:ind w:right="2079"/>
      </w:pPr>
      <w:r>
        <w:t xml:space="preserve">  6.</w:t>
      </w:r>
      <w:r w:rsidR="00A27148">
        <w:t xml:space="preserve">   </w:t>
      </w:r>
      <w:r>
        <w:t>........................can be kept on our lap</w:t>
      </w:r>
      <w:r w:rsidR="00514EF3">
        <w:t>?</w:t>
      </w:r>
    </w:p>
    <w:p w:rsidR="00C47546" w:rsidRDefault="00172B1D" w:rsidP="00A27148">
      <w:pPr>
        <w:spacing w:after="14" w:line="276" w:lineRule="auto"/>
        <w:ind w:left="0" w:right="2079" w:firstLine="0"/>
      </w:pPr>
      <w:r>
        <w:t xml:space="preserve">      </w:t>
      </w:r>
      <w:r w:rsidR="00A27148">
        <w:t xml:space="preserve"> </w:t>
      </w:r>
      <w:r>
        <w:t>a)</w:t>
      </w:r>
      <w:r w:rsidR="005B1813">
        <w:t xml:space="preserve"> </w:t>
      </w:r>
      <w:r>
        <w:t>palmtop</w:t>
      </w:r>
      <w:r w:rsidR="00C7708E">
        <w:t xml:space="preserve">     </w:t>
      </w:r>
      <w:r>
        <w:t xml:space="preserve">             </w:t>
      </w:r>
      <w:r w:rsidR="004B3137">
        <w:t xml:space="preserve">     </w:t>
      </w:r>
      <w:r w:rsidR="00C7708E">
        <w:t xml:space="preserve">b) </w:t>
      </w:r>
      <w:r>
        <w:t>tablet</w:t>
      </w:r>
      <w:r w:rsidR="00D05BEA">
        <w:t xml:space="preserve">                    c) </w:t>
      </w:r>
      <w:r>
        <w:t>Laptop</w:t>
      </w:r>
    </w:p>
    <w:p w:rsidR="00C47546" w:rsidRPr="004B3137" w:rsidRDefault="004B3137" w:rsidP="00A27148">
      <w:pPr>
        <w:spacing w:after="16" w:line="276" w:lineRule="auto"/>
        <w:ind w:left="0" w:right="2079" w:firstLine="0"/>
        <w:rPr>
          <w:b/>
          <w:bCs/>
        </w:rPr>
      </w:pPr>
      <w:r>
        <w:rPr>
          <w:b/>
          <w:bCs/>
        </w:rPr>
        <w:t xml:space="preserve">  </w:t>
      </w:r>
      <w:r w:rsidR="006E1346">
        <w:rPr>
          <w:b/>
          <w:bCs/>
        </w:rPr>
        <w:t>7.</w:t>
      </w:r>
      <w:r>
        <w:t>T</w:t>
      </w:r>
      <w:r w:rsidRPr="004B3137">
        <w:t>his part keep</w:t>
      </w:r>
      <w:r>
        <w:t>s</w:t>
      </w:r>
      <w:r w:rsidRPr="004B3137">
        <w:t xml:space="preserve"> the computer</w:t>
      </w:r>
      <w:r>
        <w:t xml:space="preserve"> ON when the electricity goes off. </w:t>
      </w:r>
      <w:r>
        <w:rPr>
          <w:b/>
          <w:bCs/>
        </w:rPr>
        <w:t xml:space="preserve"> </w:t>
      </w:r>
    </w:p>
    <w:p w:rsidR="00C47546" w:rsidRDefault="005F6294" w:rsidP="00A27148">
      <w:pPr>
        <w:spacing w:after="16" w:line="276" w:lineRule="auto"/>
        <w:ind w:left="-5" w:right="2079"/>
      </w:pPr>
      <w:r>
        <w:t xml:space="preserve"> </w:t>
      </w:r>
      <w:r w:rsidR="004B3137">
        <w:t xml:space="preserve">     </w:t>
      </w:r>
      <w:r w:rsidR="00A27148">
        <w:t xml:space="preserve"> </w:t>
      </w:r>
      <w:r w:rsidR="004B3137">
        <w:t xml:space="preserve">a) CPU                   </w:t>
      </w:r>
      <w:r>
        <w:t xml:space="preserve"> </w:t>
      </w:r>
      <w:r w:rsidR="004B3137">
        <w:t xml:space="preserve">          </w:t>
      </w:r>
      <w:r>
        <w:t xml:space="preserve">b) </w:t>
      </w:r>
      <w:r w:rsidR="00C70571">
        <w:t>DVD</w:t>
      </w:r>
      <w:r>
        <w:t xml:space="preserve">                     c) </w:t>
      </w:r>
      <w:r w:rsidR="00C70571">
        <w:t>UPS</w:t>
      </w:r>
    </w:p>
    <w:p w:rsidR="00803839" w:rsidRDefault="00CC3190" w:rsidP="00A27148">
      <w:pPr>
        <w:spacing w:after="16" w:line="276" w:lineRule="auto"/>
        <w:ind w:left="-5" w:right="2079"/>
      </w:pPr>
      <w:r>
        <w:rPr>
          <w:b/>
          <w:bCs/>
        </w:rPr>
        <w:t xml:space="preserve">  </w:t>
      </w:r>
      <w:r w:rsidR="00504FF3">
        <w:rPr>
          <w:b/>
          <w:bCs/>
        </w:rPr>
        <w:t>8.</w:t>
      </w:r>
      <w:r w:rsidR="00A27148" w:rsidRPr="00A27148">
        <w:t>This part is use to store information</w:t>
      </w:r>
      <w:r w:rsidR="00264C2D" w:rsidRPr="00A27148">
        <w:t>.</w:t>
      </w:r>
      <w:r w:rsidR="00264C2D">
        <w:t xml:space="preserve"> </w:t>
      </w:r>
    </w:p>
    <w:p w:rsidR="00354A13" w:rsidRPr="00A27148" w:rsidRDefault="00CC3190" w:rsidP="00A27148">
      <w:pPr>
        <w:spacing w:line="276" w:lineRule="auto"/>
        <w:ind w:left="0" w:firstLine="0"/>
      </w:pPr>
      <w:r>
        <w:t xml:space="preserve">      </w:t>
      </w:r>
      <w:r w:rsidR="003A445F">
        <w:t xml:space="preserve">a) </w:t>
      </w:r>
      <w:r w:rsidR="00A27148">
        <w:t xml:space="preserve">joystick             </w:t>
      </w:r>
      <w:r w:rsidR="00A12458">
        <w:t xml:space="preserve">            </w:t>
      </w:r>
      <w:r w:rsidR="00A27148">
        <w:t>b) Hard disk</w:t>
      </w:r>
      <w:r w:rsidR="007D59ED">
        <w:t xml:space="preserve">                  </w:t>
      </w:r>
      <w:r w:rsidR="00674AF3">
        <w:t>c</w:t>
      </w:r>
      <w:r w:rsidR="00A27148">
        <w:t>) Mouse</w:t>
      </w:r>
      <w:r w:rsidR="0079621F">
        <w:t xml:space="preserve"> </w:t>
      </w:r>
    </w:p>
    <w:p w:rsidR="00C47546" w:rsidRDefault="005F6294" w:rsidP="003C382D">
      <w:pPr>
        <w:spacing w:after="21" w:line="360" w:lineRule="auto"/>
        <w:ind w:left="0" w:firstLine="0"/>
      </w:pPr>
      <w:r w:rsidRPr="005B1813">
        <w:rPr>
          <w:b/>
          <w:sz w:val="32"/>
          <w:szCs w:val="24"/>
        </w:rPr>
        <w:t xml:space="preserve">Q.2. Fill in the blanks:                                                                                          </w:t>
      </w:r>
      <w:r>
        <w:rPr>
          <w:b/>
        </w:rPr>
        <w:t xml:space="preserve">1x8=8 </w:t>
      </w:r>
    </w:p>
    <w:p w:rsidR="00C47546" w:rsidRPr="005B1813" w:rsidRDefault="005B1813" w:rsidP="005B1813">
      <w:pPr>
        <w:spacing w:after="141" w:line="240" w:lineRule="auto"/>
        <w:ind w:left="-5"/>
      </w:pPr>
      <w:r>
        <w:rPr>
          <w:b/>
          <w:noProof/>
          <w:lang w:bidi="ar-SA"/>
        </w:rPr>
        <w:pict>
          <v:rect id="_x0000_s1052" style="position:absolute;left:0;text-align:left;margin-left:3pt;margin-top:-.05pt;width:522pt;height:21.55pt;z-index:-251674113" strokecolor="black [3213]" strokeweight="1pt"/>
        </w:pict>
      </w:r>
      <w:r w:rsidRPr="005B1813">
        <w:rPr>
          <w:b/>
        </w:rPr>
        <w:t xml:space="preserve">  </w:t>
      </w:r>
      <w:r w:rsidR="00A27148" w:rsidRPr="005B1813">
        <w:rPr>
          <w:b/>
        </w:rPr>
        <w:t xml:space="preserve">slower, </w:t>
      </w:r>
      <w:r w:rsidR="00C627C1" w:rsidRPr="005B1813">
        <w:rPr>
          <w:b/>
        </w:rPr>
        <w:t>scanner, mouse,</w:t>
      </w:r>
      <w:r>
        <w:rPr>
          <w:b/>
        </w:rPr>
        <w:t xml:space="preserve"> P</w:t>
      </w:r>
      <w:r w:rsidR="00C627C1" w:rsidRPr="005B1813">
        <w:rPr>
          <w:b/>
        </w:rPr>
        <w:t xml:space="preserve">endrive, </w:t>
      </w:r>
      <w:r w:rsidR="00A27148" w:rsidRPr="005B1813">
        <w:rPr>
          <w:b/>
        </w:rPr>
        <w:t>palmtop,</w:t>
      </w:r>
      <w:r w:rsidR="00C627C1" w:rsidRPr="005B1813">
        <w:rPr>
          <w:b/>
        </w:rPr>
        <w:t xml:space="preserve"> VDU, buttons,</w:t>
      </w:r>
      <w:r w:rsidR="00A27148" w:rsidRPr="005B1813">
        <w:rPr>
          <w:b/>
        </w:rPr>
        <w:t xml:space="preserve"> feelings</w:t>
      </w:r>
      <w:r w:rsidR="00C627C1" w:rsidRPr="005B1813">
        <w:rPr>
          <w:b/>
        </w:rPr>
        <w:t>,</w:t>
      </w:r>
      <w:r w:rsidR="00A27148" w:rsidRPr="005B1813">
        <w:rPr>
          <w:b/>
        </w:rPr>
        <w:t xml:space="preserve"> electronic, desktop</w:t>
      </w:r>
      <w:r w:rsidR="005F6294" w:rsidRPr="005B1813">
        <w:rPr>
          <w:b/>
        </w:rPr>
        <w:t xml:space="preserve"> </w:t>
      </w:r>
    </w:p>
    <w:p w:rsidR="00C47546" w:rsidRPr="00842653" w:rsidRDefault="004A00FD" w:rsidP="005B1813">
      <w:pPr>
        <w:spacing w:after="137" w:line="240" w:lineRule="auto"/>
        <w:ind w:left="-5" w:right="2079"/>
        <w:rPr>
          <w:bCs/>
        </w:rPr>
      </w:pPr>
      <w:r>
        <w:rPr>
          <w:b/>
        </w:rPr>
        <w:t xml:space="preserve">   </w:t>
      </w:r>
      <w:r w:rsidR="00842653">
        <w:rPr>
          <w:b/>
        </w:rPr>
        <w:t>1.</w:t>
      </w:r>
      <w:r w:rsidR="00A27148">
        <w:rPr>
          <w:b/>
        </w:rPr>
        <w:t xml:space="preserve"> </w:t>
      </w:r>
      <w:r w:rsidR="00A27148" w:rsidRPr="00A27148">
        <w:rPr>
          <w:bCs/>
        </w:rPr>
        <w:t xml:space="preserve">The computer is an </w:t>
      </w:r>
      <w:r w:rsidR="00CB7006" w:rsidRPr="00A27148">
        <w:rPr>
          <w:bCs/>
        </w:rPr>
        <w:t>_____________</w:t>
      </w:r>
      <w:r w:rsidR="00A27148" w:rsidRPr="00A27148">
        <w:rPr>
          <w:bCs/>
        </w:rPr>
        <w:t xml:space="preserve"> machine</w:t>
      </w:r>
      <w:r w:rsidR="00CB7006">
        <w:rPr>
          <w:bCs/>
        </w:rPr>
        <w:t>.</w:t>
      </w:r>
    </w:p>
    <w:p w:rsidR="00C47546" w:rsidRPr="00CB7006" w:rsidRDefault="004A00FD" w:rsidP="00CB7006">
      <w:pPr>
        <w:spacing w:after="134"/>
        <w:ind w:right="2079"/>
      </w:pPr>
      <w:r>
        <w:rPr>
          <w:b/>
          <w:bCs/>
        </w:rPr>
        <w:t xml:space="preserve">  </w:t>
      </w:r>
      <w:r w:rsidR="00CB7006">
        <w:rPr>
          <w:b/>
          <w:bCs/>
        </w:rPr>
        <w:t>2.</w:t>
      </w:r>
      <w:r w:rsidR="005B1813">
        <w:rPr>
          <w:b/>
          <w:bCs/>
        </w:rPr>
        <w:t xml:space="preserve">  </w:t>
      </w:r>
      <w:r w:rsidR="005B1813">
        <w:t>Amonitor is also known as_____________</w:t>
      </w:r>
      <w:r w:rsidR="0025040C">
        <w:t>.</w:t>
      </w:r>
    </w:p>
    <w:p w:rsidR="00AD7E04" w:rsidRDefault="004A00FD" w:rsidP="004A4042">
      <w:pPr>
        <w:spacing w:after="136"/>
        <w:ind w:right="2079"/>
      </w:pPr>
      <w:r>
        <w:rPr>
          <w:b/>
          <w:bCs/>
        </w:rPr>
        <w:t xml:space="preserve">  </w:t>
      </w:r>
      <w:r w:rsidR="004A4042">
        <w:rPr>
          <w:b/>
          <w:bCs/>
        </w:rPr>
        <w:t>3.</w:t>
      </w:r>
      <w:r w:rsidR="00A27148">
        <w:t xml:space="preserve"> </w:t>
      </w:r>
      <w:r w:rsidR="00C627C1">
        <w:t xml:space="preserve">A ______________computer can not be movedfrom onr place to </w:t>
      </w:r>
      <w:r>
        <w:t xml:space="preserve">   </w:t>
      </w:r>
      <w:r w:rsidR="00C627C1">
        <w:t>another easily</w:t>
      </w:r>
      <w:r w:rsidR="00AD7E04">
        <w:t>.</w:t>
      </w:r>
    </w:p>
    <w:p w:rsidR="00C47546" w:rsidRPr="00097A15" w:rsidRDefault="004A00FD" w:rsidP="00C627C1">
      <w:pPr>
        <w:spacing w:after="136"/>
        <w:ind w:left="0" w:right="2079" w:firstLine="0"/>
      </w:pPr>
      <w:r>
        <w:rPr>
          <w:b/>
          <w:bCs/>
        </w:rPr>
        <w:t xml:space="preserve">  </w:t>
      </w:r>
      <w:r w:rsidR="008102B2">
        <w:rPr>
          <w:b/>
          <w:bCs/>
        </w:rPr>
        <w:t>4</w:t>
      </w:r>
      <w:r w:rsidR="008102B2" w:rsidRPr="00C627C1">
        <w:t>.</w:t>
      </w:r>
      <w:r w:rsidR="00C627C1">
        <w:t xml:space="preserve"> </w:t>
      </w:r>
      <w:r w:rsidR="00C627C1" w:rsidRPr="00C627C1">
        <w:t>______________ computer can be kept on the palm</w:t>
      </w:r>
      <w:r w:rsidR="00A25163" w:rsidRPr="00C627C1">
        <w:t>.</w:t>
      </w:r>
      <w:r w:rsidR="00A25163">
        <w:t xml:space="preserve"> </w:t>
      </w:r>
    </w:p>
    <w:p w:rsidR="00C47546" w:rsidRPr="003869E7" w:rsidRDefault="004A00FD" w:rsidP="00906C8F">
      <w:pPr>
        <w:spacing w:after="136"/>
        <w:ind w:right="2079"/>
      </w:pPr>
      <w:r>
        <w:rPr>
          <w:b/>
          <w:bCs/>
        </w:rPr>
        <w:t xml:space="preserve">  </w:t>
      </w:r>
      <w:r w:rsidR="00C0255C">
        <w:rPr>
          <w:b/>
          <w:bCs/>
        </w:rPr>
        <w:t>5</w:t>
      </w:r>
      <w:r w:rsidR="003869E7">
        <w:rPr>
          <w:b/>
          <w:bCs/>
        </w:rPr>
        <w:t>.</w:t>
      </w:r>
      <w:r w:rsidR="005B1813">
        <w:rPr>
          <w:b/>
          <w:bCs/>
        </w:rPr>
        <w:t xml:space="preserve"> </w:t>
      </w:r>
      <w:r w:rsidR="005B1813">
        <w:t>A mouse has two______________ and a scroll wheel</w:t>
      </w:r>
      <w:r w:rsidR="00B4663E">
        <w:t>.</w:t>
      </w:r>
    </w:p>
    <w:p w:rsidR="00C47546" w:rsidRPr="005B1813" w:rsidRDefault="004A00FD" w:rsidP="00B4663E">
      <w:pPr>
        <w:spacing w:after="136"/>
        <w:ind w:right="2079"/>
      </w:pPr>
      <w:r>
        <w:rPr>
          <w:b/>
          <w:bCs/>
        </w:rPr>
        <w:t xml:space="preserve">  </w:t>
      </w:r>
      <w:r w:rsidR="00B4663E">
        <w:rPr>
          <w:b/>
          <w:bCs/>
        </w:rPr>
        <w:t>6.</w:t>
      </w:r>
      <w:r w:rsidR="005B1813">
        <w:rPr>
          <w:b/>
          <w:bCs/>
        </w:rPr>
        <w:t xml:space="preserve"> </w:t>
      </w:r>
      <w:r w:rsidR="005B1813" w:rsidRPr="005B1813">
        <w:t>The _____________ is use for selecting objects on the screen</w:t>
      </w:r>
      <w:r w:rsidR="0045011E" w:rsidRPr="005B1813">
        <w:t xml:space="preserve">. </w:t>
      </w:r>
    </w:p>
    <w:p w:rsidR="00C47546" w:rsidRPr="005928E9" w:rsidRDefault="004A00FD" w:rsidP="00B4663E">
      <w:pPr>
        <w:spacing w:after="134"/>
        <w:ind w:left="0" w:right="2079" w:firstLine="0"/>
      </w:pPr>
      <w:r>
        <w:rPr>
          <w:b/>
          <w:bCs/>
        </w:rPr>
        <w:t xml:space="preserve">  </w:t>
      </w:r>
      <w:r w:rsidR="00B4663E">
        <w:rPr>
          <w:b/>
          <w:bCs/>
        </w:rPr>
        <w:t xml:space="preserve">7. </w:t>
      </w:r>
      <w:r w:rsidR="00C627C1">
        <w:t>Human beings work ______________than computers do</w:t>
      </w:r>
      <w:r w:rsidR="007260ED">
        <w:t>.</w:t>
      </w:r>
    </w:p>
    <w:p w:rsidR="00C627C1" w:rsidRDefault="004A00FD" w:rsidP="00F63981">
      <w:pPr>
        <w:spacing w:after="137"/>
        <w:ind w:left="0" w:right="2079" w:firstLine="0"/>
      </w:pPr>
      <w:r>
        <w:rPr>
          <w:b/>
          <w:bCs/>
        </w:rPr>
        <w:t xml:space="preserve">  </w:t>
      </w:r>
      <w:r w:rsidR="00F63981">
        <w:rPr>
          <w:b/>
          <w:bCs/>
        </w:rPr>
        <w:t>8</w:t>
      </w:r>
      <w:r w:rsidR="00F63981" w:rsidRPr="005B1813">
        <w:t>.</w:t>
      </w:r>
      <w:r w:rsidR="005B1813" w:rsidRPr="005B1813">
        <w:t>______________ is also called Flash drive</w:t>
      </w:r>
      <w:r w:rsidR="00CF5544" w:rsidRPr="005B1813">
        <w:t>.</w:t>
      </w:r>
    </w:p>
    <w:p w:rsidR="00C627C1" w:rsidRDefault="004A00FD" w:rsidP="00F63981">
      <w:pPr>
        <w:spacing w:after="137"/>
        <w:ind w:left="0" w:right="2079" w:firstLine="0"/>
      </w:pPr>
      <w:r>
        <w:t xml:space="preserve">  </w:t>
      </w:r>
      <w:r w:rsidR="00C627C1" w:rsidRPr="004A00FD">
        <w:rPr>
          <w:b/>
          <w:bCs/>
        </w:rPr>
        <w:t>9</w:t>
      </w:r>
      <w:r w:rsidR="00C627C1">
        <w:t>.Human beings have _____________ but computer do not have any.</w:t>
      </w:r>
    </w:p>
    <w:p w:rsidR="00C47546" w:rsidRDefault="00CF5544" w:rsidP="00F63981">
      <w:pPr>
        <w:spacing w:after="137"/>
        <w:ind w:left="0" w:right="2079" w:firstLine="0"/>
      </w:pPr>
      <w:r>
        <w:lastRenderedPageBreak/>
        <w:t xml:space="preserve"> </w:t>
      </w:r>
    </w:p>
    <w:p w:rsidR="00C627C1" w:rsidRPr="00F63981" w:rsidRDefault="004A00FD" w:rsidP="00F63981">
      <w:pPr>
        <w:spacing w:after="137"/>
        <w:ind w:left="0" w:right="2079" w:firstLine="0"/>
      </w:pPr>
      <w:r>
        <w:rPr>
          <w:b/>
          <w:bCs/>
        </w:rPr>
        <w:t xml:space="preserve">  </w:t>
      </w:r>
      <w:r w:rsidR="005B1813" w:rsidRPr="005B1813">
        <w:rPr>
          <w:b/>
          <w:bCs/>
        </w:rPr>
        <w:t>10</w:t>
      </w:r>
      <w:r w:rsidR="005B1813">
        <w:t>. The _____________ copies the text and pictures from a page onto the computer.</w:t>
      </w:r>
    </w:p>
    <w:p w:rsidR="00C47546" w:rsidRDefault="00372A7F" w:rsidP="00D762AA">
      <w:pPr>
        <w:spacing w:after="0" w:line="259" w:lineRule="auto"/>
        <w:ind w:left="0" w:firstLine="0"/>
      </w:pPr>
      <w:r w:rsidRPr="004A00FD">
        <w:rPr>
          <w:b/>
          <w:noProof/>
          <w:sz w:val="32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30.25pt;margin-top:16.3pt;width:39.35pt;height:20.8pt;z-index:251648512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j8NyDOQIAAIUEAAAOAAAAZHJzL2Uyb0RvYy54bWysVMFu2zAMvQ/YPwi8L3ayNF2NKEXW&#10;osOAog3QDj0rshQbk0SNUmJnXz9ITpqs22nYRSbNpyfykdL8ureG7RSFFh2H8agEppzEunUbDt+e&#10;7z58AhaicLUw6BSHvQpwvXj/bt75Sk2wQVMrYr01LlSd59DE6KuiCLJRVoQReuV6azSSFTGMkDZF&#10;TaJr3caaYlKWs6JDqj2hVCG0bnM7BGGR+bVWMj5qHVRkhkMJLOaV8rrOa7GYi2pDwjetPOQh/iEN&#10;K1oHZ1S3Igq2pfYPKttKwoA6jiTaArVupcpFFJNyXL4p56kRXuViQtUF/6pT+H+08mH35FfEYv8Z&#10;ew5jYEUSL1TBrygV1Guy6Ytasz5Ltj8Jp/rIZM9henV1Ob0AJvccJrPpeFZmnuK03VOIXxRalgwO&#10;pGTMeondfYjpzEJUR0w6LqBp67vWmOykcVA3hthOGA4mDmkWb2DGsY7D7ONFmal/o0jcrwRrI+T3&#10;Y4ZnsEJUxi3mxan+ZMV+3R9VWWO9XxEjHCYpeHnXUoj3IsSVIJGV2SmKjztF2mDHAQ8WsAbp59/+&#10;JzyHFAXWkfAcwo+tIAXMfHWBw9V4Ok2zm53pxeWkBEbnkfV5xG3tDZrcyeBlNhM+mqOpCe0LUr1M&#10;p5bAhJMNEod4NG/icEE0klTLZQZJtF7Ee/fkZaJOTUmKPvcvgvyhp1H18QGPMyuqt60dwGmrw+U2&#10;om6HxieNB10P0nfB53k4XMt0l879jDq9HotfAAAA//8DAFBLAwQUAAYACAAAACEAPT3MF+IAAAAP&#10;AQAADwAAAGRycy9kb3ducmV2LnhtbEzPu07DMBQA0B2Jf7BupW7EaQohSXNT8ShdmCiI2Y1d28KP&#10;yHZT8/eICT7gDKffZmvILELU3iGsihKIcKPn2kmEj/eXmwZITMxxZrwTCN8iwna4vupZx/3FvYn5&#10;kCTJ1rjYMQSV0tRRGkclLIuFn4TL1px8sCzFwgdJeWAX7aQ1tCrLmlqmHZCo2CSelBi/DmeLsHuU&#10;rRwbFtSu4VrP+fP0KveIy0V+3iwX+WEDJImc/gT8HhBWMPSsO/qz45EYhKYu74AkhHVVAwkI7bqt&#10;gBwR7m8rIHTo6f/H8AMAAP//AwBQSwECLQAUAAYACAAAACEAWiKTo/8AAADlAQAAEwAAAAAAAAAA&#10;AAAAAAAAAAAAW0NvbnRlbnRfVHlwZXNdLnhtbFBLAQItABQABgAIAAAAIQCnSs842AAAAJYBAAAL&#10;AAAAAAAAAAAAAAAAADABAABfcmVscy8ucmVsc1BLAQItABQABgAIAAAAIQAj8NyDOQIAAIUEAAAO&#10;AAAAAAAAAAAAAAAAADECAABkcnMvZTJvRG9jLnhtbFBLAQItABQABgAIAAAAIQA9PcwX4gAAAA8B&#10;AAAPAAAAAAAAAAAAAAAAAJYEAABkcnMvZG93bnJldi54bWxQSwUGAAAAAAQABADzAAAApQUAAAAA&#10;QUFBQUFBQUFBQUpZRUFBQmtjbk1=&#10;" fillcolor="white [3201]" strokeweight=".5pt">
            <v:textbox>
              <w:txbxContent>
                <w:p w:rsidR="003B3BD8" w:rsidRDefault="003B3BD8">
                  <w:pPr>
                    <w:ind w:left="0"/>
                  </w:pPr>
                </w:p>
              </w:txbxContent>
            </v:textbox>
          </v:shape>
        </w:pict>
      </w:r>
      <w:r w:rsidR="005F6294" w:rsidRPr="004A00FD">
        <w:rPr>
          <w:b/>
          <w:sz w:val="32"/>
          <w:szCs w:val="24"/>
        </w:rPr>
        <w:t xml:space="preserve">Q.3. Write (T) for true and (F) for false                                                         </w:t>
      </w:r>
      <w:r w:rsidR="005F6294">
        <w:rPr>
          <w:b/>
        </w:rPr>
        <w:t xml:space="preserve">1x8=8 </w:t>
      </w:r>
    </w:p>
    <w:p w:rsidR="00C47546" w:rsidRDefault="00372A7F" w:rsidP="00DA1A13">
      <w:pPr>
        <w:ind w:right="2079"/>
      </w:pPr>
      <w:r w:rsidRPr="00372A7F">
        <w:rPr>
          <w:b/>
          <w:noProof/>
        </w:rPr>
        <w:pict>
          <v:shape id="Text Box 3" o:spid="_x0000_s1027" type="#_x0000_t202" style="position:absolute;left:0;text-align:left;margin-left:429.9pt;margin-top:27.25pt;width:39.35pt;height:20.8pt;z-index:251649536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dASb0OwIAAIwEAAAOAAAAZHJzL2Uyb0RvYy54bWysVMFu2zAMvQ/YPwi8L3ayNF2NKEXW&#10;osOAog3QDj0rshQLk0WNUmJnXz9ITpqs22nYRSbNpyfykdL8um8t2ykKBh2H8agEppzE2rgNh2/P&#10;dx8+AQtRuFpYdIrDXgW4Xrx/N+98pSbYoK0Vsb61LlSd59DE6KuiCLJRrQgj9Mr1rdVIrYhhhLQp&#10;ahKdcZvWFpOynBUdUu0JpQrBuM3tEIRF5tdayfiodVCRWQ4lsJhXyus6r8ViLqoNCd8YechD/EMa&#10;rTAOzqhuRRRsS+YPqtZIwoA6jiS2BWptpMpFFJNyXL4p56kRXuViQtUF/6pT+H+08mH35FfEYv8Z&#10;ew5jYEUSL1TBrygV1Gtq0xe1Zn2WbH8STvWRyZ7D9OrqcnoBTO45TGbT8azMPMVpu6cQvyhsWTI4&#10;kJIx6yV29yGmMwtRHTHpuIDW1HfG2uykcVA3lthOWA42DmkWb2DWsY7D7ONFmal/o0jcrwRrK+T3&#10;Y4ZnsEJU1i3mxan+ZMV+3TNTn4uzxnq/IkY4DFTw8s5QiPcixJUgkQXaKYqPO0XaYscBDxawBunn&#10;3/4nPIcUBdaR8BzCj60gBcx+dYHD1Xg6TSOcnenF5aQERueR9XnEbdsbtDnn4GU2Ez7ao6kJ2xek&#10;eplOLYEJJxskDvFo3sThnmgkqZbLDJLYehHv3ZOXiTr1Jgn73L8I8ofWRtXHBzyOrqjedngAp60O&#10;l9uI2gz9T1IPuh460AWfx+JwO9OVOvcz6vSILH4BAAD//wMAUEsDBBQABgAIAAAAIQBao7yd4gAA&#10;AA8BAAAPAAAAZHJzL2Rvd25yZXYueG1sTM+7TsMwFADQHan/YN1K3YgTIJWT5qbiUVg6URCzG7uO&#10;VT8i203N3yMm+IAznG6brSGzDFF7h1AVJRDpBi+0UwifH6+3DEhM3AluvJMI3zLCtl/cdLwV/ure&#10;5XxIimRrXGw5wpjS1FIah1FaHgs/SZetOflgeYqFD4qKwK/aKWvoXVmuqeXaAYkjn+TzKIfz4WIR&#10;dk+qUQPjYdwxofWcv0579Ya4WuaXzWqZHzdAkszpT8DvAaGCvuPt0V+ciMQgsLphQBJC/VADCQjN&#10;PauBHBGadQWE9h39/+h/AAAA//8DAFBLAQItABQABgAIAAAAIQBaIpOj/wAAAOUBAAATAAAAAAAA&#10;AAAAAAAAAAAAAABbQ29udGVudF9UeXBlc10ueG1sUEsBAi0AFAAGAAgAAAAhAKdKzzjYAAAAlgEA&#10;AAsAAAAAAAAAAAAAAAAAMAEAAF9yZWxzLy5yZWxzUEsBAi0AFAAGAAgAAAAhAF0BJvQ7AgAAjAQA&#10;AA4AAAAAAAAAAAAAAAAAMQIAAGRycy9lMm9Eb2MueG1sUEsBAi0AFAAGAAgAAAAhAFqjvJ3iAAAA&#10;DwEAAA8AAAAAAAAAAAAAAAAAmAQAAGRycy9kb3ducmV2LnhtbFBLBQYAAAAABAAEAPMAAACnBQAA&#10;AABBQUFBQUFBQUFtQVFBQUdSeWN5OW==&#10;" fillcolor="white [3201]" strokeweight=".5pt">
            <v:textbox>
              <w:txbxContent>
                <w:p w:rsidR="00080E7B" w:rsidRDefault="00080E7B">
                  <w:pPr>
                    <w:ind w:left="0"/>
                  </w:pPr>
                </w:p>
              </w:txbxContent>
            </v:textbox>
          </v:shape>
        </w:pict>
      </w:r>
      <w:r w:rsidR="00DA1A13">
        <w:rPr>
          <w:b/>
          <w:bCs/>
        </w:rPr>
        <w:t>1.</w:t>
      </w:r>
      <w:r w:rsidR="00DE7FDB">
        <w:t>WordPad is a word processor  program.</w:t>
      </w:r>
    </w:p>
    <w:p w:rsidR="00C47546" w:rsidRPr="000F2D7F" w:rsidRDefault="00FA4B26" w:rsidP="00FA4B26">
      <w:pPr>
        <w:ind w:left="277" w:right="2079" w:firstLine="0"/>
      </w:pPr>
      <w:r>
        <w:rPr>
          <w:b/>
          <w:bCs/>
        </w:rPr>
        <w:t xml:space="preserve">2. </w:t>
      </w:r>
      <w:r w:rsidR="000F2D7F">
        <w:t xml:space="preserve">The </w:t>
      </w:r>
      <w:r w:rsidR="00C251B6">
        <w:t>pencil t</w:t>
      </w:r>
      <w:r w:rsidR="008F6018">
        <w:t xml:space="preserve">ool is used to draw freehand drawing. </w:t>
      </w:r>
    </w:p>
    <w:p w:rsidR="00C47546" w:rsidRPr="0033613F" w:rsidRDefault="00372A7F" w:rsidP="00057803">
      <w:pPr>
        <w:ind w:right="2079"/>
      </w:pPr>
      <w:r w:rsidRPr="00372A7F">
        <w:rPr>
          <w:b/>
          <w:noProof/>
        </w:rPr>
        <w:pict>
          <v:shape id="Text Box 5" o:spid="_x0000_s1028" type="#_x0000_t202" style="position:absolute;left:0;text-align:left;margin-left:430.4pt;margin-top:42.2pt;width:39.35pt;height:20.8pt;z-index:251651584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YwWBFPQIAAIwEAAAOAAAAZHJzL2Uyb0RvYy54bWysVMFu2zAMvQ/YPwi8L3ayNF2NKEXW&#10;osOAog3QDj0rshQLk0WNUmJnXz9ITpqs22nYRSbNpyfykdL8um8t2ykKBh2H8agEppzE2rgNh2/P&#10;dx8+AQtRuFpYdIrDXgW4Xrx/N+98pSbYoK0Vsb61LlSd59DE6KuiCLJRrQgj9Mr1rdVIrYhhhLQp&#10;ahKdcZvWFpOynBUdUu0JpQrBuM3tEIRF5tdayfiodVCRWQ4lsJhXyus6r8ViLqoNCd8YechD/EMa&#10;rTAOzqhuRRRsS+YPqtZIwoA6jiS2BWptpMpFFJNyXL4p56kRXuViQtUF/6pT+H+08mH35FfEYv8Z&#10;ew5jYEUSL1TBrygV1Gtq0xe1Zn2WbH8STvWRyZ7D9OrqcnoBTO45TGbT8azMPMVpu6cQvyhsWTI4&#10;kJIx6yV29yGmMwtRHTHpuIDW1HfG2uykcVA3lthOWA42DmkWb2DWsY7D7ONFmal/o0jcrwRrK+T3&#10;Y4ZnsEJU1i3mxan+ZMV+3TNTc5i8irPGer8iRjgMVPDyzlCI9yLElSCRBdopio87RdpixwEPFrAG&#10;6eff/ic8hxQF1pHwHMKPrSAFzH51gcPVeDpNI5yd6cXlpARG55H1ecRt2xu0uaHBy2wmfLRHUxO2&#10;L0j1Mp1aAhNONkgc4tG8icM90UhSLZcZJLH1It67Jy8TdepNEva5fxHkD62Nqo8PeBxdUb3t8ABO&#10;Wx0utxG1GfqfpB50PXSgCz6PxeF2pit17mfU6RFZ/AIAAP//AwBQSwMEFAAGAAgAAAAhALMKwvzj&#10;AAAAEAEAAA8AAABkcnMvZG93bnJldi54bWxMz7tOwzAUANAdiX+wbqVuxEkpkZPmpqKlsDBRELMb&#10;u46FH5HtpubvERN8wBlOt83WkFmGqL1DqIoSiHSDF9ophI/35zsGJCbuBDfeSYRvGWHb3950vBX+&#10;6t7kfEyKZGtcbDnCmNLUUhqHUVoeCz9Jl605+2B5ioUPiorAr9opa+iqLGtquXZA4sgnuR/l8HW8&#10;WITDTjVqYDyMBya0nvPn+VW9IC4X+WmzXOTHDZAkc/oT8HtAqKDveHvyFyciMQisLhmQhMDWayAB&#10;oblvHoCcEKpVXQKhfUf/R/ofAAAA//8DAFBLAQItABQABgAIAAAAIQBaIpOj/wAAAOUBAAATAAAA&#10;AAAAAAAAAAAAAAAAAABbQ29udGVudF9UeXBlc10ueG1sUEsBAi0AFAAGAAgAAAAhAKdKzzjYAAAA&#10;lgEAAAsAAAAAAAAAAAAAAAAAMAEAAF9yZWxzLy5yZWxzUEsBAi0AFAAGAAgAAAAhANjBYEU9AgAA&#10;jAQAAA4AAAAAAAAAAAAAAAAAMQIAAGRycy9lMm9Eb2MueG1sUEsBAi0AFAAGAAgAAAAhALMKwvzj&#10;AAAAEAEAAA8AAAAAAAAAAAAAAAAAmgQAAGRycy9kb3ducmV2LnhtbFBLBQYAAAAABAAEAPMAAACq&#10;BQAAAABBQUFBQUFBQUFBbWdRQUFHUnljeX==&#10;" fillcolor="white [3201]" strokeweight=".5pt">
            <v:textbox>
              <w:txbxContent>
                <w:p w:rsidR="00080E7B" w:rsidRDefault="00080E7B">
                  <w:pPr>
                    <w:ind w:left="0"/>
                  </w:pPr>
                </w:p>
              </w:txbxContent>
            </v:textbox>
          </v:shape>
        </w:pict>
      </w:r>
      <w:r w:rsidRPr="00372A7F">
        <w:rPr>
          <w:b/>
          <w:noProof/>
        </w:rPr>
        <w:pict>
          <v:shape id="Text Box 4" o:spid="_x0000_s1029" type="#_x0000_t202" style="position:absolute;left:0;text-align:left;margin-left:430.35pt;margin-top:12.9pt;width:39.35pt;height:20.8pt;z-index:251650560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bfl0qPQIAAIwEAAAOAAAAZHJzL2Uyb0RvYy54bWysVMFu2zAMvQ/YPwi8L3bSNF2NKEXW&#10;osOAYg3QDj0rshQLk0WNUmJnXz9ITpqs22nYRSbNpyfykdL8pm8t2ykKBh2H8agEppzE2rgNh2/P&#10;9x8+AgtRuFpYdIrDXgW4Wbx/N+98pSbYoK0Vsb61LlSd59DE6KuiCLJRrQgj9Mr1rdVIrYhhhLQp&#10;ahKdcZvWFpOynBUdUu0JpQrBuM3dEIRF5tdayfiodVCRWQ4lsJhXyus6r8ViLqoNCd8YechD/EMa&#10;rTAOzqjuRBRsS+YPqtZIwoA6jiS2BWptpMpFFJNyXL4p56kRXuViQtUF/6pT+H+08uvuya+Ixf4T&#10;9hzGwIokXqiCX1EqqNfUpi9qzfos2f4knOojkz2H6fX11fQSmNxzmMym41mZeYrTdk8hflbYsmRw&#10;ICVj1kvsHkJMZxaiOmLScQGtqe+NtdlJ46BuLbGdsBxsHNIs3sCsYx2H2cVlmal/o0jcrwRrK+T3&#10;Y4ZnsEJU1i3mxan+ZMV+3TNTc7h4FWeN9X5FjHAYqODlvaEQH0SIK0EiC7RTFB93irTFjgMeLGAN&#10;0s+//U94DikKrCPhOYQfW0EKmP3iAofr8XSaRjg708urSQmMziPr84jbtrdoc0ODl9lM+GiPpiZs&#10;X5DqZTq1BCacbJA4xKN5G4d7opGkWi4zSGLrRXxwT14m6tSbJOxz/yLIH1obVR+/4nF0RfW2wwM4&#10;bXW43EbUZuh/knrQ9dCBLvg8Fofbma7UuZ9Rp0dk8QsAAP//AwBQSwMEFAAGAAgAAAAhAGc7jVbj&#10;AAAADwEAAA8AAABkcnMvZG93bnJldi54bWxMz7tOwzAUANAdiX+4upW6EaelpEmam4pHYWGiIGY3&#10;dh0LPyrbTc3fIyb4gDOcbputgUmGqL0jXBQlgnSDF9opwo/355saISbuBDfeScJvGXHbX191vBX+&#10;4t7ktE8KsjUutpxwTOnUMhaHUVoeC3+SLltz9MHyFAsfFBOBX7RT1rBlWVbMcu0Q4shP8nGUw9f+&#10;bAl3D6pRQ83DuKuF1lP+PL6qF6L5LD9t5rN8v0FIMqc/gb8HwgX2HW8P/uxEBENYV+UaIREu72qE&#10;QNjcNiuEA2G1XiGwvmP/H/0PAAAA//8DAFBLAQItABQABgAIAAAAIQBaIpOj/wAAAOUBAAATAAAA&#10;AAAAAAAAAAAAAAAAAABbQ29udGVudF9UeXBlc10ueG1sUEsBAi0AFAAGAAgAAAAhAKdKzzjYAAAA&#10;lgEAAAsAAAAAAAAAAAAAAAAAMAEAAF9yZWxzLy5yZWxzUEsBAi0AFAAGAAgAAAAhAFt+XSo9AgAA&#10;jAQAAA4AAAAAAAAAAAAAAAAAMQIAAGRycy9lMm9Eb2MueG1sUEsBAi0AFAAGAAgAAAAhAGc7jVbj&#10;AAAADwEAAA8AAAAAAAAAAAAAAAAAmgQAAGRycy9kb3ducmV2LnhtbFBLBQYAAAAABAAEAPMAAACq&#10;BQAAAABBQUFBQUFBQUFBbWdRQUFHUnljeX==&#10;" fillcolor="white [3201]" strokeweight=".5pt">
            <v:textbox>
              <w:txbxContent>
                <w:p w:rsidR="00080E7B" w:rsidRDefault="00080E7B">
                  <w:pPr>
                    <w:ind w:left="0"/>
                  </w:pPr>
                </w:p>
              </w:txbxContent>
            </v:textbox>
          </v:shape>
        </w:pict>
      </w:r>
      <w:r w:rsidR="00FA4B26">
        <w:rPr>
          <w:b/>
          <w:bCs/>
        </w:rPr>
        <w:t xml:space="preserve">3. </w:t>
      </w:r>
      <w:r w:rsidR="0033613F">
        <w:t xml:space="preserve">The quick access toolbar contains </w:t>
      </w:r>
      <w:r w:rsidR="009E3145">
        <w:t xml:space="preserve">the frequently used </w:t>
      </w:r>
      <w:r w:rsidR="009A5640">
        <w:t xml:space="preserve">    commands</w:t>
      </w:r>
    </w:p>
    <w:p w:rsidR="00C47546" w:rsidRPr="007E2CAB" w:rsidRDefault="00372A7F" w:rsidP="007E2CAB">
      <w:pPr>
        <w:ind w:left="277" w:right="2079" w:firstLine="0"/>
      </w:pPr>
      <w:r w:rsidRPr="00372A7F">
        <w:rPr>
          <w:b/>
          <w:noProof/>
        </w:rPr>
        <w:pict>
          <v:shape id="Text Box 6" o:spid="_x0000_s1030" type="#_x0000_t202" style="position:absolute;left:0;text-align:left;margin-left:430.4pt;margin-top:25.65pt;width:39.35pt;height:20.8pt;z-index:251652608;visibility:visible;mso-width-relative:margin;mso-height-relative:margin" fillcolor="white [3201]" strokeweight=".5pt">
            <v:textbox>
              <w:txbxContent>
                <w:p w:rsidR="00080E7B" w:rsidRDefault="00080E7B">
                  <w:pPr>
                    <w:ind w:left="0"/>
                  </w:pPr>
                </w:p>
              </w:txbxContent>
            </v:textbox>
          </v:shape>
        </w:pict>
      </w:r>
      <w:r w:rsidR="002C79B5">
        <w:rPr>
          <w:b/>
          <w:bCs/>
        </w:rPr>
        <w:t xml:space="preserve">4. </w:t>
      </w:r>
      <w:r w:rsidR="0049249F" w:rsidRPr="0049249F">
        <w:t>We can d</w:t>
      </w:r>
      <w:r w:rsidR="0049249F">
        <w:t xml:space="preserve">raw </w:t>
      </w:r>
      <w:r w:rsidR="00F9551C">
        <w:t xml:space="preserve">curves using the line tool </w:t>
      </w:r>
    </w:p>
    <w:p w:rsidR="00C47546" w:rsidRPr="00692434" w:rsidRDefault="00372A7F" w:rsidP="00B80CE7">
      <w:pPr>
        <w:ind w:left="277" w:right="2079" w:firstLine="0"/>
      </w:pPr>
      <w:r w:rsidRPr="00372A7F">
        <w:rPr>
          <w:b/>
          <w:noProof/>
        </w:rPr>
        <w:pict>
          <v:shape id="Text Box 7" o:spid="_x0000_s1031" type="#_x0000_t202" style="position:absolute;left:0;text-align:left;margin-left:430.35pt;margin-top:24.9pt;width:39.35pt;height:20.8pt;z-index:251653632;visibility:visible;mso-width-relative:margin;mso-height-relative:margin" fillcolor="white [3201]" strokeweight=".5pt">
            <v:textbox>
              <w:txbxContent>
                <w:p w:rsidR="00080E7B" w:rsidRDefault="00080E7B">
                  <w:pPr>
                    <w:ind w:left="0"/>
                  </w:pPr>
                </w:p>
              </w:txbxContent>
            </v:textbox>
          </v:shape>
        </w:pict>
      </w:r>
      <w:r w:rsidR="002466DC">
        <w:rPr>
          <w:b/>
          <w:bCs/>
        </w:rPr>
        <w:t xml:space="preserve">5. </w:t>
      </w:r>
      <w:r w:rsidR="002466DC" w:rsidRPr="00692434">
        <w:t xml:space="preserve">To select a </w:t>
      </w:r>
      <w:r w:rsidR="00692434" w:rsidRPr="00692434">
        <w:t>WordPad</w:t>
      </w:r>
      <w:r w:rsidR="00BE37D9">
        <w:t>, triple click on it.</w:t>
      </w:r>
    </w:p>
    <w:p w:rsidR="00C47546" w:rsidRPr="00AF4A93" w:rsidRDefault="005F1574" w:rsidP="005F1574">
      <w:pPr>
        <w:ind w:left="277" w:right="2079" w:firstLine="0"/>
      </w:pPr>
      <w:r>
        <w:rPr>
          <w:b/>
          <w:bCs/>
        </w:rPr>
        <w:t xml:space="preserve">6. </w:t>
      </w:r>
      <w:r w:rsidR="00F9551C" w:rsidRPr="00AF4A93">
        <w:t>Polygon</w:t>
      </w:r>
      <w:r w:rsidR="00AF4A93">
        <w:t>tool is use to draw cir</w:t>
      </w:r>
      <w:r w:rsidR="00B8456F">
        <w:t xml:space="preserve">cles. </w:t>
      </w:r>
    </w:p>
    <w:p w:rsidR="00C47546" w:rsidRPr="005873BC" w:rsidRDefault="00372A7F" w:rsidP="005F1574">
      <w:pPr>
        <w:ind w:left="277" w:right="2079" w:firstLine="0"/>
      </w:pPr>
      <w:r w:rsidRPr="00372A7F">
        <w:rPr>
          <w:b/>
          <w:noProof/>
        </w:rPr>
        <w:pict>
          <v:shape id="Text Box 9" o:spid="_x0000_s1032" type="#_x0000_t202" style="position:absolute;left:0;text-align:left;margin-left:430.45pt;margin-top:43.35pt;width:39.35pt;height:20.8pt;z-index:251655680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VOeciPQIAAIwEAAAOAAAAZHJzL2Uyb0RvYy54bWysVMFu2zAMvQ/YPwi8L3ayNF2NKEXW&#10;osOAog3QDj0rshQbk0SNUmJnXz9ITpqs22nYRSbNpyfykdL8ureG7RSFFh2H8agEppzEunUbDt+e&#10;7z58AhaicLUw6BSHvQpwvXj/bt75Sk2wQVMrYr01LlSd59DE6KuiCLJRVoQReuV6azSSFTGMkDZF&#10;TaJr3caaYlKWs6JDqj2hVCG0bnM7BGGR+bVWMj5qHVRkhkMJLOaV8rrOa7GYi2pDwjetPOQh/iEN&#10;K1oHZ1S3Igq2pfYPKttKwoA6jiTaArVupcpFFJNyXL4p56kRXuViQtUF/6pT+H+08mH35FfEYv8Z&#10;ew5jYEUSL1TBrygV1Guy6Ytasz5Ltj8Jp/rIZM9henV1Ob0AJvccJrPpeFZmnuK03VOIXxRalgwO&#10;pGTMeondfYjpzEJUR0w6LqBp67vWmOykcVA3hthOGA4mDmkWb2DGsY7D7ONFmal/o0jcrwRrI+T3&#10;Y4ZnsEJUxi3mxan+ZMV+3bO25jB7FWeN9X5FjHAYqODlXUsh3osQV4JEFminKD7uFGmDHQc8WMAa&#10;pJ9/+5/wHFIUWEfCcwg/toIUMPPVBQ5X4+k0jXB2pheXkxIYnUfW5xG3tTdockODl9lM+GiOpia0&#10;L0j1Mp1aAhNONkgc4tG8icM90UhSLZcZJNF6Ee/dk5eJOvUmCfvcvwjyh9ZG1ccHPI6uqN52eACn&#10;rQ6X24i6HfqfpB50PXSgCz6PxeF2pit17mfU6RFZ/AIAAP//AwBQSwMEFAAGAAgAAAAhAAOsn4rj&#10;AAAAEAEAAA8AAABkcnMvZG93bnJldi54bWxMz7tOwzAUgOEdiXc4OpW6ESetFJI0JxWXwsJEQcxu&#10;7DoWvkS225q3R51g+5d/+PpttgbOMkTtHWFVlAjSjV5opwg/P17uGoSYuBPceCcJf2TE7XB70/NO&#10;+It7l+d9UpCtcbHjhFNKc8dYHCdpeSz8LF225uiD5SkWPigmAr9op6xhq7KsmeXaIcSJz/JpkuP3&#10;/mQJd4+qVWPDw7RrhNbn/HV8U69Ey0V+3iwX+WGDkGROfwdeDYQVDj3vDv7kRARD2NRli5CucY8Q&#10;CNt1WyMcCKtVs0ZgQ8/+Q4ZfAAAA//8DAFBLAQItABQABgAIAAAAIQBaIpOj/wAAAOUBAAATAAAA&#10;AAAAAAAAAAAAAAAAAABbQ29udGVudF9UeXBlc10ueG1sUEsBAi0AFAAGAAgAAAAhAKdKzzjYAAAA&#10;lgEAAAsAAAAAAAAAAAAAAAAAMAEAAF9yZWxzLy5yZWxzUEsBAi0AFAAGAAgAAAAhAJU55yI9AgAA&#10;jAQAAA4AAAAAAAAAAAAAAAAAMQIAAGRycy9lMm9Eb2MueG1sUEsBAi0AFAAGAAgAAAAhAAOsn4rj&#10;AAAAEAEAAA8AAAAAAAAAAAAAAAAAmgQAAGRycy9kb3ducmV2LnhtbFBLBQYAAAAABAAEAPMAAACq&#10;BQAAAABBQUFBQUFBQUFBbWdRQUFHUnljeX==&#10;" fillcolor="white [3201]" strokeweight=".5pt">
            <v:textbox>
              <w:txbxContent>
                <w:p w:rsidR="00D02835" w:rsidRDefault="00D02835">
                  <w:pPr>
                    <w:ind w:left="0"/>
                  </w:pPr>
                </w:p>
              </w:txbxContent>
            </v:textbox>
          </v:shape>
        </w:pict>
      </w:r>
      <w:r w:rsidRPr="00372A7F">
        <w:rPr>
          <w:b/>
          <w:noProof/>
        </w:rPr>
        <w:pict>
          <v:shape id="Text Box 8" o:spid="_x0000_s1033" type="#_x0000_t202" style="position:absolute;left:0;text-align:left;margin-left:430.45pt;margin-top:13pt;width:39.35pt;height:20.8pt;z-index:251654656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WhtpNPQIAAIwEAAAOAAAAZHJzL2Uyb0RvYy54bWysVMFu2zAMvQ/YPwi8L3ayNF2NKEXW&#10;osOAog3QDj0rshQLk0WNUmJnXz9ITpqs22nYRSbNpyfykdL8um8t2ykKBh2H8agEppzE2rgNh2/P&#10;dx8+AQtRuFpYdIrDXgW4Xrx/N+98pSbYoK0Vsb61LlSd59DE6KuiCLJRrQgj9Mr1rdVIrYhhhLQp&#10;ahKdcZvWFpOynBUdUu0JpQrBuM3tEIRF5tdayfiodVCRWQ4lsJhXyus6r8ViLqoNCd8YechD/EMa&#10;rTAOzqhuRRRsS+YPqtZIwoA6jiS2BWptpMpFFJNyXL4p56kRXuViQtUF/6pT+H+08mH35FfEYv8Z&#10;ew5jYEUSL1TBrygV1Gtq0xe1Zn2WbH8STvWRyZ7D9OrqcnoBTO45TGbT8azMPMVpu6cQvyhsWTI4&#10;kJIx6yV29yGmMwtRHTHpuIDW1HfG2uykcVA3lthOWA42DmkWb2DWsY7D7ONFmal/o0jcrwRrK+T3&#10;Y4ZnsEJU1i3mxan+ZMV+3TNTc7h8FWeN9X5FjHAYqODlnaEQ70WIK0EiC7RTFB93irTFjgMeLGAN&#10;0s+//U94DikKrCPhOYQfW0EKmP3qAoer8XSaRjg704vLSQmMziPr84jbtjdoc0ODl9lM+GiPpiZs&#10;X5DqZTq1BCacbJA4xKN5E4d7opGkWi4zSGLrRbx3T14m6tSbJOxz/yLIH1obVR8f8Di6onrb4QGc&#10;tjpcbiNqM/Q/ST3oeuhAF3wei8PtTFfq3M+o0yOy+AUAAP//AwBQSwMEFAAGAAgAAAAhAEW2Fm3h&#10;AAAADwEAAA8AAABkcnMvZG93bnJldi54bWxMz7tOwzAUANAdiX+4upW6EadFMkmam4pHYWGiIGY3&#10;dh0LPyLbbc3fIyb4gDOcfluchbOKyQRPuKpqBOXHII3XhB/vzzcNQsrCS2GDV4TfKuF2uL7qRSfD&#10;xb+p8z5rKM761AnCKee5YyyNk3IiVWFWvjh7DNGJnKoQNZNRXIzXzrJ1XXPmhPEIaRKzepzU+LU/&#10;OcLdg2712Ig47RppzLl8Hl/1C9FyUZ42y0W53yBkVfKfwN8D4QqHXnSHcPIygSVseN0iZMI1rxEi&#10;YXvbcoQDIb/jCGzo2f/H8AMAAP//AwBQSwECLQAUAAYACAAAACEAWiKTo/8AAADlAQAAEwAAAAAA&#10;AAAAAAAAAAAAAAAAW0NvbnRlbnRfVHlwZXNdLnhtbFBLAQItABQABgAIAAAAIQCnSs842AAAAJYB&#10;AAALAAAAAAAAAAAAAAAAADABAABfcmVscy8ucmVsc1BLAQItABQABgAIAAAAIQAWhtpNPQIAAIwE&#10;AAAOAAAAAAAAAAAAAAAAADECAABkcnMvZTJvRG9jLnhtbFBLAQItABQABgAIAAAAIQBFthZt4QAA&#10;AA8BAAAPAAAAAAAAAAAAAAAAAJoEAABkcnMvZG93bnJldi54bWxQSwUGAAAAAAQABADzAAAAqAUA&#10;AAAAQUFBQUFBQUFBQUFKb0VBQUJrY25=&#10;" fillcolor="white [3201]" strokeweight=".5pt">
            <v:textbox>
              <w:txbxContent>
                <w:p w:rsidR="00866F31" w:rsidRDefault="00866F31">
                  <w:pPr>
                    <w:ind w:left="0"/>
                  </w:pPr>
                </w:p>
              </w:txbxContent>
            </v:textbox>
          </v:shape>
        </w:pict>
      </w:r>
      <w:r w:rsidR="005873BC">
        <w:rPr>
          <w:b/>
          <w:bCs/>
        </w:rPr>
        <w:t xml:space="preserve">7. </w:t>
      </w:r>
      <w:r w:rsidR="005873BC">
        <w:t>The windows cont</w:t>
      </w:r>
      <w:r w:rsidR="005E3ACC">
        <w:t>rol</w:t>
      </w:r>
      <w:r w:rsidR="004F18BD">
        <w:t xml:space="preserve"> buttons are located at </w:t>
      </w:r>
      <w:r w:rsidR="00082022">
        <w:t xml:space="preserve">upper – right corner of the window. </w:t>
      </w:r>
    </w:p>
    <w:p w:rsidR="00C47546" w:rsidRPr="00B8456F" w:rsidRDefault="005873BC" w:rsidP="005873BC">
      <w:pPr>
        <w:ind w:left="277" w:right="2079" w:firstLine="0"/>
      </w:pPr>
      <w:r>
        <w:rPr>
          <w:b/>
          <w:bCs/>
        </w:rPr>
        <w:t>8.</w:t>
      </w:r>
      <w:r w:rsidR="00B8456F">
        <w:t>we can type text in paint program</w:t>
      </w:r>
      <w:r w:rsidR="00B43BBE">
        <w:t>.</w:t>
      </w:r>
    </w:p>
    <w:p w:rsidR="00676F87" w:rsidRDefault="005F6294">
      <w:pPr>
        <w:spacing w:after="0" w:line="380" w:lineRule="auto"/>
        <w:ind w:left="-5" w:right="996"/>
      </w:pPr>
      <w:r>
        <w:rPr>
          <w:b/>
        </w:rPr>
        <w:t xml:space="preserve">Q.4. Write the full form of the following:                                                      1x5=5 </w:t>
      </w:r>
    </w:p>
    <w:p w:rsidR="005F78BD" w:rsidRDefault="00AD6F2B" w:rsidP="006C4D0B">
      <w:pPr>
        <w:spacing w:after="0" w:line="480" w:lineRule="auto"/>
        <w:ind w:left="-5" w:right="996"/>
      </w:pPr>
      <w:r>
        <w:t>1.</w:t>
      </w:r>
      <w:r w:rsidR="005F6294">
        <w:t>CD_____</w:t>
      </w:r>
      <w:r w:rsidR="00B43BBE">
        <w:t>_________</w:t>
      </w:r>
      <w:r w:rsidR="005F6294">
        <w:t xml:space="preserve">   2. DVD ______</w:t>
      </w:r>
      <w:r w:rsidR="00B43BBE">
        <w:t>____________</w:t>
      </w:r>
      <w:r w:rsidR="005F6294">
        <w:t xml:space="preserve">    3. </w:t>
      </w:r>
      <w:r w:rsidR="00EE773F">
        <w:t>MS</w:t>
      </w:r>
      <w:r w:rsidR="005F6294">
        <w:t>_______</w:t>
      </w:r>
      <w:r w:rsidR="00B43BBE">
        <w:t>______</w:t>
      </w:r>
      <w:r>
        <w:t>__</w:t>
      </w:r>
    </w:p>
    <w:p w:rsidR="00C47546" w:rsidRDefault="00501DE4" w:rsidP="006C4D0B">
      <w:pPr>
        <w:spacing w:after="0" w:line="480" w:lineRule="auto"/>
        <w:ind w:left="-5" w:right="996"/>
      </w:pPr>
      <w:r>
        <w:t xml:space="preserve">4. </w:t>
      </w:r>
      <w:r w:rsidR="005F6294">
        <w:t>PC______</w:t>
      </w:r>
      <w:r w:rsidR="00AD6F2B">
        <w:t>________</w:t>
      </w:r>
      <w:r w:rsidR="005F6294">
        <w:t xml:space="preserve">    5.  OS_______</w:t>
      </w:r>
      <w:r>
        <w:t>______</w:t>
      </w:r>
      <w:r w:rsidR="00676F87">
        <w:t>__</w:t>
      </w:r>
    </w:p>
    <w:p w:rsidR="00C47546" w:rsidRPr="00406ADF" w:rsidRDefault="00406ADF">
      <w:pPr>
        <w:ind w:left="-5"/>
        <w:rPr>
          <w:b/>
          <w:bCs/>
        </w:rPr>
      </w:pPr>
      <w:r>
        <w:rPr>
          <w:b/>
          <w:bCs/>
        </w:rPr>
        <w:t xml:space="preserve">Q.5. Write </w:t>
      </w:r>
      <w:r w:rsidR="002307B1">
        <w:rPr>
          <w:b/>
          <w:bCs/>
        </w:rPr>
        <w:t xml:space="preserve">(YES) or (NO) </w:t>
      </w:r>
      <w:r w:rsidR="00C349B3">
        <w:rPr>
          <w:b/>
          <w:bCs/>
        </w:rPr>
        <w:t xml:space="preserve">for what you can or cannot do in </w:t>
      </w:r>
      <w:r w:rsidR="00C616CA">
        <w:rPr>
          <w:b/>
          <w:bCs/>
        </w:rPr>
        <w:t xml:space="preserve">MS paint: </w:t>
      </w:r>
      <w:r w:rsidR="00220DA5">
        <w:rPr>
          <w:b/>
          <w:bCs/>
        </w:rPr>
        <w:t xml:space="preserve">      1x8</w:t>
      </w:r>
      <w:r w:rsidR="00E55409">
        <w:rPr>
          <w:b/>
          <w:bCs/>
        </w:rPr>
        <w:t>=8</w:t>
      </w:r>
    </w:p>
    <w:p w:rsidR="00C47546" w:rsidRDefault="00824B3D">
      <w:pPr>
        <w:spacing w:after="172" w:line="259" w:lineRule="auto"/>
        <w:ind w:left="-5"/>
      </w:pPr>
      <w:r>
        <w:rPr>
          <w:b/>
        </w:rPr>
        <w:t>1.</w:t>
      </w:r>
      <w:r w:rsidR="00DF0673">
        <w:rPr>
          <w:bCs/>
        </w:rPr>
        <w:t>We can</w:t>
      </w:r>
      <w:r w:rsidR="008E75EB">
        <w:rPr>
          <w:bCs/>
        </w:rPr>
        <w:t>n</w:t>
      </w:r>
      <w:r w:rsidR="00DF0673">
        <w:rPr>
          <w:bCs/>
        </w:rPr>
        <w:t xml:space="preserve">ot </w:t>
      </w:r>
      <w:r w:rsidR="008E75EB">
        <w:rPr>
          <w:bCs/>
        </w:rPr>
        <w:t>draw circle</w:t>
      </w:r>
      <w:r w:rsidR="0007003F">
        <w:rPr>
          <w:bCs/>
        </w:rPr>
        <w:t>s.                                                 __________</w:t>
      </w:r>
    </w:p>
    <w:p w:rsidR="00C47546" w:rsidRPr="0007003F" w:rsidRDefault="0007003F" w:rsidP="0007003F">
      <w:pPr>
        <w:spacing w:after="137"/>
        <w:ind w:right="2079"/>
      </w:pPr>
      <w:r>
        <w:rPr>
          <w:b/>
          <w:bCs/>
        </w:rPr>
        <w:t xml:space="preserve">2. </w:t>
      </w:r>
      <w:r w:rsidR="0083557D">
        <w:t xml:space="preserve">We can draw trees.                                                          </w:t>
      </w:r>
      <w:r w:rsidR="00220DA5">
        <w:t>__________</w:t>
      </w:r>
    </w:p>
    <w:p w:rsidR="00C47546" w:rsidRPr="00E55409" w:rsidRDefault="00E55409" w:rsidP="00E55409">
      <w:pPr>
        <w:spacing w:after="134"/>
        <w:ind w:right="2079"/>
      </w:pPr>
      <w:r>
        <w:rPr>
          <w:b/>
          <w:bCs/>
        </w:rPr>
        <w:t>3.</w:t>
      </w:r>
      <w:r>
        <w:t xml:space="preserve"> We cannot colour picture</w:t>
      </w:r>
      <w:r w:rsidR="0068786A">
        <w:t>s.                                            __________</w:t>
      </w:r>
    </w:p>
    <w:p w:rsidR="00C47546" w:rsidRPr="0068786A" w:rsidRDefault="0068786A" w:rsidP="0068786A">
      <w:pPr>
        <w:spacing w:after="136"/>
        <w:ind w:right="2079"/>
      </w:pPr>
      <w:r>
        <w:rPr>
          <w:b/>
          <w:bCs/>
        </w:rPr>
        <w:t>4.</w:t>
      </w:r>
      <w:r w:rsidR="006D537D">
        <w:t xml:space="preserve"> We can type text.          </w:t>
      </w:r>
      <w:r w:rsidR="00FA2295">
        <w:t xml:space="preserve">                                                  __________</w:t>
      </w:r>
    </w:p>
    <w:p w:rsidR="00C47546" w:rsidRPr="00A91EA0" w:rsidRDefault="00E6086D" w:rsidP="00E6086D">
      <w:pPr>
        <w:spacing w:after="134"/>
        <w:ind w:right="2079"/>
      </w:pPr>
      <w:r>
        <w:rPr>
          <w:b/>
          <w:bCs/>
        </w:rPr>
        <w:t xml:space="preserve">5. </w:t>
      </w:r>
      <w:r w:rsidR="0074116E" w:rsidRPr="00A91EA0">
        <w:t>We can draw a circle and fill colour in it</w:t>
      </w:r>
      <w:r w:rsidR="00A91EA0">
        <w:t>.                     __________</w:t>
      </w:r>
    </w:p>
    <w:p w:rsidR="00C47546" w:rsidRDefault="00A77890" w:rsidP="00A91EA0">
      <w:pPr>
        <w:spacing w:after="136"/>
        <w:ind w:right="2079"/>
      </w:pPr>
      <w:r>
        <w:rPr>
          <w:b/>
          <w:bCs/>
        </w:rPr>
        <w:t xml:space="preserve">6. </w:t>
      </w:r>
      <w:r w:rsidR="004A0369">
        <w:t>We can play games.</w:t>
      </w:r>
      <w:r w:rsidR="00417CAF">
        <w:t xml:space="preserve">                             ___</w:t>
      </w:r>
      <w:r w:rsidR="00A7790A">
        <w:t>_______</w:t>
      </w:r>
    </w:p>
    <w:p w:rsidR="00D51E06" w:rsidRDefault="00D51E06" w:rsidP="00A91EA0">
      <w:pPr>
        <w:spacing w:after="136"/>
        <w:ind w:right="2079"/>
      </w:pPr>
      <w:r>
        <w:rPr>
          <w:b/>
          <w:bCs/>
        </w:rPr>
        <w:t xml:space="preserve">   7.</w:t>
      </w:r>
      <w:r>
        <w:t>We can</w:t>
      </w:r>
      <w:r w:rsidR="008A4224">
        <w:t>not dra</w:t>
      </w:r>
      <w:r w:rsidR="000E30F0">
        <w:t>w a</w:t>
      </w:r>
      <w:r w:rsidR="00D47A4F">
        <w:t xml:space="preserve">boat.         </w:t>
      </w:r>
      <w:r w:rsidR="006343A8">
        <w:t xml:space="preserve">           __________</w:t>
      </w:r>
    </w:p>
    <w:p w:rsidR="00F4747F" w:rsidRPr="00F4747F" w:rsidRDefault="00F4747F" w:rsidP="00A91EA0">
      <w:pPr>
        <w:spacing w:after="136"/>
        <w:ind w:right="2079"/>
      </w:pPr>
      <w:r>
        <w:rPr>
          <w:b/>
          <w:bCs/>
        </w:rPr>
        <w:t xml:space="preserve">   8. </w:t>
      </w:r>
      <w:r>
        <w:t>We can save our pictures.                                              _________</w:t>
      </w:r>
      <w:r w:rsidR="00B360F8">
        <w:t xml:space="preserve">_ </w:t>
      </w:r>
    </w:p>
    <w:p w:rsidR="00910115" w:rsidRDefault="00910115" w:rsidP="00EC1788">
      <w:pPr>
        <w:spacing w:after="141" w:line="259" w:lineRule="auto"/>
        <w:ind w:left="0" w:firstLine="0"/>
        <w:rPr>
          <w:b/>
        </w:rPr>
      </w:pPr>
    </w:p>
    <w:p w:rsidR="00C47546" w:rsidRDefault="007731C1" w:rsidP="00EC1788">
      <w:pPr>
        <w:spacing w:after="141" w:line="259" w:lineRule="auto"/>
        <w:ind w:left="0" w:firstLine="0"/>
      </w:pPr>
      <w:r>
        <w:rPr>
          <w:b/>
        </w:rPr>
        <w:t xml:space="preserve">Q.6. Match the </w:t>
      </w:r>
      <w:r w:rsidR="005A619D">
        <w:rPr>
          <w:b/>
        </w:rPr>
        <w:t xml:space="preserve">following             </w:t>
      </w:r>
      <w:r w:rsidR="007121DD">
        <w:rPr>
          <w:b/>
        </w:rPr>
        <w:t>7</w:t>
      </w:r>
      <w:r w:rsidR="005F6294">
        <w:rPr>
          <w:b/>
        </w:rPr>
        <w:t>x1=</w:t>
      </w:r>
      <w:r w:rsidR="007121DD">
        <w:rPr>
          <w:b/>
        </w:rPr>
        <w:t>7</w:t>
      </w:r>
    </w:p>
    <w:p w:rsidR="00A678A4" w:rsidRDefault="00746C7C" w:rsidP="00EC1788">
      <w:pPr>
        <w:spacing w:after="141" w:line="259" w:lineRule="auto"/>
        <w:ind w:left="0" w:firstLine="0"/>
      </w:pPr>
      <w:r>
        <w:rPr>
          <w:b/>
          <w:bCs/>
        </w:rPr>
        <w:t>1.</w:t>
      </w:r>
      <w:r>
        <w:t xml:space="preserve">Select line                                   a) </w:t>
      </w:r>
      <w:r w:rsidR="0077432A">
        <w:t>Double- click</w:t>
      </w:r>
    </w:p>
    <w:p w:rsidR="0077432A" w:rsidRDefault="0077432A" w:rsidP="00EC1788">
      <w:pPr>
        <w:spacing w:after="141" w:line="259" w:lineRule="auto"/>
        <w:ind w:left="0" w:firstLine="0"/>
      </w:pPr>
      <w:r>
        <w:rPr>
          <w:b/>
          <w:bCs/>
        </w:rPr>
        <w:t xml:space="preserve">2. </w:t>
      </w:r>
      <w:r w:rsidR="006C175A">
        <w:t xml:space="preserve">Select a word.                   </w:t>
      </w:r>
      <w:r w:rsidR="009E11C8">
        <w:t xml:space="preserve">B) click </w:t>
      </w:r>
    </w:p>
    <w:p w:rsidR="009E11C8" w:rsidRDefault="009E11C8" w:rsidP="00EC1788">
      <w:pPr>
        <w:spacing w:after="141" w:line="259" w:lineRule="auto"/>
        <w:ind w:left="0" w:firstLine="0"/>
      </w:pPr>
      <w:r>
        <w:rPr>
          <w:b/>
          <w:bCs/>
        </w:rPr>
        <w:t>3.</w:t>
      </w:r>
      <w:r w:rsidR="00D804D2">
        <w:t xml:space="preserve">Long selection.                    </w:t>
      </w:r>
      <w:r w:rsidR="00737468">
        <w:t xml:space="preserve"> c) Triple-a click</w:t>
      </w:r>
    </w:p>
    <w:p w:rsidR="00AB503E" w:rsidRDefault="007D7091" w:rsidP="00EC1788">
      <w:pPr>
        <w:spacing w:after="141" w:line="259" w:lineRule="auto"/>
        <w:ind w:left="0" w:firstLine="0"/>
      </w:pPr>
      <w:r>
        <w:rPr>
          <w:b/>
          <w:bCs/>
        </w:rPr>
        <w:t xml:space="preserve">4. </w:t>
      </w:r>
      <w:r>
        <w:t xml:space="preserve">Select a paragraph.              </w:t>
      </w:r>
      <w:r w:rsidR="004D20C9">
        <w:t>d)</w:t>
      </w:r>
      <w:r w:rsidR="00E559B4">
        <w:t>cur</w:t>
      </w:r>
      <w:r w:rsidR="007121DD">
        <w:t>sor</w:t>
      </w:r>
    </w:p>
    <w:p w:rsidR="0089421D" w:rsidRDefault="0089421D" w:rsidP="00EC1788">
      <w:pPr>
        <w:spacing w:after="141" w:line="259" w:lineRule="auto"/>
        <w:ind w:left="0" w:firstLine="0"/>
      </w:pPr>
      <w:r>
        <w:rPr>
          <w:b/>
          <w:bCs/>
        </w:rPr>
        <w:lastRenderedPageBreak/>
        <w:t xml:space="preserve">5. </w:t>
      </w:r>
      <w:r w:rsidR="007E67C2">
        <w:t xml:space="preserve">Text tool.                               </w:t>
      </w:r>
      <w:r w:rsidR="009B12D2">
        <w:t xml:space="preserve">e) </w:t>
      </w:r>
      <w:r w:rsidR="006742B1">
        <w:t>Drag</w:t>
      </w:r>
    </w:p>
    <w:p w:rsidR="002959A1" w:rsidRDefault="002959A1" w:rsidP="00EC1788">
      <w:pPr>
        <w:spacing w:after="141" w:line="259" w:lineRule="auto"/>
        <w:ind w:left="0" w:firstLine="0"/>
      </w:pPr>
      <w:r>
        <w:rPr>
          <w:b/>
          <w:bCs/>
        </w:rPr>
        <w:t xml:space="preserve">6. </w:t>
      </w:r>
      <w:r w:rsidR="005760CB">
        <w:t xml:space="preserve">Extension for WordPad         </w:t>
      </w:r>
      <w:r w:rsidR="00AB503E">
        <w:t>f</w:t>
      </w:r>
      <w:r w:rsidR="002C39B2">
        <w:t xml:space="preserve">) </w:t>
      </w:r>
      <w:r w:rsidR="00447A22">
        <w:t xml:space="preserve">write text </w:t>
      </w:r>
    </w:p>
    <w:p w:rsidR="002C39B2" w:rsidRDefault="002C39B2" w:rsidP="00EC1788">
      <w:pPr>
        <w:spacing w:after="141" w:line="259" w:lineRule="auto"/>
        <w:ind w:left="0" w:firstLine="0"/>
      </w:pPr>
      <w:r>
        <w:rPr>
          <w:b/>
          <w:bCs/>
        </w:rPr>
        <w:t xml:space="preserve">7. </w:t>
      </w:r>
      <w:r w:rsidR="009770D6">
        <w:t xml:space="preserve">A small blinking line.              </w:t>
      </w:r>
      <w:r w:rsidR="006A1115">
        <w:t xml:space="preserve">g) </w:t>
      </w:r>
      <w:r w:rsidR="00AF34D3">
        <w:t>.rtf</w:t>
      </w:r>
    </w:p>
    <w:p w:rsidR="00C47546" w:rsidRDefault="00372A7F" w:rsidP="00F421A0">
      <w:pPr>
        <w:spacing w:after="0" w:line="259" w:lineRule="auto"/>
        <w:ind w:left="0" w:firstLine="0"/>
      </w:pPr>
      <w:r>
        <w:rPr>
          <w:noProof/>
        </w:rPr>
        <w:pict>
          <v:shape id="L-Shape 15" o:spid="_x0000_s1034" style="position:absolute;margin-left:336.9pt;margin-top:27.55pt;width:57.9pt;height:62.2pt;z-index:-251656704;visibility:visible;mso-width-relative:margin;mso-height-relative:margin;v-text-anchor:middle" coordsize="735330,789940" o:spt="100" wrapcoords="-9550 -9517 -9550 780423 744880 780423 744880 409246 601634 371177 257843 295038 248293 -9517 -9550 -9517" adj="-11796480,,5400" path="m,l241387,r,417973l735330,417973r,371967l,789940,,xe" fillcolor="white [3201]" strokecolor="black [3200]" strokeweight="1pt">
            <v:stroke joinstyle="miter"/>
            <v:formulas/>
            <v:path arrowok="t" o:connecttype="custom" o:connectlocs="0,0;241387,0;241387,417973;735330,417973;735330,789940;0,789940;0,0" o:connectangles="0,0,0,0,0,0,0" textboxrect="0,0,735330,789940"/>
            <v:textbox>
              <w:txbxContent>
                <w:p w:rsidR="00B614C0" w:rsidRDefault="00B614C0" w:rsidP="00B614C0">
                  <w:pPr>
                    <w:ind w:left="0"/>
                    <w:jc w:val="center"/>
                  </w:pPr>
                </w:p>
              </w:txbxContent>
            </v:textbox>
            <w10:wrap type="tight"/>
          </v:shape>
        </w:pict>
      </w:r>
      <w:r w:rsidR="005F6294">
        <w:rPr>
          <w:b/>
        </w:rPr>
        <w:t>Q.</w:t>
      </w:r>
      <w:r w:rsidR="006D0D82">
        <w:rPr>
          <w:b/>
        </w:rPr>
        <w:t xml:space="preserve">7. </w:t>
      </w:r>
      <w:r w:rsidR="005F6294">
        <w:rPr>
          <w:b/>
        </w:rPr>
        <w:t xml:space="preserve"> Name the following </w:t>
      </w:r>
      <w:r w:rsidR="002462FD">
        <w:rPr>
          <w:b/>
        </w:rPr>
        <w:t>shape:</w:t>
      </w:r>
      <w:r w:rsidR="00DC0827">
        <w:rPr>
          <w:b/>
        </w:rPr>
        <w:t xml:space="preserve">                       2</w:t>
      </w:r>
      <w:r w:rsidR="0032198E">
        <w:rPr>
          <w:b/>
        </w:rPr>
        <w:t>x5</w:t>
      </w:r>
      <w:r w:rsidR="00E44E16">
        <w:rPr>
          <w:b/>
        </w:rPr>
        <w:t>=</w:t>
      </w:r>
      <w:r w:rsidR="0032198E">
        <w:rPr>
          <w:b/>
        </w:rPr>
        <w:t>10</w:t>
      </w:r>
    </w:p>
    <w:p w:rsidR="00C47546" w:rsidRDefault="00372A7F">
      <w:pPr>
        <w:tabs>
          <w:tab w:val="center" w:pos="7145"/>
        </w:tabs>
        <w:spacing w:after="1402"/>
        <w:ind w:left="-15" w:firstLine="0"/>
      </w:pPr>
      <w:r>
        <w:rPr>
          <w:noProof/>
        </w:rPr>
        <w:pict>
          <v:shape id="Text Box 27" o:spid="_x0000_s1035" type="#_x0000_t202" style="position:absolute;left:0;text-align:left;margin-left:426.2pt;margin-top:3.3pt;width:79.85pt;height:43.85pt;z-index:251671040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RLfSFSAIAALEEAAAOAAAAZHJzL2Uyb0RvYy54bWysVMFuGyEQvVfqPyDuNdi102RlHLmJ&#10;UlVKE0tJlTNmwbsSMHTA3nW/voK1Yyuteqh6wQ/P4zHzZtj5de8s2WmMLXhBxyNOifYK6tZvBP3+&#10;fPfhkpKYpK+lBa8F3etIrxfv3827UOkJNGBrjaR31seqC4I2KYWKsaga7WQcQdC+d9YAOpniCHDD&#10;apRd6zfOsgnnF6wDrAOC0jG2fnM7BOmi6BujVXo0JupErKCcklRWLOu6rGwxl9UGZWhadchD/kMa&#10;TraenkndyiTJFtvfpFyrECKYNFLgGBjTKl2KYBM+5m/KeWpk0KWYWHUxvPoU/5+setg9hRWS1H+G&#10;XtAxJSybF6sYVpgL6g26/AvGkL5Ytj8Zp/tEVD7Gx1N+NaNE7QWdzS4uM2aLOTudDxjTFw2OZCAo&#10;apWKYXJ3H9OBe+Tk+yLYtr5rrS2bPA/6xiLZSSuoTUOe7A3NetIJevFxxov03yTWm0nh2K37BvUg&#10;O+ac82PeZQTzlaWKMykmK+sXc3YyKaPUr3vS1oJevTq4hnq/QoIwTF0M6q7FmO5lTCuJsri405ge&#10;dxqNhU5QOCBKGsCff/o/8wXNUUo6lEHQ+GMrUVNiv/oo6NV4Os1zXjbT2acJpwTPI+vziN+6G7Cl&#10;6zGoAjM/2SM0CO4FsF7mWzkl0qsGUNB0hDdpeEwGUOnlspAUuCDTvX8KKkvn/uXGPvcvEsOh/Un3&#10;6QGO8y2rt1MwkPNRD8ttAtMOM5KtHnw9dKCLoTTo8ITzuzvfF9bpS7P4BQAA//8DAFBLAwQUAAYA&#10;CAAAACEAT4/m6OUAAAAPAQAADwAAAGRycy9kb3ducmV2LnhtbEzPT0vDMBiA8bvgd3h5B7vZtHWW&#10;2jUdTvEPCJPN7Z42sQ0mb0qTbfHby056fngOv3oVrYGTmrx2xDFLUgRFnZOaeo77z+ebEsEHQVIY&#10;R4rjj/K4aq6valFJd6atOu1CD9Ea8pXgOIQwVoz5blBW+MSNiqI1X26yIvjETT2Tkzhr6q1heZoW&#10;zApNCH4Qo3ocVPe9O1qOH+uNY/tDa/ShfH3fav3ytt7knM9n8Wk5n8WHJUJQMfwdeDFwzLCpRdW6&#10;I0kPhmN5ly8QAseiQLj0NMszhJbj/eIWgTU1++9ofgEAAP//AwBQSwECLQAUAAYACAAAACEAWiKT&#10;o/8AAADlAQAAEwAAAAAAAAAAAAAAAAAAAAAAW0NvbnRlbnRfVHlwZXNdLnhtbFBLAQItABQABgAI&#10;AAAAIQCnSs842AAAAJYBAAALAAAAAAAAAAAAAAAAADABAABfcmVscy8ucmVsc1BLAQItABQABgAI&#10;AAAAIQARLfSFSAIAALEEAAAOAAAAAAAAAAAAAAAAADECAABkcnMvZTJvRG9jLnhtbFBLAQItABQA&#10;BgAIAAAAIQBPj+bo5QAAAA8BAAAPAAAAAAAAAAAAAAAAAKUEAABkcnMvZG93bnJldi54bWxQSwUG&#10;AAAAAAQABADzAAAAtwUAAAAAQUFBQUFBQUFBQUtVRUFBQmtjbk1=&#10;" fillcolor="white [3201]" strokecolor="#161616 [334]" strokeweight=".5pt">
            <v:textbox>
              <w:txbxContent>
                <w:p w:rsidR="00F71926" w:rsidRDefault="00F71926">
                  <w:pPr>
                    <w:ind w:left="0"/>
                  </w:pPr>
                </w:p>
              </w:txbxContent>
            </v:textbox>
          </v:shape>
        </w:pict>
      </w:r>
      <w:r>
        <w:rPr>
          <w:noProof/>
        </w:rPr>
        <w:pict>
          <v:oval id="Oval 12" o:spid="_x0000_s1048" style="position:absolute;left:0;text-align:left;margin-left:225.5pt;margin-top:2.9pt;width:70.4pt;height:71.2pt;z-index:251658752;visibility:visible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jND/EhQIAAKgFAAAOAAAAZHJzL2Uyb0RvYy54bWysVFFv2yAQfp+0/4B4X0yidGuskipq&#10;1WlS1UVrpz4TDDES5thBYme/fgI7TrpWmzTtBR/cfR93n++4uu4aS/YKgwHH6XTCKFFOQmXcltPv&#10;T3cfLikJUbhKWHCK04MK9Hr5/t1V60s1gxpspZB0jXWhbD2ndYy+LIoga9WIMAGvXNdYDdiIGCaA&#10;26JC0Rq3bWwxY+xj0QJWHkGqEIzb3vZOusz8WisZv2odVCSWU0ZJzCvmdZPXYnklyi0KXxs55CH+&#10;IY1GGEfPqG5FFGSH5hVVYyRCAB0nEpoCtDZS5SKKGZuy38p5rIVXuZhQtsGPOoX/Rysf9o9+jaRI&#10;koUy+DWmMjqNTfqC1qTLQh1OcqkuEtlxermYs0tGiTxwumDz2ZzRxFOc4B5D/KygIcngVFlrfEgV&#10;iVLs70Mcwo9h6TyANdWdsTZvUh+oG4tkLyynm+30eMOLMOv+hozdW8hClAlanCrPVjxYlQit+6Y0&#10;MVXH6SznnNvylI6QUrk47V21qFSf5QVjbFRihGRdMmOi1sbakXxgeFnrkXyQaAAkrMp9PaLZn1Ib&#10;0CMk3w0ujujGOMC3GGwcFdM94ChUL09SKnabjpiK00X+LeloA9VhjQShH7Xg5Z3BEO9FiGuBIjfR&#10;XmH8uleoLbScwmBRUgP+fOs8xXOavJS0KDyn4cdOoKLEfnGB08V0nlov5s384tOMUYLnns25x+2a&#10;G7CcTikJXmYzxUd7NDVC8wxYrdKtjBLhZA3IqYx43NzE/g3RgFKtVjlMQuNFvHePXibypHTq66fu&#10;WaAfBiCqLj7AcaxfD0EfnKAOVrsI2vQjclJ2+Alt8LmhhpcrPTfn+xx1emCXvwAAAP//AwBQSwME&#10;FAAGAAgAAAAhAPKQoYDjAAAADwEAAA8AAABkcnMvZG93bnJldi54bWxMz8FOgzAYAOC7ie/Q/Et2&#10;kwJhBhk/i1G5Gp2Leiy0A7T9S2iB+vbGk3uA7/CVh2A0W9TkBksISRQDU9RaOVCHcHqrb3JgzguS&#10;QltSCD/KwaG6vipFIe1Kr2o5+o4Fo8kVAqH3fiw4d22vjHCRHRUFo892MsK7yE4dl5NYB+qM5mkc&#10;33IjBgLmejGqh16138fZINRf7pw+16flfWxmqZ/Wz4+XLkPcbsLjfrsJ93tgXgX/L+DvgJBAVYqi&#10;sTNJxzRCtktiYB5hlwObEHZ3SQ6sQUiyPAXGq5JfPqpfAAAA//8DAFBLAQItABQABgAIAAAAIQBa&#10;IpOj/wAAAOUBAAATAAAAAAAAAAAAAAAAAAAAAABbQ29udGVudF9UeXBlc10ueG1sUEsBAi0AFAAG&#10;AAgAAAAhAKdKzzjYAAAAlgEAAAsAAAAAAAAAAAAAAAAAMAEAAF9yZWxzLy5yZWxzUEsBAi0AFAAG&#10;AAgAAAAhAOM0P8SFAgAAqAUAAA4AAAAAAAAAAAAAAAAAMQIAAGRycy9lMm9Eb2MueG1sUEsBAi0A&#10;FAAGAAgAAAAhAPKQoYDjAAAADwEAAA8AAAAAAAAAAAAAAAAA4gQAAGRycy9kb3ducmV2LnhtbFBL&#10;BQYAAAAABAAEAPMAAADyBQAAAABBQUFBQUFBQUFBQUFBQUFBNGdRQUFHUk==&#10;" fillcolor="white [3212]" strokecolor="black [3213]" strokeweight="1pt">
            <v:stroke joinstyle="miter"/>
            <v:textbox>
              <w:txbxContent>
                <w:p w:rsidR="002F4094" w:rsidRDefault="002F4094" w:rsidP="002F4094">
                  <w:pPr>
                    <w:ind w:left="0"/>
                    <w:jc w:val="center"/>
                  </w:pP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1" o:spid="_x0000_s1047" type="#_x0000_t32" style="position:absolute;left:0;text-align:left;margin-left:126pt;margin-top:11.7pt;width:68pt;height:59.6pt;z-index:251657728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54rKiqgEAAKQDAAAOAAAAZHJzL2Uyb0RvYy54bWysk8GO0zAQhu9IvIPlO7WbFWWJ6uyh&#10;K7ggWMHyAF5nnFjYHss2TfL2yG6brgBpJcRl4ijzTf7/z2R/NztLjhCTQS/odsMpAa+wN34Q9Pvj&#10;hze3lKQsfS8tehB0gUTvutev9lNoocERbQ+RzM761E5B0DHn0DKW1AhOpg0G8LOzGqOTOW0wDqyP&#10;cjJ+cJY1nO/YhLEPERWkZPxwf3pIuzpfa1D5i9YJMrGCckpyrbHWp1pZt5ftEGUYjTrrkP8gw0nj&#10;6bNR9zJL8jOaP0Y5oyIm1Hmj0DHU2iioJljDt/w3O99GGaCaSe2UwppT+n9j1efjwT9EwkpkqU3h&#10;IRYbs46uXFFrMteglmtcMGeiZkFvdzc7zilRi6Dv3u7eN5yWOeyKh5jyR0BHykHQlKM0w5gP6D2o&#10;jHFbM5PHTymfyQvR7dlVTz3lxUKRZP1X0MT0s6A3Fa/LAgcbyVFaQfsf24uM2loYbaxdKf4CdW4u&#10;HNQVWsnmBXJtr+9En1fSGY/xb3SeV7X6BFycn/wW60/YL6dPVDOZUqghn7e2rNrz+8pff67uFwAA&#10;AP//AwBQSwMEFAAGAAgAAAAhAKn+S//jAAAAEAEAAA8AAABkcnMvZG93bnJldi54bWxMz0tuwjAQ&#10;ANB9Je4wGiR2jfMBFIVMEC1UVZalPYCTmMSqP5FtwNy+6qo9wFu8eh+1gptwXlpDmCUpgjC9HaQZ&#10;Cb8+355LBB+4GbiyRhA+hMd9s3iqeTXYu/kQt3MYIWplfMUJpxDmijHfT0Jzn9hZmKjVxTrNg0+s&#10;G9ng+F2aUSuWp+mWaS4Ngp/4LF4n0X+fr5rw0Wsui5eT7Nildcf43m5O7Uy0WsbjbrWMhx1CEDH8&#10;Cfw9EGbY1Lzq7NUMHhRhvslThECYF2sER1iUZYrQEWbrfIvAmpr9jzQ/AAAA//8DAFBLAQItABQA&#10;BgAIAAAAIQBaIpOj/wAAAOUBAAATAAAAAAAAAAAAAAAAAAAAAABbQ29udGVudF9UeXBlc10ueG1s&#10;UEsBAi0AFAAGAAgAAAAhAKdKzzjYAAAAlgEAAAsAAAAAAAAAAAAAAAAAMAEAAF9yZWxzLy5yZWxz&#10;UEsBAi0AFAAGAAgAAAAhADnisqKqAQAApAMAAA4AAAAAAAAAAAAAAAAAMQIAAGRycy9lMm9Eb2Mu&#10;eG1sUEsBAi0AFAAGAAgAAAAhAKn+S//jAAAAEAEAAA8AAAAAAAAAAAAAAAAABwQAAGRycy9kb3du&#10;cmV2LnhtbFBLBQYAAAAABAAEAPMAAAAXBQAAAABSeWN5OWtiM2R1DQ0KY21WMkxuaE==&#10;" strokecolor="black [3200]" strokeweight="1.5pt">
            <v:stroke joinstyle="miter"/>
          </v:shape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0" o:spid="_x0000_s1046" type="#_x0000_t5" style="position:absolute;left:0;text-align:left;margin-left:27.35pt;margin-top:3.1pt;width:70.5pt;height:62.05pt;z-index:251656704;visibility:visible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xATysmAIAAMIFAAAOAAAAZHJzL2Uyb0RvYy54bWysVMFu2zAMvQ/YPwi8r3bSZk2NqkXR&#10;osOAogvWDj0rspRokESNUhJnXz9IsZNsKzZg2EWmTL5n8pnk5XXnLFsrigY9h9FJDUx5ia3xCw5f&#10;nu/fTYHFJHwrLHrFYasiXF+9fXO5CY0a4xJtq4h1zvrYbAKHZUqhqaool8qJeIJB+c5ZjeREiidI&#10;i6olsTF+4Ww1ruv31QapDYRSxWj84m7nhKvCr7WS6ZPWUSVmOdTAUjmpnPNyVleXolmQCEsj+zzE&#10;P6ThhPFwRHUnkmArMr9ROSMJI+p0ItFVqLWRqhRRjetR/Us5T0sRVCkmNpsY9jrF/0crH9dPYUas&#10;ypLFJoYZ5TI6TS4/UWvWFaG2B7lUl5jsOEwvJqeTGpjccjifTuvTCWSe6gAPFNMHhY5lg0MiI/zC&#10;5pJEI9YPMRXJWuaFUxxE+xWYdlZwWAvLzqbT6Z6xj65EM3BmaERr2ntjbbnkplG3lthaWA7zxWhI&#10;56cw6/+GTN1ryEo0GVodZCpW2lqVCa3/rDQzbcdhXOorPXxIR0ipfBrtXEvRql2Wk7qu632eQwVF&#10;xMKYqbWxdk/eMwyRO5aBvJe/B2SsKkOwR9d/Sq1H7yHl2+jTHu2MR3qNwaa9YnoHGITayZOVmmO7&#10;nREj3A1hDPLeUEwPIqaZIFHaa60ofVor0hY3HLC3gC2Rvr/2PsdzyF5gGxKBQ/y2EqSA2Y8+crgY&#10;nZ3lsS+Xs8n5uAZGx575scev3C1aDiNgMchi5vhkB1MTuhek9iZ/tQYmvFwicZCJhstt2m0XjSTV&#10;zU0Jk+iCSA/+KchMnmXNTfzcvQgKw2ioLj3iMPD9dPQ/5BCcoR5vVgm1ScV7ULZXfBND6Z5+p+VF&#10;dHwvUYfVe/UDAAD//wMAUEsDBBQABgAIAAAAIQBQ+IL35QAAAA4BAAAPAAAAZHJzL2Rvd25yZXYu&#10;eG1sTM+9TsMwFEDhHYl3uLqVuiBip6UtTXNT8SOqDiwEBkYnMUmofR3FbmveHnWC+egMX76N1sBJ&#10;j753TJgmEkFz7ZqeW8KP95fbewQfFDfKONaEP9rjtri+ylXWuDO/6VMZWojWsM8UYRfCkAnh605b&#10;5RM3aI7WfLnRquATN7aiGdW559YaMZNyKazqGcF3atBPna4P5dESLnaPN+5gvseq3n928bWU+/VO&#10;Ek0n8XkzncSHDULQMfwdeDEQpljkKqvckRsPhnBxt0IIhMsZwiWvFyuEijCdyzmCKHLxn1H8AgAA&#10;//8DAFBLAQItABQABgAIAAAAIQBaIpOj/wAAAOUBAAATAAAAAAAAAAAAAAAAAAAAAABbQ29udGVu&#10;dF9UeXBlc10ueG1sUEsBAi0AFAAGAAgAAAAhAKdKzzjYAAAAlgEAAAsAAAAAAAAAAAAAAAAAMAEA&#10;AF9yZWxzLy5yZWxzUEsBAi0AFAAGAAgAAAAhALEBPKyYAgAAwgUAAA4AAAAAAAAAAAAAAAAAMQIA&#10;AGRycy9lMm9Eb2MueG1sUEsBAi0AFAAGAAgAAAAhAFD4gvflAAAADgEAAA8AAAAAAAAAAAAAAAAA&#10;9QQAAGRycy9kb3ducmV2LnhtbFBLBQYAAAAABAAEAPMAAAAHBgAAAABBQThBQUFBQUFBQUFBQUFB&#10;QUFBQU==&#10;" adj="10559" fillcolor="white [3212]" strokecolor="black [3213]" strokeweight="1pt"/>
        </w:pict>
      </w:r>
      <w:r w:rsidR="005F6294">
        <w:t xml:space="preserve">     1.   </w:t>
      </w:r>
      <w:r w:rsidR="001F7FD5">
        <w:t xml:space="preserve">                       2.                         3.                             4</w:t>
      </w:r>
      <w:r w:rsidR="0041343B">
        <w:t>.            5.</w:t>
      </w:r>
    </w:p>
    <w:p w:rsidR="00C47546" w:rsidRDefault="005F6294">
      <w:pPr>
        <w:spacing w:after="223" w:line="259" w:lineRule="auto"/>
        <w:ind w:left="-5"/>
      </w:pPr>
      <w:r>
        <w:rPr>
          <w:b/>
        </w:rPr>
        <w:t xml:space="preserve">  _____________   ____________    ____________      _____________    _____________ </w:t>
      </w:r>
    </w:p>
    <w:p w:rsidR="008014A2" w:rsidRDefault="001A7C15" w:rsidP="008F5CC9">
      <w:pPr>
        <w:spacing w:after="246" w:line="259" w:lineRule="auto"/>
        <w:ind w:left="0" w:firstLine="0"/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5598795</wp:posOffset>
            </wp:positionH>
            <wp:positionV relativeFrom="paragraph">
              <wp:posOffset>281940</wp:posOffset>
            </wp:positionV>
            <wp:extent cx="829945" cy="793115"/>
            <wp:effectExtent l="0" t="0" r="8255" b="698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4BD">
        <w:rPr>
          <w:b/>
          <w:noProof/>
          <w:lang w:bidi="ar-SA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248285</wp:posOffset>
            </wp:positionV>
            <wp:extent cx="823595" cy="813435"/>
            <wp:effectExtent l="0" t="0" r="0" b="571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4BD">
        <w:rPr>
          <w:b/>
          <w:noProof/>
          <w:lang w:bidi="ar-SA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3144520</wp:posOffset>
            </wp:positionH>
            <wp:positionV relativeFrom="paragraph">
              <wp:posOffset>287655</wp:posOffset>
            </wp:positionV>
            <wp:extent cx="857885" cy="823595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88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06C">
        <w:rPr>
          <w:b/>
          <w:noProof/>
          <w:lang w:bidi="ar-SA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1824990</wp:posOffset>
            </wp:positionH>
            <wp:positionV relativeFrom="paragraph">
              <wp:posOffset>283845</wp:posOffset>
            </wp:positionV>
            <wp:extent cx="894715" cy="898525"/>
            <wp:effectExtent l="0" t="0" r="63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89471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7F1">
        <w:rPr>
          <w:b/>
          <w:noProof/>
          <w:lang w:bidi="ar-SA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287020</wp:posOffset>
            </wp:positionV>
            <wp:extent cx="699770" cy="697230"/>
            <wp:effectExtent l="0" t="0" r="5080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828">
        <w:rPr>
          <w:b/>
        </w:rPr>
        <w:t xml:space="preserve">Q.8. </w:t>
      </w:r>
      <w:r w:rsidR="00B40478">
        <w:rPr>
          <w:b/>
        </w:rPr>
        <w:t>W</w:t>
      </w:r>
      <w:r w:rsidR="00B82828">
        <w:rPr>
          <w:b/>
        </w:rPr>
        <w:t>rite the name</w:t>
      </w:r>
      <w:r w:rsidR="00CE106D">
        <w:rPr>
          <w:b/>
        </w:rPr>
        <w:t>s of the following tools:</w:t>
      </w:r>
      <w:r w:rsidR="00251083">
        <w:rPr>
          <w:b/>
        </w:rPr>
        <w:t xml:space="preserve">     2x5=10</w:t>
      </w:r>
    </w:p>
    <w:p w:rsidR="00DC2D90" w:rsidRDefault="00E45B04" w:rsidP="00DC2D90">
      <w:pPr>
        <w:ind w:left="0" w:firstLine="0"/>
        <w:rPr>
          <w:b/>
        </w:rPr>
      </w:pPr>
      <w:r>
        <w:rPr>
          <w:b/>
        </w:rPr>
        <w:t xml:space="preserve">     1</w:t>
      </w:r>
      <w:r w:rsidR="009A206C">
        <w:rPr>
          <w:b/>
        </w:rPr>
        <w:t xml:space="preserve">.                          </w:t>
      </w:r>
      <w:r w:rsidR="00F83436">
        <w:rPr>
          <w:b/>
        </w:rPr>
        <w:t>2</w:t>
      </w:r>
      <w:r w:rsidR="009C6EF8">
        <w:rPr>
          <w:b/>
        </w:rPr>
        <w:t xml:space="preserve">.                   </w:t>
      </w:r>
      <w:r w:rsidR="006A54BD">
        <w:rPr>
          <w:b/>
        </w:rPr>
        <w:t xml:space="preserve">3.                           4.            </w:t>
      </w:r>
      <w:r w:rsidR="00875598">
        <w:rPr>
          <w:b/>
        </w:rPr>
        <w:t xml:space="preserve">         5. </w:t>
      </w:r>
    </w:p>
    <w:p w:rsidR="00E9536A" w:rsidRDefault="00E9536A" w:rsidP="00D052F0">
      <w:pPr>
        <w:spacing w:after="0" w:line="240" w:lineRule="auto"/>
        <w:ind w:left="0" w:firstLine="0"/>
        <w:rPr>
          <w:b/>
        </w:rPr>
      </w:pPr>
      <w:r>
        <w:rPr>
          <w:b/>
        </w:rPr>
        <w:t xml:space="preserve">     ____________ </w:t>
      </w:r>
      <w:r w:rsidR="009C37C5">
        <w:rPr>
          <w:b/>
        </w:rPr>
        <w:t>.</w:t>
      </w:r>
      <w:r w:rsidR="00B930D0">
        <w:rPr>
          <w:b/>
        </w:rPr>
        <w:t xml:space="preserve">    ____________</w:t>
      </w:r>
      <w:r w:rsidR="008A5C33">
        <w:rPr>
          <w:b/>
        </w:rPr>
        <w:t xml:space="preserve">_.   _____________.    ____________.  </w:t>
      </w:r>
      <w:r w:rsidR="009C37C5">
        <w:rPr>
          <w:b/>
        </w:rPr>
        <w:t xml:space="preserve"> _____________</w:t>
      </w:r>
    </w:p>
    <w:p w:rsidR="001C46CD" w:rsidRDefault="001C46CD" w:rsidP="00D052F0">
      <w:pPr>
        <w:spacing w:after="0" w:line="240" w:lineRule="auto"/>
        <w:ind w:left="-5"/>
        <w:rPr>
          <w:b/>
        </w:rPr>
      </w:pPr>
    </w:p>
    <w:p w:rsidR="00C47546" w:rsidRPr="00703544" w:rsidRDefault="005F6294" w:rsidP="00D052F0">
      <w:pPr>
        <w:spacing w:after="0" w:line="240" w:lineRule="auto"/>
        <w:ind w:left="-5"/>
        <w:rPr>
          <w:b/>
        </w:rPr>
      </w:pPr>
      <w:r>
        <w:rPr>
          <w:b/>
        </w:rPr>
        <w:t>Q.</w:t>
      </w:r>
      <w:r w:rsidR="008C31C1">
        <w:rPr>
          <w:b/>
        </w:rPr>
        <w:t>9</w:t>
      </w:r>
      <w:r>
        <w:rPr>
          <w:b/>
        </w:rPr>
        <w:t>. Answer the following questions:                                                             2x</w:t>
      </w:r>
      <w:r w:rsidR="00C65323">
        <w:rPr>
          <w:b/>
        </w:rPr>
        <w:t>5</w:t>
      </w:r>
      <w:r w:rsidR="00656F4E">
        <w:rPr>
          <w:b/>
        </w:rPr>
        <w:t>=</w:t>
      </w:r>
      <w:r w:rsidR="005D6AC5">
        <w:rPr>
          <w:b/>
        </w:rPr>
        <w:t>10</w:t>
      </w:r>
    </w:p>
    <w:p w:rsidR="00954C03" w:rsidRDefault="00325C99" w:rsidP="00BE7DEA">
      <w:pPr>
        <w:pStyle w:val="ListParagraph"/>
        <w:numPr>
          <w:ilvl w:val="0"/>
          <w:numId w:val="10"/>
        </w:numPr>
        <w:spacing w:line="480" w:lineRule="auto"/>
        <w:ind w:right="2079"/>
      </w:pPr>
      <w:r>
        <w:t>Write any 5 five comp</w:t>
      </w:r>
      <w:r w:rsidR="00015C1C">
        <w:t>onents of the WordPad  windo</w:t>
      </w:r>
      <w:r w:rsidR="00772C9D">
        <w:t xml:space="preserve">w. </w:t>
      </w:r>
    </w:p>
    <w:p w:rsidR="00C47546" w:rsidRDefault="00372A7F" w:rsidP="00BE7DEA">
      <w:pPr>
        <w:pStyle w:val="ListParagraph"/>
        <w:spacing w:line="480" w:lineRule="auto"/>
        <w:ind w:left="338" w:right="2079" w:firstLine="0"/>
      </w:pPr>
      <w:r>
        <w:rPr>
          <w:noProof/>
        </w:rPr>
        <w:pict>
          <v:shape id="Straight Arrow Connector 1" o:spid="_x0000_s1045" type="#_x0000_t32" style="position:absolute;left:0;text-align:left;margin-left:18.55pt;margin-top:14.6pt;width:540pt;height:3.55pt;z-index:251660800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ffCXcqQEAAKQDAAAOAAAAZHJzL2Uyb0RvYy54bWysk92K2zAQhe8LfQeh+0ZK2izBRN6L&#10;LO1NaZf+PIBWHtmikkZo1Nh5+2IlcZa2sFB6M5bxfONzjsf7+yl4doRMDqPi65XkDKLBzsVe8e/f&#10;3r/ZcUZFx057jKD4CYjft69f7cfUwAYH9B1kNgUfqRmT4kMpqRGCzABB0woTxCl4iznoQivMveiy&#10;Hl3sgxcbKe/EiLlLGQ0Qudg/nB/yts63Fkz5bC1BYV5xyVmpNdf6VKto97rps06DMxcd+h9kBO0i&#10;fzbqQRfNfmb3x6jgTEZCW1YGg0BrnYFqQmzkWv5m5+ugE1Qz1IyUlpzo/401n46H+JiZmCOjhtJj&#10;nm1MNof5itayqQZ1usUFU2FmUvxut91JKTkzJ8XfbeVuy+c54oanTOUDYGDzQXEqWbt+KAeMEUzB&#10;vK6Z6eNHKhfySrR7cdNTT+XkYZbk4xewzHWT4m8rXpcFDj6zo/aKdz/WVxm1dWas836h5AvUpXnm&#10;oK7QQm5eIJf2+k6MZSGDi5j/RpdpUWvPwNX52e9s/Qm70/kT1UxGSjXky9bOq/b8vvK3n6v9BQAA&#10;//8DAFBLAwQUAAYACAAAACEAnOxQG+EAAAAPAQAADwAAAGRycy9kb3ducmV2LnhtbEyPy07DMBAA&#10;70j8g7WVeiPOQxRIs6mAFqEcW/iATeImFvY6it3W/XvUE1xnNIepNtEacVaz144RsiQFobhzveYB&#10;4fvr4+EZhA/EPRnHCuGqPGzq+7uKyt5deK/OhzCIaA37khDGEKZSSt+NypJP3KQ4WnN0s6XgEzcP&#10;sp/ponmwRuZpupKWNIPwI03qfVTdz+FkEa6dJV287XQrj828jZ/N466ZEJeLuF0vF/F1DSKoGP4K&#10;uD0gZFBXVLbuxL0XBqF4ykAEhPwlB3HzWXYjLUKxKkDIupL/P+pfAAAA//8DAFBLAQItABQABgAI&#10;AAAAIQBaIpOj/wAAAOUBAAATAAAAAAAAAAAAAAAAAAAAAABbQ29udGVudF9UeXBlc10ueG1sUEsB&#10;Ai0AFAAGAAgAAAAhAKdKzzjYAAAAlgEAAAsAAAAAAAAAAAAAAAAAMAEAAF9yZWxzLy5yZWxzUEsB&#10;Ai0AFAAGAAgAAAAhAF98JdypAQAApAMAAA4AAAAAAAAAAAAAAAAAMQIAAGRycy9lMm9Eb2MueG1s&#10;UEsBAi0AFAAGAAgAAAAhAJzsUBvhAAAADwEAAA8AAAAAAAAAAAAAAAAABgQAAGRycy9kb3ducmV2&#10;LnhtbFBLBQYAAAAABAAEAPMAAAAUBQAAAAB5Y3k5a2IzZHVjbVYyDQ0KTG5odG==&#10;" strokecolor="black [3200]" strokeweight="1.5pt">
            <v:stroke joinstyle="miter"/>
          </v:shape>
        </w:pict>
      </w:r>
    </w:p>
    <w:p w:rsidR="00954C03" w:rsidRDefault="00372A7F" w:rsidP="00954C03">
      <w:pPr>
        <w:ind w:left="0" w:right="2079" w:firstLine="0"/>
      </w:pPr>
      <w:r>
        <w:rPr>
          <w:noProof/>
        </w:rPr>
        <w:pict>
          <v:shape id="Straight Arrow Connector 16" o:spid="_x0000_s1044" type="#_x0000_t32" style="position:absolute;margin-left:18.55pt;margin-top:14.55pt;width:540pt;height:3.55pt;z-index:251661824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ffCXcqQEAAKQDAAAOAAAAZHJzL2Uyb0RvYy54bWysk92K2zAQhe8LfQeh+0ZK2izBRN6L&#10;LO1NaZf+PIBWHtmikkZo1Nh5+2IlcZa2sFB6M5bxfONzjsf7+yl4doRMDqPi65XkDKLBzsVe8e/f&#10;3r/ZcUZFx057jKD4CYjft69f7cfUwAYH9B1kNgUfqRmT4kMpqRGCzABB0woTxCl4iznoQivMveiy&#10;Hl3sgxcbKe/EiLlLGQ0Qudg/nB/yts63Fkz5bC1BYV5xyVmpNdf6VKto97rps06DMxcd+h9kBO0i&#10;fzbqQRfNfmb3x6jgTEZCW1YGg0BrnYFqQmzkWv5m5+ugE1Qz1IyUlpzo/401n46H+JiZmCOjhtJj&#10;nm1MNof5itayqQZ1usUFU2FmUvxut91JKTkzJ8XfbeVuy+c54oanTOUDYGDzQXEqWbt+KAeMEUzB&#10;vK6Z6eNHKhfySrR7cdNTT+XkYZbk4xewzHWT4m8rXpcFDj6zo/aKdz/WVxm1dWas836h5AvUpXnm&#10;oK7QQm5eIJf2+k6MZSGDi5j/RpdpUWvPwNX52e9s/Qm70/kT1UxGSjXky9bOq/b8vvK3n6v9BQAA&#10;//8DAFBLAwQUAAYACAAAACEAvdffM+EAAAAPAQAADwAAAGRycy9kb3ducmV2LnhtbEyPS07DMBQA&#10;90jcwXqVuiOOE1FompcKaBHKsoUDvCRuYtWfKHZb9/YoK9jOaBZTbqPR7Conr5xFEEkKTNrWdcr2&#10;CD/fn0+vwHwg25F2ViLcpYdt9fhQUtG5mz3I6zH0LBptfUEIQwhjwblvB2nIJ26UNhp9cpOh4BM3&#10;9byb6KZsbzTP0nTFDSkLzA80yo9BtufjxSDcW0Mqf9+rhp/qaRe/6ud9PSIuF3G3WS7i2wZYkDH8&#10;FTA/IAioSioad7GdZxohfxHAAkK2FsBmL8RMGoR8lQHjVcn/f1S/AAAA//8DAFBLAQItABQABgAI&#10;AAAAIQBaIpOj/wAAAOUBAAATAAAAAAAAAAAAAAAAAAAAAABbQ29udGVudF9UeXBlc10ueG1sUEsB&#10;Ai0AFAAGAAgAAAAhAKdKzzjYAAAAlgEAAAsAAAAAAAAAAAAAAAAAMAEAAF9yZWxzLy5yZWxzUEsB&#10;Ai0AFAAGAAgAAAAhAF98JdypAQAApAMAAA4AAAAAAAAAAAAAAAAAMQIAAGRycy9lMm9Eb2MueG1s&#10;UEsBAi0AFAAGAAgAAAAhAL3X3zPhAAAADwEAAA8AAAAAAAAAAAAAAAAABgQAAGRycy9kb3ducmV2&#10;LnhtbFBLBQYAAAAABAAEAPMAAAAUBQAAAAB5Y3k5a2IzZHVjbVYyDQ0KTG5odG==&#10;" strokecolor="black [3200]" strokeweight="1.5pt">
            <v:stroke joinstyle="miter"/>
          </v:shape>
        </w:pict>
      </w:r>
    </w:p>
    <w:p w:rsidR="00C47546" w:rsidRPr="00772C9D" w:rsidRDefault="000F4CF0" w:rsidP="000F4CF0">
      <w:pPr>
        <w:ind w:left="338" w:right="2079" w:firstLine="0"/>
      </w:pPr>
      <w:r>
        <w:t>2.</w:t>
      </w:r>
      <w:r w:rsidR="00892EB6">
        <w:t>What is the use of magni</w:t>
      </w:r>
      <w:r w:rsidR="007F4176">
        <w:t>fier  tool?</w:t>
      </w:r>
    </w:p>
    <w:p w:rsidR="000F4CF0" w:rsidRDefault="00372A7F" w:rsidP="000F4CF0">
      <w:pPr>
        <w:ind w:right="2079"/>
      </w:pPr>
      <w:r>
        <w:rPr>
          <w:noProof/>
        </w:rPr>
        <w:pict>
          <v:shape id="Straight Arrow Connector 17" o:spid="_x0000_s1043" type="#_x0000_t32" style="position:absolute;left:0;text-align:left;margin-left:18.75pt;margin-top:20.15pt;width:540pt;height:3.55pt;z-index:251662848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ffCXcqQEAAKQDAAAOAAAAZHJzL2Uyb0RvYy54bWysk92K2zAQhe8LfQeh+0ZK2izBRN6L&#10;LO1NaZf+PIBWHtmikkZo1Nh5+2IlcZa2sFB6M5bxfONzjsf7+yl4doRMDqPi65XkDKLBzsVe8e/f&#10;3r/ZcUZFx057jKD4CYjft69f7cfUwAYH9B1kNgUfqRmT4kMpqRGCzABB0woTxCl4iznoQivMveiy&#10;Hl3sgxcbKe/EiLlLGQ0Qudg/nB/yts63Fkz5bC1BYV5xyVmpNdf6VKto97rps06DMxcd+h9kBO0i&#10;fzbqQRfNfmb3x6jgTEZCW1YGg0BrnYFqQmzkWv5m5+ugE1Qz1IyUlpzo/401n46H+JiZmCOjhtJj&#10;nm1MNof5itayqQZ1usUFU2FmUvxut91JKTkzJ8XfbeVuy+c54oanTOUDYGDzQXEqWbt+KAeMEUzB&#10;vK6Z6eNHKhfySrR7cdNTT+XkYZbk4xewzHWT4m8rXpcFDj6zo/aKdz/WVxm1dWas836h5AvUpXnm&#10;oK7QQm5eIJf2+k6MZSGDi5j/RpdpUWvPwNX52e9s/Qm70/kT1UxGSjXky9bOq/b8vvK3n6v9BQAA&#10;//8DAFBLAwQUAAYACAAAACEAeKs0reEAAAAPAQAADwAAAGRycy9kb3ducmV2LnhtbEyPQU7DMBAA&#10;70j8wdpKvREnJKUozaYCWoRypPCATeImFvY6it3W/T3qCa4zmsNU22iNOKvZa8cIWZKCUNy5XvOA&#10;8P31/vAMwgfinoxjhXBVHrb1/V1FZe8u/KnOhzCIaA37khDGEKZSSt+NypJP3KQ4WnN0s6XgEzcP&#10;sp/ponmwRj6m6ZO0pBmEH2lSb6Pqfg4ni3DtLOn8da9beWzmXfxoVvtmQlwu4m6zXMSXDYigYvgr&#10;4PaAkEFdUdm6E/deGIR8vQIREIo0B3HzWXYjLUKxLkDIupL/P+pfAAAA//8DAFBLAQItABQABgAI&#10;AAAAIQBaIpOj/wAAAOUBAAATAAAAAAAAAAAAAAAAAAAAAABbQ29udGVudF9UeXBlc10ueG1sUEsB&#10;Ai0AFAAGAAgAAAAhAKdKzzjYAAAAlgEAAAsAAAAAAAAAAAAAAAAAMAEAAF9yZWxzLy5yZWxzUEsB&#10;Ai0AFAAGAAgAAAAhAF98JdypAQAApAMAAA4AAAAAAAAAAAAAAAAAMQIAAGRycy9lMm9Eb2MueG1s&#10;UEsBAi0AFAAGAAgAAAAhAHirNK3hAAAADwEAAA8AAAAAAAAAAAAAAAAABgQAAGRycy9kb3ducmV2&#10;LnhtbFBLBQYAAAAABAAEAPMAAAAUBQAAAAB5Y3k5a2IzZHVjbVYyDQ0KTG5odG==&#10;" strokecolor="black [3200]" strokeweight="1.5pt">
            <v:stroke joinstyle="miter"/>
          </v:shape>
        </w:pict>
      </w:r>
    </w:p>
    <w:p w:rsidR="00AF1CD4" w:rsidRDefault="00AF1CD4" w:rsidP="00AF1CD4">
      <w:pPr>
        <w:pStyle w:val="ListParagraph"/>
        <w:ind w:left="338" w:right="2079" w:firstLine="0"/>
      </w:pPr>
    </w:p>
    <w:p w:rsidR="00BE7DEA" w:rsidRDefault="00372A7F" w:rsidP="00AF1CD4">
      <w:pPr>
        <w:pStyle w:val="ListParagraph"/>
        <w:ind w:left="338" w:right="2079" w:firstLine="0"/>
      </w:pPr>
      <w:r>
        <w:rPr>
          <w:noProof/>
        </w:rPr>
        <w:pict>
          <v:shape id="Straight Arrow Connector 19" o:spid="_x0000_s1042" type="#_x0000_t32" style="position:absolute;left:0;text-align:left;margin-left:18.55pt;margin-top:9.95pt;width:540pt;height:3.55pt;z-index:251666944;visibility:visible;mso-width-relative:margin;mso-height-relative:margin" strokecolor="black [3200]" strokeweight="1.5pt">
            <v:stroke joinstyle="miter"/>
          </v:shape>
        </w:pict>
      </w:r>
    </w:p>
    <w:p w:rsidR="000E77C8" w:rsidRDefault="000E77C8" w:rsidP="00AF1CD4">
      <w:pPr>
        <w:pStyle w:val="ListParagraph"/>
        <w:ind w:left="338" w:right="2079" w:firstLine="0"/>
      </w:pPr>
    </w:p>
    <w:p w:rsidR="0050694A" w:rsidRDefault="0050694A" w:rsidP="000C09E7">
      <w:pPr>
        <w:ind w:left="0" w:right="2079" w:firstLine="0"/>
      </w:pPr>
    </w:p>
    <w:p w:rsidR="00C47546" w:rsidRDefault="00710948" w:rsidP="000C09E7">
      <w:pPr>
        <w:ind w:left="0" w:right="2079" w:firstLine="0"/>
      </w:pPr>
      <w:r>
        <w:t>3.</w:t>
      </w:r>
      <w:r w:rsidR="00421070">
        <w:t xml:space="preserve">What does </w:t>
      </w:r>
      <w:r w:rsidR="000679EC">
        <w:t>the title bar show?</w:t>
      </w:r>
    </w:p>
    <w:p w:rsidR="000F4CF0" w:rsidRDefault="00372A7F" w:rsidP="00710948">
      <w:pPr>
        <w:ind w:right="2079"/>
      </w:pPr>
      <w:r>
        <w:rPr>
          <w:noProof/>
        </w:rPr>
        <w:pict>
          <v:shape id="Straight Arrow Connector 22" o:spid="_x0000_s1041" type="#_x0000_t32" style="position:absolute;left:0;text-align:left;margin-left:18.55pt;margin-top:16.25pt;width:536.6pt;height:3.55pt;z-index:251667968;visibility:visible;mso-width-relative:margin;mso-height-relative:margin" strokecolor="black [3200]" strokeweight="1.5pt">
            <v:stroke joinstyle="miter"/>
          </v:shape>
        </w:pict>
      </w:r>
    </w:p>
    <w:p w:rsidR="0042327D" w:rsidRDefault="00372A7F" w:rsidP="00710948">
      <w:pPr>
        <w:ind w:left="328" w:right="2079" w:firstLine="0"/>
      </w:pPr>
      <w:r>
        <w:rPr>
          <w:noProof/>
        </w:rPr>
        <w:pict>
          <v:shape id="Straight Arrow Connector 20" o:spid="_x0000_s1040" type="#_x0000_t32" style="position:absolute;left:0;text-align:left;margin-left:18.5pt;margin-top:20.55pt;width:540pt;height:3.55pt;z-index:251664896;visibility:visible;mso-width-relative:margin;mso-height-relative:margin" strokecolor="black [3200]" strokeweight="1.5pt">
            <v:stroke joinstyle="miter"/>
          </v:shape>
        </w:pict>
      </w:r>
    </w:p>
    <w:p w:rsidR="000679EC" w:rsidRDefault="00DF4751" w:rsidP="00DF4751">
      <w:pPr>
        <w:ind w:left="0" w:right="2079" w:firstLine="0"/>
      </w:pPr>
      <w:r>
        <w:t xml:space="preserve">   4.</w:t>
      </w:r>
      <w:r w:rsidR="001667DF">
        <w:t xml:space="preserve">Which </w:t>
      </w:r>
      <w:r w:rsidR="00E133C1">
        <w:t>tool will you use to erase a drawing</w:t>
      </w:r>
      <w:r w:rsidR="00C579F7">
        <w:t xml:space="preserve">? </w:t>
      </w:r>
    </w:p>
    <w:p w:rsidR="00C47546" w:rsidRDefault="00372A7F" w:rsidP="00420059">
      <w:pPr>
        <w:pStyle w:val="ListParagraph"/>
        <w:ind w:left="338" w:right="2079" w:firstLine="0"/>
      </w:pPr>
      <w:r>
        <w:rPr>
          <w:noProof/>
        </w:rPr>
        <w:pict>
          <v:shape id="Straight Arrow Connector 23" o:spid="_x0000_s1039" type="#_x0000_t32" style="position:absolute;left:0;text-align:left;margin-left:18.55pt;margin-top:8.3pt;width:540pt;height:3.55pt;z-index:251668992;visibility:visible;mso-width-relative:margin;mso-height-relative:margin" strokecolor="black [3200]" strokeweight="1.5pt">
            <v:stroke joinstyle="miter"/>
          </v:shape>
        </w:pict>
      </w:r>
    </w:p>
    <w:p w:rsidR="00BE015F" w:rsidRDefault="00372A7F" w:rsidP="00BE015F">
      <w:pPr>
        <w:ind w:right="2079"/>
      </w:pPr>
      <w:r>
        <w:rPr>
          <w:noProof/>
        </w:rPr>
        <w:lastRenderedPageBreak/>
        <w:pict>
          <v:shape id="Straight Arrow Connector 21" o:spid="_x0000_s1038" type="#_x0000_t32" style="position:absolute;left:0;text-align:left;margin-left:18.5pt;margin-top:19pt;width:540pt;height:3.55pt;z-index:251665920;visibility:visible;mso-width-relative:margin;mso-height-relative:margin" strokecolor="black [3200]" strokeweight="1.5pt">
            <v:stroke joinstyle="miter"/>
          </v:shape>
        </w:pict>
      </w:r>
    </w:p>
    <w:p w:rsidR="00066AF8" w:rsidRDefault="00066AF8" w:rsidP="00BE015F">
      <w:pPr>
        <w:ind w:left="338" w:right="2079" w:firstLine="0"/>
      </w:pPr>
      <w:r>
        <w:t>5. Write main parts of the paint window.</w:t>
      </w:r>
    </w:p>
    <w:p w:rsidR="00BE015F" w:rsidRDefault="00372A7F" w:rsidP="00BE015F">
      <w:pPr>
        <w:ind w:right="2079"/>
      </w:pPr>
      <w:r>
        <w:rPr>
          <w:noProof/>
        </w:rPr>
        <w:pict>
          <v:shape id="Straight Arrow Connector 24" o:spid="_x0000_s1037" type="#_x0000_t32" style="position:absolute;left:0;text-align:left;margin-left:16.45pt;margin-top:13.8pt;width:540pt;height:3.55pt;z-index:251670016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ffCXcqQEAAKQDAAAOAAAAZHJzL2Uyb0RvYy54bWysk92K2zAQhe8LfQeh+0ZK2izBRN6L&#10;LO1NaZf+PIBWHtmikkZo1Nh5+2IlcZa2sFB6M5bxfONzjsf7+yl4doRMDqPi65XkDKLBzsVe8e/f&#10;3r/ZcUZFx057jKD4CYjft69f7cfUwAYH9B1kNgUfqRmT4kMpqRGCzABB0woTxCl4iznoQivMveiy&#10;Hl3sgxcbKe/EiLlLGQ0Qudg/nB/yts63Fkz5bC1BYV5xyVmpNdf6VKto97rps06DMxcd+h9kBO0i&#10;fzbqQRfNfmb3x6jgTEZCW1YGg0BrnYFqQmzkWv5m5+ugE1Qz1IyUlpzo/401n46H+JiZmCOjhtJj&#10;nm1MNof5itayqQZ1usUFU2FmUvxut91JKTkzJ8XfbeVuy+c54oanTOUDYGDzQXEqWbt+KAeMEUzB&#10;vK6Z6eNHKhfySrR7cdNTT+XkYZbk4xewzHWT4m8rXpcFDj6zo/aKdz/WVxm1dWas836h5AvUpXnm&#10;oK7QQm5eIJf2+k6MZSGDi5j/RpdpUWvPwNX52e9s/Qm70/kT1UxGSjXky9bOq/b8vvK3n6v9BQAA&#10;//8DAFBLAwQUAAYACAAAACEAeDDR6eEAAAAPAQAADwAAAGRycy9kb3ducmV2LnhtbEyPS07DMBQA&#10;90jcwXqVuiPOB1pI41RAi1CWFA7wEruJhf0cxW7r3h5lRbczmsVU22gNO6vJa0cCsiQFpqhzUlMv&#10;4Of74+EZmA9IEo0jJeCqPGzr+7sKS+ku9KXOh9CzaA35EgUMIYwl574blEWfuFFRtOboJovBJ27q&#10;uZzwoqm3hudpuuIWNQHzA47qfVDd7+FkBVw7i7p42+uWH5tpFz+bp30zCrFcxN1muYivG2BBxfBf&#10;wPwgIIO6wrJ1J5KeGQFF/gIsCMjXK2Czz7KZtAKKxzUwXlf89qP+AwAA//8DAFBLAQItABQABgAI&#10;AAAAIQBaIpOj/wAAAOUBAAATAAAAAAAAAAAAAAAAAAAAAABbQ29udGVudF9UeXBlc10ueG1sUEsB&#10;Ai0AFAAGAAgAAAAhAKdKzzjYAAAAlgEAAAsAAAAAAAAAAAAAAAAAMAEAAF9yZWxzLy5yZWxzUEsB&#10;Ai0AFAAGAAgAAAAhAF98JdypAQAApAMAAA4AAAAAAAAAAAAAAAAAMQIAAGRycy9lMm9Eb2MueG1s&#10;UEsBAi0AFAAGAAgAAAAhAHgw0enhAAAADwEAAA8AAAAAAAAAAAAAAAAABgQAAGRycy9kb3ducmV2&#10;LnhtbFBLBQYAAAAABAAEAPMAAAAUBQAAAAB5Y3k5a2IzZHVjbVYyDQ0KTG5odG==&#10;" strokecolor="black [3200]" strokeweight="1.5pt">
            <v:stroke joinstyle="miter"/>
          </v:shape>
        </w:pict>
      </w:r>
    </w:p>
    <w:p w:rsidR="00C47546" w:rsidRDefault="00372A7F" w:rsidP="00AD0E5D">
      <w:pPr>
        <w:ind w:left="338" w:right="2079" w:firstLine="0"/>
      </w:pPr>
      <w:r>
        <w:rPr>
          <w:noProof/>
        </w:rPr>
        <w:pict>
          <v:shape id="Straight Arrow Connector 18" o:spid="_x0000_s1036" type="#_x0000_t32" style="position:absolute;left:0;text-align:left;margin-left:16.3pt;margin-top:22.9pt;width:540pt;height:3.55pt;z-index:251663872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ffCXcqQEAAKQDAAAOAAAAZHJzL2Uyb0RvYy54bWysk92K2zAQhe8LfQeh+0ZK2izBRN6L&#10;LO1NaZf+PIBWHtmikkZo1Nh5+2IlcZa2sFB6M5bxfONzjsf7+yl4doRMDqPi65XkDKLBzsVe8e/f&#10;3r/ZcUZFx057jKD4CYjft69f7cfUwAYH9B1kNgUfqRmT4kMpqRGCzABB0woTxCl4iznoQivMveiy&#10;Hl3sgxcbKe/EiLlLGQ0Qudg/nB/yts63Fkz5bC1BYV5xyVmpNdf6VKto97rps06DMxcd+h9kBO0i&#10;fzbqQRfNfmb3x6jgTEZCW1YGg0BrnYFqQmzkWv5m5+ugE1Qz1IyUlpzo/401n46H+JiZmCOjhtJj&#10;nm1MNof5itayqQZ1usUFU2FmUvxut91JKTkzJ8XfbeVuy+c54oanTOUDYGDzQXEqWbt+KAeMEUzB&#10;vK6Z6eNHKhfySrR7cdNTT+XkYZbk4xewzHWT4m8rXpcFDj6zo/aKdz/WVxm1dWas836h5AvUpXnm&#10;oK7QQm5eIJf2+k6MZSGDi5j/RpdpUWvPwNX52e9s/Qm70/kT1UxGSjXky9bOq/b8vvK3n6v9BQAA&#10;//8DAFBLAwQUAAYACAAAACEAWqc6deEAAAAPAQAADwAAAGRycy9kb3ducmV2LnhtbEyPS07DMBQA&#10;90jcwXqVuiNOUlKVNC8V0CKUZQsHeEncxMKfyHZb9/YoK9jOaBZT7aJW7Cqcl9YgZEkKTJjO9tIM&#10;CN9fH08bYD6Q6UlZIxDuwsOufnyoqOztzRzF9RQGFrUyviSEMYSp5Nx3o9DkEzsJE7U6W6cp+MS6&#10;gfeObtIMWvE8TddckzTA/EiTeB9F93O6aIR7p0mu3g6y5efG7eNnUxyaCXG5iPvtchFft8CCiOGv&#10;gPkBIYO6orK1F9N7phBW+RpYQHguNsBmn2UzaRGK/AUYryv+/6P+BQAA//8DAFBLAQItABQABgAI&#10;AAAAIQBaIpOj/wAAAOUBAAATAAAAAAAAAAAAAAAAAAAAAABbQ29udGVudF9UeXBlc10ueG1sUEsB&#10;Ai0AFAAGAAgAAAAhAKdKzzjYAAAAlgEAAAsAAAAAAAAAAAAAAAAAMAEAAF9yZWxzLy5yZWxzUEsB&#10;Ai0AFAAGAAgAAAAhAF98JdypAQAApAMAAA4AAAAAAAAAAAAAAAAAMQIAAGRycy9lMm9Eb2MueG1s&#10;UEsBAi0AFAAGAAgAAAAhAFqnOnXhAAAADwEAAA8AAAAAAAAAAAAAAAAABgQAAGRycy9kb3ducmV2&#10;LnhtbFBLBQYAAAAABAAEAPMAAAAUBQAAAAB5Y3k5a2IzZHVjbVYyDQ0KTG5odG==&#10;" strokecolor="black [3200]" strokeweight="1.5pt">
            <v:stroke joinstyle="miter"/>
          </v:shape>
        </w:pict>
      </w:r>
    </w:p>
    <w:p w:rsidR="00316141" w:rsidRDefault="00316141" w:rsidP="00AD0E5D">
      <w:pPr>
        <w:spacing w:after="170" w:line="259" w:lineRule="auto"/>
        <w:ind w:left="0" w:firstLine="0"/>
      </w:pPr>
    </w:p>
    <w:p w:rsidR="00C47546" w:rsidRDefault="00316141" w:rsidP="00AD0E5D">
      <w:pPr>
        <w:spacing w:after="170" w:line="259" w:lineRule="auto"/>
        <w:ind w:left="0" w:firstLine="0"/>
      </w:pPr>
      <w:r>
        <w:rPr>
          <w:b/>
          <w:bCs/>
        </w:rPr>
        <w:t xml:space="preserve">Q.10. </w:t>
      </w:r>
      <w:r w:rsidR="0044468B">
        <w:rPr>
          <w:b/>
        </w:rPr>
        <w:t>Draw the mouse and write the name</w:t>
      </w:r>
      <w:r w:rsidR="0049127A">
        <w:rPr>
          <w:b/>
        </w:rPr>
        <w:t>:</w:t>
      </w:r>
      <w:r w:rsidR="00371062">
        <w:rPr>
          <w:b/>
        </w:rPr>
        <w:t>4x1=4</w:t>
      </w:r>
    </w:p>
    <w:p w:rsidR="00C47546" w:rsidRDefault="00C47546">
      <w:pPr>
        <w:spacing w:after="223" w:line="259" w:lineRule="auto"/>
        <w:ind w:left="0" w:firstLine="0"/>
      </w:pPr>
    </w:p>
    <w:p w:rsidR="00C47546" w:rsidRDefault="00C47546">
      <w:pPr>
        <w:spacing w:after="0" w:line="259" w:lineRule="auto"/>
        <w:ind w:left="0" w:firstLine="0"/>
      </w:pPr>
    </w:p>
    <w:p w:rsidR="00C47546" w:rsidRDefault="00C47546">
      <w:pPr>
        <w:spacing w:after="223" w:line="259" w:lineRule="auto"/>
        <w:ind w:left="0" w:firstLine="0"/>
        <w:jc w:val="both"/>
      </w:pPr>
    </w:p>
    <w:p w:rsidR="00C47546" w:rsidRDefault="00C47546">
      <w:pPr>
        <w:spacing w:after="223" w:line="259" w:lineRule="auto"/>
        <w:ind w:left="0" w:firstLine="0"/>
        <w:jc w:val="both"/>
      </w:pPr>
    </w:p>
    <w:p w:rsidR="00C47546" w:rsidRDefault="00C47546" w:rsidP="00371062">
      <w:pPr>
        <w:spacing w:after="223" w:line="259" w:lineRule="auto"/>
        <w:ind w:left="0" w:firstLine="0"/>
        <w:jc w:val="both"/>
      </w:pPr>
    </w:p>
    <w:sectPr w:rsidR="00C47546" w:rsidSect="00C627C1">
      <w:pgSz w:w="11906" w:h="16838"/>
      <w:pgMar w:top="45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FCC" w:rsidRDefault="00525FCC" w:rsidP="00DF4751">
      <w:pPr>
        <w:spacing w:after="0" w:line="240" w:lineRule="auto"/>
      </w:pPr>
      <w:r>
        <w:separator/>
      </w:r>
    </w:p>
  </w:endnote>
  <w:endnote w:type="continuationSeparator" w:id="1">
    <w:p w:rsidR="00525FCC" w:rsidRDefault="00525FCC" w:rsidP="00DF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FCC" w:rsidRDefault="00525FCC" w:rsidP="00DF4751">
      <w:pPr>
        <w:spacing w:after="0" w:line="240" w:lineRule="auto"/>
      </w:pPr>
      <w:r>
        <w:separator/>
      </w:r>
    </w:p>
  </w:footnote>
  <w:footnote w:type="continuationSeparator" w:id="1">
    <w:p w:rsidR="00525FCC" w:rsidRDefault="00525FCC" w:rsidP="00DF4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7D0F"/>
    <w:multiLevelType w:val="hybridMultilevel"/>
    <w:tmpl w:val="FFFFFFFF"/>
    <w:lvl w:ilvl="0" w:tplc="124C2DB6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B48356">
      <w:start w:val="1"/>
      <w:numFmt w:val="lowerLetter"/>
      <w:lvlText w:val="%2"/>
      <w:lvlJc w:val="left"/>
      <w:pPr>
        <w:ind w:left="1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CEC158">
      <w:start w:val="1"/>
      <w:numFmt w:val="lowerRoman"/>
      <w:lvlText w:val="%3"/>
      <w:lvlJc w:val="left"/>
      <w:pPr>
        <w:ind w:left="2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A43406">
      <w:start w:val="1"/>
      <w:numFmt w:val="decimal"/>
      <w:lvlText w:val="%4"/>
      <w:lvlJc w:val="left"/>
      <w:pPr>
        <w:ind w:left="2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B255B8">
      <w:start w:val="1"/>
      <w:numFmt w:val="lowerLetter"/>
      <w:lvlText w:val="%5"/>
      <w:lvlJc w:val="left"/>
      <w:pPr>
        <w:ind w:left="3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AC2940">
      <w:start w:val="1"/>
      <w:numFmt w:val="lowerRoman"/>
      <w:lvlText w:val="%6"/>
      <w:lvlJc w:val="left"/>
      <w:pPr>
        <w:ind w:left="4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0EAD06">
      <w:start w:val="1"/>
      <w:numFmt w:val="decimal"/>
      <w:lvlText w:val="%7"/>
      <w:lvlJc w:val="left"/>
      <w:pPr>
        <w:ind w:left="5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1837A8">
      <w:start w:val="1"/>
      <w:numFmt w:val="lowerLetter"/>
      <w:lvlText w:val="%8"/>
      <w:lvlJc w:val="left"/>
      <w:pPr>
        <w:ind w:left="5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00EA96">
      <w:start w:val="1"/>
      <w:numFmt w:val="lowerRoman"/>
      <w:lvlText w:val="%9"/>
      <w:lvlJc w:val="left"/>
      <w:pPr>
        <w:ind w:left="6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166EF5"/>
    <w:multiLevelType w:val="hybridMultilevel"/>
    <w:tmpl w:val="C3F2A15C"/>
    <w:lvl w:ilvl="0" w:tplc="FFFFFFFF">
      <w:start w:val="5"/>
      <w:numFmt w:val="decimal"/>
      <w:lvlText w:val="%1."/>
      <w:lvlJc w:val="left"/>
      <w:pPr>
        <w:ind w:left="63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7" w:hanging="360"/>
      </w:pPr>
    </w:lvl>
    <w:lvl w:ilvl="2" w:tplc="0409001B" w:tentative="1">
      <w:start w:val="1"/>
      <w:numFmt w:val="lowerRoman"/>
      <w:lvlText w:val="%3."/>
      <w:lvlJc w:val="right"/>
      <w:pPr>
        <w:ind w:left="2077" w:hanging="180"/>
      </w:pPr>
    </w:lvl>
    <w:lvl w:ilvl="3" w:tplc="0409000F" w:tentative="1">
      <w:start w:val="1"/>
      <w:numFmt w:val="decimal"/>
      <w:lvlText w:val="%4."/>
      <w:lvlJc w:val="left"/>
      <w:pPr>
        <w:ind w:left="2797" w:hanging="360"/>
      </w:pPr>
    </w:lvl>
    <w:lvl w:ilvl="4" w:tplc="04090019" w:tentative="1">
      <w:start w:val="1"/>
      <w:numFmt w:val="lowerLetter"/>
      <w:lvlText w:val="%5."/>
      <w:lvlJc w:val="left"/>
      <w:pPr>
        <w:ind w:left="3517" w:hanging="360"/>
      </w:pPr>
    </w:lvl>
    <w:lvl w:ilvl="5" w:tplc="0409001B" w:tentative="1">
      <w:start w:val="1"/>
      <w:numFmt w:val="lowerRoman"/>
      <w:lvlText w:val="%6."/>
      <w:lvlJc w:val="right"/>
      <w:pPr>
        <w:ind w:left="4237" w:hanging="180"/>
      </w:pPr>
    </w:lvl>
    <w:lvl w:ilvl="6" w:tplc="0409000F" w:tentative="1">
      <w:start w:val="1"/>
      <w:numFmt w:val="decimal"/>
      <w:lvlText w:val="%7."/>
      <w:lvlJc w:val="left"/>
      <w:pPr>
        <w:ind w:left="4957" w:hanging="360"/>
      </w:pPr>
    </w:lvl>
    <w:lvl w:ilvl="7" w:tplc="04090019" w:tentative="1">
      <w:start w:val="1"/>
      <w:numFmt w:val="lowerLetter"/>
      <w:lvlText w:val="%8."/>
      <w:lvlJc w:val="left"/>
      <w:pPr>
        <w:ind w:left="5677" w:hanging="360"/>
      </w:pPr>
    </w:lvl>
    <w:lvl w:ilvl="8" w:tplc="0409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2">
    <w:nsid w:val="0E5C073C"/>
    <w:multiLevelType w:val="hybridMultilevel"/>
    <w:tmpl w:val="FFFFFFFF"/>
    <w:lvl w:ilvl="0" w:tplc="5E16E41C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8C1BD6">
      <w:start w:val="1"/>
      <w:numFmt w:val="lowerLetter"/>
      <w:lvlText w:val="%2"/>
      <w:lvlJc w:val="left"/>
      <w:pPr>
        <w:ind w:left="13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9845C0">
      <w:start w:val="1"/>
      <w:numFmt w:val="lowerRoman"/>
      <w:lvlText w:val="%3"/>
      <w:lvlJc w:val="left"/>
      <w:pPr>
        <w:ind w:left="2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A8E40C">
      <w:start w:val="1"/>
      <w:numFmt w:val="decimal"/>
      <w:lvlText w:val="%4"/>
      <w:lvlJc w:val="left"/>
      <w:pPr>
        <w:ind w:left="28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AC1F3A">
      <w:start w:val="1"/>
      <w:numFmt w:val="lowerLetter"/>
      <w:lvlText w:val="%5"/>
      <w:lvlJc w:val="left"/>
      <w:pPr>
        <w:ind w:left="35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CE3CD6">
      <w:start w:val="1"/>
      <w:numFmt w:val="lowerRoman"/>
      <w:lvlText w:val="%6"/>
      <w:lvlJc w:val="left"/>
      <w:pPr>
        <w:ind w:left="42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1237AC">
      <w:start w:val="1"/>
      <w:numFmt w:val="decimal"/>
      <w:lvlText w:val="%7"/>
      <w:lvlJc w:val="left"/>
      <w:pPr>
        <w:ind w:left="49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FC44AE">
      <w:start w:val="1"/>
      <w:numFmt w:val="lowerLetter"/>
      <w:lvlText w:val="%8"/>
      <w:lvlJc w:val="left"/>
      <w:pPr>
        <w:ind w:left="56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FCF698">
      <w:start w:val="1"/>
      <w:numFmt w:val="lowerRoman"/>
      <w:lvlText w:val="%9"/>
      <w:lvlJc w:val="left"/>
      <w:pPr>
        <w:ind w:left="64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DEB6970"/>
    <w:multiLevelType w:val="hybridMultilevel"/>
    <w:tmpl w:val="FFFFFFFF"/>
    <w:lvl w:ilvl="0" w:tplc="5CCEBE1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7873E6">
      <w:start w:val="1"/>
      <w:numFmt w:val="lowerLetter"/>
      <w:lvlText w:val="%2"/>
      <w:lvlJc w:val="left"/>
      <w:pPr>
        <w:ind w:left="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D20A8A">
      <w:start w:val="1"/>
      <w:numFmt w:val="lowerLetter"/>
      <w:lvlRestart w:val="0"/>
      <w:lvlText w:val="%3)"/>
      <w:lvlJc w:val="left"/>
      <w:pPr>
        <w:ind w:left="1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C27182">
      <w:start w:val="1"/>
      <w:numFmt w:val="decimal"/>
      <w:lvlText w:val="%4"/>
      <w:lvlJc w:val="left"/>
      <w:pPr>
        <w:ind w:left="1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D4030A">
      <w:start w:val="1"/>
      <w:numFmt w:val="lowerLetter"/>
      <w:lvlText w:val="%5"/>
      <w:lvlJc w:val="left"/>
      <w:pPr>
        <w:ind w:left="2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DE6964">
      <w:start w:val="1"/>
      <w:numFmt w:val="lowerRoman"/>
      <w:lvlText w:val="%6"/>
      <w:lvlJc w:val="left"/>
      <w:pPr>
        <w:ind w:left="3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5EDF82">
      <w:start w:val="1"/>
      <w:numFmt w:val="decimal"/>
      <w:lvlText w:val="%7"/>
      <w:lvlJc w:val="left"/>
      <w:pPr>
        <w:ind w:left="3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EEF006">
      <w:start w:val="1"/>
      <w:numFmt w:val="lowerLetter"/>
      <w:lvlText w:val="%8"/>
      <w:lvlJc w:val="left"/>
      <w:pPr>
        <w:ind w:left="4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3E00FA">
      <w:start w:val="1"/>
      <w:numFmt w:val="lowerRoman"/>
      <w:lvlText w:val="%9"/>
      <w:lvlJc w:val="left"/>
      <w:pPr>
        <w:ind w:left="5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F82791E"/>
    <w:multiLevelType w:val="hybridMultilevel"/>
    <w:tmpl w:val="FFFFFFFF"/>
    <w:lvl w:ilvl="0" w:tplc="9170F2D0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B4BB4E">
      <w:start w:val="1"/>
      <w:numFmt w:val="lowerLetter"/>
      <w:lvlText w:val="%2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18D3B4">
      <w:start w:val="1"/>
      <w:numFmt w:val="lowerRoman"/>
      <w:lvlText w:val="%3"/>
      <w:lvlJc w:val="left"/>
      <w:pPr>
        <w:ind w:left="2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1EEF88">
      <w:start w:val="1"/>
      <w:numFmt w:val="decimal"/>
      <w:lvlText w:val="%4"/>
      <w:lvlJc w:val="left"/>
      <w:pPr>
        <w:ind w:left="2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D80AE2">
      <w:start w:val="1"/>
      <w:numFmt w:val="lowerLetter"/>
      <w:lvlText w:val="%5"/>
      <w:lvlJc w:val="left"/>
      <w:pPr>
        <w:ind w:left="3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7AA7DE">
      <w:start w:val="1"/>
      <w:numFmt w:val="lowerRoman"/>
      <w:lvlText w:val="%6"/>
      <w:lvlJc w:val="left"/>
      <w:pPr>
        <w:ind w:left="4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042CB6">
      <w:start w:val="1"/>
      <w:numFmt w:val="decimal"/>
      <w:lvlText w:val="%7"/>
      <w:lvlJc w:val="left"/>
      <w:pPr>
        <w:ind w:left="4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D4F068">
      <w:start w:val="1"/>
      <w:numFmt w:val="lowerLetter"/>
      <w:lvlText w:val="%8"/>
      <w:lvlJc w:val="left"/>
      <w:pPr>
        <w:ind w:left="5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92F95E">
      <w:start w:val="1"/>
      <w:numFmt w:val="lowerRoman"/>
      <w:lvlText w:val="%9"/>
      <w:lvlJc w:val="left"/>
      <w:pPr>
        <w:ind w:left="6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0E535D7"/>
    <w:multiLevelType w:val="hybridMultilevel"/>
    <w:tmpl w:val="F9AE1446"/>
    <w:lvl w:ilvl="0" w:tplc="2CEE0F34">
      <w:start w:val="1"/>
      <w:numFmt w:val="decimal"/>
      <w:lvlText w:val="%1."/>
      <w:lvlJc w:val="left"/>
      <w:pPr>
        <w:ind w:left="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56FBDE">
      <w:start w:val="1"/>
      <w:numFmt w:val="lowerLetter"/>
      <w:lvlText w:val="%2"/>
      <w:lvlJc w:val="left"/>
      <w:pPr>
        <w:ind w:left="1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8A4C32">
      <w:start w:val="1"/>
      <w:numFmt w:val="lowerRoman"/>
      <w:lvlText w:val="%3"/>
      <w:lvlJc w:val="left"/>
      <w:pPr>
        <w:ind w:left="2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DC4A40">
      <w:start w:val="1"/>
      <w:numFmt w:val="decimal"/>
      <w:lvlText w:val="%4"/>
      <w:lvlJc w:val="left"/>
      <w:pPr>
        <w:ind w:left="2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84791E">
      <w:start w:val="1"/>
      <w:numFmt w:val="lowerLetter"/>
      <w:lvlText w:val="%5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529E86">
      <w:start w:val="1"/>
      <w:numFmt w:val="lowerRoman"/>
      <w:lvlText w:val="%6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64DC68">
      <w:start w:val="1"/>
      <w:numFmt w:val="decimal"/>
      <w:lvlText w:val="%7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300DF0">
      <w:start w:val="1"/>
      <w:numFmt w:val="lowerLetter"/>
      <w:lvlText w:val="%8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3E990E">
      <w:start w:val="1"/>
      <w:numFmt w:val="lowerRoman"/>
      <w:lvlText w:val="%9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3082946"/>
    <w:multiLevelType w:val="hybridMultilevel"/>
    <w:tmpl w:val="FFFFFFFF"/>
    <w:lvl w:ilvl="0" w:tplc="4FC2354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AE7B72">
      <w:start w:val="1"/>
      <w:numFmt w:val="lowerLetter"/>
      <w:lvlText w:val="%2"/>
      <w:lvlJc w:val="left"/>
      <w:pPr>
        <w:ind w:left="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A6F124">
      <w:start w:val="1"/>
      <w:numFmt w:val="lowerLetter"/>
      <w:lvlRestart w:val="0"/>
      <w:lvlText w:val="%3)"/>
      <w:lvlJc w:val="left"/>
      <w:pPr>
        <w:ind w:left="1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363434">
      <w:start w:val="1"/>
      <w:numFmt w:val="decimal"/>
      <w:lvlText w:val="%4"/>
      <w:lvlJc w:val="left"/>
      <w:pPr>
        <w:ind w:left="1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580C04">
      <w:start w:val="1"/>
      <w:numFmt w:val="lowerLetter"/>
      <w:lvlText w:val="%5"/>
      <w:lvlJc w:val="left"/>
      <w:pPr>
        <w:ind w:left="2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BE2652">
      <w:start w:val="1"/>
      <w:numFmt w:val="lowerRoman"/>
      <w:lvlText w:val="%6"/>
      <w:lvlJc w:val="left"/>
      <w:pPr>
        <w:ind w:left="3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B09A0C">
      <w:start w:val="1"/>
      <w:numFmt w:val="decimal"/>
      <w:lvlText w:val="%7"/>
      <w:lvlJc w:val="left"/>
      <w:pPr>
        <w:ind w:left="3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0C33EA">
      <w:start w:val="1"/>
      <w:numFmt w:val="lowerLetter"/>
      <w:lvlText w:val="%8"/>
      <w:lvlJc w:val="left"/>
      <w:pPr>
        <w:ind w:left="4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B0E7B2">
      <w:start w:val="1"/>
      <w:numFmt w:val="lowerRoman"/>
      <w:lvlText w:val="%9"/>
      <w:lvlJc w:val="left"/>
      <w:pPr>
        <w:ind w:left="5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4295F3C"/>
    <w:multiLevelType w:val="hybridMultilevel"/>
    <w:tmpl w:val="FFFFFFFF"/>
    <w:lvl w:ilvl="0" w:tplc="7EC825A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C0B358">
      <w:start w:val="1"/>
      <w:numFmt w:val="lowerLetter"/>
      <w:lvlText w:val="%2"/>
      <w:lvlJc w:val="left"/>
      <w:pPr>
        <w:ind w:left="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7C2680">
      <w:start w:val="2"/>
      <w:numFmt w:val="decimal"/>
      <w:lvlRestart w:val="0"/>
      <w:lvlText w:val="%3."/>
      <w:lvlJc w:val="left"/>
      <w:pPr>
        <w:ind w:left="1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62BB04">
      <w:start w:val="1"/>
      <w:numFmt w:val="decimal"/>
      <w:lvlText w:val="%4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569EE2">
      <w:start w:val="1"/>
      <w:numFmt w:val="lowerLetter"/>
      <w:lvlText w:val="%5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C0FC0E">
      <w:start w:val="1"/>
      <w:numFmt w:val="lowerRoman"/>
      <w:lvlText w:val="%6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DC8596">
      <w:start w:val="1"/>
      <w:numFmt w:val="decimal"/>
      <w:lvlText w:val="%7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5E41FE">
      <w:start w:val="1"/>
      <w:numFmt w:val="lowerLetter"/>
      <w:lvlText w:val="%8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16DF0E">
      <w:start w:val="1"/>
      <w:numFmt w:val="lowerRoman"/>
      <w:lvlText w:val="%9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C4B075B"/>
    <w:multiLevelType w:val="hybridMultilevel"/>
    <w:tmpl w:val="8CB6A920"/>
    <w:lvl w:ilvl="0" w:tplc="FFFFFFFF">
      <w:start w:val="1"/>
      <w:numFmt w:val="lowerLetter"/>
      <w:lvlText w:val="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9">
    <w:nsid w:val="30AD1776"/>
    <w:multiLevelType w:val="multilevel"/>
    <w:tmpl w:val="FFFFFFFF"/>
    <w:lvl w:ilvl="0">
      <w:start w:val="17"/>
      <w:numFmt w:val="upperLetter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Restart w:val="0"/>
      <w:lvlText w:val="%1.%2."/>
      <w:lvlJc w:val="left"/>
      <w:pPr>
        <w:ind w:left="1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A7F26F6"/>
    <w:multiLevelType w:val="hybridMultilevel"/>
    <w:tmpl w:val="FFFFFFFF"/>
    <w:lvl w:ilvl="0" w:tplc="D6668A0E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044016">
      <w:start w:val="1"/>
      <w:numFmt w:val="lowerLetter"/>
      <w:lvlText w:val="%2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98B0EA">
      <w:start w:val="1"/>
      <w:numFmt w:val="lowerRoman"/>
      <w:lvlText w:val="%3"/>
      <w:lvlJc w:val="left"/>
      <w:pPr>
        <w:ind w:left="2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14FD76">
      <w:start w:val="1"/>
      <w:numFmt w:val="decimal"/>
      <w:lvlText w:val="%4"/>
      <w:lvlJc w:val="left"/>
      <w:pPr>
        <w:ind w:left="2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166C6C">
      <w:start w:val="1"/>
      <w:numFmt w:val="lowerLetter"/>
      <w:lvlText w:val="%5"/>
      <w:lvlJc w:val="left"/>
      <w:pPr>
        <w:ind w:left="3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4C7424">
      <w:start w:val="1"/>
      <w:numFmt w:val="lowerRoman"/>
      <w:lvlText w:val="%6"/>
      <w:lvlJc w:val="left"/>
      <w:pPr>
        <w:ind w:left="4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6C5D2E">
      <w:start w:val="1"/>
      <w:numFmt w:val="decimal"/>
      <w:lvlText w:val="%7"/>
      <w:lvlJc w:val="left"/>
      <w:pPr>
        <w:ind w:left="4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A69268">
      <w:start w:val="1"/>
      <w:numFmt w:val="lowerLetter"/>
      <w:lvlText w:val="%8"/>
      <w:lvlJc w:val="left"/>
      <w:pPr>
        <w:ind w:left="5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7C171C">
      <w:start w:val="1"/>
      <w:numFmt w:val="lowerRoman"/>
      <w:lvlText w:val="%9"/>
      <w:lvlJc w:val="left"/>
      <w:pPr>
        <w:ind w:left="6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30C181F"/>
    <w:multiLevelType w:val="hybridMultilevel"/>
    <w:tmpl w:val="FFFFFFFF"/>
    <w:lvl w:ilvl="0" w:tplc="2FEE205C">
      <w:start w:val="1"/>
      <w:numFmt w:val="lowerLetter"/>
      <w:lvlText w:val="%1)"/>
      <w:lvlJc w:val="left"/>
      <w:pPr>
        <w:ind w:left="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A366C">
      <w:start w:val="1"/>
      <w:numFmt w:val="lowerLetter"/>
      <w:lvlText w:val="%2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AC0C3C">
      <w:start w:val="1"/>
      <w:numFmt w:val="lowerRoman"/>
      <w:lvlText w:val="%3"/>
      <w:lvlJc w:val="left"/>
      <w:pPr>
        <w:ind w:left="2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201D96">
      <w:start w:val="1"/>
      <w:numFmt w:val="decimal"/>
      <w:lvlText w:val="%4"/>
      <w:lvlJc w:val="left"/>
      <w:pPr>
        <w:ind w:left="2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08195A">
      <w:start w:val="1"/>
      <w:numFmt w:val="lowerLetter"/>
      <w:lvlText w:val="%5"/>
      <w:lvlJc w:val="left"/>
      <w:pPr>
        <w:ind w:left="3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C89636">
      <w:start w:val="1"/>
      <w:numFmt w:val="lowerRoman"/>
      <w:lvlText w:val="%6"/>
      <w:lvlJc w:val="left"/>
      <w:pPr>
        <w:ind w:left="4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A2F094">
      <w:start w:val="1"/>
      <w:numFmt w:val="decimal"/>
      <w:lvlText w:val="%7"/>
      <w:lvlJc w:val="left"/>
      <w:pPr>
        <w:ind w:left="4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5CD976">
      <w:start w:val="1"/>
      <w:numFmt w:val="lowerLetter"/>
      <w:lvlText w:val="%8"/>
      <w:lvlJc w:val="left"/>
      <w:pPr>
        <w:ind w:left="5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3A3242">
      <w:start w:val="1"/>
      <w:numFmt w:val="lowerRoman"/>
      <w:lvlText w:val="%9"/>
      <w:lvlJc w:val="left"/>
      <w:pPr>
        <w:ind w:left="6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9"/>
  </w:num>
  <w:num w:numId="8">
    <w:abstractNumId w:val="11"/>
  </w:num>
  <w:num w:numId="9">
    <w:abstractNumId w:val="0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7546"/>
    <w:rsid w:val="00015C1C"/>
    <w:rsid w:val="0002372F"/>
    <w:rsid w:val="0003179E"/>
    <w:rsid w:val="00057803"/>
    <w:rsid w:val="000608ED"/>
    <w:rsid w:val="00066AF8"/>
    <w:rsid w:val="000679EC"/>
    <w:rsid w:val="0007003F"/>
    <w:rsid w:val="00080E7B"/>
    <w:rsid w:val="00082022"/>
    <w:rsid w:val="00087400"/>
    <w:rsid w:val="00097A15"/>
    <w:rsid w:val="000A569C"/>
    <w:rsid w:val="000C09E7"/>
    <w:rsid w:val="000C105E"/>
    <w:rsid w:val="000C1E8F"/>
    <w:rsid w:val="000D3106"/>
    <w:rsid w:val="000E0655"/>
    <w:rsid w:val="000E30F0"/>
    <w:rsid w:val="000E47BB"/>
    <w:rsid w:val="000E4A57"/>
    <w:rsid w:val="000E63FC"/>
    <w:rsid w:val="000E77C8"/>
    <w:rsid w:val="000F2D7F"/>
    <w:rsid w:val="000F4CF0"/>
    <w:rsid w:val="000F6AC2"/>
    <w:rsid w:val="00103878"/>
    <w:rsid w:val="00110B0A"/>
    <w:rsid w:val="001439F0"/>
    <w:rsid w:val="00143C1B"/>
    <w:rsid w:val="00151CC4"/>
    <w:rsid w:val="00153D87"/>
    <w:rsid w:val="001667DF"/>
    <w:rsid w:val="00166BDA"/>
    <w:rsid w:val="001711ED"/>
    <w:rsid w:val="00172B1D"/>
    <w:rsid w:val="00172E16"/>
    <w:rsid w:val="001812BF"/>
    <w:rsid w:val="00191110"/>
    <w:rsid w:val="001A1B46"/>
    <w:rsid w:val="001A7C15"/>
    <w:rsid w:val="001B1EEF"/>
    <w:rsid w:val="001B51BC"/>
    <w:rsid w:val="001C46CD"/>
    <w:rsid w:val="001C6983"/>
    <w:rsid w:val="001E03CC"/>
    <w:rsid w:val="001E0798"/>
    <w:rsid w:val="001E5017"/>
    <w:rsid w:val="001E627A"/>
    <w:rsid w:val="001E743A"/>
    <w:rsid w:val="001F7FD5"/>
    <w:rsid w:val="00216339"/>
    <w:rsid w:val="002207AC"/>
    <w:rsid w:val="00220DA5"/>
    <w:rsid w:val="002307B1"/>
    <w:rsid w:val="00237252"/>
    <w:rsid w:val="0024051E"/>
    <w:rsid w:val="002462FD"/>
    <w:rsid w:val="002466DC"/>
    <w:rsid w:val="0025040C"/>
    <w:rsid w:val="00251083"/>
    <w:rsid w:val="00253505"/>
    <w:rsid w:val="00264C2D"/>
    <w:rsid w:val="0026519E"/>
    <w:rsid w:val="002652D0"/>
    <w:rsid w:val="00267DC4"/>
    <w:rsid w:val="00273218"/>
    <w:rsid w:val="0028530B"/>
    <w:rsid w:val="00285E10"/>
    <w:rsid w:val="002937B6"/>
    <w:rsid w:val="002959A1"/>
    <w:rsid w:val="002B7CBD"/>
    <w:rsid w:val="002C043F"/>
    <w:rsid w:val="002C056F"/>
    <w:rsid w:val="002C14FE"/>
    <w:rsid w:val="002C39B2"/>
    <w:rsid w:val="002C7840"/>
    <w:rsid w:val="002C79B5"/>
    <w:rsid w:val="002E1892"/>
    <w:rsid w:val="002F4094"/>
    <w:rsid w:val="002F5533"/>
    <w:rsid w:val="0030075D"/>
    <w:rsid w:val="003028CB"/>
    <w:rsid w:val="0031154B"/>
    <w:rsid w:val="00316141"/>
    <w:rsid w:val="003169F5"/>
    <w:rsid w:val="0032198E"/>
    <w:rsid w:val="00322FBC"/>
    <w:rsid w:val="00325C99"/>
    <w:rsid w:val="0033613F"/>
    <w:rsid w:val="00354A13"/>
    <w:rsid w:val="00365009"/>
    <w:rsid w:val="00366C5E"/>
    <w:rsid w:val="00371062"/>
    <w:rsid w:val="00372A7F"/>
    <w:rsid w:val="0038393D"/>
    <w:rsid w:val="0038519D"/>
    <w:rsid w:val="003869E7"/>
    <w:rsid w:val="00386BC3"/>
    <w:rsid w:val="00387777"/>
    <w:rsid w:val="003A445F"/>
    <w:rsid w:val="003A4797"/>
    <w:rsid w:val="003A549B"/>
    <w:rsid w:val="003B3BD8"/>
    <w:rsid w:val="003C233C"/>
    <w:rsid w:val="003C382D"/>
    <w:rsid w:val="003E0796"/>
    <w:rsid w:val="00406ADF"/>
    <w:rsid w:val="0041343B"/>
    <w:rsid w:val="00417CAF"/>
    <w:rsid w:val="00420059"/>
    <w:rsid w:val="0042026B"/>
    <w:rsid w:val="00421070"/>
    <w:rsid w:val="0042327D"/>
    <w:rsid w:val="004412B7"/>
    <w:rsid w:val="0044455D"/>
    <w:rsid w:val="0044468B"/>
    <w:rsid w:val="00447A22"/>
    <w:rsid w:val="0045011E"/>
    <w:rsid w:val="00454A92"/>
    <w:rsid w:val="00460464"/>
    <w:rsid w:val="0049127A"/>
    <w:rsid w:val="0049249F"/>
    <w:rsid w:val="00492D21"/>
    <w:rsid w:val="00493180"/>
    <w:rsid w:val="004A00FD"/>
    <w:rsid w:val="004A0369"/>
    <w:rsid w:val="004A4042"/>
    <w:rsid w:val="004A5016"/>
    <w:rsid w:val="004A6829"/>
    <w:rsid w:val="004A6C17"/>
    <w:rsid w:val="004B1A15"/>
    <w:rsid w:val="004B1AC0"/>
    <w:rsid w:val="004B2421"/>
    <w:rsid w:val="004B3137"/>
    <w:rsid w:val="004C33BA"/>
    <w:rsid w:val="004C4D59"/>
    <w:rsid w:val="004D1B29"/>
    <w:rsid w:val="004D20C9"/>
    <w:rsid w:val="004D3AB2"/>
    <w:rsid w:val="004E65E8"/>
    <w:rsid w:val="004E6BC5"/>
    <w:rsid w:val="004F0D95"/>
    <w:rsid w:val="004F18BD"/>
    <w:rsid w:val="004F3A26"/>
    <w:rsid w:val="004F6D98"/>
    <w:rsid w:val="004F7644"/>
    <w:rsid w:val="00501DE4"/>
    <w:rsid w:val="005029C0"/>
    <w:rsid w:val="00504FF3"/>
    <w:rsid w:val="0050694A"/>
    <w:rsid w:val="00514EF3"/>
    <w:rsid w:val="00522AC7"/>
    <w:rsid w:val="00525FCC"/>
    <w:rsid w:val="005372B8"/>
    <w:rsid w:val="005559E2"/>
    <w:rsid w:val="00555E93"/>
    <w:rsid w:val="00564164"/>
    <w:rsid w:val="00565FD6"/>
    <w:rsid w:val="005739C0"/>
    <w:rsid w:val="005760CB"/>
    <w:rsid w:val="005873BC"/>
    <w:rsid w:val="005928E9"/>
    <w:rsid w:val="005A3934"/>
    <w:rsid w:val="005A619D"/>
    <w:rsid w:val="005B0CAE"/>
    <w:rsid w:val="005B1813"/>
    <w:rsid w:val="005D6AC5"/>
    <w:rsid w:val="005E2B49"/>
    <w:rsid w:val="005E3ACC"/>
    <w:rsid w:val="005F1574"/>
    <w:rsid w:val="005F6294"/>
    <w:rsid w:val="005F78BD"/>
    <w:rsid w:val="0061192F"/>
    <w:rsid w:val="00617707"/>
    <w:rsid w:val="00633E2D"/>
    <w:rsid w:val="006343A8"/>
    <w:rsid w:val="00635C52"/>
    <w:rsid w:val="00636421"/>
    <w:rsid w:val="006431E1"/>
    <w:rsid w:val="006435EB"/>
    <w:rsid w:val="00643F4C"/>
    <w:rsid w:val="00645C6D"/>
    <w:rsid w:val="00656F4E"/>
    <w:rsid w:val="00666B1D"/>
    <w:rsid w:val="00666B51"/>
    <w:rsid w:val="006742B1"/>
    <w:rsid w:val="00674AF3"/>
    <w:rsid w:val="00676F87"/>
    <w:rsid w:val="00680643"/>
    <w:rsid w:val="006817CC"/>
    <w:rsid w:val="00683E71"/>
    <w:rsid w:val="0068786A"/>
    <w:rsid w:val="00692434"/>
    <w:rsid w:val="006A1115"/>
    <w:rsid w:val="006A54BD"/>
    <w:rsid w:val="006C175A"/>
    <w:rsid w:val="006C35DD"/>
    <w:rsid w:val="006C3C95"/>
    <w:rsid w:val="006C3EC4"/>
    <w:rsid w:val="006C4D0B"/>
    <w:rsid w:val="006D0D82"/>
    <w:rsid w:val="006D19C9"/>
    <w:rsid w:val="006D537D"/>
    <w:rsid w:val="006D6813"/>
    <w:rsid w:val="006E1346"/>
    <w:rsid w:val="006E43DA"/>
    <w:rsid w:val="006F0191"/>
    <w:rsid w:val="006F6F88"/>
    <w:rsid w:val="00703544"/>
    <w:rsid w:val="00710948"/>
    <w:rsid w:val="007121DD"/>
    <w:rsid w:val="00717F30"/>
    <w:rsid w:val="0072310D"/>
    <w:rsid w:val="007260ED"/>
    <w:rsid w:val="00737468"/>
    <w:rsid w:val="00740F6C"/>
    <w:rsid w:val="0074116E"/>
    <w:rsid w:val="007462AC"/>
    <w:rsid w:val="00746C7C"/>
    <w:rsid w:val="00772C9D"/>
    <w:rsid w:val="007731C1"/>
    <w:rsid w:val="0077432A"/>
    <w:rsid w:val="00774940"/>
    <w:rsid w:val="00781A60"/>
    <w:rsid w:val="00795834"/>
    <w:rsid w:val="0079621F"/>
    <w:rsid w:val="007A0BF6"/>
    <w:rsid w:val="007B74A0"/>
    <w:rsid w:val="007C30E8"/>
    <w:rsid w:val="007C432C"/>
    <w:rsid w:val="007D59ED"/>
    <w:rsid w:val="007D7091"/>
    <w:rsid w:val="007E2CAB"/>
    <w:rsid w:val="007E507F"/>
    <w:rsid w:val="007E67C2"/>
    <w:rsid w:val="007F4176"/>
    <w:rsid w:val="008014A2"/>
    <w:rsid w:val="00803839"/>
    <w:rsid w:val="008102B2"/>
    <w:rsid w:val="0081158B"/>
    <w:rsid w:val="00817D0E"/>
    <w:rsid w:val="00824B3D"/>
    <w:rsid w:val="00826D5F"/>
    <w:rsid w:val="008347B9"/>
    <w:rsid w:val="0083557D"/>
    <w:rsid w:val="00835E15"/>
    <w:rsid w:val="00842653"/>
    <w:rsid w:val="008438A3"/>
    <w:rsid w:val="00856C2E"/>
    <w:rsid w:val="00862E98"/>
    <w:rsid w:val="00863600"/>
    <w:rsid w:val="00866F31"/>
    <w:rsid w:val="008709D9"/>
    <w:rsid w:val="00875598"/>
    <w:rsid w:val="00890585"/>
    <w:rsid w:val="00892EB6"/>
    <w:rsid w:val="0089421D"/>
    <w:rsid w:val="008A26E2"/>
    <w:rsid w:val="008A3E49"/>
    <w:rsid w:val="008A4224"/>
    <w:rsid w:val="008A5C33"/>
    <w:rsid w:val="008B11AF"/>
    <w:rsid w:val="008C31C1"/>
    <w:rsid w:val="008C4BC6"/>
    <w:rsid w:val="008C6EA5"/>
    <w:rsid w:val="008E0BD0"/>
    <w:rsid w:val="008E5BEB"/>
    <w:rsid w:val="008E75EB"/>
    <w:rsid w:val="008F43C4"/>
    <w:rsid w:val="008F4A73"/>
    <w:rsid w:val="008F5CC9"/>
    <w:rsid w:val="008F6018"/>
    <w:rsid w:val="00906C8F"/>
    <w:rsid w:val="00907F7E"/>
    <w:rsid w:val="00910115"/>
    <w:rsid w:val="009110CE"/>
    <w:rsid w:val="00927502"/>
    <w:rsid w:val="00936C66"/>
    <w:rsid w:val="0094060F"/>
    <w:rsid w:val="00940963"/>
    <w:rsid w:val="00953B01"/>
    <w:rsid w:val="00954C03"/>
    <w:rsid w:val="00966D79"/>
    <w:rsid w:val="009770D6"/>
    <w:rsid w:val="009A206C"/>
    <w:rsid w:val="009A5640"/>
    <w:rsid w:val="009A6AF5"/>
    <w:rsid w:val="009B12D2"/>
    <w:rsid w:val="009B77A4"/>
    <w:rsid w:val="009C2D20"/>
    <w:rsid w:val="009C2DB0"/>
    <w:rsid w:val="009C37C5"/>
    <w:rsid w:val="009C6EF8"/>
    <w:rsid w:val="009C7FF5"/>
    <w:rsid w:val="009D11AB"/>
    <w:rsid w:val="009E11C8"/>
    <w:rsid w:val="009E29D0"/>
    <w:rsid w:val="009E3145"/>
    <w:rsid w:val="009F2C39"/>
    <w:rsid w:val="009F3A42"/>
    <w:rsid w:val="00A00ABA"/>
    <w:rsid w:val="00A01DCF"/>
    <w:rsid w:val="00A03099"/>
    <w:rsid w:val="00A12458"/>
    <w:rsid w:val="00A23D69"/>
    <w:rsid w:val="00A25163"/>
    <w:rsid w:val="00A27148"/>
    <w:rsid w:val="00A32AB8"/>
    <w:rsid w:val="00A57269"/>
    <w:rsid w:val="00A677CA"/>
    <w:rsid w:val="00A678A4"/>
    <w:rsid w:val="00A77890"/>
    <w:rsid w:val="00A7790A"/>
    <w:rsid w:val="00A8147F"/>
    <w:rsid w:val="00A91EA0"/>
    <w:rsid w:val="00A9468B"/>
    <w:rsid w:val="00AB0858"/>
    <w:rsid w:val="00AB503E"/>
    <w:rsid w:val="00AC52CA"/>
    <w:rsid w:val="00AD0E5D"/>
    <w:rsid w:val="00AD459B"/>
    <w:rsid w:val="00AD6F2B"/>
    <w:rsid w:val="00AD7E04"/>
    <w:rsid w:val="00AE3581"/>
    <w:rsid w:val="00AF1CD4"/>
    <w:rsid w:val="00AF34D3"/>
    <w:rsid w:val="00AF3DBE"/>
    <w:rsid w:val="00AF4A93"/>
    <w:rsid w:val="00B027F1"/>
    <w:rsid w:val="00B3399C"/>
    <w:rsid w:val="00B360F8"/>
    <w:rsid w:val="00B40478"/>
    <w:rsid w:val="00B43BBE"/>
    <w:rsid w:val="00B4663E"/>
    <w:rsid w:val="00B614C0"/>
    <w:rsid w:val="00B80CE7"/>
    <w:rsid w:val="00B82828"/>
    <w:rsid w:val="00B8456F"/>
    <w:rsid w:val="00B930D0"/>
    <w:rsid w:val="00BB39C2"/>
    <w:rsid w:val="00BE015F"/>
    <w:rsid w:val="00BE37D9"/>
    <w:rsid w:val="00BE3A43"/>
    <w:rsid w:val="00BE6EDD"/>
    <w:rsid w:val="00BE7DEA"/>
    <w:rsid w:val="00BF1946"/>
    <w:rsid w:val="00C0255C"/>
    <w:rsid w:val="00C1138B"/>
    <w:rsid w:val="00C17714"/>
    <w:rsid w:val="00C20A82"/>
    <w:rsid w:val="00C2294B"/>
    <w:rsid w:val="00C251B6"/>
    <w:rsid w:val="00C26A34"/>
    <w:rsid w:val="00C349B3"/>
    <w:rsid w:val="00C35AC8"/>
    <w:rsid w:val="00C4154E"/>
    <w:rsid w:val="00C45FCC"/>
    <w:rsid w:val="00C47546"/>
    <w:rsid w:val="00C52937"/>
    <w:rsid w:val="00C57040"/>
    <w:rsid w:val="00C579F7"/>
    <w:rsid w:val="00C616CA"/>
    <w:rsid w:val="00C627C1"/>
    <w:rsid w:val="00C65323"/>
    <w:rsid w:val="00C70571"/>
    <w:rsid w:val="00C7708E"/>
    <w:rsid w:val="00C97F87"/>
    <w:rsid w:val="00CB3E0A"/>
    <w:rsid w:val="00CB7006"/>
    <w:rsid w:val="00CB7BEF"/>
    <w:rsid w:val="00CC1863"/>
    <w:rsid w:val="00CC3190"/>
    <w:rsid w:val="00CE106D"/>
    <w:rsid w:val="00CE322C"/>
    <w:rsid w:val="00CE6621"/>
    <w:rsid w:val="00CF29C6"/>
    <w:rsid w:val="00CF5544"/>
    <w:rsid w:val="00D0171A"/>
    <w:rsid w:val="00D02835"/>
    <w:rsid w:val="00D052F0"/>
    <w:rsid w:val="00D05BEA"/>
    <w:rsid w:val="00D060B3"/>
    <w:rsid w:val="00D215A4"/>
    <w:rsid w:val="00D21B5B"/>
    <w:rsid w:val="00D22950"/>
    <w:rsid w:val="00D24746"/>
    <w:rsid w:val="00D25895"/>
    <w:rsid w:val="00D2595A"/>
    <w:rsid w:val="00D47A4F"/>
    <w:rsid w:val="00D51E06"/>
    <w:rsid w:val="00D53F76"/>
    <w:rsid w:val="00D70EE1"/>
    <w:rsid w:val="00D762AA"/>
    <w:rsid w:val="00D804D2"/>
    <w:rsid w:val="00D839CD"/>
    <w:rsid w:val="00D83B67"/>
    <w:rsid w:val="00D85A9F"/>
    <w:rsid w:val="00D86C70"/>
    <w:rsid w:val="00D929F7"/>
    <w:rsid w:val="00DA1A13"/>
    <w:rsid w:val="00DB0F8C"/>
    <w:rsid w:val="00DC0827"/>
    <w:rsid w:val="00DC2A06"/>
    <w:rsid w:val="00DC2D90"/>
    <w:rsid w:val="00DE3DA8"/>
    <w:rsid w:val="00DE7FDB"/>
    <w:rsid w:val="00DF0673"/>
    <w:rsid w:val="00DF2B2C"/>
    <w:rsid w:val="00DF4751"/>
    <w:rsid w:val="00DF5BBC"/>
    <w:rsid w:val="00E015E4"/>
    <w:rsid w:val="00E10ABC"/>
    <w:rsid w:val="00E1172F"/>
    <w:rsid w:val="00E133C1"/>
    <w:rsid w:val="00E13747"/>
    <w:rsid w:val="00E17EEA"/>
    <w:rsid w:val="00E3675C"/>
    <w:rsid w:val="00E440A9"/>
    <w:rsid w:val="00E44E16"/>
    <w:rsid w:val="00E45B04"/>
    <w:rsid w:val="00E55409"/>
    <w:rsid w:val="00E559B4"/>
    <w:rsid w:val="00E6086D"/>
    <w:rsid w:val="00E6186E"/>
    <w:rsid w:val="00E65C92"/>
    <w:rsid w:val="00E66623"/>
    <w:rsid w:val="00E90790"/>
    <w:rsid w:val="00E9536A"/>
    <w:rsid w:val="00E95ECD"/>
    <w:rsid w:val="00EA5782"/>
    <w:rsid w:val="00EC1788"/>
    <w:rsid w:val="00EC3266"/>
    <w:rsid w:val="00EC4F37"/>
    <w:rsid w:val="00EC7B99"/>
    <w:rsid w:val="00ED2068"/>
    <w:rsid w:val="00EE63E9"/>
    <w:rsid w:val="00EE773F"/>
    <w:rsid w:val="00F13A4B"/>
    <w:rsid w:val="00F154D8"/>
    <w:rsid w:val="00F25915"/>
    <w:rsid w:val="00F25ECC"/>
    <w:rsid w:val="00F3626C"/>
    <w:rsid w:val="00F421A0"/>
    <w:rsid w:val="00F4478C"/>
    <w:rsid w:val="00F4747F"/>
    <w:rsid w:val="00F60718"/>
    <w:rsid w:val="00F63981"/>
    <w:rsid w:val="00F63F74"/>
    <w:rsid w:val="00F71926"/>
    <w:rsid w:val="00F77DB6"/>
    <w:rsid w:val="00F83436"/>
    <w:rsid w:val="00F85854"/>
    <w:rsid w:val="00F85BC2"/>
    <w:rsid w:val="00F8702E"/>
    <w:rsid w:val="00F90C2A"/>
    <w:rsid w:val="00F9551C"/>
    <w:rsid w:val="00FA2295"/>
    <w:rsid w:val="00FA3A02"/>
    <w:rsid w:val="00FA4B26"/>
    <w:rsid w:val="00FA5C11"/>
    <w:rsid w:val="00FB6DE4"/>
    <w:rsid w:val="00FC50E9"/>
    <w:rsid w:val="00FD1E10"/>
    <w:rsid w:val="00FD78DF"/>
    <w:rsid w:val="00FE49C8"/>
    <w:rsid w:val="00FE5365"/>
    <w:rsid w:val="00FF4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1" type="connector" idref="#Straight Arrow Connector 11"/>
        <o:r id="V:Rule2" type="connector" idref="#Straight Arrow Connector 1"/>
        <o:r id="V:Rule3" type="connector" idref="#Straight Arrow Connector 16"/>
        <o:r id="V:Rule4" type="connector" idref="#Straight Arrow Connector 17"/>
        <o:r id="V:Rule5" type="connector" idref="#Straight Arrow Connector 19"/>
        <o:r id="V:Rule6" type="connector" idref="#Straight Arrow Connector 22"/>
        <o:r id="V:Rule7" type="connector" idref="#Straight Arrow Connector 20"/>
        <o:r id="V:Rule8" type="connector" idref="#Straight Arrow Connector 23"/>
        <o:r id="V:Rule9" type="connector" idref="#Straight Arrow Connector 21"/>
        <o:r id="V:Rule10" type="connector" idref="#Straight Arrow Connector 24"/>
        <o:r id="V:Rule11" type="connector" idref="#Straight Arrow Connector 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A7F"/>
    <w:pPr>
      <w:spacing w:after="164" w:line="265" w:lineRule="auto"/>
      <w:ind w:left="10" w:hanging="10"/>
    </w:pPr>
    <w:rPr>
      <w:rFonts w:ascii="Calibri" w:eastAsia="Calibri" w:hAnsi="Calibri" w:cs="Calibri"/>
      <w:color w:val="000000"/>
      <w:sz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751"/>
    <w:rPr>
      <w:rFonts w:ascii="Calibri" w:eastAsia="Calibri" w:hAnsi="Calibri" w:cs="Calibri"/>
      <w:color w:val="000000"/>
      <w:sz w:val="28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DF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751"/>
    <w:rPr>
      <w:rFonts w:ascii="Calibri" w:eastAsia="Calibri" w:hAnsi="Calibri" w:cs="Calibri"/>
      <w:color w:val="000000"/>
      <w:sz w:val="28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68064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Avinash dubey</cp:lastModifiedBy>
  <cp:revision>8</cp:revision>
  <dcterms:created xsi:type="dcterms:W3CDTF">2024-06-01T07:33:00Z</dcterms:created>
  <dcterms:modified xsi:type="dcterms:W3CDTF">2024-06-02T17:28:00Z</dcterms:modified>
</cp:coreProperties>
</file>