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B4" w:rsidRDefault="002E2CB4" w:rsidP="002E2CB4"/>
    <w:p w:rsidR="002E2CB4" w:rsidRDefault="002E2CB4" w:rsidP="002E2CB4"/>
    <w:p w:rsidR="002E2CB4" w:rsidRDefault="002E2CB4" w:rsidP="00764248">
      <w:pPr>
        <w:ind w:left="360"/>
      </w:pPr>
    </w:p>
    <w:p w:rsidR="002E2CB4" w:rsidRDefault="002E2CB4" w:rsidP="00764248">
      <w:pPr>
        <w:ind w:left="360"/>
      </w:pPr>
      <w:r w:rsidRPr="002E2CB4">
        <w:drawing>
          <wp:inline distT="0" distB="0" distL="0" distR="0" wp14:anchorId="0903841A" wp14:editId="05A48A0E">
            <wp:extent cx="5943600" cy="501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97" w:rsidRDefault="00113697" w:rsidP="00113697"/>
    <w:p w:rsidR="00113697" w:rsidRDefault="00113697" w:rsidP="00113697"/>
    <w:p w:rsidR="00764248" w:rsidRDefault="00113697" w:rsidP="00764248">
      <w:r w:rsidRPr="00113697">
        <w:lastRenderedPageBreak/>
        <w:drawing>
          <wp:inline distT="0" distB="0" distL="0" distR="0" wp14:anchorId="5347C21F" wp14:editId="5DC10364">
            <wp:extent cx="594360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D6">
        <w:t xml:space="preserve"> </w:t>
      </w:r>
    </w:p>
    <w:p w:rsidR="00C9529E" w:rsidRDefault="00C9529E" w:rsidP="00764248">
      <w:pPr>
        <w:jc w:val="both"/>
      </w:pPr>
      <w:r>
        <w:t xml:space="preserve">Q1. Write a query to fetch the </w:t>
      </w:r>
      <w:proofErr w:type="spellStart"/>
      <w:r>
        <w:t>EmpFname</w:t>
      </w:r>
      <w:proofErr w:type="spellEnd"/>
      <w:r>
        <w:t xml:space="preserve"> from the </w:t>
      </w:r>
      <w:proofErr w:type="spellStart"/>
      <w:r>
        <w:t>EmployeeInfo</w:t>
      </w:r>
      <w:proofErr w:type="spellEnd"/>
      <w:r>
        <w:t xml:space="preserve"> table in upper case and use the ALIAS name as </w:t>
      </w:r>
      <w:proofErr w:type="spellStart"/>
      <w:r>
        <w:t>EmpName</w:t>
      </w:r>
      <w:proofErr w:type="spellEnd"/>
      <w:r>
        <w:t>.</w:t>
      </w:r>
    </w:p>
    <w:p w:rsidR="002713D6" w:rsidRDefault="002713D6" w:rsidP="002713D6">
      <w:r w:rsidRPr="002713D6">
        <w:drawing>
          <wp:inline distT="0" distB="0" distL="0" distR="0" wp14:anchorId="768A8952" wp14:editId="40F5A821">
            <wp:extent cx="4349974" cy="164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AE" w:rsidRDefault="00C9529E" w:rsidP="002713D6">
      <w:r>
        <w:t>Q</w:t>
      </w:r>
      <w:r w:rsidR="00764248">
        <w:t>2</w:t>
      </w:r>
      <w:r>
        <w:t xml:space="preserve">. Write a query to retrieve the first four characters of </w:t>
      </w:r>
      <w:proofErr w:type="spellStart"/>
      <w:r>
        <w:t>EmpLname</w:t>
      </w:r>
      <w:proofErr w:type="spellEnd"/>
      <w:r>
        <w:t xml:space="preserve"> from the </w:t>
      </w:r>
      <w:proofErr w:type="spellStart"/>
      <w:r>
        <w:t>EmployeeInfo</w:t>
      </w:r>
      <w:proofErr w:type="spellEnd"/>
      <w:r>
        <w:t xml:space="preserve"> table.</w:t>
      </w:r>
      <w:r w:rsidR="00B807AE" w:rsidRPr="00B807AE">
        <w:drawing>
          <wp:inline distT="0" distB="0" distL="0" distR="0" wp14:anchorId="3D4F8179" wp14:editId="23CDB67B">
            <wp:extent cx="4940554" cy="18161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764248" w:rsidRDefault="00764248" w:rsidP="002713D6"/>
    <w:p w:rsidR="00C9529E" w:rsidRDefault="00C9529E" w:rsidP="002713D6"/>
    <w:p w:rsidR="00C9529E" w:rsidRDefault="00C9529E" w:rsidP="002713D6">
      <w:r>
        <w:lastRenderedPageBreak/>
        <w:t>Q3. Write a query to get the current date.</w:t>
      </w:r>
    </w:p>
    <w:p w:rsidR="00B807AE" w:rsidRDefault="00B807AE" w:rsidP="002713D6">
      <w:r w:rsidRPr="00B807AE">
        <w:drawing>
          <wp:inline distT="0" distB="0" distL="0" distR="0" wp14:anchorId="75973003" wp14:editId="2EE9D4BD">
            <wp:extent cx="3626036" cy="2406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764248" w:rsidRDefault="00764248" w:rsidP="002713D6"/>
    <w:p w:rsidR="00764248" w:rsidRDefault="00764248" w:rsidP="002713D6"/>
    <w:p w:rsidR="002713D6" w:rsidRDefault="00C9529E" w:rsidP="002713D6">
      <w:r>
        <w:t>Q</w:t>
      </w:r>
      <w:r w:rsidR="00764248">
        <w:t>4</w:t>
      </w:r>
      <w:r>
        <w:t>. Write a query to fetch the number of employees working in the department ‘HR’.</w:t>
      </w:r>
    </w:p>
    <w:p w:rsidR="002713D6" w:rsidRDefault="00764248" w:rsidP="002713D6">
      <w:r>
        <w:t xml:space="preserve">  </w:t>
      </w:r>
      <w:r w:rsidR="002713D6" w:rsidRPr="002713D6">
        <w:drawing>
          <wp:inline distT="0" distB="0" distL="0" distR="0" wp14:anchorId="709EFC53" wp14:editId="63068C0F">
            <wp:extent cx="5943600" cy="937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9E" w:rsidRDefault="00C9529E" w:rsidP="002713D6"/>
    <w:p w:rsidR="00C9529E" w:rsidRDefault="00C9529E" w:rsidP="002713D6"/>
    <w:p w:rsidR="00DE5DAA" w:rsidRDefault="00764248" w:rsidP="00764248">
      <w:pPr>
        <w:ind w:left="360"/>
      </w:pPr>
      <w:r>
        <w:t xml:space="preserve">Q5. </w:t>
      </w:r>
      <w:r w:rsidR="00C9529E">
        <w:t xml:space="preserve">Write a query to fetch only the place </w:t>
      </w:r>
      <w:proofErr w:type="gramStart"/>
      <w:r w:rsidR="00C9529E">
        <w:t>name(</w:t>
      </w:r>
      <w:proofErr w:type="gramEnd"/>
      <w:r w:rsidR="00C9529E">
        <w:t xml:space="preserve">string before brackets) from the Address column of </w:t>
      </w:r>
      <w:proofErr w:type="spellStart"/>
      <w:r w:rsidR="00C9529E">
        <w:t>EmployeeInfo</w:t>
      </w:r>
      <w:proofErr w:type="spellEnd"/>
      <w:r w:rsidR="00C9529E">
        <w:t xml:space="preserve"> table. Using the MID function in MySQ</w:t>
      </w:r>
      <w:r w:rsidR="002C0924">
        <w:t>L.</w:t>
      </w:r>
      <w:r w:rsidR="00F60C03" w:rsidRPr="00F60C03">
        <w:drawing>
          <wp:inline distT="0" distB="0" distL="0" distR="0" wp14:anchorId="37899BFD" wp14:editId="7EB51BC2">
            <wp:extent cx="5943600" cy="139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764248">
      <w:pPr>
        <w:ind w:left="360"/>
      </w:pPr>
    </w:p>
    <w:p w:rsidR="00764248" w:rsidRDefault="00764248" w:rsidP="00764248">
      <w:pPr>
        <w:pStyle w:val="ListParagraph"/>
      </w:pPr>
    </w:p>
    <w:p w:rsidR="00C9529E" w:rsidRDefault="00C9529E" w:rsidP="00764248">
      <w:pPr>
        <w:ind w:left="360"/>
      </w:pPr>
      <w:r>
        <w:lastRenderedPageBreak/>
        <w:t>Q6. Write a query to create a new table which consists of data and structure copied from the other table.</w:t>
      </w:r>
    </w:p>
    <w:p w:rsidR="00F60C03" w:rsidRDefault="00F60C03" w:rsidP="002713D6">
      <w:r w:rsidRPr="00F60C03">
        <w:drawing>
          <wp:inline distT="0" distB="0" distL="0" distR="0" wp14:anchorId="5D76A2DA" wp14:editId="5D0E4B2D">
            <wp:extent cx="5943600" cy="2123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46342B" w:rsidRDefault="0046342B" w:rsidP="002713D6">
      <w:r>
        <w:t>Q7. Write q query to find all the employees whose salary is between 50000 to 100000.</w:t>
      </w:r>
    </w:p>
    <w:p w:rsidR="00666CA6" w:rsidRDefault="00666CA6" w:rsidP="002713D6">
      <w:r w:rsidRPr="00666CA6">
        <w:drawing>
          <wp:inline distT="0" distB="0" distL="0" distR="0" wp14:anchorId="40045AC9" wp14:editId="3465AD87">
            <wp:extent cx="5943600" cy="1169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2B" w:rsidRDefault="0046342B" w:rsidP="002713D6"/>
    <w:p w:rsidR="0046342B" w:rsidRDefault="0046342B" w:rsidP="002713D6"/>
    <w:p w:rsidR="0046342B" w:rsidRDefault="0046342B" w:rsidP="002713D6">
      <w:r>
        <w:t>Q8. Write a query to find the names of employees that begin with ‘S’</w:t>
      </w:r>
      <w:r w:rsidR="002C0924">
        <w:t>.</w:t>
      </w:r>
    </w:p>
    <w:p w:rsidR="00764248" w:rsidRDefault="00666CA6" w:rsidP="002713D6">
      <w:r w:rsidRPr="00666CA6">
        <w:drawing>
          <wp:inline distT="0" distB="0" distL="0" distR="0" wp14:anchorId="0289452F" wp14:editId="3026E668">
            <wp:extent cx="5943600" cy="2795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2B" w:rsidRDefault="0046342B" w:rsidP="002713D6">
      <w:r>
        <w:lastRenderedPageBreak/>
        <w:t>Q9. Write a query to fetch top N records.</w:t>
      </w:r>
    </w:p>
    <w:p w:rsidR="00666CA6" w:rsidRDefault="00666CA6" w:rsidP="002713D6">
      <w:r w:rsidRPr="00666CA6">
        <w:drawing>
          <wp:inline distT="0" distB="0" distL="0" distR="0" wp14:anchorId="0F10247C" wp14:editId="299C7A7A">
            <wp:extent cx="5943600" cy="1477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46342B" w:rsidRDefault="0046342B" w:rsidP="002713D6">
      <w:r>
        <w:t xml:space="preserve">Q10. Write a query to retrieve the </w:t>
      </w:r>
      <w:proofErr w:type="spellStart"/>
      <w:r>
        <w:t>EmpFname</w:t>
      </w:r>
      <w:proofErr w:type="spellEnd"/>
      <w:r>
        <w:t xml:space="preserve"> and </w:t>
      </w:r>
      <w:proofErr w:type="spellStart"/>
      <w:r>
        <w:t>EmpLname</w:t>
      </w:r>
      <w:proofErr w:type="spellEnd"/>
      <w:r>
        <w:t xml:space="preserve"> in a single column as “</w:t>
      </w:r>
      <w:proofErr w:type="spellStart"/>
      <w:r>
        <w:t>FullName</w:t>
      </w:r>
      <w:proofErr w:type="spellEnd"/>
      <w:r>
        <w:t>”. The first name and the last name must be separated with space.</w:t>
      </w:r>
    </w:p>
    <w:p w:rsidR="00764248" w:rsidRDefault="00124A05" w:rsidP="002713D6">
      <w:r w:rsidRPr="00124A05">
        <w:drawing>
          <wp:inline distT="0" distB="0" distL="0" distR="0" wp14:anchorId="7CEF3848" wp14:editId="782AC67A">
            <wp:extent cx="5702593" cy="1739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764248" w:rsidRDefault="00764248" w:rsidP="002713D6">
      <w:r>
        <w:t>Q11. Write a query find number of employees whose DOB is between 02/05/1970 to 31/12/1975 and are grouped according to gender.</w:t>
      </w:r>
    </w:p>
    <w:p w:rsidR="000C4113" w:rsidRDefault="000C4113" w:rsidP="002713D6">
      <w:r w:rsidRPr="000C4113">
        <w:drawing>
          <wp:inline distT="0" distB="0" distL="0" distR="0" wp14:anchorId="50953E1C" wp14:editId="4D081B64">
            <wp:extent cx="5943600" cy="347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764248" w:rsidRDefault="00764248" w:rsidP="002713D6"/>
    <w:p w:rsidR="0046342B" w:rsidRDefault="0046342B" w:rsidP="002713D6">
      <w:r>
        <w:t xml:space="preserve">Q12. Write a query to fetch all the records from the </w:t>
      </w:r>
      <w:proofErr w:type="spellStart"/>
      <w:r>
        <w:t>EmployeeInfo</w:t>
      </w:r>
      <w:proofErr w:type="spellEnd"/>
      <w:r>
        <w:t xml:space="preserve"> table ordered by </w:t>
      </w:r>
      <w:proofErr w:type="spellStart"/>
      <w:r>
        <w:t>EmpLname</w:t>
      </w:r>
      <w:proofErr w:type="spellEnd"/>
      <w:r>
        <w:t xml:space="preserve"> in descending order and Department in the ascending order.</w:t>
      </w:r>
    </w:p>
    <w:p w:rsidR="000C4113" w:rsidRDefault="000C4113" w:rsidP="002713D6">
      <w:r w:rsidRPr="000C4113">
        <w:drawing>
          <wp:inline distT="0" distB="0" distL="0" distR="0" wp14:anchorId="00AA5254" wp14:editId="03B8CE2A">
            <wp:extent cx="5943600" cy="1308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2B" w:rsidRDefault="0046342B" w:rsidP="002713D6">
      <w:r>
        <w:lastRenderedPageBreak/>
        <w:t>Q1</w:t>
      </w:r>
      <w:r w:rsidR="00764248">
        <w:t>3</w:t>
      </w:r>
      <w:r>
        <w:t xml:space="preserve">. Write a query to fetch details of all employees excluding the employees with first names, “Sanjay” and “Sonia” from the </w:t>
      </w:r>
      <w:proofErr w:type="spellStart"/>
      <w:r>
        <w:t>EmployeeInfo</w:t>
      </w:r>
      <w:proofErr w:type="spellEnd"/>
      <w:r>
        <w:t xml:space="preserve"> table.</w:t>
      </w:r>
    </w:p>
    <w:p w:rsidR="00C9529E" w:rsidRDefault="00C9529E" w:rsidP="002713D6">
      <w:r w:rsidRPr="00C9529E">
        <w:drawing>
          <wp:inline distT="0" distB="0" distL="0" distR="0" wp14:anchorId="6EBCE81C" wp14:editId="0689AB3E">
            <wp:extent cx="5943600" cy="1617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2B" w:rsidRDefault="0046342B" w:rsidP="002713D6">
      <w:r>
        <w:t>Q1</w:t>
      </w:r>
      <w:r w:rsidR="00764248">
        <w:t>4</w:t>
      </w:r>
      <w:r>
        <w:t>. Write a query to fetch details of employees with the address as “DELHI(DEL)”.</w:t>
      </w:r>
    </w:p>
    <w:p w:rsidR="00C9529E" w:rsidRDefault="00C9529E" w:rsidP="002713D6">
      <w:r w:rsidRPr="00C9529E">
        <w:drawing>
          <wp:inline distT="0" distB="0" distL="0" distR="0" wp14:anchorId="6CE7EAA0" wp14:editId="7F6FB7BA">
            <wp:extent cx="5943600" cy="11969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C" w:rsidRDefault="00A528AC" w:rsidP="002713D6">
      <w:r>
        <w:t>Q1</w:t>
      </w:r>
      <w:r w:rsidR="00764248">
        <w:t>5</w:t>
      </w:r>
      <w:r>
        <w:t>. Write a query to fetch the department-wise count of employees sorted by department’s count in ascending order.</w:t>
      </w:r>
    </w:p>
    <w:p w:rsidR="00A528AC" w:rsidRDefault="00A528AC" w:rsidP="002713D6">
      <w:r w:rsidRPr="00A528AC">
        <w:drawing>
          <wp:inline distT="0" distB="0" distL="0" distR="0" wp14:anchorId="3966407C" wp14:editId="004426A1">
            <wp:extent cx="5943600" cy="1400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764248" w:rsidRDefault="00764248" w:rsidP="00764248">
      <w:r>
        <w:t xml:space="preserve"> Q16. Write a query to fetch all employees who also hold the managerial position</w:t>
      </w:r>
      <w:r w:rsidR="007E0E4D">
        <w:t>.</w:t>
      </w:r>
      <w:r w:rsidRPr="00A528AC">
        <w:drawing>
          <wp:inline distT="0" distB="0" distL="0" distR="0" wp14:anchorId="1ACD0BD3" wp14:editId="474B6A14">
            <wp:extent cx="5943600" cy="809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764248"/>
    <w:p w:rsidR="00764248" w:rsidRDefault="00764248" w:rsidP="002713D6"/>
    <w:p w:rsidR="00764248" w:rsidRDefault="00764248" w:rsidP="002713D6"/>
    <w:p w:rsidR="00764248" w:rsidRDefault="00764248" w:rsidP="002713D6"/>
    <w:p w:rsidR="00A528AC" w:rsidRDefault="00A528AC" w:rsidP="002713D6">
      <w:r>
        <w:t>Q1</w:t>
      </w:r>
      <w:r w:rsidR="00764248">
        <w:t>7</w:t>
      </w:r>
      <w:r>
        <w:t>. Write a query to calculate the even and odd records from a table.</w:t>
      </w:r>
    </w:p>
    <w:p w:rsidR="00A528AC" w:rsidRDefault="00A528AC" w:rsidP="002713D6">
      <w:r w:rsidRPr="00A528AC">
        <w:drawing>
          <wp:inline distT="0" distB="0" distL="0" distR="0" wp14:anchorId="1790FD8A" wp14:editId="0F26E345">
            <wp:extent cx="5943600" cy="11417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C" w:rsidRDefault="00A528AC" w:rsidP="002713D6"/>
    <w:p w:rsidR="00A528AC" w:rsidRDefault="00762A4D" w:rsidP="002713D6">
      <w:r>
        <w:t>Q1</w:t>
      </w:r>
      <w:r w:rsidR="00764248">
        <w:t>8</w:t>
      </w:r>
      <w:r>
        <w:t xml:space="preserve">. Write a SQL query to retrieve employee details from </w:t>
      </w:r>
      <w:proofErr w:type="spellStart"/>
      <w:r>
        <w:t>EmployeeInfo</w:t>
      </w:r>
      <w:proofErr w:type="spellEnd"/>
      <w:r>
        <w:t xml:space="preserve"> table who have a date of joining in the </w:t>
      </w:r>
      <w:proofErr w:type="spellStart"/>
      <w:r>
        <w:t>EmployeePosition</w:t>
      </w:r>
      <w:proofErr w:type="spellEnd"/>
      <w:r>
        <w:t xml:space="preserve"> table.</w:t>
      </w:r>
    </w:p>
    <w:p w:rsidR="00762A4D" w:rsidRDefault="00764248" w:rsidP="002713D6">
      <w:r w:rsidRPr="00764248">
        <w:drawing>
          <wp:inline distT="0" distB="0" distL="0" distR="0" wp14:anchorId="03DBA316" wp14:editId="456450A4">
            <wp:extent cx="59436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9F" w:rsidRDefault="00785D9F" w:rsidP="002713D6">
      <w:r>
        <w:t xml:space="preserve">Q19. Write a SQL query to retrieve employee details from </w:t>
      </w:r>
      <w:proofErr w:type="spellStart"/>
      <w:r>
        <w:t>EmployeeInfo</w:t>
      </w:r>
      <w:proofErr w:type="spellEnd"/>
      <w:r>
        <w:t xml:space="preserve"> table who have a date of joining in the </w:t>
      </w:r>
      <w:proofErr w:type="spellStart"/>
      <w:r>
        <w:t>EmployeePosition</w:t>
      </w:r>
      <w:proofErr w:type="spellEnd"/>
      <w:r>
        <w:t xml:space="preserve"> table</w:t>
      </w:r>
      <w:r>
        <w:t>.</w:t>
      </w:r>
    </w:p>
    <w:p w:rsidR="00785D9F" w:rsidRDefault="00785D9F" w:rsidP="002713D6"/>
    <w:p w:rsidR="00785D9F" w:rsidRDefault="00785D9F" w:rsidP="002713D6">
      <w:r w:rsidRPr="00785D9F">
        <w:drawing>
          <wp:inline distT="0" distB="0" distL="0" distR="0" wp14:anchorId="061CFA07" wp14:editId="2A56AE53">
            <wp:extent cx="5943600" cy="1087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05" w:rsidRDefault="00764248" w:rsidP="002713D6">
      <w:r>
        <w:t xml:space="preserve">Q20. Write a query to retrieve two minimum and maximum salaries from the </w:t>
      </w:r>
      <w:proofErr w:type="spellStart"/>
      <w:r>
        <w:t>EmployeePosition</w:t>
      </w:r>
      <w:proofErr w:type="spellEnd"/>
      <w:r>
        <w:t xml:space="preserve"> table. To retrieve two minimum salaries, you can write a query as below.</w:t>
      </w:r>
    </w:p>
    <w:p w:rsidR="00764248" w:rsidRDefault="00764248" w:rsidP="002713D6">
      <w:r w:rsidRPr="00764248">
        <w:drawing>
          <wp:inline distT="0" distB="0" distL="0" distR="0" wp14:anchorId="1E4584C1" wp14:editId="739D63A0">
            <wp:extent cx="5943600" cy="10147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9F" w:rsidRDefault="00785D9F" w:rsidP="002713D6"/>
    <w:p w:rsidR="00764248" w:rsidRDefault="00764248" w:rsidP="002713D6">
      <w:r>
        <w:lastRenderedPageBreak/>
        <w:t>Q21. Write a query to find the Nth highest salary from the table without using TOP/limit keyword.</w:t>
      </w:r>
    </w:p>
    <w:p w:rsidR="00764248" w:rsidRDefault="006940ED" w:rsidP="002713D6">
      <w:r w:rsidRPr="006940ED">
        <w:drawing>
          <wp:inline distT="0" distB="0" distL="0" distR="0" wp14:anchorId="43F8EC5F" wp14:editId="6103385F">
            <wp:extent cx="5943600" cy="6997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248" w:rsidRDefault="00764248" w:rsidP="002713D6">
      <w:r>
        <w:t>Q22. Write a query to retrieve duplicate records from a table.</w:t>
      </w:r>
      <w:r w:rsidRPr="00764248">
        <w:drawing>
          <wp:inline distT="0" distB="0" distL="0" distR="0" wp14:anchorId="2B53D92C" wp14:editId="1AA30365">
            <wp:extent cx="5943600" cy="10534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>
      <w:r>
        <w:t>Q23. Write a query to retrieve the list of employees working in the same department.</w:t>
      </w:r>
    </w:p>
    <w:p w:rsidR="00764248" w:rsidRDefault="00764248" w:rsidP="002713D6">
      <w:r w:rsidRPr="00764248">
        <w:drawing>
          <wp:inline distT="0" distB="0" distL="0" distR="0" wp14:anchorId="1D89CC21" wp14:editId="4F981B1E">
            <wp:extent cx="5943600" cy="91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/>
    <w:p w:rsidR="00764248" w:rsidRDefault="00764248" w:rsidP="002713D6">
      <w:r>
        <w:t xml:space="preserve">Q24. Write a query to retrieve the last 3 records from the </w:t>
      </w:r>
      <w:proofErr w:type="spellStart"/>
      <w:r>
        <w:t>EmployeeInfo</w:t>
      </w:r>
      <w:proofErr w:type="spellEnd"/>
      <w:r>
        <w:t xml:space="preserve"> table.</w:t>
      </w:r>
    </w:p>
    <w:p w:rsidR="00764248" w:rsidRDefault="00764248" w:rsidP="002713D6">
      <w:r w:rsidRPr="00764248">
        <w:drawing>
          <wp:inline distT="0" distB="0" distL="0" distR="0" wp14:anchorId="11A08E34" wp14:editId="5ED6ED38">
            <wp:extent cx="5943600" cy="1243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48" w:rsidRDefault="00764248" w:rsidP="002713D6">
      <w:r>
        <w:t xml:space="preserve">Q25. Write a query to find the third-highest salary from the </w:t>
      </w:r>
      <w:proofErr w:type="spellStart"/>
      <w:r>
        <w:t>EmpPosition</w:t>
      </w:r>
      <w:proofErr w:type="spellEnd"/>
      <w:r>
        <w:t xml:space="preserve"> table.</w:t>
      </w:r>
    </w:p>
    <w:p w:rsidR="00764248" w:rsidRDefault="00764248" w:rsidP="002713D6">
      <w:r w:rsidRPr="00764248">
        <w:drawing>
          <wp:inline distT="0" distB="0" distL="0" distR="0" wp14:anchorId="0359835A" wp14:editId="3B4C0792">
            <wp:extent cx="5943600" cy="6426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6193D"/>
    <w:multiLevelType w:val="hybridMultilevel"/>
    <w:tmpl w:val="DAAE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B4"/>
    <w:rsid w:val="000C4113"/>
    <w:rsid w:val="00113697"/>
    <w:rsid w:val="00124A05"/>
    <w:rsid w:val="002713D6"/>
    <w:rsid w:val="002C0924"/>
    <w:rsid w:val="002E2CB4"/>
    <w:rsid w:val="0046342B"/>
    <w:rsid w:val="00666CA6"/>
    <w:rsid w:val="006940ED"/>
    <w:rsid w:val="00762A4D"/>
    <w:rsid w:val="00764248"/>
    <w:rsid w:val="00785D9F"/>
    <w:rsid w:val="007E0E4D"/>
    <w:rsid w:val="00954E13"/>
    <w:rsid w:val="00A528AC"/>
    <w:rsid w:val="00B807AE"/>
    <w:rsid w:val="00C9529E"/>
    <w:rsid w:val="00DE5DAA"/>
    <w:rsid w:val="00F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6289"/>
  <w15:chartTrackingRefBased/>
  <w15:docId w15:val="{75D21DD0-3923-4C24-9188-10833786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 Kumar</dc:creator>
  <cp:keywords/>
  <dc:description/>
  <cp:lastModifiedBy>Abhishek  Kumar</cp:lastModifiedBy>
  <cp:revision>2</cp:revision>
  <dcterms:created xsi:type="dcterms:W3CDTF">2024-06-24T07:17:00Z</dcterms:created>
  <dcterms:modified xsi:type="dcterms:W3CDTF">2024-06-24T07:17:00Z</dcterms:modified>
</cp:coreProperties>
</file>